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6"/>
        <w:gridCol w:w="1861"/>
        <w:gridCol w:w="936"/>
        <w:gridCol w:w="1150"/>
        <w:gridCol w:w="236"/>
        <w:gridCol w:w="478"/>
        <w:gridCol w:w="3293"/>
      </w:tblGrid>
      <w:tr w:rsidR="000218C0" w:rsidRPr="00832F56" w14:paraId="053BEB45" w14:textId="77777777" w:rsidTr="00F63703">
        <w:trPr>
          <w:trHeight w:val="1080"/>
        </w:trPr>
        <w:tc>
          <w:tcPr>
            <w:tcW w:w="6483" w:type="dxa"/>
            <w:gridSpan w:val="4"/>
            <w:vAlign w:val="center"/>
          </w:tcPr>
          <w:p w14:paraId="270D36CD" w14:textId="77777777" w:rsidR="000218C0" w:rsidRPr="005B5B4B" w:rsidRDefault="000218C0" w:rsidP="000218C0">
            <w:pPr>
              <w:jc w:val="center"/>
              <w:rPr>
                <w:rFonts w:asciiTheme="minorHAnsi" w:hAnsiTheme="minorHAnsi" w:cstheme="minorHAnsi"/>
                <w:b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8"/>
                <w:szCs w:val="28"/>
                <w:lang w:val="lv-LV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0FC150A" w14:textId="77777777" w:rsidR="000218C0" w:rsidRPr="005B5B4B" w:rsidRDefault="000218C0" w:rsidP="00CC589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  <w:tc>
          <w:tcPr>
            <w:tcW w:w="3766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1BFEDD0" w14:textId="77777777" w:rsidR="000218C0" w:rsidRPr="005B5B4B" w:rsidRDefault="000218C0" w:rsidP="00CC589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5B5B4B">
              <w:rPr>
                <w:rFonts w:asciiTheme="minorHAnsi" w:hAnsiTheme="minorHAnsi" w:cstheme="minorHAnsi"/>
                <w:lang w:val="lv-LV"/>
              </w:rPr>
              <w:t>Mūsu adrese:</w:t>
            </w:r>
          </w:p>
          <w:p w14:paraId="5B12FB7C" w14:textId="7F85FD75" w:rsidR="000218C0" w:rsidRPr="005B5B4B" w:rsidRDefault="000218C0" w:rsidP="00CC5895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Lāčplēša iela 1, Rīga, LV-1301 </w:t>
            </w: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br/>
            </w:r>
            <w:hyperlink r:id="rId8" w:history="1">
              <w:r w:rsidR="00C84A53">
                <w:rPr>
                  <w:rFonts w:asciiTheme="minorHAnsi" w:hAnsiTheme="minorHAnsi" w:cstheme="minorHAnsi"/>
                  <w:sz w:val="22"/>
                  <w:szCs w:val="22"/>
                  <w:lang w:val="lv-LV"/>
                </w:rPr>
                <w:t>www.csp.gov.lv</w:t>
              </w:r>
            </w:hyperlink>
          </w:p>
          <w:p w14:paraId="0246A35C" w14:textId="77777777" w:rsidR="000218C0" w:rsidRPr="005B5B4B" w:rsidRDefault="000218C0" w:rsidP="00CC58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14:paraId="6AF5B5B2" w14:textId="5434A0D5" w:rsidR="00DB0CF4" w:rsidRPr="00A9609C" w:rsidRDefault="00A25A1C" w:rsidP="00DB0CF4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  <w:t>Datu e</w:t>
            </w:r>
            <w:r w:rsidR="000218C0" w:rsidRPr="005B5B4B"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  <w:t xml:space="preserve">lektroniskā iesniegšana: </w:t>
            </w:r>
            <w:hyperlink r:id="rId9" w:history="1">
              <w:r w:rsidR="00832F56" w:rsidRPr="00832F56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  <w:lang w:val="lv-LV"/>
                </w:rPr>
                <w:t>https</w:t>
              </w:r>
              <w:r w:rsidR="00832F56" w:rsidRPr="00832F56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lv-LV"/>
                </w:rPr>
                <w:t>://</w:t>
              </w:r>
              <w:r w:rsidR="00832F56" w:rsidRPr="00832F56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  <w:lang w:val="lv-LV"/>
                </w:rPr>
                <w:t>e.csb.gov.lv</w:t>
              </w:r>
            </w:hyperlink>
            <w:r w:rsidR="00832F56" w:rsidRPr="00832F56"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  <w:t xml:space="preserve"> </w:t>
            </w:r>
          </w:p>
          <w:p w14:paraId="6F484D1F" w14:textId="77777777" w:rsidR="000218C0" w:rsidRPr="005B5B4B" w:rsidRDefault="000218C0" w:rsidP="00CC5895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</w:p>
          <w:p w14:paraId="43C39EEA" w14:textId="04FF1628" w:rsidR="000218C0" w:rsidRPr="005B5B4B" w:rsidRDefault="000218C0" w:rsidP="00CC5895">
            <w:pPr>
              <w:spacing w:after="120"/>
              <w:jc w:val="center"/>
              <w:rPr>
                <w:rFonts w:asciiTheme="minorHAnsi" w:hAnsiTheme="minorHAnsi" w:cstheme="minorHAnsi"/>
                <w:bCs/>
                <w:i/>
                <w:i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/>
                <w:iCs/>
                <w:lang w:val="lv-LV"/>
              </w:rPr>
              <w:t>Konsultācijas:</w:t>
            </w:r>
          </w:p>
          <w:p w14:paraId="42B44C34" w14:textId="77777777" w:rsidR="00F71410" w:rsidRDefault="000218C0" w:rsidP="00F7141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lv-LV"/>
              </w:rPr>
              <w:t xml:space="preserve">tālr. </w:t>
            </w:r>
            <w:r w:rsidRPr="005B5B4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lv-LV"/>
              </w:rPr>
              <w:t>67366</w:t>
            </w:r>
            <w:r w:rsidR="0056245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lv-LV"/>
              </w:rPr>
              <w:t>687</w:t>
            </w:r>
          </w:p>
          <w:p w14:paraId="19DC2E86" w14:textId="77777777" w:rsidR="0056245B" w:rsidRPr="0078784B" w:rsidRDefault="0056245B" w:rsidP="00F71410">
            <w:pPr>
              <w:spacing w:after="12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lv-LV"/>
              </w:rPr>
            </w:pPr>
            <w:r w:rsidRPr="0078784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v-LV"/>
              </w:rPr>
              <w:t>annika.gegermane@csb.gov.lv</w:t>
            </w:r>
          </w:p>
          <w:p w14:paraId="252E4E83" w14:textId="77777777" w:rsidR="001C4E19" w:rsidRDefault="006F3C06" w:rsidP="003F57D9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lang w:val="lv-LV"/>
              </w:rPr>
            </w:pPr>
            <w:r>
              <w:rPr>
                <w:rFonts w:ascii="Calibri" w:hAnsi="Calibri" w:cs="Calibri"/>
                <w:color w:val="000000"/>
                <w:lang w:val="la-Latn"/>
              </w:rPr>
              <w:t xml:space="preserve">20.12.2016. Ministru kabineta noteikumu </w:t>
            </w:r>
            <w:r>
              <w:rPr>
                <w:rFonts w:ascii="Calibri" w:hAnsi="Calibri" w:cs="Calibri"/>
                <w:color w:val="000000"/>
                <w:lang w:val="la-Latn"/>
              </w:rPr>
              <w:br/>
              <w:t>Nr. 812 pielikums Nr. </w:t>
            </w:r>
            <w:r>
              <w:rPr>
                <w:rFonts w:ascii="Calibri" w:hAnsi="Calibri" w:cs="Calibri"/>
                <w:color w:val="000000"/>
                <w:lang w:val="lv-LV"/>
              </w:rPr>
              <w:t>5</w:t>
            </w:r>
          </w:p>
          <w:p w14:paraId="2EF19708" w14:textId="7C86B182" w:rsidR="000218C0" w:rsidRPr="005B5B4B" w:rsidRDefault="000218C0" w:rsidP="003F57D9">
            <w:pPr>
              <w:spacing w:before="80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proofErr w:type="spellStart"/>
            <w:r w:rsidRPr="005B5B4B">
              <w:rPr>
                <w:rFonts w:asciiTheme="minorHAnsi" w:hAnsiTheme="minorHAnsi" w:cstheme="minorHAnsi"/>
                <w:lang w:val="lv-LV"/>
              </w:rPr>
              <w:t>VSPARK</w:t>
            </w:r>
            <w:proofErr w:type="spellEnd"/>
            <w:r w:rsidRPr="005B5B4B">
              <w:rPr>
                <w:rFonts w:asciiTheme="minorHAnsi" w:hAnsiTheme="minorHAnsi" w:cstheme="minorHAnsi"/>
                <w:lang w:val="lv-LV"/>
              </w:rPr>
              <w:t xml:space="preserve"> 1050703</w:t>
            </w:r>
            <w:r w:rsidR="00DB0CF4">
              <w:rPr>
                <w:rFonts w:asciiTheme="minorHAnsi" w:hAnsiTheme="minorHAnsi" w:cstheme="minorHAnsi"/>
                <w:lang w:val="lv-LV"/>
              </w:rPr>
              <w:t>7</w:t>
            </w:r>
          </w:p>
        </w:tc>
      </w:tr>
      <w:tr w:rsidR="00C308AC" w:rsidRPr="005B5B4B" w14:paraId="019A0D70" w14:textId="77777777" w:rsidTr="00F63703">
        <w:trPr>
          <w:trHeight w:val="1435"/>
        </w:trPr>
        <w:tc>
          <w:tcPr>
            <w:tcW w:w="6483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66BD75FA" w14:textId="77777777" w:rsidR="00C308AC" w:rsidRPr="005B5B4B" w:rsidRDefault="00C308AC" w:rsidP="00CC5895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F497A"/>
                <w:sz w:val="28"/>
                <w:szCs w:val="40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  <w:lang w:val="lv-LV"/>
              </w:rPr>
              <w:t>1-</w:t>
            </w:r>
            <w:r w:rsidRPr="00832F56"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  <w:lang w:val="lv-LV"/>
              </w:rPr>
              <w:t>augstskola</w:t>
            </w:r>
            <w:r w:rsidRPr="005B5B4B"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  <w:lang w:val="lv-LV"/>
              </w:rPr>
              <w:t>, koledža</w:t>
            </w:r>
          </w:p>
          <w:p w14:paraId="0D63F5B4" w14:textId="77777777" w:rsidR="00C308AC" w:rsidRPr="005B5B4B" w:rsidRDefault="00C308AC" w:rsidP="00CC5895">
            <w:pPr>
              <w:jc w:val="center"/>
              <w:rPr>
                <w:rFonts w:asciiTheme="minorHAnsi" w:hAnsiTheme="minorHAnsi" w:cstheme="minorHAnsi"/>
                <w:color w:val="244061"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i/>
                <w:color w:val="5F497A"/>
                <w:szCs w:val="24"/>
                <w:lang w:val="lv-LV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ED5B3DC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766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761E4F9" w14:textId="77777777" w:rsidR="00C308AC" w:rsidRPr="005B5B4B" w:rsidRDefault="00C308AC" w:rsidP="00CC5895">
            <w:pPr>
              <w:rPr>
                <w:rFonts w:asciiTheme="minorHAnsi" w:hAnsiTheme="minorHAnsi" w:cstheme="minorHAnsi"/>
                <w:szCs w:val="24"/>
                <w:lang w:val="lv-LV"/>
              </w:rPr>
            </w:pPr>
          </w:p>
        </w:tc>
      </w:tr>
      <w:tr w:rsidR="00C308AC" w:rsidRPr="005B5B4B" w14:paraId="33CCFBA3" w14:textId="77777777" w:rsidTr="00F63703">
        <w:trPr>
          <w:trHeight w:val="1420"/>
        </w:trPr>
        <w:tc>
          <w:tcPr>
            <w:tcW w:w="6483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0E02213C" w14:textId="27C506BD" w:rsidR="00C308AC" w:rsidRPr="005B5B4B" w:rsidRDefault="00C308AC" w:rsidP="007E12CD">
            <w:pPr>
              <w:spacing w:before="120"/>
              <w:jc w:val="center"/>
              <w:rPr>
                <w:rFonts w:asciiTheme="minorHAnsi" w:hAnsiTheme="minorHAnsi" w:cstheme="minorHAnsi"/>
                <w:sz w:val="32"/>
                <w:szCs w:val="32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 xml:space="preserve">Augstskolas, koledžas pārskats </w:t>
            </w:r>
            <w:r w:rsidRPr="005B5B4B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br/>
            </w:r>
            <w:r w:rsidR="00641B8A" w:rsidRPr="005B5B4B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20</w:t>
            </w:r>
            <w:r w:rsidR="007375B3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2</w:t>
            </w:r>
            <w:r w:rsidR="004C6EF2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1</w:t>
            </w:r>
            <w:r w:rsidRPr="005B5B4B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./20</w:t>
            </w:r>
            <w:r w:rsidR="00FD12CC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2</w:t>
            </w:r>
            <w:r w:rsidR="004C6EF2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2</w:t>
            </w:r>
            <w:r w:rsidRPr="005B5B4B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. akadēmiskā gada sākumā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2C1C056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766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DFC516F" w14:textId="77777777" w:rsidR="00C308AC" w:rsidRPr="005B5B4B" w:rsidRDefault="00C308AC" w:rsidP="00CC5895">
            <w:pPr>
              <w:rPr>
                <w:rFonts w:asciiTheme="minorHAnsi" w:hAnsiTheme="minorHAnsi" w:cstheme="minorHAnsi"/>
                <w:szCs w:val="24"/>
                <w:lang w:val="lv-LV"/>
              </w:rPr>
            </w:pPr>
          </w:p>
        </w:tc>
      </w:tr>
      <w:tr w:rsidR="00C308AC" w:rsidRPr="005B5B4B" w14:paraId="446F9F43" w14:textId="77777777" w:rsidTr="00F63703">
        <w:trPr>
          <w:trHeight w:val="360"/>
        </w:trPr>
        <w:tc>
          <w:tcPr>
            <w:tcW w:w="10485" w:type="dxa"/>
            <w:gridSpan w:val="7"/>
            <w:vAlign w:val="center"/>
          </w:tcPr>
          <w:p w14:paraId="59DE6904" w14:textId="29291040" w:rsidR="00C308AC" w:rsidRPr="005B5B4B" w:rsidRDefault="00C308AC" w:rsidP="0007161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sz w:val="24"/>
                <w:szCs w:val="24"/>
                <w:lang w:val="lv-LV"/>
              </w:rPr>
              <w:t xml:space="preserve">Iesniedz </w:t>
            </w:r>
            <w:r w:rsidRPr="005B5B4B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līdz 20</w:t>
            </w:r>
            <w:r w:rsidR="007375B3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2</w:t>
            </w:r>
            <w:r w:rsidR="004C6EF2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1</w:t>
            </w:r>
            <w:r w:rsidRPr="005B5B4B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.</w:t>
            </w:r>
            <w:r w:rsidR="00A25A1C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gada </w:t>
            </w:r>
            <w:r w:rsidR="0007161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1</w:t>
            </w:r>
            <w:r w:rsidR="004C6EF2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1</w:t>
            </w:r>
            <w:r w:rsidRPr="005B5B4B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.</w:t>
            </w:r>
            <w:r w:rsidR="00A25A1C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oktobrim</w:t>
            </w:r>
          </w:p>
        </w:tc>
      </w:tr>
      <w:tr w:rsidR="00C308AC" w:rsidRPr="005B5B4B" w14:paraId="1B6BF698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93D9AE5" w14:textId="77777777" w:rsidR="00C308AC" w:rsidRPr="005B5B4B" w:rsidRDefault="00C308AC" w:rsidP="00CC5895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5F497A"/>
                <w:sz w:val="24"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5F497A"/>
                <w:sz w:val="24"/>
                <w:szCs w:val="24"/>
                <w:lang w:val="lv-LV"/>
              </w:rPr>
              <w:t>RESPONDENTS</w:t>
            </w:r>
          </w:p>
        </w:tc>
      </w:tr>
      <w:tr w:rsidR="00C308AC" w:rsidRPr="005B5B4B" w14:paraId="07A354BE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17DFEFED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05040E40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</w:tr>
      <w:tr w:rsidR="00C308AC" w:rsidRPr="005B5B4B" w14:paraId="018B4ECB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1FF6A5F0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448A268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35088D29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585A8182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327482C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170D2275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41C3B2F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Pasta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6A173304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2491A3D3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6DEF9B99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1C312629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7B2A0C90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0246A096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Mājaslapas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8B402E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1E43EEB5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6" w:type="dxa"/>
            <w:vAlign w:val="center"/>
          </w:tcPr>
          <w:p w14:paraId="1730D7B7" w14:textId="77777777" w:rsidR="00C308AC" w:rsidRPr="005B5B4B" w:rsidRDefault="00C308AC" w:rsidP="00CC5895">
            <w:pPr>
              <w:ind w:left="228" w:right="-78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7D0546F" w14:textId="77777777" w:rsidR="00C308AC" w:rsidRPr="005B5B4B" w:rsidRDefault="00C308AC" w:rsidP="00CC5895">
            <w:pPr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27CB0D2D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F295B10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Biroja vai pamatdarbības vienības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0974F53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6888485B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33C55203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33E80EB0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</w:tr>
      <w:tr w:rsidR="00C308AC" w:rsidRPr="005B5B4B" w14:paraId="7EDA147E" w14:textId="77777777" w:rsidTr="00F71410">
        <w:tblPrEx>
          <w:tblCellMar>
            <w:left w:w="56" w:type="dxa"/>
            <w:right w:w="56" w:type="dxa"/>
          </w:tblCellMar>
        </w:tblPrEx>
        <w:trPr>
          <w:gridAfter w:val="1"/>
          <w:wAfter w:w="3293" w:type="dxa"/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4F4CC3C4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EFF27F2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DAC3E6A" w14:textId="77777777" w:rsidR="00C308AC" w:rsidRPr="005B5B4B" w:rsidRDefault="00C308AC" w:rsidP="00CC5895">
            <w:pPr>
              <w:ind w:left="57" w:right="86"/>
              <w:jc w:val="right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fakss</w:t>
            </w:r>
          </w:p>
        </w:tc>
        <w:tc>
          <w:tcPr>
            <w:tcW w:w="1864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3E337A2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185CBA56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0F513364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392D427E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1A0E2C72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865318F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E-pasta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D2B1D42" w14:textId="77777777" w:rsidR="00C308AC" w:rsidRPr="005B5B4B" w:rsidRDefault="00C308AC" w:rsidP="00CC5895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211C9E50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CCBBF1F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1F6FDA76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10E8B69F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61F21470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Nodokļu maksātāja </w:t>
            </w: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br/>
              <w:t>reģistrācijas numurs</w:t>
            </w:r>
          </w:p>
        </w:tc>
        <w:tc>
          <w:tcPr>
            <w:tcW w:w="4661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F07016E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3293" w:type="dxa"/>
            <w:tcBorders>
              <w:left w:val="single" w:sz="8" w:space="0" w:color="5F497A"/>
            </w:tcBorders>
            <w:vAlign w:val="center"/>
          </w:tcPr>
          <w:p w14:paraId="6ACE8C49" w14:textId="77777777" w:rsidR="00C308AC" w:rsidRPr="005B5B4B" w:rsidRDefault="00C308AC" w:rsidP="00CC5895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43A4D962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4AB2AD08" w14:textId="77777777" w:rsidR="00C308AC" w:rsidRPr="005B5B4B" w:rsidRDefault="00C308AC" w:rsidP="00CC5895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4109B2E1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6345766" w14:textId="77777777" w:rsidR="00C308AC" w:rsidRPr="005B5B4B" w:rsidRDefault="00C308AC" w:rsidP="00CC5895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5F497A"/>
                <w:sz w:val="24"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5F497A"/>
                <w:sz w:val="24"/>
                <w:szCs w:val="24"/>
                <w:lang w:val="lv-LV"/>
              </w:rPr>
              <w:t>VEIDLAPAS AIZPILDĪTĀJS</w:t>
            </w:r>
          </w:p>
        </w:tc>
      </w:tr>
      <w:tr w:rsidR="00C308AC" w:rsidRPr="005B5B4B" w14:paraId="12A5CB45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C203EE0" w14:textId="77777777" w:rsidR="00C308AC" w:rsidRPr="005B5B4B" w:rsidRDefault="00C308AC" w:rsidP="00CC5895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6C18E8BF" w14:textId="77777777" w:rsidR="00C308AC" w:rsidRPr="005B5B4B" w:rsidRDefault="00C308AC" w:rsidP="00CC5895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5565B6CB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7D73CE7C" w14:textId="77777777" w:rsidR="00C308AC" w:rsidRPr="005B5B4B" w:rsidRDefault="00C308AC" w:rsidP="0076752D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Vārds, </w:t>
            </w:r>
            <w:r w:rsidR="0076752D"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u</w:t>
            </w: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zvārds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EC562A2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7B66DE83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3A2270B3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564A4C88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5F812874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4733104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22C2FCF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432EB5F" w14:textId="77777777" w:rsidR="00C308AC" w:rsidRPr="005B5B4B" w:rsidRDefault="00C308AC" w:rsidP="00CC5895">
            <w:pPr>
              <w:ind w:left="57"/>
              <w:jc w:val="right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e-pasta adrese</w:t>
            </w:r>
          </w:p>
        </w:tc>
        <w:tc>
          <w:tcPr>
            <w:tcW w:w="5157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7C66D1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78F9E3BF" w14:textId="77777777" w:rsidR="00C308AC" w:rsidRPr="005B5B4B" w:rsidRDefault="00C308AC" w:rsidP="00C308AC">
      <w:pPr>
        <w:rPr>
          <w:rFonts w:asciiTheme="minorHAnsi" w:hAnsiTheme="minorHAnsi" w:cstheme="minorHAnsi"/>
          <w:sz w:val="16"/>
          <w:szCs w:val="8"/>
          <w:lang w:val="lv-LV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C308AC" w:rsidRPr="00C84A53" w14:paraId="1675BD38" w14:textId="77777777" w:rsidTr="00274D66">
        <w:trPr>
          <w:trHeight w:val="560"/>
        </w:trPr>
        <w:tc>
          <w:tcPr>
            <w:tcW w:w="851" w:type="dxa"/>
            <w:vAlign w:val="center"/>
          </w:tcPr>
          <w:p w14:paraId="25A30F06" w14:textId="77777777" w:rsidR="00C308AC" w:rsidRPr="005B5B4B" w:rsidRDefault="009E3D0B" w:rsidP="00CC5895">
            <w:pPr>
              <w:spacing w:before="120"/>
              <w:jc w:val="center"/>
              <w:rPr>
                <w:rFonts w:asciiTheme="minorHAnsi" w:hAnsiTheme="minorHAnsi" w:cstheme="minorHAnsi"/>
                <w:color w:val="244061"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noProof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31DF2446" wp14:editId="587F6114">
                      <wp:extent cx="200660" cy="185420"/>
                      <wp:effectExtent l="19050" t="19050" r="46990" b="62230"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39D783D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7B841DBC" w14:textId="77777777" w:rsidR="00C308AC" w:rsidRPr="005B5B4B" w:rsidRDefault="00C308AC" w:rsidP="00CC5895">
            <w:pPr>
              <w:ind w:right="-49"/>
              <w:jc w:val="both"/>
              <w:rPr>
                <w:rFonts w:asciiTheme="minorHAnsi" w:hAnsiTheme="minorHAnsi" w:cstheme="minorHAnsi"/>
                <w:lang w:val="lv-LV"/>
              </w:rPr>
            </w:pPr>
            <w:r w:rsidRPr="005B5B4B">
              <w:rPr>
                <w:rFonts w:asciiTheme="minorHAnsi" w:hAnsiTheme="minorHAnsi" w:cstheme="minorHAnsi"/>
                <w:lang w:val="lv-LV"/>
              </w:rPr>
              <w:t xml:space="preserve">Apsekojuma mērķis ir iegūt statistisko informāciju par </w:t>
            </w:r>
            <w:r w:rsidRPr="005B5B4B">
              <w:rPr>
                <w:rFonts w:asciiTheme="minorHAnsi" w:hAnsiTheme="minorHAnsi" w:cstheme="minorHAnsi"/>
                <w:lang w:val="lv-LV" w:eastAsia="lv-LV"/>
              </w:rPr>
              <w:t>augstākās izglītības iestāžu darbību.</w:t>
            </w:r>
            <w:r w:rsidRPr="005B5B4B">
              <w:rPr>
                <w:rFonts w:asciiTheme="minorHAnsi" w:hAnsiTheme="minorHAnsi" w:cstheme="minorHAnsi"/>
                <w:lang w:val="lv-LV"/>
              </w:rPr>
              <w:t xml:space="preserve"> </w:t>
            </w:r>
          </w:p>
        </w:tc>
      </w:tr>
      <w:tr w:rsidR="00C308AC" w:rsidRPr="00C84A53" w14:paraId="0506DFC5" w14:textId="77777777" w:rsidTr="00274D66">
        <w:trPr>
          <w:trHeight w:val="560"/>
        </w:trPr>
        <w:tc>
          <w:tcPr>
            <w:tcW w:w="851" w:type="dxa"/>
            <w:vAlign w:val="center"/>
          </w:tcPr>
          <w:p w14:paraId="3DE8D400" w14:textId="77777777" w:rsidR="00C308AC" w:rsidRPr="005B5B4B" w:rsidRDefault="009E3D0B" w:rsidP="00CC5895">
            <w:pPr>
              <w:spacing w:before="120"/>
              <w:jc w:val="center"/>
              <w:rPr>
                <w:rFonts w:asciiTheme="minorHAnsi" w:hAnsiTheme="minorHAnsi" w:cstheme="minorHAnsi"/>
                <w:color w:val="244061"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noProof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29BC1954" wp14:editId="302475EC">
                      <wp:extent cx="200660" cy="185420"/>
                      <wp:effectExtent l="19050" t="19050" r="46990" b="62230"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A02A5AF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GT52FW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819E8DB" w14:textId="220174EF" w:rsidR="00C308AC" w:rsidRPr="00C84A53" w:rsidRDefault="00C84A53" w:rsidP="00CC5895">
            <w:pPr>
              <w:ind w:right="-49"/>
              <w:jc w:val="both"/>
              <w:rPr>
                <w:rFonts w:asciiTheme="minorHAnsi" w:hAnsiTheme="minorHAnsi" w:cstheme="minorHAnsi"/>
                <w:lang w:val="lv-LV"/>
              </w:rPr>
            </w:pPr>
            <w:r w:rsidRPr="00C84A53">
              <w:rPr>
                <w:rFonts w:asciiTheme="minorHAnsi" w:hAnsiTheme="minorHAnsi" w:cstheme="minorHAnsi"/>
                <w:lang w:val="lv-LV"/>
              </w:rPr>
              <w:t xml:space="preserve">Datu kopsavilkumi tiek publicēti oficiālās statistikas portāla </w:t>
            </w:r>
            <w:r w:rsidRPr="00C84A53">
              <w:rPr>
                <w:rFonts w:asciiTheme="minorHAnsi" w:hAnsiTheme="minorHAnsi" w:cstheme="minorHAnsi"/>
                <w:lang w:val="lv-LV" w:eastAsia="lv-LV"/>
              </w:rPr>
              <w:t>sadaļā „</w:t>
            </w:r>
            <w:hyperlink r:id="rId10" w:history="1">
              <w:r w:rsidRPr="00C84A53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lang w:val="lv-LV" w:eastAsia="lv-LV"/>
                </w:rPr>
                <w:t>Izglītība, kultūra un zinātne</w:t>
              </w:r>
            </w:hyperlink>
            <w:r w:rsidRPr="00C84A53">
              <w:rPr>
                <w:rFonts w:asciiTheme="minorHAnsi" w:hAnsiTheme="minorHAnsi" w:cstheme="minorHAnsi"/>
                <w:lang w:val="lv-LV" w:eastAsia="lv-LV"/>
              </w:rPr>
              <w:t>” un Latvijas statistikas gadagrāmatā.</w:t>
            </w:r>
          </w:p>
        </w:tc>
      </w:tr>
    </w:tbl>
    <w:p w14:paraId="73C3439B" w14:textId="77777777" w:rsidR="00C308AC" w:rsidRPr="005B5B4B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lang w:val="lv-LV"/>
        </w:rPr>
      </w:pPr>
    </w:p>
    <w:p w14:paraId="2505969C" w14:textId="77777777" w:rsidR="00C308AC" w:rsidRPr="005B5B4B" w:rsidRDefault="00C308AC" w:rsidP="00C308AC">
      <w:pPr>
        <w:jc w:val="both"/>
        <w:rPr>
          <w:rFonts w:asciiTheme="minorHAnsi" w:hAnsiTheme="minorHAnsi" w:cstheme="minorHAnsi"/>
          <w:bCs/>
          <w:lang w:val="lv-LV"/>
        </w:rPr>
      </w:pPr>
      <w:r w:rsidRPr="005B5B4B">
        <w:rPr>
          <w:rFonts w:asciiTheme="minorHAnsi" w:hAnsiTheme="minorHAnsi" w:cstheme="minorHAnsi"/>
          <w:bCs/>
          <w:lang w:val="lv-LV"/>
        </w:rPr>
        <w:t>Ja augstskolā, koledžā ir pilna un nepilna laika studijas, tad 7., 8., 9.</w:t>
      </w:r>
      <w:r w:rsidR="00DC5FFA" w:rsidRPr="005B5B4B">
        <w:rPr>
          <w:rFonts w:asciiTheme="minorHAnsi" w:hAnsiTheme="minorHAnsi" w:cstheme="minorHAnsi"/>
          <w:bCs/>
          <w:lang w:val="lv-LV"/>
        </w:rPr>
        <w:t>, 10.</w:t>
      </w:r>
      <w:r w:rsidR="00F02006">
        <w:rPr>
          <w:rFonts w:asciiTheme="minorHAnsi" w:hAnsiTheme="minorHAnsi" w:cstheme="minorHAnsi"/>
          <w:bCs/>
          <w:lang w:val="lv-LV"/>
        </w:rPr>
        <w:t xml:space="preserve">, </w:t>
      </w:r>
      <w:r w:rsidR="00F02006" w:rsidRPr="001C7ED6">
        <w:rPr>
          <w:rFonts w:asciiTheme="minorHAnsi" w:hAnsiTheme="minorHAnsi" w:cstheme="minorHAnsi"/>
          <w:bCs/>
          <w:lang w:val="lv-LV"/>
        </w:rPr>
        <w:t>16., 17., 18.</w:t>
      </w:r>
      <w:r w:rsidR="00DC5FFA" w:rsidRPr="005B5B4B">
        <w:rPr>
          <w:rFonts w:asciiTheme="minorHAnsi" w:hAnsiTheme="minorHAnsi" w:cstheme="minorHAnsi"/>
          <w:bCs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lang w:val="lv-LV"/>
        </w:rPr>
        <w:t xml:space="preserve">sadaļa jāaizpilda tikai pilna laika studiju </w:t>
      </w:r>
      <w:r w:rsidR="00EF71A0">
        <w:rPr>
          <w:rFonts w:asciiTheme="minorHAnsi" w:hAnsiTheme="minorHAnsi" w:cstheme="minorHAnsi"/>
          <w:bCs/>
          <w:lang w:val="lv-LV"/>
        </w:rPr>
        <w:t>veidlapā.</w:t>
      </w:r>
    </w:p>
    <w:p w14:paraId="626F978A" w14:textId="77777777" w:rsidR="00C308AC" w:rsidRPr="005B5B4B" w:rsidRDefault="009A13F2" w:rsidP="00C308AC">
      <w:pPr>
        <w:tabs>
          <w:tab w:val="left" w:pos="2410"/>
        </w:tabs>
        <w:spacing w:before="120"/>
        <w:ind w:firstLine="284"/>
        <w:jc w:val="both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Veidlapa</w:t>
      </w:r>
      <w:r w:rsidRPr="005B5B4B">
        <w:rPr>
          <w:rFonts w:asciiTheme="minorHAnsi" w:hAnsiTheme="minorHAnsi" w:cstheme="minorHAnsi"/>
          <w:lang w:val="lv-LV"/>
        </w:rPr>
        <w:t xml:space="preserve"> </w:t>
      </w:r>
      <w:r w:rsidR="00C308AC" w:rsidRPr="005B5B4B">
        <w:rPr>
          <w:rFonts w:asciiTheme="minorHAnsi" w:hAnsiTheme="minorHAnsi" w:cstheme="minorHAnsi"/>
          <w:lang w:val="lv-LV"/>
        </w:rPr>
        <w:t>aizpildīt</w:t>
      </w:r>
      <w:r>
        <w:rPr>
          <w:rFonts w:asciiTheme="minorHAnsi" w:hAnsiTheme="minorHAnsi" w:cstheme="minorHAnsi"/>
          <w:lang w:val="lv-LV"/>
        </w:rPr>
        <w:t>a</w:t>
      </w:r>
      <w:r w:rsidR="00C308AC" w:rsidRPr="005B5B4B">
        <w:rPr>
          <w:rFonts w:asciiTheme="minorHAnsi" w:hAnsiTheme="minorHAnsi" w:cstheme="minorHAnsi"/>
          <w:lang w:val="lv-LV"/>
        </w:rPr>
        <w:t xml:space="preserve"> par </w:t>
      </w:r>
      <w:r w:rsidR="00C308AC" w:rsidRPr="005B5B4B">
        <w:rPr>
          <w:rFonts w:asciiTheme="minorHAnsi" w:hAnsiTheme="minorHAnsi" w:cstheme="minorHAnsi"/>
          <w:lang w:val="lv-LV"/>
        </w:rPr>
        <w:tab/>
      </w:r>
      <w:r w:rsidR="00565E2B" w:rsidRPr="005B5B4B">
        <w:rPr>
          <w:rFonts w:asciiTheme="minorHAnsi" w:hAnsiTheme="minorHAnsi" w:cstheme="minorHAnsi"/>
          <w:shd w:val="clear" w:color="auto" w:fill="FFFFFF"/>
          <w:lang w:val="lv-LV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565E2B" w:rsidRPr="005B5B4B">
        <w:rPr>
          <w:rFonts w:asciiTheme="minorHAnsi" w:hAnsiTheme="minorHAnsi" w:cstheme="minorHAnsi"/>
          <w:shd w:val="clear" w:color="auto" w:fill="FFFFFF"/>
          <w:lang w:val="lv-LV"/>
        </w:rPr>
        <w:instrText xml:space="preserve"> FORMCHECKBOX </w:instrText>
      </w:r>
      <w:r w:rsidR="00C84A53">
        <w:rPr>
          <w:rFonts w:asciiTheme="minorHAnsi" w:hAnsiTheme="minorHAnsi" w:cstheme="minorHAnsi"/>
          <w:shd w:val="clear" w:color="auto" w:fill="FFFFFF"/>
          <w:lang w:val="lv-LV"/>
        </w:rPr>
      </w:r>
      <w:r w:rsidR="00C84A53">
        <w:rPr>
          <w:rFonts w:asciiTheme="minorHAnsi" w:hAnsiTheme="minorHAnsi" w:cstheme="minorHAnsi"/>
          <w:shd w:val="clear" w:color="auto" w:fill="FFFFFF"/>
          <w:lang w:val="lv-LV"/>
        </w:rPr>
        <w:fldChar w:fldCharType="separate"/>
      </w:r>
      <w:r w:rsidR="00565E2B" w:rsidRPr="005B5B4B">
        <w:rPr>
          <w:rFonts w:asciiTheme="minorHAnsi" w:hAnsiTheme="minorHAnsi" w:cstheme="minorHAnsi"/>
          <w:shd w:val="clear" w:color="auto" w:fill="FFFFFF"/>
          <w:lang w:val="lv-LV"/>
        </w:rPr>
        <w:fldChar w:fldCharType="end"/>
      </w:r>
      <w:bookmarkEnd w:id="0"/>
      <w:r w:rsidR="00C308AC" w:rsidRPr="005B5B4B">
        <w:rPr>
          <w:rFonts w:asciiTheme="minorHAnsi" w:hAnsiTheme="minorHAnsi" w:cstheme="minorHAnsi"/>
          <w:lang w:val="lv-LV"/>
        </w:rPr>
        <w:t xml:space="preserve"> pilna laika studijām</w:t>
      </w:r>
    </w:p>
    <w:p w14:paraId="6E15842A" w14:textId="77777777" w:rsidR="00C308AC" w:rsidRPr="005B5B4B" w:rsidRDefault="00565E2B" w:rsidP="00C308AC">
      <w:pPr>
        <w:spacing w:before="120"/>
        <w:ind w:firstLine="2410"/>
        <w:jc w:val="both"/>
        <w:rPr>
          <w:rFonts w:asciiTheme="minorHAnsi" w:hAnsiTheme="minorHAnsi" w:cstheme="minorHAnsi"/>
          <w:lang w:val="lv-LV"/>
        </w:rPr>
      </w:pPr>
      <w:r w:rsidRPr="005B5B4B">
        <w:rPr>
          <w:rFonts w:asciiTheme="minorHAnsi" w:hAnsiTheme="minorHAnsi" w:cstheme="minorHAnsi"/>
          <w:shd w:val="clear" w:color="auto" w:fill="FFFFFF"/>
          <w:lang w:val="lv-LV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5B5B4B">
        <w:rPr>
          <w:rFonts w:asciiTheme="minorHAnsi" w:hAnsiTheme="minorHAnsi" w:cstheme="minorHAnsi"/>
          <w:shd w:val="clear" w:color="auto" w:fill="FFFFFF"/>
          <w:lang w:val="lv-LV"/>
        </w:rPr>
        <w:instrText xml:space="preserve"> FORMCHECKBOX </w:instrText>
      </w:r>
      <w:r w:rsidR="00C84A53">
        <w:rPr>
          <w:rFonts w:asciiTheme="minorHAnsi" w:hAnsiTheme="minorHAnsi" w:cstheme="minorHAnsi"/>
          <w:shd w:val="clear" w:color="auto" w:fill="FFFFFF"/>
          <w:lang w:val="lv-LV"/>
        </w:rPr>
      </w:r>
      <w:r w:rsidR="00C84A53">
        <w:rPr>
          <w:rFonts w:asciiTheme="minorHAnsi" w:hAnsiTheme="minorHAnsi" w:cstheme="minorHAnsi"/>
          <w:shd w:val="clear" w:color="auto" w:fill="FFFFFF"/>
          <w:lang w:val="lv-LV"/>
        </w:rPr>
        <w:fldChar w:fldCharType="separate"/>
      </w:r>
      <w:r w:rsidRPr="005B5B4B">
        <w:rPr>
          <w:rFonts w:asciiTheme="minorHAnsi" w:hAnsiTheme="minorHAnsi" w:cstheme="minorHAnsi"/>
          <w:shd w:val="clear" w:color="auto" w:fill="FFFFFF"/>
          <w:lang w:val="lv-LV"/>
        </w:rPr>
        <w:fldChar w:fldCharType="end"/>
      </w:r>
      <w:bookmarkEnd w:id="1"/>
      <w:r w:rsidR="00C308AC" w:rsidRPr="005B5B4B">
        <w:rPr>
          <w:rFonts w:asciiTheme="minorHAnsi" w:hAnsiTheme="minorHAnsi" w:cstheme="minorHAnsi"/>
          <w:lang w:val="lv-LV"/>
        </w:rPr>
        <w:t xml:space="preserve"> nepilna laika studijām</w:t>
      </w:r>
    </w:p>
    <w:p w14:paraId="4A7C22D6" w14:textId="77777777" w:rsidR="00C308AC" w:rsidRPr="005B5B4B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17515505" w14:textId="77777777" w:rsidR="00C308AC" w:rsidRPr="005B5B4B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26375C29" w14:textId="77777777" w:rsidR="00C308AC" w:rsidRPr="005B5B4B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34D76557" w14:textId="77777777" w:rsidR="00C308AC" w:rsidRPr="005B5B4B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46578948" w14:textId="77777777" w:rsidR="00C308AC" w:rsidRPr="005B5B4B" w:rsidRDefault="00C308AC" w:rsidP="00C308AC">
      <w:pPr>
        <w:spacing w:before="120"/>
        <w:ind w:left="142" w:right="14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</w:pPr>
      <w:r w:rsidRPr="005B5B4B"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  <w:t xml:space="preserve">Centrālā statistikas pārvalde saskaņā ar </w:t>
      </w:r>
      <w:r w:rsidR="00407E05"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  <w:t>S</w:t>
      </w:r>
      <w:r w:rsidRPr="005B5B4B"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  <w:t>tatistikas likumu garantē sniegtās informācijas konfidencialitāti</w:t>
      </w:r>
    </w:p>
    <w:p w14:paraId="273A5E5B" w14:textId="4D664EAB" w:rsidR="006D7498" w:rsidRPr="005B5B4B" w:rsidRDefault="00C308AC" w:rsidP="00F44EC2">
      <w:pPr>
        <w:tabs>
          <w:tab w:val="left" w:pos="7160"/>
          <w:tab w:val="left" w:pos="7900"/>
          <w:tab w:val="left" w:pos="8640"/>
          <w:tab w:val="left" w:pos="9214"/>
          <w:tab w:val="left" w:pos="10490"/>
          <w:tab w:val="left" w:pos="10632"/>
          <w:tab w:val="left" w:pos="11600"/>
          <w:tab w:val="left" w:pos="12360"/>
          <w:tab w:val="left" w:pos="13080"/>
          <w:tab w:val="left" w:pos="13960"/>
          <w:tab w:val="left" w:pos="15200"/>
          <w:tab w:val="left" w:pos="16020"/>
          <w:tab w:val="left" w:pos="16840"/>
          <w:tab w:val="left" w:pos="17580"/>
        </w:tabs>
        <w:ind w:right="-1"/>
        <w:rPr>
          <w:rFonts w:asciiTheme="minorHAnsi" w:eastAsia="Arial Unicode MS" w:hAnsiTheme="minorHAnsi" w:cstheme="minorHAnsi"/>
          <w:sz w:val="22"/>
          <w:szCs w:val="18"/>
          <w:lang w:val="lv-LV"/>
        </w:rPr>
      </w:pPr>
      <w:r w:rsidRPr="005B5B4B">
        <w:rPr>
          <w:rFonts w:asciiTheme="minorHAnsi" w:hAnsiTheme="minorHAnsi" w:cstheme="minorHAnsi"/>
          <w:b/>
          <w:lang w:val="lv-LV"/>
        </w:rPr>
        <w:br w:type="column"/>
      </w:r>
      <w:r w:rsidR="006D7498" w:rsidRPr="005B5B4B">
        <w:rPr>
          <w:rFonts w:asciiTheme="minorHAnsi" w:hAnsiTheme="minorHAnsi" w:cstheme="minorHAnsi"/>
          <w:b/>
          <w:bCs/>
          <w:sz w:val="22"/>
          <w:szCs w:val="18"/>
          <w:lang w:val="lv-LV"/>
        </w:rPr>
        <w:lastRenderedPageBreak/>
        <w:t>1. Studentu sadalījums pa studiju programmām</w:t>
      </w:r>
      <w:r w:rsidR="006D7498" w:rsidRPr="005B5B4B">
        <w:rPr>
          <w:rFonts w:asciiTheme="minorHAnsi" w:hAnsiTheme="minorHAnsi" w:cstheme="minorHAnsi"/>
          <w:b/>
          <w:bCs/>
          <w:color w:val="000000"/>
          <w:sz w:val="22"/>
          <w:szCs w:val="18"/>
          <w:lang w:val="lv-LV"/>
        </w:rPr>
        <w:t xml:space="preserve"> pārskata gada 1.</w:t>
      </w:r>
      <w:r w:rsidR="00EF71A0">
        <w:rPr>
          <w:rFonts w:asciiTheme="minorHAnsi" w:hAnsiTheme="minorHAnsi" w:cstheme="minorHAnsi"/>
          <w:b/>
          <w:bCs/>
          <w:color w:val="000000"/>
          <w:sz w:val="22"/>
          <w:szCs w:val="18"/>
          <w:lang w:val="lv-LV"/>
        </w:rPr>
        <w:t xml:space="preserve"> </w:t>
      </w:r>
      <w:r w:rsidR="006D7498" w:rsidRPr="005B5B4B">
        <w:rPr>
          <w:rFonts w:asciiTheme="minorHAnsi" w:hAnsiTheme="minorHAnsi" w:cstheme="minorHAnsi"/>
          <w:b/>
          <w:bCs/>
          <w:color w:val="000000"/>
          <w:sz w:val="22"/>
          <w:szCs w:val="18"/>
          <w:lang w:val="lv-LV"/>
        </w:rPr>
        <w:t>oktobrī</w:t>
      </w:r>
    </w:p>
    <w:tbl>
      <w:tblPr>
        <w:tblW w:w="10500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072"/>
        <w:gridCol w:w="3962"/>
        <w:gridCol w:w="777"/>
        <w:gridCol w:w="709"/>
        <w:gridCol w:w="589"/>
        <w:gridCol w:w="590"/>
        <w:gridCol w:w="590"/>
        <w:gridCol w:w="590"/>
        <w:gridCol w:w="590"/>
        <w:gridCol w:w="590"/>
      </w:tblGrid>
      <w:tr w:rsidR="00863CFA" w:rsidRPr="005B5B4B" w14:paraId="4BEF9BBF" w14:textId="77777777" w:rsidTr="00863CFA">
        <w:trPr>
          <w:cantSplit/>
          <w:trHeight w:val="367"/>
        </w:trPr>
        <w:tc>
          <w:tcPr>
            <w:tcW w:w="441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0542A2AD" w14:textId="77777777" w:rsidR="00863CFA" w:rsidRPr="005B5B4B" w:rsidRDefault="00863CFA" w:rsidP="00863CFA">
            <w:pPr>
              <w:ind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07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867839D" w14:textId="77777777" w:rsidR="00863CFA" w:rsidRPr="005B5B4B" w:rsidRDefault="00863CFA" w:rsidP="00863CFA">
            <w:pPr>
              <w:ind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kods</w:t>
            </w:r>
          </w:p>
        </w:tc>
        <w:tc>
          <w:tcPr>
            <w:tcW w:w="396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103C9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nosaukums</w:t>
            </w:r>
          </w:p>
        </w:tc>
        <w:tc>
          <w:tcPr>
            <w:tcW w:w="777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B297D" w14:textId="77777777" w:rsidR="00863CFA" w:rsidRPr="005B5B4B" w:rsidRDefault="00863CFA" w:rsidP="00863CFA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Studējošie pavisam</w:t>
            </w:r>
          </w:p>
        </w:tc>
        <w:tc>
          <w:tcPr>
            <w:tcW w:w="709" w:type="dxa"/>
            <w:vMerge w:val="restart"/>
            <w:tcBorders>
              <w:top w:val="single" w:sz="12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0723505E" w14:textId="77777777" w:rsidR="00863CFA" w:rsidRPr="005B5B4B" w:rsidRDefault="00863CFA" w:rsidP="00863CFA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539" w:type="dxa"/>
            <w:gridSpan w:val="6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EE337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gads</w:t>
            </w:r>
          </w:p>
        </w:tc>
      </w:tr>
      <w:tr w:rsidR="00863CFA" w:rsidRPr="005B5B4B" w14:paraId="2A2A522F" w14:textId="77777777" w:rsidTr="00863CFA">
        <w:trPr>
          <w:cantSplit/>
          <w:trHeight w:val="210"/>
        </w:trPr>
        <w:tc>
          <w:tcPr>
            <w:tcW w:w="441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236B9B1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87E83D5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6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89455A0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77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2DA5AD66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47F9E677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89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B36D9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</w:t>
            </w:r>
          </w:p>
        </w:tc>
        <w:tc>
          <w:tcPr>
            <w:tcW w:w="590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417F3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II</w:t>
            </w:r>
          </w:p>
        </w:tc>
        <w:tc>
          <w:tcPr>
            <w:tcW w:w="590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77515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III</w:t>
            </w:r>
          </w:p>
        </w:tc>
        <w:tc>
          <w:tcPr>
            <w:tcW w:w="590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37C1E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IV</w:t>
            </w:r>
          </w:p>
        </w:tc>
        <w:tc>
          <w:tcPr>
            <w:tcW w:w="590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D94C5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</w:t>
            </w:r>
          </w:p>
        </w:tc>
        <w:tc>
          <w:tcPr>
            <w:tcW w:w="590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10570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VI</w:t>
            </w:r>
          </w:p>
        </w:tc>
      </w:tr>
      <w:tr w:rsidR="00863CFA" w:rsidRPr="005B5B4B" w14:paraId="67CBC272" w14:textId="77777777" w:rsidTr="00255A51">
        <w:trPr>
          <w:cantSplit/>
          <w:trHeight w:val="746"/>
        </w:trPr>
        <w:tc>
          <w:tcPr>
            <w:tcW w:w="441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49FAD44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CC6DB86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6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3E08B02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77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784191C8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06829F7E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8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C2D65BC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4A4C9A4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0D88B71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E6A595A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0F2895D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38CB36B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863CFA" w:rsidRPr="005B5B4B" w14:paraId="475C04F9" w14:textId="77777777" w:rsidTr="00863CFA">
        <w:trPr>
          <w:trHeight w:val="120"/>
        </w:trPr>
        <w:tc>
          <w:tcPr>
            <w:tcW w:w="44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EF808F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07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3AC11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396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8CD1E8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77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D80ED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  <w:vAlign w:val="bottom"/>
          </w:tcPr>
          <w:p w14:paraId="13280786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58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56A3D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59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94F5F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59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6C59C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59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7B0D6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59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7E04E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59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4CCA8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8</w:t>
            </w:r>
          </w:p>
        </w:tc>
      </w:tr>
      <w:tr w:rsidR="00863CFA" w:rsidRPr="005B5B4B" w14:paraId="08534279" w14:textId="77777777" w:rsidTr="00863CFA">
        <w:trPr>
          <w:trHeight w:val="470"/>
        </w:trPr>
        <w:tc>
          <w:tcPr>
            <w:tcW w:w="441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7AA49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1000</w:t>
            </w:r>
          </w:p>
        </w:tc>
        <w:tc>
          <w:tcPr>
            <w:tcW w:w="1072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C8696" w14:textId="77777777" w:rsidR="00863CFA" w:rsidRPr="005B5B4B" w:rsidRDefault="00863CFA" w:rsidP="00863CFA">
            <w:pP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4210D" w14:textId="77777777" w:rsidR="00863CFA" w:rsidRPr="005B5B4B" w:rsidRDefault="00BB3DD4" w:rsidP="00863CFA">
            <w:pPr>
              <w:ind w:left="57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Pavisam</w:t>
            </w:r>
            <w:r w:rsidR="00863CFA"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 </w:t>
            </w:r>
            <w:r w:rsidR="00863CFA" w:rsidRPr="005B5B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lv-LV"/>
              </w:rPr>
              <w:t>(1100.+1200.+1250.+1300.+1400.+….+1900.</w:t>
            </w:r>
            <w:r w:rsidR="00EF71A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lv-LV"/>
              </w:rPr>
              <w:t xml:space="preserve"> </w:t>
            </w:r>
            <w:r w:rsidR="00863CFA" w:rsidRPr="005B5B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777" w:type="dxa"/>
            <w:tcBorders>
              <w:top w:val="single" w:sz="12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4D38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  <w:left w:val="single" w:sz="4" w:space="0" w:color="auto"/>
            </w:tcBorders>
            <w:vAlign w:val="center"/>
          </w:tcPr>
          <w:p w14:paraId="1273B9C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B226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35661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5B16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3F1B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DF5B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94D3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610FC794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9BE1F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1001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FA4DF" w14:textId="77777777" w:rsidR="00863CFA" w:rsidRPr="005B5B4B" w:rsidRDefault="00863CFA" w:rsidP="00863CFA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4D15B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 xml:space="preserve">No kopējā studējošo skaita 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lv-LV"/>
              </w:rPr>
              <w:t>(1000.</w:t>
            </w:r>
            <w:r w:rsidR="00EF71A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lv-LV"/>
              </w:rPr>
              <w:t>rinda</w:t>
            </w:r>
            <w:r w:rsidRPr="005B5B4B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lv-LV"/>
              </w:rPr>
              <w:t>) mobilie studenti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081CD" w14:textId="77777777" w:rsidR="00863CFA" w:rsidRPr="005B5B4B" w:rsidRDefault="000B6CBF" w:rsidP="000B6CBF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27064F9" w14:textId="77777777" w:rsidR="00863CFA" w:rsidRPr="005B5B4B" w:rsidRDefault="000B6CBF" w:rsidP="000B6CBF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X</w:t>
            </w: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E7395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4EDC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2AC2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44616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1B0F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F51B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7A264B27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865A3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1100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FF523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41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BE7CD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1.</w:t>
            </w:r>
            <w:r w:rsidR="00EF71A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(koledžas) izglītība (4.</w:t>
            </w:r>
            <w:r w:rsidR="00EF71A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vidējās izglītības ieguves. Studiju ilgums pilna laika studijās 2–3 gadi.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8842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031D76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70F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40581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3D69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B550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B1F3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9E65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70C443C0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E162C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1101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56B53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34B16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44F1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AEB768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004D1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5C0F6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85ABC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DAF1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2180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0EA96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2F323A42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803A1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1102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FFA1A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A7D48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4F1B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86A136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673E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8AAC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C4991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F1F2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A44E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30F6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7D039D55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1C208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1103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D6E65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0E917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AED5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B61436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4BEC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7E71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9D89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6F44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5C59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B345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430D125F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7BAC6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1200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4EFE8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42 </w:t>
            </w:r>
            <w:r w:rsidRPr="005B5B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lv-LV"/>
              </w:rPr>
              <w:t>(1)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4770A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profesionālā bakalaura grāds) vai 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izglītības ieguves. Studiju ilgums 4 gadi.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799B8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20EE93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D693A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A9829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C184F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D907A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C62DF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FAF2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523393B5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951C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1201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341C4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ED9F0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BAEF1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5C33CD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14C6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E19B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E3236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9378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518D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6597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7E324C0C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6604C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1202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8F969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4F4A8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A9DC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92F550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9F61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2F67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64E2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22CD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E8CF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3CD2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1B0D75B0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C645D" w14:textId="77777777" w:rsidR="00863CFA" w:rsidRPr="005B5B4B" w:rsidRDefault="00863CFA" w:rsidP="00863CFA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lang w:val="lv-LV"/>
              </w:rPr>
              <w:t>1250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3354E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42 </w:t>
            </w:r>
            <w:r w:rsidRPr="005B5B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lv-LV"/>
              </w:rPr>
              <w:t>(2)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0ABEE" w14:textId="77777777" w:rsidR="00863CFA" w:rsidRPr="005B5B4B" w:rsidRDefault="00863CFA" w:rsidP="00863CFA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profesionālā bakalaura grāds) vai 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vidējās izglītības ieguves. Studiju ilgums pilna laika studijās – vairāk nekā 4 gadi.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0A4F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234CFC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4B6E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A789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034A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1E78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C0A9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F604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4F059909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89802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1251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C71F9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D3101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DBB26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46154B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C5F0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5CC0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E023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821B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16D1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34FB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51129CD6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CD6A6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1252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352C1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A95A5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BCB7C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76A272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C7AC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F0F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E46C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E62D0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19EA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0456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100F2C08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7AE95" w14:textId="77777777" w:rsidR="00863CFA" w:rsidRPr="005B5B4B" w:rsidRDefault="00863CFA" w:rsidP="00863CFA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color w:val="000000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lang w:val="lv-LV"/>
              </w:rPr>
              <w:t>1300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17918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43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F8E4B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Akadēmiskā izglītība (bakalaura grāds), īstenojama pēc vispārējās vai profesionālās vidējās izglītības ieguves. Studiju laiks pilna laika studijās – 3–4 gadi.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2C7C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B9648B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FD21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BBF1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F473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C3C6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7494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3632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03C83310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8DB31" w14:textId="77777777" w:rsidR="00863CFA" w:rsidRPr="005B5B4B" w:rsidRDefault="00863CFA" w:rsidP="00863CFA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lang w:val="lv-LV"/>
              </w:rPr>
              <w:t>1301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DA7B1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6F051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E240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A9CB4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86AB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2B4F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624D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FA77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860E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9CA71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07301953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B9068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1302 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FA3F8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25828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CC22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BB076C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8B33C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0FEE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0CD4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0B87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1C7F5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0DF36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3B38CDB4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83E8C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1303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45FF1" w14:textId="77777777" w:rsidR="00863CFA" w:rsidRPr="005B5B4B" w:rsidRDefault="00863CFA" w:rsidP="00863CFA">
            <w:pPr>
              <w:ind w:left="222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18DA6" w14:textId="77777777" w:rsidR="00863CFA" w:rsidRPr="005B5B4B" w:rsidRDefault="00863CFA" w:rsidP="00863CFA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3DEC3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D55C74A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B43AB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FAC2B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CDE89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223C7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38CB7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A3966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C84A53" w14:paraId="1F558B7D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84F74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1400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CDF8B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44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8BF7F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turpinājums izglītības programmai ar kodu 41. Studiju ilgums pilna laika studijās – vismaz 1–2 gadi. Kopējais pilna laika studiju ilgums – vismaz 4 gadi.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7497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BDA74B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D189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5B0A5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6AEF0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216E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5CDE0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7CD2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790DBA0C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4F0BC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1401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42A3A" w14:textId="77777777" w:rsidR="00863CFA" w:rsidRPr="005B5B4B" w:rsidRDefault="00863CFA" w:rsidP="00863CFA">
            <w:pP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4A2F3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C20B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AA0D20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6D29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A394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4691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10480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69EA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16C1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56518D74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76801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1402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DBBC4" w14:textId="77777777" w:rsidR="00863CFA" w:rsidRPr="005B5B4B" w:rsidRDefault="00863CFA" w:rsidP="00863CFA">
            <w:pP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91A08" w14:textId="77777777" w:rsidR="00863CFA" w:rsidRPr="005B5B4B" w:rsidRDefault="00863CFA" w:rsidP="00863CFA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877D9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E7AC2F4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6060D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2DA6A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20F78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824D8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A396D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9E4F6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11AC7E0D" w14:textId="77777777" w:rsidR="00D6210B" w:rsidRPr="005B5B4B" w:rsidRDefault="00D6210B">
      <w:pPr>
        <w:rPr>
          <w:rFonts w:asciiTheme="minorHAnsi" w:eastAsia="Arial Unicode MS" w:hAnsiTheme="minorHAnsi" w:cstheme="minorHAnsi"/>
          <w:sz w:val="22"/>
          <w:szCs w:val="18"/>
          <w:lang w:val="lv-LV"/>
        </w:rPr>
      </w:pPr>
      <w:r w:rsidRPr="005B5B4B">
        <w:rPr>
          <w:rFonts w:asciiTheme="minorHAnsi" w:eastAsia="Arial Unicode MS" w:hAnsiTheme="minorHAnsi" w:cstheme="minorHAnsi"/>
          <w:sz w:val="22"/>
          <w:szCs w:val="18"/>
          <w:lang w:val="lv-LV"/>
        </w:rPr>
        <w:br w:type="page"/>
      </w:r>
    </w:p>
    <w:p w14:paraId="216C6336" w14:textId="77777777" w:rsidR="006D7498" w:rsidRPr="00255A51" w:rsidRDefault="00933565" w:rsidP="00255A51">
      <w:pPr>
        <w:spacing w:after="60"/>
        <w:jc w:val="right"/>
        <w:rPr>
          <w:rFonts w:asciiTheme="minorHAnsi" w:eastAsia="Arial Unicode MS" w:hAnsiTheme="minorHAnsi" w:cstheme="minorHAnsi"/>
          <w:b/>
          <w:sz w:val="22"/>
          <w:szCs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lang w:val="lv-LV"/>
        </w:rPr>
        <w:lastRenderedPageBreak/>
        <w:t>1. Studentu sadalījums pa studiju programmām</w:t>
      </w:r>
      <w:r w:rsidRPr="005B5B4B">
        <w:rPr>
          <w:rFonts w:asciiTheme="minorHAnsi" w:hAnsiTheme="minorHAnsi" w:cstheme="minorHAnsi"/>
          <w:bCs/>
          <w:color w:val="000000"/>
          <w:sz w:val="18"/>
          <w:lang w:val="lv-LV"/>
        </w:rPr>
        <w:t xml:space="preserve"> pārskata gada 1.</w:t>
      </w:r>
      <w:r w:rsidR="002E129A">
        <w:rPr>
          <w:rFonts w:asciiTheme="minorHAnsi" w:hAnsiTheme="minorHAnsi" w:cstheme="minorHAnsi"/>
          <w:bCs/>
          <w:color w:val="000000"/>
          <w:sz w:val="18"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color w:val="000000"/>
          <w:sz w:val="18"/>
          <w:lang w:val="lv-LV"/>
        </w:rPr>
        <w:t>oktobrī</w:t>
      </w:r>
      <w:r w:rsidRPr="005B5B4B">
        <w:rPr>
          <w:rFonts w:asciiTheme="minorHAnsi" w:hAnsiTheme="minorHAnsi" w:cstheme="minorHAnsi"/>
          <w:bCs/>
          <w:i/>
          <w:sz w:val="18"/>
          <w:lang w:val="lv-LV"/>
        </w:rPr>
        <w:t xml:space="preserve"> (turpinājums)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418"/>
        <w:gridCol w:w="1419"/>
        <w:gridCol w:w="1418"/>
        <w:gridCol w:w="1419"/>
        <w:gridCol w:w="1418"/>
        <w:gridCol w:w="1417"/>
        <w:gridCol w:w="1276"/>
      </w:tblGrid>
      <w:tr w:rsidR="00320DA6" w:rsidRPr="005B5B4B" w14:paraId="7BEC3771" w14:textId="77777777" w:rsidTr="002D205C">
        <w:trPr>
          <w:cantSplit/>
          <w:trHeight w:val="159"/>
        </w:trPr>
        <w:tc>
          <w:tcPr>
            <w:tcW w:w="705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626C1B8" w14:textId="77777777" w:rsidR="00320DA6" w:rsidRPr="005B5B4B" w:rsidRDefault="00320DA6" w:rsidP="00C7498F">
            <w:pPr>
              <w:ind w:left="-85" w:right="-85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5674" w:type="dxa"/>
            <w:gridSpan w:val="4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7E2850A" w14:textId="77777777" w:rsidR="00320DA6" w:rsidRPr="005B5B4B" w:rsidRDefault="00320DA6" w:rsidP="009C36C4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No kopējā studējošo skaita 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(</w:t>
            </w:r>
            <w:r w:rsidR="009C36C4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1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.</w:t>
            </w:r>
            <w:r w:rsidR="00D93D37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 xml:space="preserve">aile) 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mobilie</w:t>
            </w: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*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studenti</w:t>
            </w:r>
          </w:p>
        </w:tc>
        <w:tc>
          <w:tcPr>
            <w:tcW w:w="2835" w:type="dxa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8169844" w14:textId="77777777" w:rsidR="00320DA6" w:rsidRPr="005B5B4B" w:rsidRDefault="00320DA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studējošo skaita</w:t>
            </w:r>
          </w:p>
        </w:tc>
        <w:tc>
          <w:tcPr>
            <w:tcW w:w="1276" w:type="dxa"/>
            <w:vMerge w:val="restart"/>
            <w:tcBorders>
              <w:top w:val="single" w:sz="12" w:space="0" w:color="5F497A" w:themeColor="accent4" w:themeShade="BF"/>
            </w:tcBorders>
            <w:vAlign w:val="center"/>
          </w:tcPr>
          <w:p w14:paraId="55DC350E" w14:textId="790967E5" w:rsidR="00320DA6" w:rsidRPr="005B5B4B" w:rsidRDefault="00320DA6" w:rsidP="00A272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Atskaitītie 01.10.20</w:t>
            </w:r>
            <w:r w:rsidR="002131C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20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.–30.09.20</w:t>
            </w:r>
            <w:r w:rsidR="007375B3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2131C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.</w:t>
            </w:r>
          </w:p>
        </w:tc>
      </w:tr>
      <w:tr w:rsidR="00320DA6" w:rsidRPr="005B5B4B" w14:paraId="41A19EAB" w14:textId="77777777" w:rsidTr="00255A51">
        <w:trPr>
          <w:cantSplit/>
          <w:trHeight w:val="1176"/>
        </w:trPr>
        <w:tc>
          <w:tcPr>
            <w:tcW w:w="70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3017F6B1" w14:textId="77777777" w:rsidR="00320DA6" w:rsidRPr="005B5B4B" w:rsidRDefault="00320DA6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25FBBE5" w14:textId="77777777" w:rsidR="00320DA6" w:rsidRPr="005B5B4B" w:rsidRDefault="00320DA6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DB800A1" w14:textId="77777777" w:rsidR="00320DA6" w:rsidRPr="005B5B4B" w:rsidRDefault="00320DA6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6FD026C" w14:textId="77777777" w:rsidR="00320DA6" w:rsidRPr="005B5B4B" w:rsidRDefault="00320DA6" w:rsidP="003B657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iepriekšējo izglītību ieguvuši ES valstīs**</w:t>
            </w: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br/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(no </w:t>
            </w:r>
            <w:r w:rsidR="003B657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.</w:t>
            </w:r>
            <w:r w:rsidR="003B657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ailes)</w:t>
            </w: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352AC38" w14:textId="77777777" w:rsidR="00320DA6" w:rsidRPr="005B5B4B" w:rsidRDefault="00320DA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5A5C905" w14:textId="77777777" w:rsidR="00320DA6" w:rsidRPr="005B5B4B" w:rsidRDefault="00320DA6" w:rsidP="00C7498F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studē par valsts budžeta līdzekļiem</w:t>
            </w: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41D9523" w14:textId="77777777" w:rsidR="00320DA6" w:rsidRPr="005B5B4B" w:rsidRDefault="00320DA6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 studiju maksu</w:t>
            </w:r>
          </w:p>
        </w:tc>
        <w:tc>
          <w:tcPr>
            <w:tcW w:w="1276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5DEF5520" w14:textId="77777777" w:rsidR="00320DA6" w:rsidRPr="005B5B4B" w:rsidRDefault="00320DA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</w:p>
        </w:tc>
      </w:tr>
      <w:tr w:rsidR="00863CFA" w:rsidRPr="005B5B4B" w14:paraId="7F83A256" w14:textId="77777777" w:rsidTr="002D205C">
        <w:trPr>
          <w:trHeight w:val="205"/>
        </w:trPr>
        <w:tc>
          <w:tcPr>
            <w:tcW w:w="70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7050CB21" w14:textId="77777777" w:rsidR="00863CFA" w:rsidRPr="005B5B4B" w:rsidRDefault="00863CFA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68D95FD" w14:textId="77777777" w:rsidR="00863CFA" w:rsidRPr="005B5B4B" w:rsidRDefault="00320DA6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9</w:t>
            </w: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0C0056B" w14:textId="77777777" w:rsidR="00863CFA" w:rsidRPr="005B5B4B" w:rsidRDefault="00320DA6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10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19CB309" w14:textId="77777777" w:rsidR="00863CFA" w:rsidRPr="005B5B4B" w:rsidRDefault="00320DA6" w:rsidP="00F75D90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11</w:t>
            </w: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38D3FF4" w14:textId="77777777" w:rsidR="00863CFA" w:rsidRPr="005B5B4B" w:rsidRDefault="00320DA6" w:rsidP="00F75D90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12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CDB4BC1" w14:textId="77777777" w:rsidR="00863CFA" w:rsidRPr="005B5B4B" w:rsidRDefault="00320DA6" w:rsidP="00F75D90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13</w:t>
            </w: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3F61C55" w14:textId="77777777" w:rsidR="00863CFA" w:rsidRPr="005B5B4B" w:rsidRDefault="00320DA6" w:rsidP="00F75D90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14</w:t>
            </w: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3A9ADF6" w14:textId="77777777" w:rsidR="00863CFA" w:rsidRPr="005B5B4B" w:rsidRDefault="00320DA6" w:rsidP="00F75D90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15</w:t>
            </w:r>
          </w:p>
        </w:tc>
      </w:tr>
      <w:tr w:rsidR="00863CFA" w:rsidRPr="005B5B4B" w14:paraId="5F4484BD" w14:textId="77777777" w:rsidTr="002D205C">
        <w:trPr>
          <w:trHeight w:val="480"/>
        </w:trPr>
        <w:tc>
          <w:tcPr>
            <w:tcW w:w="705" w:type="dxa"/>
            <w:tcBorders>
              <w:top w:val="single" w:sz="12" w:space="0" w:color="5F497A" w:themeColor="accent4" w:themeShade="BF"/>
            </w:tcBorders>
            <w:vAlign w:val="center"/>
          </w:tcPr>
          <w:p w14:paraId="77F7B3A0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1000</w:t>
            </w:r>
          </w:p>
        </w:tc>
        <w:tc>
          <w:tcPr>
            <w:tcW w:w="1418" w:type="dxa"/>
            <w:tcBorders>
              <w:top w:val="single" w:sz="12" w:space="0" w:color="5F497A" w:themeColor="accent4" w:themeShade="BF"/>
            </w:tcBorders>
            <w:vAlign w:val="center"/>
          </w:tcPr>
          <w:p w14:paraId="74B30106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12" w:space="0" w:color="5F497A" w:themeColor="accent4" w:themeShade="BF"/>
            </w:tcBorders>
            <w:vAlign w:val="center"/>
          </w:tcPr>
          <w:p w14:paraId="123B45C8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12" w:space="0" w:color="5F497A" w:themeColor="accent4" w:themeShade="BF"/>
            </w:tcBorders>
            <w:vAlign w:val="center"/>
          </w:tcPr>
          <w:p w14:paraId="06F0D43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12" w:space="0" w:color="5F497A" w:themeColor="accent4" w:themeShade="BF"/>
            </w:tcBorders>
            <w:vAlign w:val="center"/>
          </w:tcPr>
          <w:p w14:paraId="6009EB30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12" w:space="0" w:color="5F497A" w:themeColor="accent4" w:themeShade="BF"/>
            </w:tcBorders>
            <w:vAlign w:val="center"/>
          </w:tcPr>
          <w:p w14:paraId="77908CE4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12" w:space="0" w:color="5F497A" w:themeColor="accent4" w:themeShade="BF"/>
            </w:tcBorders>
            <w:vAlign w:val="center"/>
          </w:tcPr>
          <w:p w14:paraId="7F79FBB6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5F497A" w:themeColor="accent4" w:themeShade="BF"/>
            </w:tcBorders>
            <w:vAlign w:val="center"/>
          </w:tcPr>
          <w:p w14:paraId="05BA831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4AEE0513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62A53002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1001</w:t>
            </w:r>
          </w:p>
        </w:tc>
        <w:tc>
          <w:tcPr>
            <w:tcW w:w="1418" w:type="dxa"/>
            <w:vAlign w:val="center"/>
          </w:tcPr>
          <w:p w14:paraId="762FA566" w14:textId="77777777" w:rsidR="00863CFA" w:rsidRPr="005B5B4B" w:rsidRDefault="00863CFA">
            <w:pPr>
              <w:ind w:right="-52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X</w:t>
            </w:r>
          </w:p>
        </w:tc>
        <w:tc>
          <w:tcPr>
            <w:tcW w:w="1419" w:type="dxa"/>
            <w:vAlign w:val="center"/>
          </w:tcPr>
          <w:p w14:paraId="1CE930BE" w14:textId="77777777" w:rsidR="00863CFA" w:rsidRPr="005B5B4B" w:rsidRDefault="00863CFA">
            <w:pPr>
              <w:ind w:right="-52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X</w:t>
            </w:r>
          </w:p>
        </w:tc>
        <w:tc>
          <w:tcPr>
            <w:tcW w:w="1418" w:type="dxa"/>
            <w:vAlign w:val="center"/>
          </w:tcPr>
          <w:p w14:paraId="38FFB81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right="-52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  <w:t>X</w:t>
            </w:r>
          </w:p>
        </w:tc>
        <w:tc>
          <w:tcPr>
            <w:tcW w:w="1419" w:type="dxa"/>
            <w:vAlign w:val="center"/>
          </w:tcPr>
          <w:p w14:paraId="45457C94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right="-52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  <w:t>X</w:t>
            </w:r>
          </w:p>
        </w:tc>
        <w:tc>
          <w:tcPr>
            <w:tcW w:w="1418" w:type="dxa"/>
            <w:vAlign w:val="center"/>
          </w:tcPr>
          <w:p w14:paraId="15C92524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60A294B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8302AFD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2793436D" w14:textId="77777777" w:rsidTr="002D205C">
        <w:trPr>
          <w:trHeight w:val="899"/>
        </w:trPr>
        <w:tc>
          <w:tcPr>
            <w:tcW w:w="705" w:type="dxa"/>
            <w:vAlign w:val="center"/>
          </w:tcPr>
          <w:p w14:paraId="28458996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1100</w:t>
            </w:r>
          </w:p>
        </w:tc>
        <w:tc>
          <w:tcPr>
            <w:tcW w:w="1418" w:type="dxa"/>
            <w:vAlign w:val="center"/>
          </w:tcPr>
          <w:p w14:paraId="0EBC179C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60E28686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D4FAE20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4D7ED9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0AC2D6AF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6FB2B1B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558B7E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463C04F1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578E7CC5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1101</w:t>
            </w:r>
          </w:p>
        </w:tc>
        <w:tc>
          <w:tcPr>
            <w:tcW w:w="1418" w:type="dxa"/>
            <w:vAlign w:val="center"/>
          </w:tcPr>
          <w:p w14:paraId="1055790C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3A116EEB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49D8F1A1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2BA998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BA0F3C2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18B4554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937A18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68170FDF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0796700A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1102</w:t>
            </w:r>
          </w:p>
        </w:tc>
        <w:tc>
          <w:tcPr>
            <w:tcW w:w="1418" w:type="dxa"/>
            <w:vAlign w:val="center"/>
          </w:tcPr>
          <w:p w14:paraId="3154E4FC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0E1579D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FEAE11F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70CB603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453704DB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6AC22E88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680039B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73A83941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57C8D18D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1103</w:t>
            </w:r>
          </w:p>
        </w:tc>
        <w:tc>
          <w:tcPr>
            <w:tcW w:w="1418" w:type="dxa"/>
            <w:vAlign w:val="center"/>
          </w:tcPr>
          <w:p w14:paraId="4E1BEB82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026B98A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08A8986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46EBAD3D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A61E6B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78DD918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672438E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0A43EDB4" w14:textId="77777777" w:rsidTr="002D205C">
        <w:trPr>
          <w:trHeight w:val="1346"/>
        </w:trPr>
        <w:tc>
          <w:tcPr>
            <w:tcW w:w="705" w:type="dxa"/>
            <w:vAlign w:val="center"/>
          </w:tcPr>
          <w:p w14:paraId="17A9610F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1200</w:t>
            </w:r>
          </w:p>
        </w:tc>
        <w:tc>
          <w:tcPr>
            <w:tcW w:w="1418" w:type="dxa"/>
            <w:vAlign w:val="center"/>
          </w:tcPr>
          <w:p w14:paraId="57FD4C66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B68B7A1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B595568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5D2E604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7307A6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79D4AFD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6F6B8115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5726D66A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6B02DB98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1201</w:t>
            </w:r>
          </w:p>
        </w:tc>
        <w:tc>
          <w:tcPr>
            <w:tcW w:w="1418" w:type="dxa"/>
            <w:vAlign w:val="center"/>
          </w:tcPr>
          <w:p w14:paraId="67AF41D0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497CC278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23D63BD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182823F4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6F7F665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01B467B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0FBCE52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44A99238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07FC7AF2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1202</w:t>
            </w:r>
          </w:p>
        </w:tc>
        <w:tc>
          <w:tcPr>
            <w:tcW w:w="1418" w:type="dxa"/>
            <w:vAlign w:val="center"/>
          </w:tcPr>
          <w:p w14:paraId="7C053F7F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7061E412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67766F8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5DB62F9A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314D1C5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7645C11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6D0DC774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6758DC99" w14:textId="77777777" w:rsidTr="00255A51">
        <w:trPr>
          <w:trHeight w:val="1585"/>
        </w:trPr>
        <w:tc>
          <w:tcPr>
            <w:tcW w:w="705" w:type="dxa"/>
            <w:vAlign w:val="center"/>
          </w:tcPr>
          <w:p w14:paraId="385B4988" w14:textId="77777777" w:rsidR="00863CFA" w:rsidRPr="005B5B4B" w:rsidRDefault="00863CFA" w:rsidP="005C565F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hAnsiTheme="minorHAnsi" w:cstheme="minorHAnsi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lang w:val="lv-LV"/>
              </w:rPr>
              <w:t>1250</w:t>
            </w:r>
          </w:p>
        </w:tc>
        <w:tc>
          <w:tcPr>
            <w:tcW w:w="1418" w:type="dxa"/>
            <w:vAlign w:val="center"/>
          </w:tcPr>
          <w:p w14:paraId="2120C26C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00CF5ED0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E75002B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59944AB6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9030C56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74FD03B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2984D12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0E5E35A9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5713B717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1251</w:t>
            </w:r>
          </w:p>
        </w:tc>
        <w:tc>
          <w:tcPr>
            <w:tcW w:w="1418" w:type="dxa"/>
            <w:vAlign w:val="center"/>
          </w:tcPr>
          <w:p w14:paraId="2A63E192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54D16D50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015B76A6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CE376F4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D572E68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049C20DE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4A58EA5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05EC313E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4F3D4ADE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1252</w:t>
            </w:r>
          </w:p>
        </w:tc>
        <w:tc>
          <w:tcPr>
            <w:tcW w:w="1418" w:type="dxa"/>
            <w:vAlign w:val="center"/>
          </w:tcPr>
          <w:p w14:paraId="7D6E0282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00632998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73F632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55CB3B6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0B22EF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7EC17A92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F882B26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33C74073" w14:textId="77777777" w:rsidTr="002D205C">
        <w:trPr>
          <w:trHeight w:val="689"/>
        </w:trPr>
        <w:tc>
          <w:tcPr>
            <w:tcW w:w="705" w:type="dxa"/>
            <w:vAlign w:val="center"/>
          </w:tcPr>
          <w:p w14:paraId="5129C23B" w14:textId="77777777" w:rsidR="00863CFA" w:rsidRPr="005B5B4B" w:rsidRDefault="00863CFA" w:rsidP="005C565F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lang w:val="lv-LV"/>
              </w:rPr>
              <w:t>1300</w:t>
            </w:r>
          </w:p>
        </w:tc>
        <w:tc>
          <w:tcPr>
            <w:tcW w:w="1418" w:type="dxa"/>
            <w:vAlign w:val="center"/>
          </w:tcPr>
          <w:p w14:paraId="4A0D3FCD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79558AAA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1B58AE0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0C9D9B9B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15672FD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32A27311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1D251C9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59D1D63B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7E0042F5" w14:textId="77777777" w:rsidR="00863CFA" w:rsidRPr="005B5B4B" w:rsidRDefault="00863CFA" w:rsidP="009A5ADE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hAnsiTheme="minorHAnsi" w:cstheme="minorHAnsi"/>
                <w:lang w:val="lv-LV"/>
              </w:rPr>
            </w:pPr>
            <w:r w:rsidRPr="005B5B4B">
              <w:rPr>
                <w:rFonts w:asciiTheme="minorHAnsi" w:hAnsiTheme="minorHAnsi" w:cstheme="minorHAnsi"/>
                <w:lang w:val="lv-LV"/>
              </w:rPr>
              <w:t>1301</w:t>
            </w:r>
          </w:p>
        </w:tc>
        <w:tc>
          <w:tcPr>
            <w:tcW w:w="1418" w:type="dxa"/>
            <w:vAlign w:val="center"/>
          </w:tcPr>
          <w:p w14:paraId="6B15A045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37B26D3B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3153524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6FA49592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180AE6A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754005D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42DBDA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4CA1F9DD" w14:textId="77777777" w:rsidTr="002D205C">
        <w:trPr>
          <w:trHeight w:val="495"/>
        </w:trPr>
        <w:tc>
          <w:tcPr>
            <w:tcW w:w="705" w:type="dxa"/>
            <w:vAlign w:val="center"/>
          </w:tcPr>
          <w:p w14:paraId="62148D78" w14:textId="77777777" w:rsidR="00863CFA" w:rsidRPr="005B5B4B" w:rsidRDefault="00863CFA" w:rsidP="00FC07B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1302</w:t>
            </w:r>
          </w:p>
        </w:tc>
        <w:tc>
          <w:tcPr>
            <w:tcW w:w="1418" w:type="dxa"/>
            <w:vAlign w:val="center"/>
          </w:tcPr>
          <w:p w14:paraId="49840DFC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6A194AC5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75659AE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76BB5A8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0C8DB41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3343446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6A40008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21FC7CAD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7CFB6DA5" w14:textId="77777777" w:rsidR="00863CFA" w:rsidRPr="005B5B4B" w:rsidRDefault="00863CFA" w:rsidP="009A5ADE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1303</w:t>
            </w:r>
          </w:p>
        </w:tc>
        <w:tc>
          <w:tcPr>
            <w:tcW w:w="1418" w:type="dxa"/>
            <w:vAlign w:val="center"/>
          </w:tcPr>
          <w:p w14:paraId="54AA5564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59AC04F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3CD06E84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32C934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001BA02F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3EDCC8D2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710FE6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44FF0207" w14:textId="77777777" w:rsidTr="002D205C">
        <w:trPr>
          <w:trHeight w:val="1109"/>
        </w:trPr>
        <w:tc>
          <w:tcPr>
            <w:tcW w:w="705" w:type="dxa"/>
            <w:vAlign w:val="center"/>
          </w:tcPr>
          <w:p w14:paraId="6E47C8B8" w14:textId="77777777" w:rsidR="00863CFA" w:rsidRPr="005B5B4B" w:rsidRDefault="00863CFA" w:rsidP="009A5ADE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1400</w:t>
            </w:r>
          </w:p>
        </w:tc>
        <w:tc>
          <w:tcPr>
            <w:tcW w:w="1418" w:type="dxa"/>
            <w:vAlign w:val="center"/>
          </w:tcPr>
          <w:p w14:paraId="52EC2CCF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497FE5AE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4A9B0DF1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3972A63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E5ECF96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164E9E4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611A320D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0BF5B0A3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05FD9034" w14:textId="77777777" w:rsidR="00863CFA" w:rsidRPr="005B5B4B" w:rsidRDefault="00863CFA" w:rsidP="009A5ADE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1401</w:t>
            </w:r>
          </w:p>
        </w:tc>
        <w:tc>
          <w:tcPr>
            <w:tcW w:w="1418" w:type="dxa"/>
            <w:vAlign w:val="center"/>
          </w:tcPr>
          <w:p w14:paraId="6B91BD35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51147B6F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19D041CB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6578D4DF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78B5DD4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689B80A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0A3836D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7115AB32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6B860DFE" w14:textId="77777777" w:rsidR="00863CFA" w:rsidRPr="005B5B4B" w:rsidRDefault="00863CFA" w:rsidP="009A5ADE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1402</w:t>
            </w:r>
          </w:p>
        </w:tc>
        <w:tc>
          <w:tcPr>
            <w:tcW w:w="1418" w:type="dxa"/>
            <w:vAlign w:val="center"/>
          </w:tcPr>
          <w:p w14:paraId="10D3ACA2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39270EF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44034F80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4E0DB0B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E409CA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0FC622B6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F2E5F95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</w:tbl>
    <w:p w14:paraId="675595B9" w14:textId="77777777" w:rsidR="00F25E67" w:rsidRPr="005B5B4B" w:rsidRDefault="00F25E67" w:rsidP="00F63703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6"/>
          <w:szCs w:val="16"/>
          <w:lang w:val="lv-LV"/>
        </w:rPr>
      </w:pPr>
      <w:r w:rsidRPr="005B5B4B">
        <w:rPr>
          <w:rFonts w:asciiTheme="minorHAnsi" w:hAnsiTheme="minorHAnsi" w:cstheme="minorHAnsi"/>
          <w:color w:val="000000"/>
          <w:sz w:val="16"/>
          <w:szCs w:val="16"/>
          <w:lang w:val="lv-LV"/>
        </w:rPr>
        <w:t>*</w:t>
      </w:r>
      <w:r w:rsidR="00F63703">
        <w:rPr>
          <w:rFonts w:asciiTheme="minorHAnsi" w:hAnsiTheme="minorHAnsi" w:cstheme="minorHAnsi"/>
          <w:color w:val="000000"/>
          <w:sz w:val="16"/>
          <w:szCs w:val="16"/>
          <w:lang w:val="lv-LV"/>
        </w:rPr>
        <w:tab/>
      </w:r>
      <w:r w:rsidR="00641B8A" w:rsidRPr="005B5B4B">
        <w:rPr>
          <w:rFonts w:asciiTheme="minorHAnsi" w:hAnsiTheme="minorHAnsi" w:cstheme="minorHAnsi"/>
          <w:sz w:val="16"/>
          <w:szCs w:val="16"/>
          <w:lang w:val="lv-LV"/>
        </w:rPr>
        <w:t>Mobilie studenti ir personas, kuras iepriekšējo izglītību ieguvušas ārpus Latvijas</w:t>
      </w:r>
      <w:r w:rsidR="00320DA6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 </w:t>
      </w:r>
      <w:r w:rsidR="00320DA6" w:rsidRPr="001C7ED6">
        <w:rPr>
          <w:rFonts w:asciiTheme="minorHAnsi" w:hAnsiTheme="minorHAnsi" w:cstheme="minorHAnsi"/>
          <w:sz w:val="16"/>
          <w:szCs w:val="16"/>
          <w:lang w:val="lv-LV"/>
        </w:rPr>
        <w:t xml:space="preserve">un </w:t>
      </w:r>
      <w:r w:rsidR="00A272E8" w:rsidRPr="001C7ED6">
        <w:rPr>
          <w:rFonts w:asciiTheme="minorHAnsi" w:hAnsiTheme="minorHAnsi" w:cstheme="minorHAnsi"/>
          <w:sz w:val="16"/>
          <w:szCs w:val="16"/>
          <w:lang w:val="lv-LV"/>
        </w:rPr>
        <w:t xml:space="preserve">Latvijā </w:t>
      </w:r>
      <w:r w:rsidR="0097341C" w:rsidRPr="001C7ED6">
        <w:rPr>
          <w:rFonts w:asciiTheme="minorHAnsi" w:hAnsiTheme="minorHAnsi" w:cstheme="minorHAnsi"/>
          <w:sz w:val="16"/>
          <w:szCs w:val="16"/>
          <w:lang w:val="lv-LV"/>
        </w:rPr>
        <w:t>studē ar mērķi iegū</w:t>
      </w:r>
      <w:r w:rsidR="00320DA6" w:rsidRPr="001C7ED6">
        <w:rPr>
          <w:rFonts w:asciiTheme="minorHAnsi" w:hAnsiTheme="minorHAnsi" w:cstheme="minorHAnsi"/>
          <w:sz w:val="16"/>
          <w:szCs w:val="16"/>
          <w:lang w:val="lv-LV"/>
        </w:rPr>
        <w:t>t grādu vai kvalifikāciju.</w:t>
      </w:r>
    </w:p>
    <w:p w14:paraId="595DBE16" w14:textId="49E3AE2F" w:rsidR="006D7498" w:rsidRPr="005B5B4B" w:rsidRDefault="006D7498" w:rsidP="00F63703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6"/>
          <w:szCs w:val="16"/>
          <w:lang w:val="lv-LV"/>
        </w:rPr>
      </w:pPr>
      <w:r w:rsidRPr="005B5B4B">
        <w:rPr>
          <w:rFonts w:asciiTheme="minorHAnsi" w:hAnsiTheme="minorHAnsi" w:cstheme="minorHAnsi"/>
          <w:sz w:val="16"/>
          <w:szCs w:val="16"/>
          <w:lang w:val="lv-LV"/>
        </w:rPr>
        <w:t>*</w:t>
      </w:r>
      <w:r w:rsidR="00F25E67" w:rsidRPr="005B5B4B">
        <w:rPr>
          <w:rFonts w:asciiTheme="minorHAnsi" w:hAnsiTheme="minorHAnsi" w:cstheme="minorHAnsi"/>
          <w:color w:val="000000"/>
          <w:sz w:val="16"/>
          <w:szCs w:val="16"/>
          <w:lang w:val="lv-LV"/>
        </w:rPr>
        <w:t>*</w:t>
      </w:r>
      <w:r w:rsidR="00F63703">
        <w:rPr>
          <w:rFonts w:asciiTheme="minorHAnsi" w:hAnsiTheme="minorHAnsi" w:cstheme="minorHAnsi"/>
          <w:color w:val="000000"/>
          <w:sz w:val="16"/>
          <w:szCs w:val="16"/>
          <w:lang w:val="lv-LV"/>
        </w:rPr>
        <w:tab/>
      </w:r>
      <w:r w:rsidR="00F01DC3" w:rsidRPr="005B5B4B">
        <w:rPr>
          <w:rFonts w:asciiTheme="minorHAnsi" w:hAnsiTheme="minorHAnsi" w:cstheme="minorHAnsi"/>
          <w:sz w:val="16"/>
          <w:szCs w:val="16"/>
          <w:lang w:val="lv-LV"/>
        </w:rPr>
        <w:t>Eiropas Savienības (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>ES</w:t>
      </w:r>
      <w:r w:rsidR="00F01DC3" w:rsidRPr="005B5B4B">
        <w:rPr>
          <w:rFonts w:asciiTheme="minorHAnsi" w:hAnsiTheme="minorHAnsi" w:cstheme="minorHAnsi"/>
          <w:sz w:val="16"/>
          <w:szCs w:val="16"/>
          <w:lang w:val="lv-LV"/>
        </w:rPr>
        <w:t>)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 valstis – Austrija, Beļģija, Bulgārija, Čehija, Dānija, </w:t>
      </w:r>
      <w:r w:rsidR="003825C7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Francija, Grieķija, </w:t>
      </w:r>
      <w:r w:rsidR="003339AB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Horvātija, 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Igaunija, </w:t>
      </w:r>
      <w:r w:rsidR="003825C7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Itālija, Īrija, Kipra, Lietuva, Luksemburga, Malta, Nīderlande, Polija, Portugāle, Rumānija, Slovākija, Slovēnija, 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Somija, </w:t>
      </w:r>
      <w:r w:rsidR="003825C7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Spānija, Ungārija, 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>Vācija,</w:t>
      </w:r>
      <w:r w:rsidR="003825C7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 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>Zviedrija.</w:t>
      </w:r>
    </w:p>
    <w:p w14:paraId="7C5230B3" w14:textId="77777777" w:rsidR="006D7498" w:rsidRPr="005B5B4B" w:rsidRDefault="006D7498" w:rsidP="001F545B">
      <w:pPr>
        <w:ind w:right="-1"/>
        <w:jc w:val="right"/>
        <w:rPr>
          <w:rFonts w:asciiTheme="minorHAnsi" w:eastAsia="Arial Unicode MS" w:hAnsiTheme="minorHAnsi" w:cstheme="minorHAnsi"/>
          <w:i/>
          <w:sz w:val="18"/>
          <w:lang w:val="lv-LV"/>
        </w:rPr>
      </w:pPr>
      <w:r w:rsidRPr="005B5B4B">
        <w:rPr>
          <w:rFonts w:asciiTheme="minorHAnsi" w:hAnsiTheme="minorHAnsi" w:cstheme="minorHAnsi"/>
          <w:bCs/>
          <w:i/>
          <w:lang w:val="lv-LV"/>
        </w:rPr>
        <w:br w:type="column"/>
      </w:r>
      <w:r w:rsidRPr="005B5B4B">
        <w:rPr>
          <w:rFonts w:asciiTheme="minorHAnsi" w:hAnsiTheme="minorHAnsi" w:cstheme="minorHAnsi"/>
          <w:bCs/>
          <w:sz w:val="18"/>
          <w:lang w:val="lv-LV"/>
        </w:rPr>
        <w:lastRenderedPageBreak/>
        <w:t>1. Studentu sadalījums pa studiju programmām</w:t>
      </w:r>
      <w:r w:rsidRPr="005B5B4B">
        <w:rPr>
          <w:rFonts w:asciiTheme="minorHAnsi" w:hAnsiTheme="minorHAnsi" w:cstheme="minorHAnsi"/>
          <w:bCs/>
          <w:color w:val="000000"/>
          <w:sz w:val="18"/>
          <w:lang w:val="lv-LV"/>
        </w:rPr>
        <w:t xml:space="preserve"> pārskata gada 1.</w:t>
      </w:r>
      <w:r w:rsidR="00D93D37">
        <w:rPr>
          <w:rFonts w:asciiTheme="minorHAnsi" w:hAnsiTheme="minorHAnsi" w:cstheme="minorHAnsi"/>
          <w:bCs/>
          <w:color w:val="000000"/>
          <w:sz w:val="18"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color w:val="000000"/>
          <w:sz w:val="18"/>
          <w:lang w:val="lv-LV"/>
        </w:rPr>
        <w:t>oktobrī</w:t>
      </w:r>
      <w:r w:rsidRPr="005B5B4B">
        <w:rPr>
          <w:rFonts w:asciiTheme="minorHAnsi" w:hAnsiTheme="minorHAnsi" w:cstheme="minorHAnsi"/>
          <w:bCs/>
          <w:i/>
          <w:sz w:val="18"/>
          <w:lang w:val="lv-LV"/>
        </w:rPr>
        <w:t xml:space="preserve"> </w:t>
      </w:r>
      <w:r w:rsidR="00933565" w:rsidRPr="005B5B4B">
        <w:rPr>
          <w:rFonts w:asciiTheme="minorHAnsi" w:hAnsiTheme="minorHAnsi" w:cstheme="minorHAnsi"/>
          <w:bCs/>
          <w:i/>
          <w:sz w:val="18"/>
          <w:lang w:val="lv-LV"/>
        </w:rPr>
        <w:t>(</w:t>
      </w:r>
      <w:r w:rsidRPr="005B5B4B">
        <w:rPr>
          <w:rFonts w:asciiTheme="minorHAnsi" w:hAnsiTheme="minorHAnsi" w:cstheme="minorHAnsi"/>
          <w:bCs/>
          <w:i/>
          <w:sz w:val="18"/>
          <w:lang w:val="lv-LV"/>
        </w:rPr>
        <w:t>turpinājums</w:t>
      </w:r>
      <w:r w:rsidR="00933565" w:rsidRPr="005B5B4B">
        <w:rPr>
          <w:rFonts w:asciiTheme="minorHAnsi" w:hAnsiTheme="minorHAnsi" w:cstheme="minorHAnsi"/>
          <w:bCs/>
          <w:i/>
          <w:sz w:val="18"/>
          <w:lang w:val="lv-LV"/>
        </w:rPr>
        <w:t>)</w:t>
      </w:r>
    </w:p>
    <w:tbl>
      <w:tblPr>
        <w:tblW w:w="10485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072"/>
        <w:gridCol w:w="3889"/>
        <w:gridCol w:w="820"/>
        <w:gridCol w:w="709"/>
        <w:gridCol w:w="594"/>
        <w:gridCol w:w="595"/>
        <w:gridCol w:w="595"/>
        <w:gridCol w:w="595"/>
        <w:gridCol w:w="595"/>
        <w:gridCol w:w="595"/>
      </w:tblGrid>
      <w:tr w:rsidR="007E12CD" w:rsidRPr="005B5B4B" w14:paraId="5102D35C" w14:textId="77777777" w:rsidTr="007E12CD">
        <w:trPr>
          <w:cantSplit/>
        </w:trPr>
        <w:tc>
          <w:tcPr>
            <w:tcW w:w="426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82333A4" w14:textId="77777777" w:rsidR="007E12CD" w:rsidRPr="005B5B4B" w:rsidRDefault="007E12CD" w:rsidP="007E12CD">
            <w:pPr>
              <w:ind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07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9811B14" w14:textId="77777777" w:rsidR="007E12CD" w:rsidRPr="005B5B4B" w:rsidRDefault="007E12CD" w:rsidP="007E12CD">
            <w:pPr>
              <w:ind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Studiju programmas 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kods</w:t>
            </w:r>
          </w:p>
        </w:tc>
        <w:tc>
          <w:tcPr>
            <w:tcW w:w="3889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8BBE2" w14:textId="77777777" w:rsidR="007E12CD" w:rsidRPr="005B5B4B" w:rsidRDefault="007E12CD" w:rsidP="003125F0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nosaukums</w:t>
            </w:r>
          </w:p>
        </w:tc>
        <w:tc>
          <w:tcPr>
            <w:tcW w:w="820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C36A" w14:textId="77777777" w:rsidR="007E12CD" w:rsidRPr="005B5B4B" w:rsidRDefault="007E12CD" w:rsidP="007E12CD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Studējošie pavisam</w:t>
            </w:r>
          </w:p>
        </w:tc>
        <w:tc>
          <w:tcPr>
            <w:tcW w:w="709" w:type="dxa"/>
            <w:vMerge w:val="restart"/>
            <w:tcBorders>
              <w:top w:val="single" w:sz="12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00F18C15" w14:textId="77777777" w:rsidR="007E12CD" w:rsidRPr="005B5B4B" w:rsidRDefault="007E12CD" w:rsidP="007E12CD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569" w:type="dxa"/>
            <w:gridSpan w:val="6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7BB8C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gads</w:t>
            </w:r>
          </w:p>
        </w:tc>
      </w:tr>
      <w:tr w:rsidR="007E12CD" w:rsidRPr="005B5B4B" w14:paraId="265EBF55" w14:textId="77777777" w:rsidTr="007E12CD">
        <w:trPr>
          <w:cantSplit/>
          <w:trHeight w:val="210"/>
        </w:trPr>
        <w:tc>
          <w:tcPr>
            <w:tcW w:w="426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4734C22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63C9AC8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88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E0AA9D2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2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5A21BBD9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5B305683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4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3C1E5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</w:t>
            </w:r>
          </w:p>
        </w:tc>
        <w:tc>
          <w:tcPr>
            <w:tcW w:w="59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25405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II</w:t>
            </w:r>
          </w:p>
        </w:tc>
        <w:tc>
          <w:tcPr>
            <w:tcW w:w="59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E17E2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III</w:t>
            </w:r>
          </w:p>
        </w:tc>
        <w:tc>
          <w:tcPr>
            <w:tcW w:w="59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731A9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IV</w:t>
            </w:r>
          </w:p>
        </w:tc>
        <w:tc>
          <w:tcPr>
            <w:tcW w:w="59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90447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</w:t>
            </w:r>
          </w:p>
        </w:tc>
        <w:tc>
          <w:tcPr>
            <w:tcW w:w="59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5D023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VI</w:t>
            </w:r>
          </w:p>
        </w:tc>
      </w:tr>
      <w:tr w:rsidR="007E12CD" w:rsidRPr="005B5B4B" w14:paraId="0FA92F96" w14:textId="77777777" w:rsidTr="007E12CD">
        <w:trPr>
          <w:cantSplit/>
          <w:trHeight w:val="1109"/>
        </w:trPr>
        <w:tc>
          <w:tcPr>
            <w:tcW w:w="426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BDEFA05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42A58FF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88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A51DE7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2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14791D02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055A9365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ED54FF8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869EBD5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2892544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2678835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8E11F50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F7B1388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7E12CD" w:rsidRPr="005B5B4B" w14:paraId="27EE0384" w14:textId="77777777" w:rsidTr="007E12CD">
        <w:trPr>
          <w:trHeight w:val="120"/>
        </w:trPr>
        <w:tc>
          <w:tcPr>
            <w:tcW w:w="42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34589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07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F93E0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388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8E2EC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82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65CF6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  <w:vAlign w:val="center"/>
          </w:tcPr>
          <w:p w14:paraId="2F09326B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59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FFFAD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04A4B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EECCD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F27DF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98714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FFEC7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8</w:t>
            </w:r>
          </w:p>
        </w:tc>
      </w:tr>
      <w:tr w:rsidR="007E12CD" w:rsidRPr="00C84A53" w14:paraId="051D7596" w14:textId="77777777" w:rsidTr="007E12CD">
        <w:trPr>
          <w:trHeight w:val="460"/>
        </w:trPr>
        <w:tc>
          <w:tcPr>
            <w:tcW w:w="426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9B604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1500</w:t>
            </w:r>
          </w:p>
        </w:tc>
        <w:tc>
          <w:tcPr>
            <w:tcW w:w="1072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8BA35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45</w:t>
            </w:r>
          </w:p>
        </w:tc>
        <w:tc>
          <w:tcPr>
            <w:tcW w:w="3889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C3562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Akadēmiskā izglītība (maģistra grāds), īstenojama pēc bakalaura vai profesionālā bakalaura grāda ieguves. Studiju ilgums pilna laika studijās 1–2 gadi. Kopējais pilna laika studiju ilgums vismaz 5 gadi.</w:t>
            </w:r>
          </w:p>
        </w:tc>
        <w:tc>
          <w:tcPr>
            <w:tcW w:w="820" w:type="dxa"/>
            <w:tcBorders>
              <w:top w:val="single" w:sz="12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8B7EE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  <w:left w:val="single" w:sz="4" w:space="0" w:color="auto"/>
            </w:tcBorders>
            <w:vAlign w:val="center"/>
          </w:tcPr>
          <w:p w14:paraId="528522AA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C1A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5F59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BA9B3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A1DEF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B0E81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81292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49AE1D4E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4A96C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1501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47B56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C69AE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F3771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43EAE02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67943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6E6D1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1B3D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D501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66E6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63C90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6B181E60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70DA2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1502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2C098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3384C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3947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213D022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46A9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9EC3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7A6CA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65EAF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B4E7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E24D8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6B5060B0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233A7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1503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44963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02BE4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083E6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740DFA0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EB7F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A2FF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F05D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03DFC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6B275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F80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C84A53" w14:paraId="30E3D36A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A1DAD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1600 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13252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46</w:t>
            </w: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4174F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bakalaura, profesionālā bakalaura grāda vai 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profesionālās kvalifikācijas ieguves. Studiju ilgums pilna laika studijās – vismaz gads. Kopējais pilna laika studiju ilgums – vismaz 4 gadi.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EE8E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3DA7A8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C64B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19E9F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F0C42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6194C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51980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039B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333E0A4D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2557D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1601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656EE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1BCFB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BBED4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D4961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EF0B5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52F5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6D3EE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D46CC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1EB55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DF2F2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7485BE43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E0463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1602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B30B2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7D157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6C4AE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D842B64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16F8C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12DF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E44D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39E61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FEADE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23B9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021E62DF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11470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1603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9EF84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68B31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AC0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992CCA5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1A810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94AA6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19E2B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DA5A0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7A1FA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DA5C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C84A53" w14:paraId="5F4B02EC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3BDBB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1700 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29C09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47</w:t>
            </w: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8BB5F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(profesionālā maģistra grāds vai 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profesionālais maģistra grāds), īstenojama pēc bakalaura grāda vai 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profesionālās kvalifikācijas ieguves. Studiju ilgums pilna laika studijās – vismaz gads. Kopējais pilna laika studiju ilgums – 5 gadi</w:t>
            </w: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.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8E48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5E41804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A066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5790C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1A3AA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09696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DCCA4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06261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195A2265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BEFD9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1701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D490C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83CCE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196CF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E63533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C8B3F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6CC0C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ED23B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4149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7127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C33C0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12FC9220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647C5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  <w:t>1702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C2A8E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96931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5744F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56BF01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7544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966DC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BE6CE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2415C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215B3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7657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253315CD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E8DD1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1703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393F8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0737B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AD5C1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EE71D10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2D864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42542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61FE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2EA56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4C42E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6D195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55E5ACFF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816B1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  <w:t>1800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B4724" w14:textId="77777777" w:rsidR="007E12CD" w:rsidRPr="005B5B4B" w:rsidRDefault="007E12CD" w:rsidP="007E12CD">
            <w:pPr>
              <w:ind w:left="222"/>
              <w:rPr>
                <w:rFonts w:asciiTheme="minorHAnsi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49</w:t>
            </w: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4E473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līmeņa profesionālā kvalifikācija), īstenojama pēc vispārējās vai profesionālās vidējās izglītības ieguves. Studiju ilgums pilna laika studijās – vismaz 5 gadi. 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0EB4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E7A0435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01F8C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723D7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6AABF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151B5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861F2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26EE8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2B725407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A9012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1801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5EFC8" w14:textId="77777777" w:rsidR="007E12CD" w:rsidRPr="005B5B4B" w:rsidRDefault="007E12CD" w:rsidP="007E12CD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CC56B" w14:textId="77777777" w:rsidR="007E12CD" w:rsidRPr="005B5B4B" w:rsidRDefault="007E12CD" w:rsidP="007E12CD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E53B7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2FE7602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22576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3E7BA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D8577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5F73A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A5379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115E9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4C9D3BAA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E55DA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1802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066B6" w14:textId="77777777" w:rsidR="007E12CD" w:rsidRPr="005B5B4B" w:rsidRDefault="007E12CD" w:rsidP="007E12CD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117C8" w14:textId="77777777" w:rsidR="007E12CD" w:rsidRPr="005B5B4B" w:rsidRDefault="007E12CD" w:rsidP="007E12CD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A07F5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A00139A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CCD5D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6180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C1083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26774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7AAA6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A9686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01EFAE72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6D04F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  <w:t>1900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24196" w14:textId="77777777" w:rsidR="007E12CD" w:rsidRPr="005B5B4B" w:rsidRDefault="007E12CD" w:rsidP="007E12CD">
            <w:pPr>
              <w:ind w:left="222"/>
              <w:rPr>
                <w:rFonts w:asciiTheme="minorHAnsi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51</w:t>
            </w: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AFDFF" w14:textId="77777777" w:rsidR="007E12CD" w:rsidRPr="005B5B4B" w:rsidRDefault="007E12CD" w:rsidP="00534964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Doktora studijas (doktora grāds), īstenojamas pēc maģistra vai profesionālā maģistra grāda ieguves vai turpinājums izglītības programmai ar kodu 49. Studiju ilgums pilna laika studijās 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 xml:space="preserve">4 gadi. 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EE5B1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9BEB123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E4CAD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07532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CCBD2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3E3CB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6DEE7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21D01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54F12312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40149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1901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23E5E" w14:textId="77777777" w:rsidR="007E12CD" w:rsidRPr="005B5B4B" w:rsidRDefault="007E12CD" w:rsidP="007E12CD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F5564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BD4D7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3310B27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5C936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4E1A0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09C20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27221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15B85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0B6CA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5C3C5D75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B5284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1902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957CA" w14:textId="77777777" w:rsidR="007E12CD" w:rsidRPr="005B5B4B" w:rsidRDefault="007E12CD" w:rsidP="007E12CD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99EF3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39D75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BFC486E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35CE8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00BEC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615D4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04F97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A2B12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33BDD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12DA38FC" w14:textId="77777777" w:rsidR="006744CA" w:rsidRPr="005B5B4B" w:rsidRDefault="006744CA">
      <w:pPr>
        <w:spacing w:after="40"/>
        <w:ind w:right="-1"/>
        <w:jc w:val="right"/>
        <w:rPr>
          <w:rFonts w:asciiTheme="minorHAnsi" w:hAnsiTheme="minorHAnsi" w:cstheme="minorHAnsi"/>
          <w:bCs/>
          <w:i/>
          <w:lang w:val="lv-LV"/>
        </w:rPr>
      </w:pPr>
    </w:p>
    <w:p w14:paraId="58C8C91A" w14:textId="77777777" w:rsidR="00096AEF" w:rsidRPr="005B5B4B" w:rsidRDefault="00096AEF" w:rsidP="006744CA">
      <w:pPr>
        <w:jc w:val="right"/>
        <w:rPr>
          <w:rFonts w:asciiTheme="minorHAnsi" w:hAnsiTheme="minorHAnsi" w:cstheme="minorHAnsi"/>
          <w:bCs/>
          <w:sz w:val="18"/>
          <w:lang w:val="lv-LV"/>
        </w:rPr>
      </w:pPr>
    </w:p>
    <w:p w14:paraId="29D7D512" w14:textId="77777777" w:rsidR="0067657D" w:rsidRPr="005B5B4B" w:rsidRDefault="0067657D" w:rsidP="006744CA">
      <w:pPr>
        <w:jc w:val="right"/>
        <w:rPr>
          <w:rFonts w:asciiTheme="minorHAnsi" w:hAnsiTheme="minorHAnsi" w:cstheme="minorHAnsi"/>
          <w:bCs/>
          <w:sz w:val="18"/>
          <w:lang w:val="lv-LV"/>
        </w:rPr>
      </w:pPr>
    </w:p>
    <w:p w14:paraId="5815D939" w14:textId="77777777" w:rsidR="0067657D" w:rsidRPr="005B5B4B" w:rsidRDefault="0067657D" w:rsidP="006744CA">
      <w:pPr>
        <w:jc w:val="right"/>
        <w:rPr>
          <w:rFonts w:asciiTheme="minorHAnsi" w:hAnsiTheme="minorHAnsi" w:cstheme="minorHAnsi"/>
          <w:bCs/>
          <w:sz w:val="18"/>
          <w:lang w:val="lv-LV"/>
        </w:rPr>
      </w:pPr>
    </w:p>
    <w:p w14:paraId="593B36B3" w14:textId="77777777" w:rsidR="006D7498" w:rsidRPr="005B5B4B" w:rsidRDefault="006D7498" w:rsidP="006744CA">
      <w:pPr>
        <w:jc w:val="right"/>
        <w:rPr>
          <w:rFonts w:asciiTheme="minorHAnsi" w:eastAsia="Arial Unicode MS" w:hAnsiTheme="minorHAnsi" w:cstheme="minorHAnsi"/>
          <w:i/>
          <w:sz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lang w:val="lv-LV"/>
        </w:rPr>
        <w:lastRenderedPageBreak/>
        <w:t>1. Studentu sadalījums pa studiju programmām</w:t>
      </w:r>
      <w:r w:rsidRPr="005B5B4B">
        <w:rPr>
          <w:rFonts w:asciiTheme="minorHAnsi" w:hAnsiTheme="minorHAnsi" w:cstheme="minorHAnsi"/>
          <w:bCs/>
          <w:color w:val="000000"/>
          <w:sz w:val="18"/>
          <w:lang w:val="lv-LV"/>
        </w:rPr>
        <w:t xml:space="preserve"> pārskata gada 1.</w:t>
      </w:r>
      <w:r w:rsidR="00D93D37">
        <w:rPr>
          <w:rFonts w:asciiTheme="minorHAnsi" w:hAnsiTheme="minorHAnsi" w:cstheme="minorHAnsi"/>
          <w:bCs/>
          <w:color w:val="000000"/>
          <w:sz w:val="18"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color w:val="000000"/>
          <w:sz w:val="18"/>
          <w:lang w:val="lv-LV"/>
        </w:rPr>
        <w:t>oktobrī</w:t>
      </w:r>
      <w:r w:rsidRPr="005B5B4B">
        <w:rPr>
          <w:rFonts w:asciiTheme="minorHAnsi" w:hAnsiTheme="minorHAnsi" w:cstheme="minorHAnsi"/>
          <w:bCs/>
          <w:i/>
          <w:sz w:val="18"/>
          <w:lang w:val="lv-LV"/>
        </w:rPr>
        <w:t xml:space="preserve"> </w:t>
      </w:r>
      <w:r w:rsidR="00933565" w:rsidRPr="005B5B4B">
        <w:rPr>
          <w:rFonts w:asciiTheme="minorHAnsi" w:hAnsiTheme="minorHAnsi" w:cstheme="minorHAnsi"/>
          <w:bCs/>
          <w:i/>
          <w:sz w:val="18"/>
          <w:lang w:val="lv-LV"/>
        </w:rPr>
        <w:t>(</w:t>
      </w:r>
      <w:r w:rsidRPr="005B5B4B">
        <w:rPr>
          <w:rFonts w:asciiTheme="minorHAnsi" w:hAnsiTheme="minorHAnsi" w:cstheme="minorHAnsi"/>
          <w:bCs/>
          <w:i/>
          <w:sz w:val="18"/>
          <w:lang w:val="lv-LV"/>
        </w:rPr>
        <w:t>turpinājums</w:t>
      </w:r>
      <w:r w:rsidR="00933565" w:rsidRPr="005B5B4B">
        <w:rPr>
          <w:rFonts w:asciiTheme="minorHAnsi" w:hAnsiTheme="minorHAnsi" w:cstheme="minorHAnsi"/>
          <w:bCs/>
          <w:i/>
          <w:sz w:val="18"/>
          <w:lang w:val="lv-LV"/>
        </w:rPr>
        <w:t>)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1E0" w:firstRow="1" w:lastRow="1" w:firstColumn="1" w:lastColumn="1" w:noHBand="0" w:noVBand="0"/>
      </w:tblPr>
      <w:tblGrid>
        <w:gridCol w:w="804"/>
        <w:gridCol w:w="1429"/>
        <w:gridCol w:w="1429"/>
        <w:gridCol w:w="1429"/>
        <w:gridCol w:w="1430"/>
        <w:gridCol w:w="1417"/>
        <w:gridCol w:w="1134"/>
        <w:gridCol w:w="1418"/>
      </w:tblGrid>
      <w:tr w:rsidR="007E12CD" w:rsidRPr="005B5B4B" w14:paraId="6172DCE9" w14:textId="77777777" w:rsidTr="002D205C">
        <w:trPr>
          <w:cantSplit/>
        </w:trPr>
        <w:tc>
          <w:tcPr>
            <w:tcW w:w="804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FAE4672" w14:textId="77777777" w:rsidR="007E12CD" w:rsidRPr="005B5B4B" w:rsidRDefault="007E12CD" w:rsidP="00F104DF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5717" w:type="dxa"/>
            <w:gridSpan w:val="4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BD15FF3" w14:textId="77777777" w:rsidR="007E12CD" w:rsidRPr="005B5B4B" w:rsidRDefault="007E12CD" w:rsidP="003B657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No kopējā studējošo skaita 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(</w:t>
            </w:r>
            <w:r w:rsidR="003B6576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1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.</w:t>
            </w:r>
            <w:r w:rsidR="00D93D37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 xml:space="preserve">aile) 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mobilie* studenti</w:t>
            </w:r>
          </w:p>
        </w:tc>
        <w:tc>
          <w:tcPr>
            <w:tcW w:w="2551" w:type="dxa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A5AD3A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studējošo skaita</w:t>
            </w:r>
          </w:p>
        </w:tc>
        <w:tc>
          <w:tcPr>
            <w:tcW w:w="1418" w:type="dxa"/>
            <w:vMerge w:val="restart"/>
            <w:tcBorders>
              <w:top w:val="single" w:sz="12" w:space="0" w:color="5F497A" w:themeColor="accent4" w:themeShade="BF"/>
            </w:tcBorders>
            <w:vAlign w:val="center"/>
          </w:tcPr>
          <w:p w14:paraId="6975A61F" w14:textId="29E3BFCB" w:rsidR="007E12CD" w:rsidRPr="005B5B4B" w:rsidRDefault="007E12CD" w:rsidP="00A272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Atskaitītie 01.10.20</w:t>
            </w:r>
            <w:r w:rsidR="002131C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20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.–30.09.20</w:t>
            </w:r>
            <w:r w:rsidR="007375B3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2131C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.</w:t>
            </w:r>
          </w:p>
        </w:tc>
      </w:tr>
      <w:tr w:rsidR="007E12CD" w:rsidRPr="005B5B4B" w14:paraId="00CC4C2B" w14:textId="77777777" w:rsidTr="00255A51">
        <w:trPr>
          <w:cantSplit/>
          <w:trHeight w:val="1361"/>
        </w:trPr>
        <w:tc>
          <w:tcPr>
            <w:tcW w:w="80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0E91B4D5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6D30F39" w14:textId="77777777" w:rsidR="007E12CD" w:rsidRPr="005B5B4B" w:rsidRDefault="007E12CD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9FBA7E4" w14:textId="77777777" w:rsidR="007E12CD" w:rsidRPr="005B5B4B" w:rsidRDefault="007E12CD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664B9C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iepriekšējo izglītību ieguvuši ES valstīs**</w:t>
            </w:r>
          </w:p>
          <w:p w14:paraId="11381356" w14:textId="77777777" w:rsidR="007E12CD" w:rsidRPr="005B5B4B" w:rsidRDefault="007E12CD" w:rsidP="003B657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(no </w:t>
            </w:r>
            <w:r w:rsidR="003B657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.</w:t>
            </w:r>
            <w:r w:rsidR="00CF557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ailes)</w:t>
            </w:r>
          </w:p>
        </w:tc>
        <w:tc>
          <w:tcPr>
            <w:tcW w:w="143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F4A9074" w14:textId="77777777" w:rsidR="007E12CD" w:rsidRPr="005B5B4B" w:rsidRDefault="007E12CD" w:rsidP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A946D2F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studē par valsts budžeta līdzekļiem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B2D8303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 studiju maksu</w:t>
            </w:r>
          </w:p>
        </w:tc>
        <w:tc>
          <w:tcPr>
            <w:tcW w:w="1418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6C07C2E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</w:p>
        </w:tc>
      </w:tr>
      <w:tr w:rsidR="007E12CD" w:rsidRPr="005B5B4B" w14:paraId="40DA1B2D" w14:textId="77777777" w:rsidTr="002D205C">
        <w:trPr>
          <w:cantSplit/>
          <w:trHeight w:val="205"/>
        </w:trPr>
        <w:tc>
          <w:tcPr>
            <w:tcW w:w="80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3892CF09" w14:textId="77777777" w:rsidR="007E12CD" w:rsidRPr="005B5B4B" w:rsidRDefault="007E12CD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31D55B3" w14:textId="77777777" w:rsidR="007E12CD" w:rsidRPr="005B5B4B" w:rsidRDefault="00653B55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lv-LV"/>
              </w:rPr>
              <w:t>9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76D99A1" w14:textId="77777777" w:rsidR="007E12CD" w:rsidRPr="005B5B4B" w:rsidRDefault="007E12CD" w:rsidP="00653B55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lv-LV"/>
              </w:rPr>
              <w:t>1</w:t>
            </w:r>
            <w:r w:rsidR="00653B55"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lv-LV"/>
              </w:rPr>
              <w:t>0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2AB9B04" w14:textId="77777777" w:rsidR="007E12CD" w:rsidRPr="005B5B4B" w:rsidRDefault="007E12CD" w:rsidP="00653B55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</w:t>
            </w:r>
            <w:r w:rsidR="00653B55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</w:t>
            </w:r>
          </w:p>
        </w:tc>
        <w:tc>
          <w:tcPr>
            <w:tcW w:w="143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C66C704" w14:textId="77777777" w:rsidR="007E12CD" w:rsidRPr="005B5B4B" w:rsidRDefault="007E12CD" w:rsidP="00653B55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</w:t>
            </w:r>
            <w:r w:rsidR="00653B55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2</w:t>
            </w: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DEDA0C6" w14:textId="77777777" w:rsidR="007E12CD" w:rsidRPr="005B5B4B" w:rsidRDefault="007E12CD" w:rsidP="00653B5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1</w:t>
            </w:r>
            <w:r w:rsidR="00653B55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03D87E0" w14:textId="77777777" w:rsidR="007E12CD" w:rsidRPr="005B5B4B" w:rsidRDefault="007E12CD" w:rsidP="00653B5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1</w:t>
            </w:r>
            <w:r w:rsidR="00653B55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3925BD7" w14:textId="77777777" w:rsidR="007E12CD" w:rsidRPr="005B5B4B" w:rsidRDefault="007E12CD" w:rsidP="00653B55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</w:t>
            </w:r>
            <w:r w:rsidR="00653B55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5</w:t>
            </w:r>
          </w:p>
        </w:tc>
      </w:tr>
      <w:tr w:rsidR="007E12CD" w:rsidRPr="005B5B4B" w14:paraId="5D5FDD23" w14:textId="77777777" w:rsidTr="002D205C">
        <w:trPr>
          <w:cantSplit/>
          <w:trHeight w:val="898"/>
        </w:trPr>
        <w:tc>
          <w:tcPr>
            <w:tcW w:w="804" w:type="dxa"/>
            <w:tcBorders>
              <w:top w:val="single" w:sz="12" w:space="0" w:color="5F497A" w:themeColor="accent4" w:themeShade="BF"/>
            </w:tcBorders>
            <w:vAlign w:val="center"/>
          </w:tcPr>
          <w:p w14:paraId="0A515F8C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1500</w:t>
            </w:r>
          </w:p>
        </w:tc>
        <w:tc>
          <w:tcPr>
            <w:tcW w:w="1429" w:type="dxa"/>
            <w:tcBorders>
              <w:top w:val="single" w:sz="12" w:space="0" w:color="5F497A" w:themeColor="accent4" w:themeShade="BF"/>
            </w:tcBorders>
            <w:vAlign w:val="center"/>
          </w:tcPr>
          <w:p w14:paraId="6ECB3B4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12" w:space="0" w:color="5F497A" w:themeColor="accent4" w:themeShade="BF"/>
            </w:tcBorders>
            <w:vAlign w:val="center"/>
          </w:tcPr>
          <w:p w14:paraId="05AED0B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12" w:space="0" w:color="5F497A" w:themeColor="accent4" w:themeShade="BF"/>
            </w:tcBorders>
            <w:vAlign w:val="center"/>
          </w:tcPr>
          <w:p w14:paraId="1E89CAE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single" w:sz="12" w:space="0" w:color="5F497A" w:themeColor="accent4" w:themeShade="BF"/>
            </w:tcBorders>
            <w:vAlign w:val="center"/>
          </w:tcPr>
          <w:p w14:paraId="273AED1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12" w:space="0" w:color="5F497A" w:themeColor="accent4" w:themeShade="BF"/>
            </w:tcBorders>
            <w:vAlign w:val="center"/>
          </w:tcPr>
          <w:p w14:paraId="1AA77DE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5F497A" w:themeColor="accent4" w:themeShade="BF"/>
            </w:tcBorders>
            <w:vAlign w:val="center"/>
          </w:tcPr>
          <w:p w14:paraId="2694DC6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12" w:space="0" w:color="5F497A" w:themeColor="accent4" w:themeShade="BF"/>
            </w:tcBorders>
            <w:vAlign w:val="center"/>
          </w:tcPr>
          <w:p w14:paraId="37D7658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540F03E2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41B37EC7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1501</w:t>
            </w:r>
          </w:p>
        </w:tc>
        <w:tc>
          <w:tcPr>
            <w:tcW w:w="1429" w:type="dxa"/>
            <w:vAlign w:val="center"/>
          </w:tcPr>
          <w:p w14:paraId="1E1363D3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8E94CB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59314274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51CF2F8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145F7AF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DFDAB5A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7A37010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3A500F61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5F14C87F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1502</w:t>
            </w:r>
          </w:p>
        </w:tc>
        <w:tc>
          <w:tcPr>
            <w:tcW w:w="1429" w:type="dxa"/>
            <w:vAlign w:val="center"/>
          </w:tcPr>
          <w:p w14:paraId="3B5C905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91A627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34419CD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542BDEB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320C0C2A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133B8080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CBD6EC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646A2239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2C6AC78B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1503</w:t>
            </w:r>
          </w:p>
        </w:tc>
        <w:tc>
          <w:tcPr>
            <w:tcW w:w="1429" w:type="dxa"/>
            <w:vAlign w:val="center"/>
          </w:tcPr>
          <w:p w14:paraId="1775E80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15327CA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E2A42A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064BEB7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299421A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2DC923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2E2DDF7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34D38665" w14:textId="77777777" w:rsidTr="002D205C">
        <w:trPr>
          <w:cantSplit/>
          <w:trHeight w:val="1360"/>
        </w:trPr>
        <w:tc>
          <w:tcPr>
            <w:tcW w:w="804" w:type="dxa"/>
            <w:vAlign w:val="center"/>
          </w:tcPr>
          <w:p w14:paraId="56AFC836" w14:textId="77777777" w:rsidR="007E12CD" w:rsidRPr="005B5B4B" w:rsidRDefault="007E12CD" w:rsidP="00FC07B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1600</w:t>
            </w:r>
          </w:p>
        </w:tc>
        <w:tc>
          <w:tcPr>
            <w:tcW w:w="1429" w:type="dxa"/>
            <w:vAlign w:val="center"/>
          </w:tcPr>
          <w:p w14:paraId="30A0A1D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1D6DE0B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1B51BE7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2A05B99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38ADE38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01FF37D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370E25F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51C60414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31D79F5E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1601</w:t>
            </w:r>
          </w:p>
        </w:tc>
        <w:tc>
          <w:tcPr>
            <w:tcW w:w="1429" w:type="dxa"/>
            <w:vAlign w:val="center"/>
          </w:tcPr>
          <w:p w14:paraId="3809A85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58C37F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4F4B220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1065E5C0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302BC3DA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1A055884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A217D05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6A7D4C6B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3497563F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1602</w:t>
            </w:r>
          </w:p>
        </w:tc>
        <w:tc>
          <w:tcPr>
            <w:tcW w:w="1429" w:type="dxa"/>
            <w:vAlign w:val="center"/>
          </w:tcPr>
          <w:p w14:paraId="2CD486B4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0407CB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4FE0DD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5166C1E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6E29CD66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54B9C66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5FC48A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2DCC1D31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63E9A5F8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1603</w:t>
            </w:r>
          </w:p>
        </w:tc>
        <w:tc>
          <w:tcPr>
            <w:tcW w:w="1429" w:type="dxa"/>
            <w:vAlign w:val="center"/>
          </w:tcPr>
          <w:p w14:paraId="15911A06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AA0267A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CF10F67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76E8D0A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5C98DE8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6F9E78E6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D90F9C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20810B73" w14:textId="77777777" w:rsidTr="002D205C">
        <w:trPr>
          <w:cantSplit/>
          <w:trHeight w:val="1612"/>
        </w:trPr>
        <w:tc>
          <w:tcPr>
            <w:tcW w:w="804" w:type="dxa"/>
            <w:vAlign w:val="center"/>
          </w:tcPr>
          <w:p w14:paraId="0A88B3FA" w14:textId="77777777" w:rsidR="007E12CD" w:rsidRPr="005B5B4B" w:rsidRDefault="007E12CD" w:rsidP="00FC07B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1700</w:t>
            </w:r>
          </w:p>
        </w:tc>
        <w:tc>
          <w:tcPr>
            <w:tcW w:w="1429" w:type="dxa"/>
            <w:vAlign w:val="center"/>
          </w:tcPr>
          <w:p w14:paraId="396D22C3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ADB5B5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3C4D1EC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75A1CAB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5AEBEC2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7CFB497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64FDA9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2F707882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11A110A6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1701</w:t>
            </w:r>
          </w:p>
        </w:tc>
        <w:tc>
          <w:tcPr>
            <w:tcW w:w="1429" w:type="dxa"/>
            <w:vAlign w:val="center"/>
          </w:tcPr>
          <w:p w14:paraId="6B0869E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3CD476B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3DDB77F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27951F23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1ED8393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6818A37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1444D37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413EE06A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08CBE0A2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  <w:t>1702</w:t>
            </w:r>
          </w:p>
        </w:tc>
        <w:tc>
          <w:tcPr>
            <w:tcW w:w="1429" w:type="dxa"/>
            <w:vAlign w:val="center"/>
          </w:tcPr>
          <w:p w14:paraId="10754C5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EFD925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0E52345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5187097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4834704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7B48390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1CC15DF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7736F8FB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24341CE0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1703</w:t>
            </w:r>
          </w:p>
        </w:tc>
        <w:tc>
          <w:tcPr>
            <w:tcW w:w="1429" w:type="dxa"/>
            <w:vAlign w:val="center"/>
          </w:tcPr>
          <w:p w14:paraId="7E44731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30068F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1C882C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644D25F0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7EB563B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0FC05E05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1E3B22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50AE768F" w14:textId="77777777" w:rsidTr="002D205C">
        <w:trPr>
          <w:cantSplit/>
          <w:trHeight w:val="1151"/>
        </w:trPr>
        <w:tc>
          <w:tcPr>
            <w:tcW w:w="804" w:type="dxa"/>
            <w:vAlign w:val="center"/>
          </w:tcPr>
          <w:p w14:paraId="12FA9B77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  <w:t>1800</w:t>
            </w:r>
          </w:p>
        </w:tc>
        <w:tc>
          <w:tcPr>
            <w:tcW w:w="1429" w:type="dxa"/>
            <w:vAlign w:val="center"/>
          </w:tcPr>
          <w:p w14:paraId="332AD576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D4BD04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30832245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31C6740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255EFF66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4878BC6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ADFA44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28900528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50073752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1801</w:t>
            </w:r>
          </w:p>
        </w:tc>
        <w:tc>
          <w:tcPr>
            <w:tcW w:w="1429" w:type="dxa"/>
            <w:vAlign w:val="center"/>
          </w:tcPr>
          <w:p w14:paraId="3FE229C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26A24E4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1D1617F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73A34AF4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5A7F711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66237D1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A83ACF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7E99BF74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38229FA1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1802</w:t>
            </w:r>
          </w:p>
        </w:tc>
        <w:tc>
          <w:tcPr>
            <w:tcW w:w="1429" w:type="dxa"/>
            <w:vAlign w:val="center"/>
          </w:tcPr>
          <w:p w14:paraId="2352C3F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3935E5A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3B9081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4C78704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3788C1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02A42E73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F96933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4C16FC08" w14:textId="77777777" w:rsidTr="00255A51">
        <w:trPr>
          <w:cantSplit/>
          <w:trHeight w:val="941"/>
        </w:trPr>
        <w:tc>
          <w:tcPr>
            <w:tcW w:w="804" w:type="dxa"/>
            <w:vAlign w:val="center"/>
          </w:tcPr>
          <w:p w14:paraId="6B52B143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  <w:t>1900</w:t>
            </w:r>
          </w:p>
        </w:tc>
        <w:tc>
          <w:tcPr>
            <w:tcW w:w="1429" w:type="dxa"/>
            <w:vAlign w:val="center"/>
          </w:tcPr>
          <w:p w14:paraId="5E673560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38777C37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5AE529B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247F16B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3A98641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0345BEB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5B2814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7A1CD1BE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28CF8AF6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1901</w:t>
            </w:r>
          </w:p>
        </w:tc>
        <w:tc>
          <w:tcPr>
            <w:tcW w:w="1429" w:type="dxa"/>
            <w:vAlign w:val="center"/>
          </w:tcPr>
          <w:p w14:paraId="3D12C0D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137D61F6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4C23CA05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140A0FB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610A8B0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6C85067A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46565C3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3729D461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3EA75A76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1902</w:t>
            </w:r>
          </w:p>
        </w:tc>
        <w:tc>
          <w:tcPr>
            <w:tcW w:w="1429" w:type="dxa"/>
            <w:vAlign w:val="center"/>
          </w:tcPr>
          <w:p w14:paraId="3546453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3D9715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7DD2EA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6B54A585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295ED72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66FD18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AC6C96A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</w:tbl>
    <w:p w14:paraId="5AC5643B" w14:textId="77777777" w:rsidR="00F25E67" w:rsidRPr="005B5B4B" w:rsidRDefault="00F25E67" w:rsidP="00A272E8">
      <w:pPr>
        <w:ind w:left="284" w:hanging="284"/>
        <w:jc w:val="both"/>
        <w:rPr>
          <w:rFonts w:asciiTheme="minorHAnsi" w:hAnsiTheme="minorHAnsi" w:cstheme="minorHAnsi"/>
          <w:sz w:val="16"/>
          <w:szCs w:val="16"/>
          <w:lang w:val="lv-LV"/>
        </w:rPr>
      </w:pPr>
      <w:r w:rsidRPr="005B5B4B">
        <w:rPr>
          <w:rFonts w:asciiTheme="minorHAnsi" w:hAnsiTheme="minorHAnsi" w:cstheme="minorHAnsi"/>
          <w:color w:val="000000"/>
          <w:sz w:val="16"/>
          <w:szCs w:val="16"/>
          <w:lang w:val="lv-LV"/>
        </w:rPr>
        <w:t>*</w:t>
      </w:r>
      <w:r w:rsidR="00D74619" w:rsidRPr="005B5B4B">
        <w:rPr>
          <w:rFonts w:asciiTheme="minorHAnsi" w:hAnsiTheme="minorHAnsi" w:cstheme="minorHAnsi"/>
          <w:color w:val="FF0000"/>
          <w:sz w:val="16"/>
          <w:szCs w:val="16"/>
          <w:lang w:val="lv-LV"/>
        </w:rPr>
        <w:t xml:space="preserve"> </w:t>
      </w:r>
      <w:r w:rsidR="00D74619" w:rsidRPr="005B5B4B">
        <w:rPr>
          <w:rFonts w:asciiTheme="minorHAnsi" w:hAnsiTheme="minorHAnsi" w:cstheme="minorHAnsi"/>
          <w:sz w:val="16"/>
          <w:szCs w:val="16"/>
          <w:lang w:val="lv-LV"/>
        </w:rPr>
        <w:t>Mobilie studenti ir personas, kuras iepriekšējo izglītību ieguvušas ārpus Latvijas</w:t>
      </w:r>
      <w:r w:rsidR="00A272E8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 </w:t>
      </w:r>
      <w:r w:rsidR="0097341C" w:rsidRPr="001C7ED6">
        <w:rPr>
          <w:rFonts w:asciiTheme="minorHAnsi" w:hAnsiTheme="minorHAnsi" w:cstheme="minorHAnsi"/>
          <w:sz w:val="16"/>
          <w:szCs w:val="16"/>
          <w:lang w:val="lv-LV"/>
        </w:rPr>
        <w:t>un Latvijā studē ar mērķi iegūt grādu vai kvalifikāciju.</w:t>
      </w:r>
    </w:p>
    <w:p w14:paraId="61A300DA" w14:textId="397132C5" w:rsidR="00F25E67" w:rsidRPr="005B5B4B" w:rsidRDefault="006D7498" w:rsidP="00384F1F">
      <w:pPr>
        <w:ind w:left="224" w:hanging="224"/>
        <w:jc w:val="both"/>
        <w:rPr>
          <w:rFonts w:asciiTheme="minorHAnsi" w:hAnsiTheme="minorHAnsi" w:cstheme="minorHAnsi"/>
          <w:sz w:val="16"/>
          <w:szCs w:val="16"/>
          <w:lang w:val="lv-LV"/>
        </w:rPr>
      </w:pPr>
      <w:r w:rsidRPr="005B5B4B">
        <w:rPr>
          <w:rFonts w:asciiTheme="minorHAnsi" w:hAnsiTheme="minorHAnsi" w:cstheme="minorHAnsi"/>
          <w:sz w:val="16"/>
          <w:szCs w:val="16"/>
          <w:lang w:val="lv-LV"/>
        </w:rPr>
        <w:t>*</w:t>
      </w:r>
      <w:r w:rsidR="00F25E67" w:rsidRPr="005B5B4B">
        <w:rPr>
          <w:rFonts w:asciiTheme="minorHAnsi" w:hAnsiTheme="minorHAnsi" w:cstheme="minorHAnsi"/>
          <w:sz w:val="16"/>
          <w:szCs w:val="16"/>
          <w:lang w:val="lv-LV"/>
        </w:rPr>
        <w:t>*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 </w:t>
      </w:r>
      <w:r w:rsidR="00F01DC3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Eiropas Savienības (ES) </w:t>
      </w:r>
      <w:r w:rsidR="003825C7" w:rsidRPr="005B5B4B">
        <w:rPr>
          <w:rFonts w:asciiTheme="minorHAnsi" w:hAnsiTheme="minorHAnsi" w:cstheme="minorHAnsi"/>
          <w:sz w:val="16"/>
          <w:szCs w:val="16"/>
          <w:lang w:val="lv-LV"/>
        </w:rPr>
        <w:t>valstis – Austrija, Beļģija, Bulgārija, Čehija, Dānija, Francija, Grieķija, Horvātija, Igaunija, Itālija, Īrija, Kipra, Lietuva, Luksemburga, Malta, Nīderlande, Polija, Portugāle, Rumānija, Slovākija, Slovēnija, Somija, Spānija, Ungārija, Vācija, un Zviedrija.</w:t>
      </w:r>
    </w:p>
    <w:p w14:paraId="456487BB" w14:textId="77777777" w:rsidR="00F25E67" w:rsidRPr="005B5B4B" w:rsidRDefault="00F25E67">
      <w:pPr>
        <w:rPr>
          <w:rFonts w:asciiTheme="minorHAnsi" w:hAnsiTheme="minorHAnsi" w:cstheme="minorHAnsi"/>
          <w:sz w:val="16"/>
          <w:szCs w:val="16"/>
          <w:lang w:val="lv-LV"/>
        </w:rPr>
      </w:pPr>
      <w:r w:rsidRPr="005B5B4B">
        <w:rPr>
          <w:rFonts w:asciiTheme="minorHAnsi" w:hAnsiTheme="minorHAnsi" w:cstheme="minorHAnsi"/>
          <w:sz w:val="16"/>
          <w:szCs w:val="16"/>
          <w:lang w:val="lv-LV"/>
        </w:rPr>
        <w:br w:type="page"/>
      </w:r>
    </w:p>
    <w:p w14:paraId="3CB7F749" w14:textId="552DCFF8" w:rsidR="006D7498" w:rsidRPr="005B5B4B" w:rsidRDefault="006D7498" w:rsidP="003825C7">
      <w:pPr>
        <w:ind w:left="125" w:hanging="125"/>
        <w:jc w:val="both"/>
        <w:rPr>
          <w:rFonts w:asciiTheme="minorHAnsi" w:hAnsiTheme="minorHAnsi" w:cstheme="minorHAnsi"/>
          <w:b/>
          <w:bCs/>
          <w:iCs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lastRenderedPageBreak/>
        <w:t xml:space="preserve">2. </w:t>
      </w:r>
      <w:r w:rsidR="00BB3DD4" w:rsidRPr="005B5B4B">
        <w:rPr>
          <w:rFonts w:asciiTheme="minorHAnsi" w:hAnsiTheme="minorHAnsi" w:cstheme="minorHAnsi"/>
          <w:b/>
          <w:bCs/>
          <w:sz w:val="22"/>
          <w:lang w:val="lv-LV"/>
        </w:rPr>
        <w:t>U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>zņemšanas</w:t>
      </w:r>
      <w:r w:rsidR="00BB3DD4"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 (imatrikulācijas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) rezultāti </w:t>
      </w:r>
      <w:r w:rsidRPr="005B5B4B">
        <w:rPr>
          <w:rFonts w:asciiTheme="minorHAnsi" w:hAnsiTheme="minorHAnsi" w:cstheme="minorHAnsi"/>
          <w:b/>
          <w:bCs/>
          <w:iCs/>
          <w:color w:val="000000"/>
          <w:sz w:val="22"/>
          <w:lang w:val="lv-LV"/>
        </w:rPr>
        <w:t>(</w:t>
      </w:r>
      <w:r w:rsidRPr="005B5B4B">
        <w:rPr>
          <w:rFonts w:asciiTheme="minorHAnsi" w:hAnsiTheme="minorHAnsi" w:cstheme="minorHAnsi"/>
          <w:b/>
          <w:bCs/>
          <w:iCs/>
          <w:sz w:val="22"/>
          <w:lang w:val="lv-LV"/>
        </w:rPr>
        <w:t>01.10.</w:t>
      </w:r>
      <w:r w:rsidR="00A05EC0" w:rsidRPr="005B5B4B">
        <w:rPr>
          <w:rFonts w:asciiTheme="minorHAnsi" w:hAnsiTheme="minorHAnsi" w:cstheme="minorHAnsi"/>
          <w:b/>
          <w:bCs/>
          <w:iCs/>
          <w:sz w:val="22"/>
          <w:lang w:val="lv-LV"/>
        </w:rPr>
        <w:t>20</w:t>
      </w:r>
      <w:r w:rsidR="001D06DB">
        <w:rPr>
          <w:rFonts w:asciiTheme="minorHAnsi" w:hAnsiTheme="minorHAnsi" w:cstheme="minorHAnsi"/>
          <w:b/>
          <w:bCs/>
          <w:iCs/>
          <w:sz w:val="22"/>
          <w:lang w:val="lv-LV"/>
        </w:rPr>
        <w:t>20</w:t>
      </w:r>
      <w:r w:rsidRPr="005B5B4B">
        <w:rPr>
          <w:rFonts w:asciiTheme="minorHAnsi" w:hAnsiTheme="minorHAnsi" w:cstheme="minorHAnsi"/>
          <w:b/>
          <w:bCs/>
          <w:iCs/>
          <w:sz w:val="22"/>
          <w:lang w:val="lv-LV"/>
        </w:rPr>
        <w:t>.-</w:t>
      </w:r>
      <w:r w:rsidR="00933565" w:rsidRPr="005B5B4B">
        <w:rPr>
          <w:rFonts w:asciiTheme="minorHAnsi" w:hAnsiTheme="minorHAnsi" w:cstheme="minorHAnsi"/>
          <w:b/>
          <w:bCs/>
          <w:iCs/>
          <w:sz w:val="22"/>
          <w:lang w:val="lv-LV"/>
        </w:rPr>
        <w:t>30</w:t>
      </w:r>
      <w:r w:rsidRPr="005B5B4B">
        <w:rPr>
          <w:rFonts w:asciiTheme="minorHAnsi" w:hAnsiTheme="minorHAnsi" w:cstheme="minorHAnsi"/>
          <w:b/>
          <w:bCs/>
          <w:iCs/>
          <w:sz w:val="22"/>
          <w:lang w:val="lv-LV"/>
        </w:rPr>
        <w:t>.</w:t>
      </w:r>
      <w:r w:rsidR="00933565" w:rsidRPr="005B5B4B">
        <w:rPr>
          <w:rFonts w:asciiTheme="minorHAnsi" w:hAnsiTheme="minorHAnsi" w:cstheme="minorHAnsi"/>
          <w:b/>
          <w:bCs/>
          <w:iCs/>
          <w:sz w:val="22"/>
          <w:lang w:val="lv-LV"/>
        </w:rPr>
        <w:t>09</w:t>
      </w:r>
      <w:r w:rsidRPr="005B5B4B">
        <w:rPr>
          <w:rFonts w:asciiTheme="minorHAnsi" w:hAnsiTheme="minorHAnsi" w:cstheme="minorHAnsi"/>
          <w:b/>
          <w:bCs/>
          <w:iCs/>
          <w:sz w:val="22"/>
          <w:lang w:val="lv-LV"/>
        </w:rPr>
        <w:t>.</w:t>
      </w:r>
      <w:r w:rsidR="00A05EC0" w:rsidRPr="005B5B4B">
        <w:rPr>
          <w:rFonts w:asciiTheme="minorHAnsi" w:hAnsiTheme="minorHAnsi" w:cstheme="minorHAnsi"/>
          <w:b/>
          <w:bCs/>
          <w:iCs/>
          <w:sz w:val="22"/>
          <w:lang w:val="lv-LV"/>
        </w:rPr>
        <w:t>20</w:t>
      </w:r>
      <w:r w:rsidR="007375B3">
        <w:rPr>
          <w:rFonts w:asciiTheme="minorHAnsi" w:hAnsiTheme="minorHAnsi" w:cstheme="minorHAnsi"/>
          <w:b/>
          <w:bCs/>
          <w:iCs/>
          <w:sz w:val="22"/>
          <w:lang w:val="lv-LV"/>
        </w:rPr>
        <w:t>2</w:t>
      </w:r>
      <w:r w:rsidR="001D06DB">
        <w:rPr>
          <w:rFonts w:asciiTheme="minorHAnsi" w:hAnsiTheme="minorHAnsi" w:cstheme="minorHAnsi"/>
          <w:b/>
          <w:bCs/>
          <w:iCs/>
          <w:sz w:val="22"/>
          <w:lang w:val="lv-LV"/>
        </w:rPr>
        <w:t>1</w:t>
      </w:r>
      <w:r w:rsidRPr="005B5B4B">
        <w:rPr>
          <w:rFonts w:asciiTheme="minorHAnsi" w:hAnsiTheme="minorHAnsi" w:cstheme="minorHAnsi"/>
          <w:b/>
          <w:bCs/>
          <w:iCs/>
          <w:sz w:val="22"/>
          <w:lang w:val="lv-LV"/>
        </w:rPr>
        <w:t>.)</w:t>
      </w:r>
    </w:p>
    <w:tbl>
      <w:tblPr>
        <w:tblW w:w="10485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995"/>
        <w:gridCol w:w="3969"/>
        <w:gridCol w:w="992"/>
        <w:gridCol w:w="660"/>
        <w:gridCol w:w="826"/>
        <w:gridCol w:w="826"/>
        <w:gridCol w:w="949"/>
        <w:gridCol w:w="703"/>
      </w:tblGrid>
      <w:tr w:rsidR="00DF2F57" w:rsidRPr="005B5B4B" w14:paraId="37535BB0" w14:textId="77777777" w:rsidTr="00756EF7">
        <w:trPr>
          <w:cantSplit/>
          <w:trHeight w:val="210"/>
        </w:trPr>
        <w:tc>
          <w:tcPr>
            <w:tcW w:w="565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68A00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95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92413" w14:textId="77777777" w:rsidR="00DF2F57" w:rsidRPr="005B5B4B" w:rsidRDefault="00DF2F57" w:rsidP="00933565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Studiju programmas kods</w:t>
            </w:r>
          </w:p>
        </w:tc>
        <w:tc>
          <w:tcPr>
            <w:tcW w:w="3969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9D355" w14:textId="77777777" w:rsidR="00DF2F57" w:rsidRPr="005B5B4B" w:rsidRDefault="00DF2F57" w:rsidP="003125F0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nosaukums</w:t>
            </w:r>
          </w:p>
        </w:tc>
        <w:tc>
          <w:tcPr>
            <w:tcW w:w="4956" w:type="dxa"/>
            <w:gridSpan w:val="6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D22F8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u w:val="single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Uzņemtie</w:t>
            </w:r>
          </w:p>
        </w:tc>
      </w:tr>
      <w:tr w:rsidR="00DF2F57" w:rsidRPr="005B5B4B" w14:paraId="59FB9812" w14:textId="77777777" w:rsidTr="00756EF7">
        <w:trPr>
          <w:cantSplit/>
          <w:trHeight w:val="195"/>
        </w:trPr>
        <w:tc>
          <w:tcPr>
            <w:tcW w:w="56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3F12F61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6B357CF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6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93C632F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956" w:type="dxa"/>
            <w:gridSpan w:val="6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5EAC0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F75D90" w:rsidRPr="005B5B4B" w14:paraId="0F69BEFE" w14:textId="77777777" w:rsidTr="003865BA">
        <w:trPr>
          <w:cantSplit/>
          <w:trHeight w:val="804"/>
        </w:trPr>
        <w:tc>
          <w:tcPr>
            <w:tcW w:w="56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405DFF4" w14:textId="77777777" w:rsidR="00F75D90" w:rsidRPr="005B5B4B" w:rsidRDefault="00F75D90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06D5F52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6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EEE91CC" w14:textId="77777777" w:rsidR="00F75D90" w:rsidRPr="005B5B4B" w:rsidRDefault="00F75D90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15C241D" w14:textId="77777777" w:rsidR="00F75D90" w:rsidRPr="005B5B4B" w:rsidRDefault="00F75D90" w:rsidP="003B65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 xml:space="preserve"> </w:t>
            </w:r>
          </w:p>
        </w:tc>
        <w:tc>
          <w:tcPr>
            <w:tcW w:w="66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6E240AE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2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82C61" w14:textId="77777777" w:rsidR="00F75D90" w:rsidRPr="005B5B4B" w:rsidRDefault="00F75D90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 valsts budžeta līdzekļiem</w:t>
            </w:r>
          </w:p>
        </w:tc>
        <w:tc>
          <w:tcPr>
            <w:tcW w:w="82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02B3E90" w14:textId="77777777" w:rsidR="00F75D90" w:rsidRPr="005B5B4B" w:rsidRDefault="00F75D90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 studiju maksu</w:t>
            </w:r>
          </w:p>
        </w:tc>
        <w:tc>
          <w:tcPr>
            <w:tcW w:w="94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60BCC11" w14:textId="77777777" w:rsidR="00F75D90" w:rsidRPr="005B5B4B" w:rsidRDefault="00F75D90" w:rsidP="003B6576">
            <w:pPr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mobilie studenti</w:t>
            </w:r>
          </w:p>
        </w:tc>
        <w:tc>
          <w:tcPr>
            <w:tcW w:w="70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07307" w14:textId="77777777" w:rsidR="00F75D90" w:rsidRPr="005B5B4B" w:rsidRDefault="00F75D90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756EF7" w:rsidRPr="005B5B4B" w14:paraId="41008B86" w14:textId="77777777" w:rsidTr="003865BA">
        <w:tc>
          <w:tcPr>
            <w:tcW w:w="56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0DC08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9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5FCDD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396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2A1F3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B9DE6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66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56A5A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826" w:type="dxa"/>
            <w:tcBorders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DEAD1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826" w:type="dxa"/>
            <w:tcBorders>
              <w:bottom w:val="single" w:sz="12" w:space="0" w:color="5F497A" w:themeColor="accent4" w:themeShade="BF"/>
            </w:tcBorders>
            <w:vAlign w:val="center"/>
          </w:tcPr>
          <w:p w14:paraId="7DF631F5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949" w:type="dxa"/>
            <w:tcBorders>
              <w:bottom w:val="single" w:sz="12" w:space="0" w:color="5F497A" w:themeColor="accent4" w:themeShade="BF"/>
            </w:tcBorders>
            <w:vAlign w:val="center"/>
          </w:tcPr>
          <w:p w14:paraId="68E782A1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70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B59CB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</w:tr>
      <w:tr w:rsidR="00756EF7" w:rsidRPr="005B5B4B" w14:paraId="5DDE5FE9" w14:textId="77777777" w:rsidTr="003865BA">
        <w:trPr>
          <w:trHeight w:val="500"/>
        </w:trPr>
        <w:tc>
          <w:tcPr>
            <w:tcW w:w="56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57828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2000</w:t>
            </w:r>
          </w:p>
        </w:tc>
        <w:tc>
          <w:tcPr>
            <w:tcW w:w="99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F86A1" w14:textId="77777777" w:rsidR="00756EF7" w:rsidRPr="005B5B4B" w:rsidRDefault="00756EF7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C77C5" w14:textId="77777777" w:rsidR="00756EF7" w:rsidRPr="005B5B4B" w:rsidRDefault="00BB3DD4" w:rsidP="00DF2F57">
            <w:pPr>
              <w:ind w:left="57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Pavisam</w:t>
            </w:r>
            <w:r w:rsidR="00756EF7"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 xml:space="preserve"> </w:t>
            </w:r>
            <w:r w:rsidR="00756EF7" w:rsidRPr="005B5B4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lv-LV"/>
              </w:rPr>
              <w:t>(2100.+2200.+2250.+……+2900.</w:t>
            </w:r>
            <w:r w:rsidR="00CF557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="00756EF7" w:rsidRPr="005B5B4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BC3FD" w14:textId="77777777" w:rsidR="00756EF7" w:rsidRPr="005B5B4B" w:rsidRDefault="00756EF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ABF77" w14:textId="77777777" w:rsidR="00756EF7" w:rsidRPr="005B5B4B" w:rsidRDefault="00756EF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00A0E" w14:textId="77777777" w:rsidR="00756EF7" w:rsidRPr="005B5B4B" w:rsidRDefault="00756EF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12" w:space="0" w:color="5F497A" w:themeColor="accent4" w:themeShade="BF"/>
            </w:tcBorders>
            <w:vAlign w:val="center"/>
          </w:tcPr>
          <w:p w14:paraId="02FE7C0E" w14:textId="77777777" w:rsidR="00756EF7" w:rsidRPr="005B5B4B" w:rsidRDefault="00756EF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top w:val="single" w:sz="12" w:space="0" w:color="5F497A" w:themeColor="accent4" w:themeShade="BF"/>
            </w:tcBorders>
            <w:vAlign w:val="center"/>
          </w:tcPr>
          <w:p w14:paraId="77E9C4B4" w14:textId="77777777" w:rsidR="00756EF7" w:rsidRPr="005B5B4B" w:rsidRDefault="00756EF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C2042" w14:textId="77777777" w:rsidR="00756EF7" w:rsidRPr="005B5B4B" w:rsidRDefault="00756EF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53800" w:rsidRPr="005B5B4B" w14:paraId="549AE4BB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268FA" w14:textId="77777777" w:rsidR="00953800" w:rsidRPr="005B5B4B" w:rsidRDefault="00953800" w:rsidP="0095380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2001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217E9" w14:textId="77777777" w:rsidR="00953800" w:rsidRPr="005B5B4B" w:rsidRDefault="00953800" w:rsidP="00953800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C1E5C" w14:textId="77777777" w:rsidR="00953800" w:rsidRPr="005B5B4B" w:rsidRDefault="00953800" w:rsidP="0095380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 xml:space="preserve">No kopējā uzņemto skaita 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lv-LV"/>
              </w:rPr>
              <w:t>(2000.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lv-LV"/>
              </w:rPr>
              <w:t>rinda)</w:t>
            </w:r>
            <w:r w:rsidRPr="005B5B4B"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 xml:space="preserve">mobilie </w:t>
            </w:r>
            <w:r w:rsidRPr="005B5B4B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lv-LV"/>
              </w:rPr>
              <w:t>studenti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58BA9" w14:textId="77777777" w:rsidR="00953800" w:rsidRPr="005B5B4B" w:rsidRDefault="00953800" w:rsidP="00953800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X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B9CDF" w14:textId="77777777" w:rsidR="00953800" w:rsidRPr="005B5B4B" w:rsidRDefault="00953800" w:rsidP="00953800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X</w:t>
            </w: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E05FB" w14:textId="77777777" w:rsidR="00953800" w:rsidRPr="005B5B4B" w:rsidRDefault="00953800" w:rsidP="00953800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43584866" w14:textId="77777777" w:rsidR="00953800" w:rsidRPr="005B5B4B" w:rsidRDefault="00953800" w:rsidP="00953800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2CDE3F35" w14:textId="77777777" w:rsidR="00953800" w:rsidRPr="005B5B4B" w:rsidRDefault="00953800" w:rsidP="00953800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X</w:t>
            </w: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B9909" w14:textId="77777777" w:rsidR="00953800" w:rsidRPr="005B5B4B" w:rsidRDefault="00953800" w:rsidP="00953800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X</w:t>
            </w:r>
          </w:p>
        </w:tc>
      </w:tr>
      <w:tr w:rsidR="00F75D90" w:rsidRPr="005B5B4B" w14:paraId="7231A94C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5BA71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2100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E5917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41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CB19B" w14:textId="77777777" w:rsidR="00F75D90" w:rsidRPr="005B5B4B" w:rsidRDefault="00F75D90" w:rsidP="00215276">
            <w:pPr>
              <w:ind w:left="57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1.</w:t>
            </w:r>
            <w:r w:rsidR="00CF5572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(koledžas) izglītība (4.</w:t>
            </w:r>
            <w:r w:rsidR="00CF5572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vidējās izglītības ieguves. Studiju ilgums pilna laika studijās 2</w:t>
            </w:r>
            <w:r w:rsidR="008E3850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 gadi.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650AB" w14:textId="77777777" w:rsidR="00F75D90" w:rsidRPr="005B5B4B" w:rsidRDefault="00F75D90" w:rsidP="00ED20AC">
            <w:pPr>
              <w:pStyle w:val="BalloonText"/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15CE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6E1C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205FE4BD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19D6EA9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3A5E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1803C281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C2E4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2101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98F73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11AE5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1C797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2C43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D91EC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6B63E9D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730DE418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45F9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0B2D7079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98D94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2102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941E2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129C9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CBDB7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6EA1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EB78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414309E9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43E00A0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CCAD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1F7A4211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07C70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2103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2D483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FA126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5F66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BF30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7A41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747E0D6B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22D5BBA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BEFC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08CD923B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5566D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2200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15BAD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42 </w:t>
            </w:r>
            <w:r w:rsidRPr="005B5B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lv-LV"/>
              </w:rPr>
              <w:t>(1)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6F203" w14:textId="77777777" w:rsidR="00F75D90" w:rsidRPr="005B5B4B" w:rsidRDefault="00F75D90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CF5572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CF5572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profesionālā bakalaura grāds) vai 2.</w:t>
            </w:r>
            <w:r w:rsidR="00CF5572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</w:t>
            </w:r>
            <w:r w:rsidR="009B2C96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g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stākā izglītība (5.</w:t>
            </w:r>
            <w:r w:rsidR="00CF5572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izglītības ieguves. Studiju ilgums 4 gadi.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F21CD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07E9B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5BE94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4B9CE51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5D0CAAF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6FAB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58DEC776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FA10C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2B5E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67F1B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6ECF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EE9B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8438E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34E47C06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3C76B910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66E3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446FDA82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6DC65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2096D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06273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DDD6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3633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190F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1BD2394E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6AED3150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9AAF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3977ED91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E89D7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2250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AC410" w14:textId="77777777" w:rsidR="00F75D90" w:rsidRPr="005B5B4B" w:rsidRDefault="00F75D90" w:rsidP="00292ADB">
            <w:pPr>
              <w:ind w:left="223" w:right="-11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42 </w:t>
            </w:r>
            <w:r w:rsidRPr="005B5B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lv-LV"/>
              </w:rPr>
              <w:t>(2)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0742E" w14:textId="77777777" w:rsidR="00F75D90" w:rsidRPr="005B5B4B" w:rsidRDefault="00F75D90" w:rsidP="004560BF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45059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45059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profesionālā bakalaura grāds) vai 2.</w:t>
            </w:r>
            <w:r w:rsidR="0045059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45059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līmeņa profesionālā kvalifikācija), īstenojama pēc vispārējās vai profesionālās vidējās izglītības ieguves. Studiju ilgums pilna laika studijās – vairāk </w:t>
            </w:r>
            <w:r w:rsidR="009571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ne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kā 4 gadi.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5BE70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78B3B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52749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4060CE9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5CE37EF4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A44A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235BDBCA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1B109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2251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18C8D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9AE5F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378B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A9DE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7B0AE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0381EB7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2A31F49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02016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114D9401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B8829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2252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35413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D4C2D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003B6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B1AC8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F574E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02F50D5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0E0DEA26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C6CF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66F679C1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3B464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2300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C4BDA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43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6B6C5" w14:textId="77777777" w:rsidR="00F75D90" w:rsidRPr="005B5B4B" w:rsidRDefault="00F75D90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Akadēmiskā izglītība (bakalaura grāds), īstenojama pēc vispārējās vai profesionālās vidējās izglītības ieguves. Studiju laiks pilna laika studijās 3</w:t>
            </w:r>
            <w:r w:rsidR="009571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 gadi.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E95D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6E64C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DA3E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553510BB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6FCFCAE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7A1C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4BE93921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9C3DF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2301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C04EC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5B372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1CA7E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238C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A52E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43BB9C3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0F64050E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2AA3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081F7AB1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17A75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2302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3C1AE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A0E9E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FBE8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C457D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29218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5E6B79B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5C291089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C344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68DEBEA5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2906C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2303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B5AF2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CDC58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DDB2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C85E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A1E5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7D8A387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3AA4DD56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BF76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C84A53" w14:paraId="0500B135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4C1CB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2400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B5A45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44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D485" w14:textId="77777777" w:rsidR="00F75D90" w:rsidRPr="005B5B4B" w:rsidRDefault="00F75D90" w:rsidP="0097361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45059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45059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turpinājums izglītības programmai ar kodu 41. Studiju ilgums pilna laika studijās – vismaz 1</w:t>
            </w:r>
            <w:r w:rsidR="005E11BF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 gadi. Kopējais pilna laika studiju ilgums – vismaz 4 gadi.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FC8C9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69206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CC333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15A95F43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1DB837C0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F933F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77BD0F3C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ADF27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2401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F84AD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1D2D1" w14:textId="77777777" w:rsidR="00F75D90" w:rsidRPr="005B5B4B" w:rsidRDefault="00F75D90" w:rsidP="005C565F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15A0A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821BB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2AC38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16B5BD68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5530092F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D3813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741E14E8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E64F0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2402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313A4" w14:textId="77777777" w:rsidR="00F75D90" w:rsidRPr="005B5B4B" w:rsidRDefault="00F75D90" w:rsidP="005C565F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56D37" w14:textId="77777777" w:rsidR="00F75D90" w:rsidRPr="005B5B4B" w:rsidRDefault="00F75D90" w:rsidP="005C565F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D3E2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C7D70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50097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7ED45E98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343DE0D6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72FB5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41150689" w14:textId="77777777" w:rsidR="003865BA" w:rsidRPr="005B5B4B" w:rsidRDefault="003865BA" w:rsidP="00933565">
      <w:pPr>
        <w:jc w:val="right"/>
        <w:rPr>
          <w:rFonts w:asciiTheme="minorHAnsi" w:hAnsiTheme="minorHAnsi" w:cstheme="minorHAnsi"/>
          <w:bCs/>
          <w:sz w:val="18"/>
          <w:szCs w:val="18"/>
          <w:lang w:val="lv-LV"/>
        </w:rPr>
      </w:pPr>
    </w:p>
    <w:p w14:paraId="5EA89228" w14:textId="77777777" w:rsidR="003865BA" w:rsidRPr="005B5B4B" w:rsidRDefault="003865BA">
      <w:pPr>
        <w:rPr>
          <w:rFonts w:asciiTheme="minorHAnsi" w:hAnsiTheme="minorHAnsi" w:cstheme="minorHAnsi"/>
          <w:bCs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br w:type="page"/>
      </w:r>
    </w:p>
    <w:p w14:paraId="03FBE0F3" w14:textId="741A601F" w:rsidR="00ED20AC" w:rsidRPr="005B5B4B" w:rsidRDefault="00933565" w:rsidP="00255A51">
      <w:pPr>
        <w:spacing w:after="60"/>
        <w:jc w:val="right"/>
        <w:rPr>
          <w:rFonts w:asciiTheme="minorHAnsi" w:hAnsiTheme="minorHAnsi" w:cstheme="minorHAnsi"/>
          <w:b/>
          <w:bCs/>
          <w:iCs/>
          <w:sz w:val="22"/>
          <w:lang w:val="lv-LV"/>
        </w:rPr>
      </w:pP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lastRenderedPageBreak/>
        <w:t>2.</w:t>
      </w:r>
      <w:r w:rsidR="00BB3DD4" w:rsidRPr="005B5B4B">
        <w:rPr>
          <w:rFonts w:asciiTheme="minorHAnsi" w:hAnsiTheme="minorHAnsi" w:cstheme="minorHAnsi"/>
          <w:bCs/>
          <w:sz w:val="18"/>
          <w:szCs w:val="18"/>
          <w:lang w:val="lv-LV"/>
        </w:rPr>
        <w:t xml:space="preserve"> Uzņemšanas</w:t>
      </w: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 xml:space="preserve"> </w:t>
      </w:r>
      <w:r w:rsidR="00BB3DD4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(imatrikulācijas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) rezultāti (01.10.20</w:t>
      </w:r>
      <w:r w:rsidR="001D06DB">
        <w:rPr>
          <w:rFonts w:asciiTheme="minorHAnsi" w:hAnsiTheme="minorHAnsi" w:cstheme="minorHAnsi"/>
          <w:bCs/>
          <w:sz w:val="18"/>
          <w:szCs w:val="18"/>
          <w:lang w:val="lv-LV"/>
        </w:rPr>
        <w:t>20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.-30.09.20</w:t>
      </w:r>
      <w:r w:rsidR="007375B3">
        <w:rPr>
          <w:rFonts w:asciiTheme="minorHAnsi" w:hAnsiTheme="minorHAnsi" w:cstheme="minorHAnsi"/>
          <w:bCs/>
          <w:sz w:val="18"/>
          <w:szCs w:val="18"/>
          <w:lang w:val="lv-LV"/>
        </w:rPr>
        <w:t>2</w:t>
      </w:r>
      <w:r w:rsidR="001D06DB">
        <w:rPr>
          <w:rFonts w:asciiTheme="minorHAnsi" w:hAnsiTheme="minorHAnsi" w:cstheme="minorHAnsi"/>
          <w:bCs/>
          <w:sz w:val="18"/>
          <w:szCs w:val="18"/>
          <w:lang w:val="lv-LV"/>
        </w:rPr>
        <w:t>1</w:t>
      </w:r>
      <w:r w:rsidR="00EB2A3E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)</w:t>
      </w: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 xml:space="preserve"> (</w:t>
      </w:r>
      <w:r w:rsidRPr="005B5B4B">
        <w:rPr>
          <w:rFonts w:asciiTheme="minorHAnsi" w:hAnsiTheme="minorHAnsi" w:cstheme="minorHAnsi"/>
          <w:bCs/>
          <w:i/>
          <w:iCs/>
          <w:color w:val="000000"/>
          <w:sz w:val="18"/>
          <w:szCs w:val="18"/>
          <w:lang w:val="lv-LV"/>
        </w:rPr>
        <w:t>turpinājums)</w:t>
      </w:r>
    </w:p>
    <w:tbl>
      <w:tblPr>
        <w:tblW w:w="1047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261"/>
        <w:gridCol w:w="1134"/>
        <w:gridCol w:w="992"/>
        <w:gridCol w:w="993"/>
        <w:gridCol w:w="1134"/>
        <w:gridCol w:w="1415"/>
        <w:gridCol w:w="1416"/>
        <w:gridCol w:w="1416"/>
      </w:tblGrid>
      <w:tr w:rsidR="00DF2F57" w:rsidRPr="005B5B4B" w14:paraId="7D60908A" w14:textId="77777777" w:rsidTr="00ED20AC">
        <w:trPr>
          <w:cantSplit/>
        </w:trPr>
        <w:tc>
          <w:tcPr>
            <w:tcW w:w="10470" w:type="dxa"/>
            <w:gridSpan w:val="9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70F18AA3" w14:textId="77777777" w:rsidR="00DF2F57" w:rsidRPr="005B5B4B" w:rsidRDefault="00DF2F57" w:rsidP="00E735C1">
            <w:pPr>
              <w:ind w:left="2772" w:firstLine="1623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uzņemto skaita</w:t>
            </w:r>
          </w:p>
        </w:tc>
      </w:tr>
      <w:tr w:rsidR="00DF2F57" w:rsidRPr="00C84A53" w14:paraId="3B9FA37E" w14:textId="77777777" w:rsidTr="00ED20AC">
        <w:trPr>
          <w:cantSplit/>
        </w:trPr>
        <w:tc>
          <w:tcPr>
            <w:tcW w:w="709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C95EBC0" w14:textId="77777777" w:rsidR="00DF2F57" w:rsidRPr="005B5B4B" w:rsidRDefault="00DF2F57" w:rsidP="005C56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239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1E821B10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ar vidējo vispārējo izglītību</w:t>
            </w:r>
          </w:p>
        </w:tc>
        <w:tc>
          <w:tcPr>
            <w:tcW w:w="198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50776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ar vidējo profesionālo izglītību</w:t>
            </w:r>
          </w:p>
        </w:tc>
        <w:tc>
          <w:tcPr>
            <w:tcW w:w="5381" w:type="dxa"/>
            <w:gridSpan w:val="4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BFAC1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ar augstāko izglītību (norādot iepriekš iegūtās izglītības programmas kodu)</w:t>
            </w:r>
          </w:p>
        </w:tc>
      </w:tr>
      <w:tr w:rsidR="00DF2F57" w:rsidRPr="00C84A53" w14:paraId="38211D20" w14:textId="77777777" w:rsidTr="00ED20AC">
        <w:trPr>
          <w:cantSplit/>
        </w:trPr>
        <w:tc>
          <w:tcPr>
            <w:tcW w:w="70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764FF7C8" w14:textId="77777777" w:rsidR="00DF2F57" w:rsidRPr="005B5B4B" w:rsidRDefault="00DF2F5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261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4E199C8" w14:textId="77777777" w:rsidR="00DF2F57" w:rsidRPr="005B5B4B" w:rsidRDefault="00DF2F57" w:rsidP="00DF2F5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134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57DAD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tai skaitā beiguši pārskata gadā </w:t>
            </w:r>
          </w:p>
        </w:tc>
        <w:tc>
          <w:tcPr>
            <w:tcW w:w="992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31E9A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3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9E218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beiguši pārskata gadā</w:t>
            </w:r>
          </w:p>
        </w:tc>
        <w:tc>
          <w:tcPr>
            <w:tcW w:w="1134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39EFD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4247" w:type="dxa"/>
            <w:gridSpan w:val="3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73BE3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 xml:space="preserve">tai skaitā programmas, kuru kodi sākas ar </w:t>
            </w:r>
          </w:p>
        </w:tc>
      </w:tr>
      <w:tr w:rsidR="00466A83" w:rsidRPr="005B5B4B" w14:paraId="31047AF5" w14:textId="77777777" w:rsidTr="00ED20AC">
        <w:trPr>
          <w:cantSplit/>
          <w:trHeight w:val="353"/>
        </w:trPr>
        <w:tc>
          <w:tcPr>
            <w:tcW w:w="70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69672E29" w14:textId="77777777" w:rsidR="00466A83" w:rsidRPr="005B5B4B" w:rsidRDefault="00466A83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261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3662DD6C" w14:textId="77777777" w:rsidR="00466A83" w:rsidRPr="005B5B4B" w:rsidRDefault="00466A83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9D53BC0" w14:textId="77777777" w:rsidR="00466A83" w:rsidRPr="005B5B4B" w:rsidRDefault="00466A83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461DB1D" w14:textId="77777777" w:rsidR="00466A83" w:rsidRPr="005B5B4B" w:rsidRDefault="00466A83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91FC160" w14:textId="77777777" w:rsidR="00466A83" w:rsidRPr="005B5B4B" w:rsidRDefault="00466A83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24A518C" w14:textId="77777777" w:rsidR="00466A83" w:rsidRPr="005B5B4B" w:rsidRDefault="00466A83">
            <w:pPr>
              <w:rPr>
                <w:rFonts w:asciiTheme="minorHAnsi" w:eastAsia="Arial Unicode MS" w:hAnsiTheme="minorHAnsi" w:cstheme="minorHAnsi"/>
                <w:color w:val="0000FF"/>
                <w:sz w:val="16"/>
                <w:szCs w:val="16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7413F" w14:textId="77777777" w:rsidR="00466A83" w:rsidRPr="005B5B4B" w:rsidRDefault="00466A83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41</w:t>
            </w: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4FF0279" w14:textId="77777777" w:rsidR="00466A83" w:rsidRPr="005B5B4B" w:rsidRDefault="00E735C1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 xml:space="preserve">42(1), 42(2), 43, 44, 45, 46, </w:t>
            </w:r>
            <w:r w:rsidR="00466A83"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47, 49</w:t>
            </w: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60ECE12" w14:textId="77777777" w:rsidR="00466A83" w:rsidRPr="005B5B4B" w:rsidRDefault="00466A83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51</w:t>
            </w:r>
          </w:p>
        </w:tc>
      </w:tr>
      <w:tr w:rsidR="00DF2F57" w:rsidRPr="005B5B4B" w14:paraId="31F1D465" w14:textId="77777777" w:rsidTr="00ED20AC">
        <w:trPr>
          <w:cantSplit/>
        </w:trPr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13EDCA92" w14:textId="77777777" w:rsidR="00DF2F57" w:rsidRPr="005B5B4B" w:rsidRDefault="00DF2F5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2480F40B" w14:textId="77777777" w:rsidR="00DF2F57" w:rsidRPr="005B5B4B" w:rsidRDefault="00A443D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1BE6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DE81E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D57D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10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1004A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11</w:t>
            </w:r>
          </w:p>
        </w:tc>
        <w:tc>
          <w:tcPr>
            <w:tcW w:w="141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4F598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12</w:t>
            </w: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80E9279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13</w:t>
            </w: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2160605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14</w:t>
            </w:r>
          </w:p>
        </w:tc>
      </w:tr>
      <w:tr w:rsidR="00DF2F57" w:rsidRPr="005B5B4B" w14:paraId="052BC1CA" w14:textId="77777777" w:rsidTr="00ED20AC">
        <w:trPr>
          <w:trHeight w:val="500"/>
        </w:trPr>
        <w:tc>
          <w:tcPr>
            <w:tcW w:w="709" w:type="dxa"/>
            <w:tcBorders>
              <w:top w:val="single" w:sz="12" w:space="0" w:color="5F497A" w:themeColor="accent4" w:themeShade="BF"/>
            </w:tcBorders>
            <w:vAlign w:val="center"/>
          </w:tcPr>
          <w:p w14:paraId="256DF3B8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2000</w:t>
            </w:r>
          </w:p>
        </w:tc>
        <w:tc>
          <w:tcPr>
            <w:tcW w:w="1261" w:type="dxa"/>
            <w:tcBorders>
              <w:top w:val="single" w:sz="12" w:space="0" w:color="5F497A" w:themeColor="accent4" w:themeShade="BF"/>
            </w:tcBorders>
            <w:vAlign w:val="center"/>
          </w:tcPr>
          <w:p w14:paraId="062BA93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6A45A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BEB96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999A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7A1E9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B3B1E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12" w:space="0" w:color="5F497A" w:themeColor="accent4" w:themeShade="BF"/>
            </w:tcBorders>
            <w:vAlign w:val="center"/>
          </w:tcPr>
          <w:p w14:paraId="46A7AEB6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12" w:space="0" w:color="5F497A" w:themeColor="accent4" w:themeShade="BF"/>
            </w:tcBorders>
            <w:vAlign w:val="center"/>
          </w:tcPr>
          <w:p w14:paraId="29E65A87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7D42ED01" w14:textId="77777777" w:rsidTr="00ED20AC">
        <w:trPr>
          <w:trHeight w:val="500"/>
        </w:trPr>
        <w:tc>
          <w:tcPr>
            <w:tcW w:w="709" w:type="dxa"/>
            <w:vAlign w:val="center"/>
          </w:tcPr>
          <w:p w14:paraId="7AB62690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2001</w:t>
            </w:r>
          </w:p>
        </w:tc>
        <w:tc>
          <w:tcPr>
            <w:tcW w:w="1261" w:type="dxa"/>
            <w:vAlign w:val="center"/>
          </w:tcPr>
          <w:p w14:paraId="38F26DC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9604D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045FC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9B07D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45A03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E248C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vAlign w:val="center"/>
          </w:tcPr>
          <w:p w14:paraId="70ACC149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vAlign w:val="center"/>
          </w:tcPr>
          <w:p w14:paraId="2E7FF0BA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2EE5F103" w14:textId="77777777" w:rsidTr="00F71410">
        <w:trPr>
          <w:trHeight w:val="885"/>
        </w:trPr>
        <w:tc>
          <w:tcPr>
            <w:tcW w:w="709" w:type="dxa"/>
            <w:vAlign w:val="center"/>
          </w:tcPr>
          <w:p w14:paraId="0B8B2C9D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2100</w:t>
            </w:r>
          </w:p>
        </w:tc>
        <w:tc>
          <w:tcPr>
            <w:tcW w:w="1261" w:type="dxa"/>
            <w:tcBorders>
              <w:bottom w:val="single" w:sz="6" w:space="0" w:color="5F497A" w:themeColor="accent4" w:themeShade="BF"/>
            </w:tcBorders>
            <w:vAlign w:val="center"/>
          </w:tcPr>
          <w:p w14:paraId="753B3037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59C1F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3521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012F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38D4E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0B66F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bottom w:val="single" w:sz="6" w:space="0" w:color="5F497A" w:themeColor="accent4" w:themeShade="BF"/>
            </w:tcBorders>
            <w:vAlign w:val="center"/>
          </w:tcPr>
          <w:p w14:paraId="1EB3BD0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bottom w:val="single" w:sz="6" w:space="0" w:color="5F497A" w:themeColor="accent4" w:themeShade="BF"/>
            </w:tcBorders>
            <w:vAlign w:val="center"/>
          </w:tcPr>
          <w:p w14:paraId="7066B2CA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0D8DD14D" w14:textId="77777777" w:rsidTr="00F71410">
        <w:trPr>
          <w:trHeight w:val="500"/>
        </w:trPr>
        <w:tc>
          <w:tcPr>
            <w:tcW w:w="709" w:type="dxa"/>
            <w:vAlign w:val="center"/>
          </w:tcPr>
          <w:p w14:paraId="465BBCDB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2101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690350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0E129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ADE93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990D4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616A4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F74B6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FD298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32E2D54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20A31F76" w14:textId="77777777" w:rsidTr="00F71410">
        <w:trPr>
          <w:trHeight w:val="500"/>
        </w:trPr>
        <w:tc>
          <w:tcPr>
            <w:tcW w:w="709" w:type="dxa"/>
            <w:vAlign w:val="center"/>
          </w:tcPr>
          <w:p w14:paraId="14A32C06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2102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DCACBC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B77DE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27C1A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FE668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71260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8CA9B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81A56E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9B43006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75976B6A" w14:textId="77777777" w:rsidTr="000055B5">
        <w:trPr>
          <w:trHeight w:val="500"/>
        </w:trPr>
        <w:tc>
          <w:tcPr>
            <w:tcW w:w="709" w:type="dxa"/>
            <w:vAlign w:val="center"/>
          </w:tcPr>
          <w:p w14:paraId="2CFABE12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2103</w:t>
            </w:r>
          </w:p>
        </w:tc>
        <w:tc>
          <w:tcPr>
            <w:tcW w:w="1261" w:type="dxa"/>
            <w:tcBorders>
              <w:top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2A5A87F7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ED6E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6993C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15376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BA658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93497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70536EA7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4BC8E8CA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1B87E007" w14:textId="77777777" w:rsidTr="000055B5">
        <w:trPr>
          <w:trHeight w:val="1304"/>
        </w:trPr>
        <w:tc>
          <w:tcPr>
            <w:tcW w:w="709" w:type="dxa"/>
            <w:vAlign w:val="center"/>
          </w:tcPr>
          <w:p w14:paraId="4D00C023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2200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0D7D7A8" w14:textId="77777777" w:rsidR="00DF2F57" w:rsidRPr="005B5B4B" w:rsidRDefault="00DF2F57" w:rsidP="00ED20AC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57"/>
              <w:jc w:val="right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912CF" w14:textId="77777777" w:rsidR="00DF2F57" w:rsidRPr="005B5B4B" w:rsidRDefault="00DF2F57" w:rsidP="00ED20AC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57"/>
              <w:jc w:val="right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373AE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9A3F0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32433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09596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5A78C43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BCA80D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1794C5BB" w14:textId="77777777" w:rsidTr="00F71410">
        <w:trPr>
          <w:trHeight w:val="500"/>
        </w:trPr>
        <w:tc>
          <w:tcPr>
            <w:tcW w:w="709" w:type="dxa"/>
            <w:vAlign w:val="center"/>
          </w:tcPr>
          <w:p w14:paraId="46AA3633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2201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EE0B36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0D16F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F7FB8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37B00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2A1F0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B6674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664A2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236B399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4978246C" w14:textId="77777777" w:rsidTr="000055B5">
        <w:trPr>
          <w:trHeight w:val="500"/>
        </w:trPr>
        <w:tc>
          <w:tcPr>
            <w:tcW w:w="709" w:type="dxa"/>
            <w:vAlign w:val="center"/>
          </w:tcPr>
          <w:p w14:paraId="417265E9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2202</w:t>
            </w:r>
          </w:p>
        </w:tc>
        <w:tc>
          <w:tcPr>
            <w:tcW w:w="1261" w:type="dxa"/>
            <w:tcBorders>
              <w:top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5CBC605A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94C30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CB210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80DD7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7DEE0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E1530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1E3F95CD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08629844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3C24BF11" w14:textId="77777777" w:rsidTr="000055B5">
        <w:trPr>
          <w:trHeight w:val="1596"/>
        </w:trPr>
        <w:tc>
          <w:tcPr>
            <w:tcW w:w="709" w:type="dxa"/>
            <w:vAlign w:val="center"/>
          </w:tcPr>
          <w:p w14:paraId="211A1429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2250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08422F8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E2ECD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65CD8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49EC4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B85F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E45FF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8DFFA23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38BFAE3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75DD2309" w14:textId="77777777" w:rsidTr="00F71410">
        <w:trPr>
          <w:trHeight w:val="500"/>
        </w:trPr>
        <w:tc>
          <w:tcPr>
            <w:tcW w:w="709" w:type="dxa"/>
            <w:vAlign w:val="center"/>
          </w:tcPr>
          <w:p w14:paraId="68C2B887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2251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2E0C94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5551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D5C13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1F1C9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57E4A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AC7A9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7A4BA7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8B5146C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4DAFCA22" w14:textId="77777777" w:rsidTr="000055B5">
        <w:trPr>
          <w:trHeight w:val="500"/>
        </w:trPr>
        <w:tc>
          <w:tcPr>
            <w:tcW w:w="709" w:type="dxa"/>
            <w:vAlign w:val="center"/>
          </w:tcPr>
          <w:p w14:paraId="3F960C20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2252</w:t>
            </w:r>
          </w:p>
        </w:tc>
        <w:tc>
          <w:tcPr>
            <w:tcW w:w="1261" w:type="dxa"/>
            <w:tcBorders>
              <w:top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7A5C0B34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6B317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15418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3F54A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5BFD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CAE03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775C70F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3065D52C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28F26498" w14:textId="77777777" w:rsidTr="000055B5">
        <w:trPr>
          <w:trHeight w:val="660"/>
        </w:trPr>
        <w:tc>
          <w:tcPr>
            <w:tcW w:w="709" w:type="dxa"/>
            <w:vAlign w:val="center"/>
          </w:tcPr>
          <w:p w14:paraId="6BEA4953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2300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60BE03A" w14:textId="77777777" w:rsidR="00DF2F57" w:rsidRPr="005B5B4B" w:rsidRDefault="00DF2F57" w:rsidP="00ED20AC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57"/>
              <w:jc w:val="right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5DA46" w14:textId="77777777" w:rsidR="00DF2F57" w:rsidRPr="005B5B4B" w:rsidRDefault="00DF2F57" w:rsidP="00ED20AC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57"/>
              <w:jc w:val="right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9B07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F2F16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E4D24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2120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A29857C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5F2A6B5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09EC3DB7" w14:textId="77777777" w:rsidTr="00F71410">
        <w:trPr>
          <w:trHeight w:val="500"/>
        </w:trPr>
        <w:tc>
          <w:tcPr>
            <w:tcW w:w="709" w:type="dxa"/>
            <w:vAlign w:val="center"/>
          </w:tcPr>
          <w:p w14:paraId="7609D1D7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2301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C40EE7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CA00B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47DAC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5E16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6BC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6AE5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BA4626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221E8C9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0850FEB0" w14:textId="77777777" w:rsidTr="00F71410">
        <w:trPr>
          <w:trHeight w:val="500"/>
        </w:trPr>
        <w:tc>
          <w:tcPr>
            <w:tcW w:w="709" w:type="dxa"/>
            <w:vAlign w:val="center"/>
          </w:tcPr>
          <w:p w14:paraId="47084F06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2302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CC8634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5376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A70CF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6969C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C973E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304AE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977B47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5611434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7D303A94" w14:textId="77777777" w:rsidTr="000055B5">
        <w:trPr>
          <w:trHeight w:val="500"/>
        </w:trPr>
        <w:tc>
          <w:tcPr>
            <w:tcW w:w="709" w:type="dxa"/>
            <w:vAlign w:val="center"/>
          </w:tcPr>
          <w:p w14:paraId="264759B7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2303</w:t>
            </w:r>
          </w:p>
        </w:tc>
        <w:tc>
          <w:tcPr>
            <w:tcW w:w="1261" w:type="dxa"/>
            <w:tcBorders>
              <w:top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1A4988AA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CAAAB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C0B7C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151B8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89FC4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5E438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5DA103C9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051B239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242BFC97" w14:textId="77777777" w:rsidTr="000055B5">
        <w:trPr>
          <w:trHeight w:val="1094"/>
        </w:trPr>
        <w:tc>
          <w:tcPr>
            <w:tcW w:w="709" w:type="dxa"/>
            <w:vAlign w:val="center"/>
          </w:tcPr>
          <w:p w14:paraId="3E4435DA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2400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9D2D039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B075B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5F01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BD5B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8053A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D729D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402C42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92B10B0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1BD60161" w14:textId="77777777" w:rsidTr="00F71410">
        <w:trPr>
          <w:trHeight w:val="500"/>
        </w:trPr>
        <w:tc>
          <w:tcPr>
            <w:tcW w:w="709" w:type="dxa"/>
            <w:vAlign w:val="center"/>
          </w:tcPr>
          <w:p w14:paraId="4685FFBA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2401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B0585E" w14:textId="77777777" w:rsidR="00DF2F57" w:rsidRPr="005B5B4B" w:rsidRDefault="00DF2F57" w:rsidP="00ED20AC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57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AC0CE" w14:textId="77777777" w:rsidR="00DF2F57" w:rsidRPr="005B5B4B" w:rsidRDefault="00DF2F57" w:rsidP="00ED20AC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57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34A39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326B4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09180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A8144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4DD629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61DAF2B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6022FCC3" w14:textId="77777777" w:rsidTr="00F71410">
        <w:trPr>
          <w:trHeight w:val="500"/>
        </w:trPr>
        <w:tc>
          <w:tcPr>
            <w:tcW w:w="709" w:type="dxa"/>
            <w:vAlign w:val="center"/>
          </w:tcPr>
          <w:p w14:paraId="7BFFAA45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2402</w:t>
            </w:r>
          </w:p>
        </w:tc>
        <w:tc>
          <w:tcPr>
            <w:tcW w:w="1261" w:type="dxa"/>
            <w:tcBorders>
              <w:top w:val="nil"/>
              <w:bottom w:val="single" w:sz="12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1A341693" w14:textId="77777777" w:rsidR="00DF2F57" w:rsidRPr="005B5B4B" w:rsidRDefault="00DF2F57" w:rsidP="00ED20AC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57"/>
              <w:jc w:val="right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2C278" w14:textId="77777777" w:rsidR="00DF2F57" w:rsidRPr="005B5B4B" w:rsidRDefault="00DF2F57" w:rsidP="00ED20AC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57"/>
              <w:jc w:val="right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B50DC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9C48B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5B9F3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B749E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25C5CD55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3062FA24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39479BD5" w14:textId="77777777" w:rsidR="00933565" w:rsidRPr="005B5B4B" w:rsidRDefault="00933565" w:rsidP="00ED20AC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0B320FCD" w14:textId="77777777" w:rsidR="00F71410" w:rsidRPr="005B5B4B" w:rsidRDefault="00F71410" w:rsidP="00ED20AC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1A94E1A6" w14:textId="1C15998F" w:rsidR="006D7498" w:rsidRPr="005B5B4B" w:rsidRDefault="006D7498" w:rsidP="001D0363">
      <w:pPr>
        <w:jc w:val="right"/>
        <w:rPr>
          <w:rFonts w:asciiTheme="minorHAnsi" w:hAnsiTheme="minorHAnsi" w:cstheme="minorHAnsi"/>
          <w:bCs/>
          <w:i/>
          <w:iCs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lastRenderedPageBreak/>
        <w:t>2</w:t>
      </w: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 xml:space="preserve">. </w:t>
      </w:r>
      <w:r w:rsidR="00BB3DD4" w:rsidRPr="005B5B4B">
        <w:rPr>
          <w:rFonts w:asciiTheme="minorHAnsi" w:hAnsiTheme="minorHAnsi" w:cstheme="minorHAnsi"/>
          <w:bCs/>
          <w:sz w:val="18"/>
          <w:szCs w:val="18"/>
          <w:lang w:val="lv-LV"/>
        </w:rPr>
        <w:t xml:space="preserve">Uzņemšanas 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(</w:t>
      </w:r>
      <w:r w:rsidR="00BB3DD4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imatrikulācijas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) rezultāti (01.10.</w:t>
      </w:r>
      <w:r w:rsidR="00CB4411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20</w:t>
      </w:r>
      <w:r w:rsidR="001D06DB">
        <w:rPr>
          <w:rFonts w:asciiTheme="minorHAnsi" w:hAnsiTheme="minorHAnsi" w:cstheme="minorHAnsi"/>
          <w:bCs/>
          <w:sz w:val="18"/>
          <w:szCs w:val="18"/>
          <w:lang w:val="lv-LV"/>
        </w:rPr>
        <w:t>20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.-</w:t>
      </w:r>
      <w:r w:rsidR="00933565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30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="00933565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09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="009C1D89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20</w:t>
      </w:r>
      <w:r w:rsidR="007375B3">
        <w:rPr>
          <w:rFonts w:asciiTheme="minorHAnsi" w:hAnsiTheme="minorHAnsi" w:cstheme="minorHAnsi"/>
          <w:bCs/>
          <w:sz w:val="18"/>
          <w:szCs w:val="18"/>
          <w:lang w:val="lv-LV"/>
        </w:rPr>
        <w:t>2</w:t>
      </w:r>
      <w:r w:rsidR="001D06DB">
        <w:rPr>
          <w:rFonts w:asciiTheme="minorHAnsi" w:hAnsiTheme="minorHAnsi" w:cstheme="minorHAnsi"/>
          <w:bCs/>
          <w:sz w:val="18"/>
          <w:szCs w:val="18"/>
          <w:lang w:val="lv-LV"/>
        </w:rPr>
        <w:t>1</w:t>
      </w:r>
      <w:r w:rsidR="00EB2A3E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)</w:t>
      </w: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 xml:space="preserve"> </w:t>
      </w:r>
      <w:r w:rsidR="00875AE7"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>(</w:t>
      </w:r>
      <w:r w:rsidRPr="005B5B4B">
        <w:rPr>
          <w:rFonts w:asciiTheme="minorHAnsi" w:hAnsiTheme="minorHAnsi" w:cstheme="minorHAnsi"/>
          <w:bCs/>
          <w:i/>
          <w:iCs/>
          <w:color w:val="000000"/>
          <w:sz w:val="18"/>
          <w:szCs w:val="18"/>
          <w:lang w:val="lv-LV"/>
        </w:rPr>
        <w:t>turpinājums</w:t>
      </w:r>
      <w:r w:rsidR="00875AE7" w:rsidRPr="005B5B4B">
        <w:rPr>
          <w:rFonts w:asciiTheme="minorHAnsi" w:hAnsiTheme="minorHAnsi" w:cstheme="minorHAnsi"/>
          <w:bCs/>
          <w:i/>
          <w:iCs/>
          <w:color w:val="000000"/>
          <w:sz w:val="18"/>
          <w:szCs w:val="18"/>
          <w:lang w:val="lv-LV"/>
        </w:rPr>
        <w:t>)</w:t>
      </w:r>
    </w:p>
    <w:tbl>
      <w:tblPr>
        <w:tblW w:w="1049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995"/>
        <w:gridCol w:w="4252"/>
        <w:gridCol w:w="851"/>
        <w:gridCol w:w="708"/>
        <w:gridCol w:w="851"/>
        <w:gridCol w:w="708"/>
        <w:gridCol w:w="852"/>
        <w:gridCol w:w="708"/>
      </w:tblGrid>
      <w:tr w:rsidR="009F5385" w:rsidRPr="005B5B4B" w14:paraId="3774389A" w14:textId="77777777" w:rsidTr="00E830A3">
        <w:trPr>
          <w:cantSplit/>
          <w:trHeight w:val="210"/>
        </w:trPr>
        <w:tc>
          <w:tcPr>
            <w:tcW w:w="565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15D4B" w14:textId="77777777" w:rsidR="009F5385" w:rsidRPr="005B5B4B" w:rsidRDefault="009F5385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95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E4BB" w14:textId="77777777" w:rsidR="009F5385" w:rsidRPr="005B5B4B" w:rsidRDefault="00180D37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Studiju program</w:t>
            </w:r>
            <w:r w:rsidR="009F5385"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mas kods</w:t>
            </w:r>
          </w:p>
        </w:tc>
        <w:tc>
          <w:tcPr>
            <w:tcW w:w="425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7B5A5" w14:textId="77777777" w:rsidR="009F5385" w:rsidRPr="005B5B4B" w:rsidRDefault="003125F0" w:rsidP="003125F0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nosaukums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0615E" w14:textId="77777777" w:rsidR="009F5385" w:rsidRPr="005B5B4B" w:rsidRDefault="009F5385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u w:val="single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Uzņemtie</w:t>
            </w:r>
          </w:p>
        </w:tc>
      </w:tr>
      <w:tr w:rsidR="009F5385" w:rsidRPr="005B5B4B" w14:paraId="2D9175AE" w14:textId="77777777" w:rsidTr="00E830A3">
        <w:trPr>
          <w:cantSplit/>
          <w:trHeight w:val="210"/>
        </w:trPr>
        <w:tc>
          <w:tcPr>
            <w:tcW w:w="56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0AC438A" w14:textId="77777777" w:rsidR="009F5385" w:rsidRPr="005B5B4B" w:rsidRDefault="009F5385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BA7C592" w14:textId="77777777" w:rsidR="009F5385" w:rsidRPr="005B5B4B" w:rsidRDefault="009F5385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25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E5353F9" w14:textId="77777777" w:rsidR="009F5385" w:rsidRPr="005B5B4B" w:rsidRDefault="009F5385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678" w:type="dxa"/>
            <w:gridSpan w:val="6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9460E" w14:textId="77777777" w:rsidR="009F5385" w:rsidRPr="005B5B4B" w:rsidRDefault="009F5385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F75D90" w:rsidRPr="005B5B4B" w14:paraId="6E8C51BF" w14:textId="77777777" w:rsidTr="003865BA">
        <w:trPr>
          <w:cantSplit/>
          <w:trHeight w:val="804"/>
        </w:trPr>
        <w:tc>
          <w:tcPr>
            <w:tcW w:w="56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05C71F2" w14:textId="77777777" w:rsidR="00F75D90" w:rsidRPr="005B5B4B" w:rsidRDefault="00F75D90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58C33AC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25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EA71065" w14:textId="77777777" w:rsidR="00F75D90" w:rsidRPr="005B5B4B" w:rsidRDefault="00F75D90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A2CD466" w14:textId="77777777" w:rsidR="00F75D90" w:rsidRPr="005B5B4B" w:rsidRDefault="003B6576" w:rsidP="003B65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4DD2180" w14:textId="77777777" w:rsidR="00F75D90" w:rsidRPr="005B5B4B" w:rsidRDefault="00F75D90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AFA2D" w14:textId="77777777" w:rsidR="00F75D90" w:rsidRPr="005B5B4B" w:rsidRDefault="00F75D90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 valsts budžeta līdzekļiem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73C5F8D" w14:textId="77777777" w:rsidR="00F75D90" w:rsidRPr="005B5B4B" w:rsidRDefault="00F75D90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 studiju maksu</w:t>
            </w:r>
          </w:p>
        </w:tc>
        <w:tc>
          <w:tcPr>
            <w:tcW w:w="85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2A577A" w14:textId="77777777" w:rsidR="00F75D90" w:rsidRPr="003B6576" w:rsidRDefault="00F75D90" w:rsidP="003B65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mobilie studenti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AA017" w14:textId="77777777" w:rsidR="00F75D90" w:rsidRPr="005B5B4B" w:rsidRDefault="00F75D90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E830A3" w:rsidRPr="005B5B4B" w14:paraId="66380688" w14:textId="77777777" w:rsidTr="003865BA">
        <w:tc>
          <w:tcPr>
            <w:tcW w:w="56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8F07E" w14:textId="77777777" w:rsidR="00E830A3" w:rsidRPr="005B5B4B" w:rsidRDefault="00E830A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9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EDF06" w14:textId="77777777" w:rsidR="00E830A3" w:rsidRPr="005B5B4B" w:rsidRDefault="00E830A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425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ECD6E" w14:textId="77777777" w:rsidR="00E830A3" w:rsidRPr="005B5B4B" w:rsidRDefault="00E830A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BF6AB" w14:textId="77777777" w:rsidR="00E830A3" w:rsidRPr="005B5B4B" w:rsidRDefault="00E830A3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29B6B" w14:textId="77777777" w:rsidR="00E830A3" w:rsidRPr="005B5B4B" w:rsidRDefault="00E830A3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1328A" w14:textId="77777777" w:rsidR="00E830A3" w:rsidRPr="005B5B4B" w:rsidRDefault="00E830A3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708" w:type="dxa"/>
            <w:tcBorders>
              <w:bottom w:val="single" w:sz="12" w:space="0" w:color="5F497A" w:themeColor="accent4" w:themeShade="BF"/>
            </w:tcBorders>
            <w:vAlign w:val="center"/>
          </w:tcPr>
          <w:p w14:paraId="69FC8EDE" w14:textId="77777777" w:rsidR="00E830A3" w:rsidRPr="005B5B4B" w:rsidRDefault="00E830A3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852" w:type="dxa"/>
            <w:tcBorders>
              <w:bottom w:val="single" w:sz="12" w:space="0" w:color="5F497A" w:themeColor="accent4" w:themeShade="BF"/>
            </w:tcBorders>
            <w:vAlign w:val="center"/>
          </w:tcPr>
          <w:p w14:paraId="1901BBB9" w14:textId="77777777" w:rsidR="00E830A3" w:rsidRPr="005B5B4B" w:rsidRDefault="00E830A3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B5490" w14:textId="77777777" w:rsidR="00E830A3" w:rsidRPr="005B5B4B" w:rsidRDefault="00E830A3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</w:tr>
      <w:tr w:rsidR="00E830A3" w:rsidRPr="00C84A53" w14:paraId="2EA493EA" w14:textId="77777777" w:rsidTr="003865BA">
        <w:trPr>
          <w:trHeight w:val="520"/>
        </w:trPr>
        <w:tc>
          <w:tcPr>
            <w:tcW w:w="56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F70BE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2500</w:t>
            </w:r>
          </w:p>
        </w:tc>
        <w:tc>
          <w:tcPr>
            <w:tcW w:w="99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DA9F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45</w:t>
            </w:r>
          </w:p>
        </w:tc>
        <w:tc>
          <w:tcPr>
            <w:tcW w:w="4252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40F67" w14:textId="77777777" w:rsidR="00E830A3" w:rsidRPr="005B5B4B" w:rsidRDefault="00E830A3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Akadēmiskā izglītība (maģistra grāds), īstenojama pēc bakalaura vai profesionālā bakalaura grāda ieguves. Studiju ilgums pilna laika studijās 1</w:t>
            </w:r>
            <w:r w:rsidR="00254040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 gadi. Kopējais pilna laika studiju ilgums vismaz 5 gadi.</w:t>
            </w:r>
          </w:p>
        </w:tc>
        <w:tc>
          <w:tcPr>
            <w:tcW w:w="851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FD62F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894E8" w14:textId="77777777" w:rsidR="00E830A3" w:rsidRPr="005B5B4B" w:rsidRDefault="00E830A3" w:rsidP="00ED20AC">
            <w:pPr>
              <w:pStyle w:val="BalloonText"/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534DC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12" w:space="0" w:color="5F497A" w:themeColor="accent4" w:themeShade="BF"/>
            </w:tcBorders>
            <w:vAlign w:val="center"/>
          </w:tcPr>
          <w:p w14:paraId="11C9DF0D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tcBorders>
              <w:top w:val="single" w:sz="12" w:space="0" w:color="5F497A" w:themeColor="accent4" w:themeShade="BF"/>
            </w:tcBorders>
            <w:vAlign w:val="center"/>
          </w:tcPr>
          <w:p w14:paraId="087EA468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5E379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66B17DC5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B54B1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2501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CFE96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BD1A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6448B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067E2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E0558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12FFDC4F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7CB38648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37238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678719A3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2EDF2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2502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F2EA9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DE9C1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D5B37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13F79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CCD6A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434127C9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35A0206A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8468B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5E8893D8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F6592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2503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86656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AB1FB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AC1A0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2EFFD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DA716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6C8FB93A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60C1D5CA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3852C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C84A53" w14:paraId="36A980AA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C9B6A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2600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2F218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46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E7296" w14:textId="77777777" w:rsidR="00E830A3" w:rsidRPr="005B5B4B" w:rsidRDefault="00E830A3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bakalaura, profesionālā bakalaura grāda vai 5.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profesionālās kvalifikācijas ieguves. Studiju ilgums pilna laika studijās – vismaz gads. Kopējais pilna laika studiju ilgums – vismaz 4 gadi.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EC5AD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247F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F27C4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1DF57906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6D30A774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509E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03408933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9D7F2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2601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E1EC1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EA2A9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31159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D6902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25E4C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7E186B0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09CE5764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B503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26092B3C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C26BE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2602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3039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1EC73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8C747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1BDEB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FB30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7ED387B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1409E9C6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9FB4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06E4450C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C53DE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2603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A58E4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11C96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286B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6638F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6396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5944A65D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39AF3359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1B6F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C84A53" w14:paraId="646D5629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99CBF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2700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F3EDB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47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B0797" w14:textId="77777777" w:rsidR="00E830A3" w:rsidRPr="005B5B4B" w:rsidRDefault="00E830A3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(profesionālā maģistra grāds vai 5.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profesionālais maģistra grāds), īstenojama pēc bakalaura grāda vai 5.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profesionālās kvalifikācijas ieguves. Studiju ilgums pilna laika studijās – vismaz gads. Kopējais pilna laika studiju ilgums – 5 gadi</w:t>
            </w: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EEFE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5EBF8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A89BF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4343399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0504D0C4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99532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3F5ABD37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F492C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2701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6F481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EB256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C4CEE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03AF0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1DDB6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50833E6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55FD9A22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E456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291B8412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9B821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  <w:t>2702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998F6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E0070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3B82F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DA158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35E46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19B46AD7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3973718E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817F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156884ED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66242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2703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44EE6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3ADFD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693FC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7F28D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0FA6B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4333A3A0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2F191947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B7EB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209CD3B0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04127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2800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052D5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49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66ACE" w14:textId="77777777" w:rsidR="00E830A3" w:rsidRPr="005B5B4B" w:rsidRDefault="00E830A3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līmeņa profesionālā kvalifikācija), īstenojama pēc vispārējās vai profesionālās vidējās izglītības ieguves. Studiju ilgums pilna laika studijās – vismaz 5 gadi.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C27DD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250FA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9853A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7DB8C607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3491F11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A73E4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25E54701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1C2F5" w14:textId="77777777" w:rsidR="00E830A3" w:rsidRPr="005B5B4B" w:rsidRDefault="00E830A3" w:rsidP="00DF2F5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2801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0F770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153A3" w14:textId="77777777" w:rsidR="00E830A3" w:rsidRPr="005B5B4B" w:rsidRDefault="00E830A3" w:rsidP="007B0D9B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266C9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E0D4D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12C8C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01B6CE14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5D0C9939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F163F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31224E64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1BC37" w14:textId="77777777" w:rsidR="00E830A3" w:rsidRPr="005B5B4B" w:rsidRDefault="00E830A3" w:rsidP="00DF2F5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2802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E756D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BC293" w14:textId="77777777" w:rsidR="00E830A3" w:rsidRPr="005B5B4B" w:rsidRDefault="00E830A3" w:rsidP="007B0D9B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2B11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4DE59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2FEDC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1FC80196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56F18BCB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CBC59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64D1458A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624AE" w14:textId="77777777" w:rsidR="00E830A3" w:rsidRPr="005B5B4B" w:rsidRDefault="00E830A3" w:rsidP="00DF2F5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2803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9CC3A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C9C92" w14:textId="77777777" w:rsidR="00E830A3" w:rsidRPr="005B5B4B" w:rsidRDefault="00E830A3" w:rsidP="007B0D9B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F5C2B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F89E7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A4A2B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01AC3927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4719455D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6E378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15767FC1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59BE5" w14:textId="77777777" w:rsidR="00E830A3" w:rsidRPr="005B5B4B" w:rsidRDefault="00E830A3" w:rsidP="00DF2F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2900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A7517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51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A9F1D" w14:textId="77777777" w:rsidR="00E830A3" w:rsidRPr="005B5B4B" w:rsidRDefault="00E830A3" w:rsidP="00534964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Doktora studijas (doktora grāds), īstenojama</w:t>
            </w:r>
            <w:r w:rsidR="00B22C53"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s</w:t>
            </w: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 xml:space="preserve"> pēc maģistra vai profesionālā maģistra grāda ieguves vai turpinājums izglītības programmai ar kodu 49. Studiju ilgums pilna laika studijās 3</w:t>
            </w:r>
            <w:r w:rsidR="008C0587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4 gadi.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6F85E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33061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3A108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3A954E54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0CEABC9E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2BF02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0AC7286E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FC249" w14:textId="77777777" w:rsidR="00E830A3" w:rsidRPr="005B5B4B" w:rsidRDefault="00E830A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2901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D6D0C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D2905" w14:textId="77777777" w:rsidR="00E830A3" w:rsidRPr="005B5B4B" w:rsidRDefault="00E830A3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B7F7C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66347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B9394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56D9671C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6D558EE9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87683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1BB95124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6B737" w14:textId="77777777" w:rsidR="00E830A3" w:rsidRPr="005B5B4B" w:rsidRDefault="00E830A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2902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F75C0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50624" w14:textId="77777777" w:rsidR="00E830A3" w:rsidRPr="005B5B4B" w:rsidRDefault="00E830A3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9602D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B9B06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73EF9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53D7B1CB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14CCA2B3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A5A5D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2F6AA420" w14:textId="6ECC1FF5" w:rsidR="006D7498" w:rsidRPr="005B5B4B" w:rsidRDefault="009F5385" w:rsidP="00ED20AC">
      <w:pPr>
        <w:jc w:val="right"/>
        <w:rPr>
          <w:rFonts w:asciiTheme="minorHAnsi" w:hAnsiTheme="minorHAnsi" w:cstheme="minorHAnsi"/>
          <w:bCs/>
          <w:i/>
          <w:iCs/>
          <w:color w:val="000000"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/>
          <w:bCs/>
          <w:color w:val="000000"/>
          <w:sz w:val="22"/>
          <w:lang w:val="lv-LV"/>
        </w:rPr>
        <w:br w:type="page"/>
      </w:r>
      <w:r w:rsidR="006D7498" w:rsidRPr="005B5B4B">
        <w:rPr>
          <w:rFonts w:asciiTheme="minorHAnsi" w:hAnsiTheme="minorHAnsi" w:cstheme="minorHAnsi"/>
          <w:bCs/>
          <w:sz w:val="18"/>
          <w:szCs w:val="18"/>
          <w:lang w:val="lv-LV"/>
        </w:rPr>
        <w:lastRenderedPageBreak/>
        <w:t>2.</w:t>
      </w:r>
      <w:r w:rsidR="006D7498"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 xml:space="preserve"> </w:t>
      </w:r>
      <w:r w:rsidR="00BB3DD4" w:rsidRPr="005B5B4B">
        <w:rPr>
          <w:rFonts w:asciiTheme="minorHAnsi" w:hAnsiTheme="minorHAnsi" w:cstheme="minorHAnsi"/>
          <w:bCs/>
          <w:sz w:val="18"/>
          <w:szCs w:val="18"/>
          <w:lang w:val="lv-LV"/>
        </w:rPr>
        <w:t xml:space="preserve">Uzņemšanas </w:t>
      </w:r>
      <w:r w:rsidR="006D7498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(</w:t>
      </w:r>
      <w:r w:rsidR="00BB3DD4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imatrikulācijas</w:t>
      </w:r>
      <w:r w:rsidR="006D7498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) rezultāti (01.10.</w:t>
      </w:r>
      <w:r w:rsidR="009C1D89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20</w:t>
      </w:r>
      <w:r w:rsidR="001D06DB">
        <w:rPr>
          <w:rFonts w:asciiTheme="minorHAnsi" w:hAnsiTheme="minorHAnsi" w:cstheme="minorHAnsi"/>
          <w:bCs/>
          <w:sz w:val="18"/>
          <w:szCs w:val="18"/>
          <w:lang w:val="lv-LV"/>
        </w:rPr>
        <w:t>20</w:t>
      </w:r>
      <w:r w:rsidR="006D7498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.-</w:t>
      </w:r>
      <w:r w:rsidR="00122978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30</w:t>
      </w:r>
      <w:r w:rsidR="006D7498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="00122978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09</w:t>
      </w:r>
      <w:r w:rsidR="006D7498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="009C1D89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20</w:t>
      </w:r>
      <w:r w:rsidR="007375B3">
        <w:rPr>
          <w:rFonts w:asciiTheme="minorHAnsi" w:hAnsiTheme="minorHAnsi" w:cstheme="minorHAnsi"/>
          <w:bCs/>
          <w:sz w:val="18"/>
          <w:szCs w:val="18"/>
          <w:lang w:val="lv-LV"/>
        </w:rPr>
        <w:t>2</w:t>
      </w:r>
      <w:r w:rsidR="001D06DB">
        <w:rPr>
          <w:rFonts w:asciiTheme="minorHAnsi" w:hAnsiTheme="minorHAnsi" w:cstheme="minorHAnsi"/>
          <w:bCs/>
          <w:sz w:val="18"/>
          <w:szCs w:val="18"/>
          <w:lang w:val="lv-LV"/>
        </w:rPr>
        <w:t>1</w:t>
      </w:r>
      <w:r w:rsidR="00EB2A3E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="00933565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)</w:t>
      </w:r>
      <w:r w:rsidR="006D7498"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 xml:space="preserve"> </w:t>
      </w:r>
      <w:r w:rsidR="00933565"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>(</w:t>
      </w:r>
      <w:r w:rsidR="006D7498" w:rsidRPr="005B5B4B">
        <w:rPr>
          <w:rFonts w:asciiTheme="minorHAnsi" w:hAnsiTheme="minorHAnsi" w:cstheme="minorHAnsi"/>
          <w:bCs/>
          <w:i/>
          <w:iCs/>
          <w:color w:val="000000"/>
          <w:sz w:val="18"/>
          <w:szCs w:val="18"/>
          <w:lang w:val="lv-LV"/>
        </w:rPr>
        <w:t>turpinājums</w:t>
      </w:r>
      <w:r w:rsidR="00933565" w:rsidRPr="005B5B4B">
        <w:rPr>
          <w:rFonts w:asciiTheme="minorHAnsi" w:hAnsiTheme="minorHAnsi" w:cstheme="minorHAnsi"/>
          <w:bCs/>
          <w:i/>
          <w:iCs/>
          <w:color w:val="000000"/>
          <w:sz w:val="18"/>
          <w:szCs w:val="18"/>
          <w:lang w:val="lv-LV"/>
        </w:rPr>
        <w:t>)</w:t>
      </w:r>
    </w:p>
    <w:tbl>
      <w:tblPr>
        <w:tblW w:w="10475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291"/>
        <w:gridCol w:w="1134"/>
        <w:gridCol w:w="992"/>
        <w:gridCol w:w="992"/>
        <w:gridCol w:w="1134"/>
        <w:gridCol w:w="978"/>
        <w:gridCol w:w="1984"/>
        <w:gridCol w:w="1276"/>
      </w:tblGrid>
      <w:tr w:rsidR="009F5385" w:rsidRPr="005B5B4B" w14:paraId="603C02C1" w14:textId="77777777" w:rsidTr="00ED20AC">
        <w:trPr>
          <w:cantSplit/>
        </w:trPr>
        <w:tc>
          <w:tcPr>
            <w:tcW w:w="10475" w:type="dxa"/>
            <w:gridSpan w:val="9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2927357F" w14:textId="77777777" w:rsidR="009F5385" w:rsidRPr="005B5B4B" w:rsidRDefault="009F5385" w:rsidP="00E735C1">
            <w:pPr>
              <w:ind w:left="2772" w:firstLine="1481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uzņemto skaita</w:t>
            </w:r>
          </w:p>
        </w:tc>
      </w:tr>
      <w:tr w:rsidR="00DF2F57" w:rsidRPr="00C84A53" w14:paraId="3125F693" w14:textId="77777777" w:rsidTr="00ED20AC">
        <w:trPr>
          <w:cantSplit/>
        </w:trPr>
        <w:tc>
          <w:tcPr>
            <w:tcW w:w="694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9429A19" w14:textId="77777777" w:rsidR="00DF2F57" w:rsidRPr="005B5B4B" w:rsidRDefault="00DF2F57" w:rsidP="00DF2F5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242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B1EB82E" w14:textId="77777777" w:rsidR="00DF2F57" w:rsidRPr="005B5B4B" w:rsidRDefault="00DF2F57" w:rsidP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ar vidējo vispārējo izglītību</w:t>
            </w:r>
          </w:p>
        </w:tc>
        <w:tc>
          <w:tcPr>
            <w:tcW w:w="1984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C835F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ar vidējo profesionālo izglītību</w:t>
            </w:r>
          </w:p>
        </w:tc>
        <w:tc>
          <w:tcPr>
            <w:tcW w:w="5372" w:type="dxa"/>
            <w:gridSpan w:val="4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89201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ar augstāko izglītību (norādot iepriekš iegūtās izglītības programmas kodu)</w:t>
            </w:r>
          </w:p>
        </w:tc>
      </w:tr>
      <w:tr w:rsidR="00DF2F57" w:rsidRPr="00C84A53" w14:paraId="5BE0304C" w14:textId="77777777" w:rsidTr="00ED20AC">
        <w:trPr>
          <w:cantSplit/>
        </w:trPr>
        <w:tc>
          <w:tcPr>
            <w:tcW w:w="69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18712073" w14:textId="77777777" w:rsidR="00DF2F57" w:rsidRPr="005B5B4B" w:rsidRDefault="00DF2F5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6F69459" w14:textId="77777777" w:rsidR="00DF2F57" w:rsidRPr="005B5B4B" w:rsidRDefault="00DF2F57" w:rsidP="00D31E3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134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5F97D" w14:textId="77777777" w:rsidR="00DF2F57" w:rsidRPr="005B5B4B" w:rsidRDefault="00DF2F57" w:rsidP="009F5385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beiguši pārskata gadā</w:t>
            </w:r>
          </w:p>
        </w:tc>
        <w:tc>
          <w:tcPr>
            <w:tcW w:w="992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1247A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2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11DBB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beiguši pārskata gadā</w:t>
            </w:r>
          </w:p>
        </w:tc>
        <w:tc>
          <w:tcPr>
            <w:tcW w:w="1134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E7EBA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4238" w:type="dxa"/>
            <w:gridSpan w:val="3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07FB6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 xml:space="preserve">tai skaitā programmas, kuru kodi sākas ar </w:t>
            </w:r>
          </w:p>
        </w:tc>
      </w:tr>
      <w:tr w:rsidR="009F5385" w:rsidRPr="005B5B4B" w14:paraId="2EB3BDCC" w14:textId="77777777" w:rsidTr="00ED20AC">
        <w:trPr>
          <w:cantSplit/>
          <w:trHeight w:val="353"/>
        </w:trPr>
        <w:tc>
          <w:tcPr>
            <w:tcW w:w="69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42A9C2E1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291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5A60177" w14:textId="77777777" w:rsidR="00DF2F57" w:rsidRPr="005B5B4B" w:rsidRDefault="00DF2F57" w:rsidP="00D31E36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C92EFE5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C0A10D7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934CA1D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93ABBB7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color w:val="0000FF"/>
                <w:sz w:val="16"/>
                <w:szCs w:val="16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014A6" w14:textId="77777777" w:rsidR="00DF2F57" w:rsidRPr="005B5B4B" w:rsidRDefault="00DF2F57" w:rsidP="00466A83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41</w:t>
            </w:r>
          </w:p>
        </w:tc>
        <w:tc>
          <w:tcPr>
            <w:tcW w:w="19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E6514D9" w14:textId="77777777" w:rsidR="00DF2F57" w:rsidRPr="005B5B4B" w:rsidRDefault="009F5385" w:rsidP="00E735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42(1),</w:t>
            </w:r>
            <w:r w:rsidR="00466A83"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42(2), 43, 44, 45, 46,</w:t>
            </w:r>
            <w:r w:rsidR="00466A83"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47, 49</w:t>
            </w: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6DD9BED" w14:textId="77777777" w:rsidR="00DF2F57" w:rsidRPr="005B5B4B" w:rsidRDefault="00DF2F57" w:rsidP="00466A83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51</w:t>
            </w:r>
          </w:p>
        </w:tc>
      </w:tr>
      <w:tr w:rsidR="009F5385" w:rsidRPr="005B5B4B" w14:paraId="274C05E3" w14:textId="77777777" w:rsidTr="00ED20AC">
        <w:trPr>
          <w:cantSplit/>
        </w:trPr>
        <w:tc>
          <w:tcPr>
            <w:tcW w:w="69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408507C3" w14:textId="77777777" w:rsidR="00DF2F57" w:rsidRPr="005B5B4B" w:rsidRDefault="009F538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4A8796B6" w14:textId="77777777" w:rsidR="00DF2F57" w:rsidRPr="005B5B4B" w:rsidRDefault="00A443D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D99E9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658A8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41D25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10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ECE82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11</w:t>
            </w:r>
          </w:p>
        </w:tc>
        <w:tc>
          <w:tcPr>
            <w:tcW w:w="97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548AB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12</w:t>
            </w:r>
          </w:p>
        </w:tc>
        <w:tc>
          <w:tcPr>
            <w:tcW w:w="198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E5169E9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13</w:t>
            </w: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4590CC7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14</w:t>
            </w:r>
          </w:p>
        </w:tc>
      </w:tr>
      <w:tr w:rsidR="009F5385" w:rsidRPr="005B5B4B" w14:paraId="30B67899" w14:textId="77777777" w:rsidTr="00F71410">
        <w:trPr>
          <w:cantSplit/>
          <w:trHeight w:val="898"/>
        </w:trPr>
        <w:tc>
          <w:tcPr>
            <w:tcW w:w="694" w:type="dxa"/>
            <w:tcBorders>
              <w:top w:val="single" w:sz="12" w:space="0" w:color="5F497A" w:themeColor="accent4" w:themeShade="BF"/>
            </w:tcBorders>
            <w:vAlign w:val="center"/>
          </w:tcPr>
          <w:p w14:paraId="2A8A95E8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2500</w:t>
            </w:r>
          </w:p>
        </w:tc>
        <w:tc>
          <w:tcPr>
            <w:tcW w:w="1291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1A5A0DA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88E2E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36363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89D4A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6EEEF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91281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2A7A3DF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4468704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500E1F0A" w14:textId="77777777" w:rsidTr="00F71410">
        <w:trPr>
          <w:cantSplit/>
          <w:trHeight w:val="520"/>
        </w:trPr>
        <w:tc>
          <w:tcPr>
            <w:tcW w:w="694" w:type="dxa"/>
            <w:vAlign w:val="center"/>
          </w:tcPr>
          <w:p w14:paraId="633D5EBF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2501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68A512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17BA7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1A6E2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C179F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321B5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0C24A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2A9129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C0FAA8A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7B43838A" w14:textId="77777777" w:rsidTr="00F71410">
        <w:trPr>
          <w:cantSplit/>
          <w:trHeight w:val="520"/>
        </w:trPr>
        <w:tc>
          <w:tcPr>
            <w:tcW w:w="694" w:type="dxa"/>
            <w:vAlign w:val="center"/>
          </w:tcPr>
          <w:p w14:paraId="48C9913B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2502</w:t>
            </w:r>
          </w:p>
        </w:tc>
        <w:tc>
          <w:tcPr>
            <w:tcW w:w="129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D57306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AB147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FD39F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66B00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3E319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C18EA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4492E4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4C3EC0D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306AB290" w14:textId="77777777" w:rsidTr="000055B5">
        <w:trPr>
          <w:cantSplit/>
          <w:trHeight w:val="520"/>
        </w:trPr>
        <w:tc>
          <w:tcPr>
            <w:tcW w:w="694" w:type="dxa"/>
            <w:vAlign w:val="center"/>
          </w:tcPr>
          <w:p w14:paraId="681A36A6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2503</w:t>
            </w:r>
          </w:p>
        </w:tc>
        <w:tc>
          <w:tcPr>
            <w:tcW w:w="1291" w:type="dxa"/>
            <w:tcBorders>
              <w:top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50AF5F56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948B2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6C86D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EFDE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5CB47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41C0A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65247CC7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43D3D3A1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45EA6C9C" w14:textId="77777777" w:rsidTr="000055B5">
        <w:trPr>
          <w:cantSplit/>
          <w:trHeight w:val="1331"/>
        </w:trPr>
        <w:tc>
          <w:tcPr>
            <w:tcW w:w="694" w:type="dxa"/>
            <w:vAlign w:val="center"/>
          </w:tcPr>
          <w:p w14:paraId="08510772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2600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7975EAE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810E0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C4F25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51C55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C8CD8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41B80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2FDFF6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1AF8769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5F6E60C4" w14:textId="77777777" w:rsidTr="00F71410">
        <w:trPr>
          <w:cantSplit/>
          <w:trHeight w:val="520"/>
        </w:trPr>
        <w:tc>
          <w:tcPr>
            <w:tcW w:w="694" w:type="dxa"/>
            <w:vAlign w:val="center"/>
          </w:tcPr>
          <w:p w14:paraId="4D55869E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2601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1A2773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84EA1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D46E3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5487C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A849A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DF3B1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6AAEEF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BC5D44D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3C1BA093" w14:textId="77777777" w:rsidTr="00F71410">
        <w:trPr>
          <w:cantSplit/>
          <w:trHeight w:val="520"/>
        </w:trPr>
        <w:tc>
          <w:tcPr>
            <w:tcW w:w="694" w:type="dxa"/>
            <w:vAlign w:val="center"/>
          </w:tcPr>
          <w:p w14:paraId="28833465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2602</w:t>
            </w:r>
          </w:p>
        </w:tc>
        <w:tc>
          <w:tcPr>
            <w:tcW w:w="129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7DBD77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A4F9B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CAAD3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23F5D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59D0A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662B2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452D3D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BE5708D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58C7F78A" w14:textId="77777777" w:rsidTr="000055B5">
        <w:trPr>
          <w:cantSplit/>
          <w:trHeight w:val="550"/>
        </w:trPr>
        <w:tc>
          <w:tcPr>
            <w:tcW w:w="694" w:type="dxa"/>
            <w:vAlign w:val="center"/>
          </w:tcPr>
          <w:p w14:paraId="0AEBE898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2603</w:t>
            </w:r>
          </w:p>
        </w:tc>
        <w:tc>
          <w:tcPr>
            <w:tcW w:w="1291" w:type="dxa"/>
            <w:tcBorders>
              <w:top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1746C3BF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03687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89F1A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C7BEB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AA72F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C947B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29892DCB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0EAE88EF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600AC48A" w14:textId="77777777" w:rsidTr="000055B5">
        <w:trPr>
          <w:cantSplit/>
          <w:trHeight w:val="1317"/>
        </w:trPr>
        <w:tc>
          <w:tcPr>
            <w:tcW w:w="694" w:type="dxa"/>
            <w:vAlign w:val="center"/>
          </w:tcPr>
          <w:p w14:paraId="0A704440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2700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FF6F9EF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EFF86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D65E9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B7841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142F0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1A543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35DDE65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329A77A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0BBA1731" w14:textId="77777777" w:rsidTr="00F71410">
        <w:trPr>
          <w:cantSplit/>
          <w:trHeight w:val="520"/>
        </w:trPr>
        <w:tc>
          <w:tcPr>
            <w:tcW w:w="694" w:type="dxa"/>
            <w:vAlign w:val="center"/>
          </w:tcPr>
          <w:p w14:paraId="1822DE71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2701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BC55A4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E3E16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8CBC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3F1B9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D0F90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ADA7B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BC925A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5474F4D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6F2B5498" w14:textId="77777777" w:rsidTr="00F71410">
        <w:trPr>
          <w:cantSplit/>
          <w:trHeight w:val="520"/>
        </w:trPr>
        <w:tc>
          <w:tcPr>
            <w:tcW w:w="694" w:type="dxa"/>
            <w:vAlign w:val="center"/>
          </w:tcPr>
          <w:p w14:paraId="7D185A96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  <w:t>2702</w:t>
            </w:r>
          </w:p>
        </w:tc>
        <w:tc>
          <w:tcPr>
            <w:tcW w:w="129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5817A4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FBED4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89318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FF5E1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8A3D0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12BC4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88E9CC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77E3104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36587D5A" w14:textId="77777777" w:rsidTr="000055B5">
        <w:trPr>
          <w:cantSplit/>
          <w:trHeight w:val="520"/>
        </w:trPr>
        <w:tc>
          <w:tcPr>
            <w:tcW w:w="694" w:type="dxa"/>
            <w:vAlign w:val="center"/>
          </w:tcPr>
          <w:p w14:paraId="6C594BDE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2703</w:t>
            </w:r>
          </w:p>
        </w:tc>
        <w:tc>
          <w:tcPr>
            <w:tcW w:w="1291" w:type="dxa"/>
            <w:tcBorders>
              <w:top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38C07F35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CDBF6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F3FAF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B1C2D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4D113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5A0DE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41A92BC1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1200736B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591B5924" w14:textId="77777777" w:rsidTr="000055B5">
        <w:trPr>
          <w:cantSplit/>
          <w:trHeight w:val="889"/>
        </w:trPr>
        <w:tc>
          <w:tcPr>
            <w:tcW w:w="694" w:type="dxa"/>
            <w:vAlign w:val="center"/>
          </w:tcPr>
          <w:p w14:paraId="7BCDC959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2800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0B24B80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74430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FEBB5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26BC6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D6FDC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9181A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51E545E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7977976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511F4E48" w14:textId="77777777" w:rsidTr="00F71410">
        <w:trPr>
          <w:cantSplit/>
          <w:trHeight w:val="520"/>
        </w:trPr>
        <w:tc>
          <w:tcPr>
            <w:tcW w:w="694" w:type="dxa"/>
            <w:vAlign w:val="center"/>
          </w:tcPr>
          <w:p w14:paraId="0937998A" w14:textId="77777777" w:rsidR="009F5385" w:rsidRPr="005B5B4B" w:rsidRDefault="009F5385" w:rsidP="00D31E3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2801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0A0658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2352F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3665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6B73A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0138C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AB5DA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3F5DC9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1FDCFF3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3330E3F3" w14:textId="77777777" w:rsidTr="00F71410">
        <w:trPr>
          <w:cantSplit/>
          <w:trHeight w:val="520"/>
        </w:trPr>
        <w:tc>
          <w:tcPr>
            <w:tcW w:w="694" w:type="dxa"/>
            <w:vAlign w:val="center"/>
          </w:tcPr>
          <w:p w14:paraId="390AF20E" w14:textId="77777777" w:rsidR="009F5385" w:rsidRPr="005B5B4B" w:rsidRDefault="009F5385" w:rsidP="00D31E3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2802</w:t>
            </w:r>
          </w:p>
        </w:tc>
        <w:tc>
          <w:tcPr>
            <w:tcW w:w="129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F4CB04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D40AE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7202A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9B3A4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D5FE3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461FA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9F9DD8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D774223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0EA0DB48" w14:textId="77777777" w:rsidTr="000055B5">
        <w:trPr>
          <w:cantSplit/>
          <w:trHeight w:val="606"/>
        </w:trPr>
        <w:tc>
          <w:tcPr>
            <w:tcW w:w="694" w:type="dxa"/>
            <w:vAlign w:val="center"/>
          </w:tcPr>
          <w:p w14:paraId="75A5B3B2" w14:textId="77777777" w:rsidR="009F5385" w:rsidRPr="005B5B4B" w:rsidRDefault="009F5385" w:rsidP="00D31E3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2803</w:t>
            </w:r>
          </w:p>
        </w:tc>
        <w:tc>
          <w:tcPr>
            <w:tcW w:w="1291" w:type="dxa"/>
            <w:tcBorders>
              <w:top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70EBAC5F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0AA55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32F0E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1246B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F1249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4645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26CDB769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3D01F1AA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7303958F" w14:textId="77777777" w:rsidTr="000055B5">
        <w:trPr>
          <w:cantSplit/>
          <w:trHeight w:val="898"/>
        </w:trPr>
        <w:tc>
          <w:tcPr>
            <w:tcW w:w="694" w:type="dxa"/>
            <w:vAlign w:val="center"/>
          </w:tcPr>
          <w:p w14:paraId="4C090870" w14:textId="77777777" w:rsidR="009F5385" w:rsidRPr="005B5B4B" w:rsidRDefault="009F5385" w:rsidP="00D31E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2900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1957BC5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9E832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D7F69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DB04A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0FC38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8DB91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92C20BE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CF0F568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23F3AD90" w14:textId="77777777" w:rsidTr="00F71410">
        <w:trPr>
          <w:cantSplit/>
          <w:trHeight w:val="520"/>
        </w:trPr>
        <w:tc>
          <w:tcPr>
            <w:tcW w:w="694" w:type="dxa"/>
            <w:vAlign w:val="center"/>
          </w:tcPr>
          <w:p w14:paraId="6B8D75AC" w14:textId="77777777" w:rsidR="009F5385" w:rsidRPr="005B5B4B" w:rsidRDefault="009F5385" w:rsidP="00D31E3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2901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E848E3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0FA9D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442E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38F2D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86B7D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098D0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5F497A" w:themeColor="accent4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E34DE3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B2FCDB6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2E15CBF7" w14:textId="77777777" w:rsidTr="00F71410">
        <w:trPr>
          <w:cantSplit/>
          <w:trHeight w:val="520"/>
        </w:trPr>
        <w:tc>
          <w:tcPr>
            <w:tcW w:w="694" w:type="dxa"/>
            <w:vAlign w:val="center"/>
          </w:tcPr>
          <w:p w14:paraId="56563D43" w14:textId="77777777" w:rsidR="009F5385" w:rsidRPr="005B5B4B" w:rsidRDefault="009F5385" w:rsidP="00D31E3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2902</w:t>
            </w:r>
          </w:p>
        </w:tc>
        <w:tc>
          <w:tcPr>
            <w:tcW w:w="1291" w:type="dxa"/>
            <w:tcBorders>
              <w:top w:val="nil"/>
              <w:bottom w:val="single" w:sz="12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457905E9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49BED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EBC99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609D5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3F876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5F497A" w:themeColor="accent4" w:themeShade="BF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F96AA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5F497A" w:themeColor="accent4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2D63E2C2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6BFEEEA3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153E9A2D" w14:textId="77777777" w:rsidR="006D7498" w:rsidRPr="005B5B4B" w:rsidRDefault="006D7498">
      <w:pPr>
        <w:rPr>
          <w:rFonts w:asciiTheme="minorHAnsi" w:hAnsiTheme="minorHAnsi" w:cstheme="minorHAnsi"/>
          <w:sz w:val="2"/>
          <w:szCs w:val="2"/>
          <w:lang w:val="lv-LV"/>
        </w:rPr>
      </w:pPr>
      <w:r w:rsidRPr="005B5B4B">
        <w:rPr>
          <w:rFonts w:asciiTheme="minorHAnsi" w:hAnsiTheme="minorHAnsi" w:cstheme="minorHAnsi"/>
          <w:sz w:val="2"/>
          <w:szCs w:val="2"/>
          <w:lang w:val="lv-LV"/>
        </w:rPr>
        <w:t xml:space="preserve"> </w:t>
      </w:r>
    </w:p>
    <w:p w14:paraId="1DAD62DA" w14:textId="29D1B06D" w:rsidR="006D7498" w:rsidRPr="005B5B4B" w:rsidRDefault="006D7498" w:rsidP="00ED20AC">
      <w:pPr>
        <w:spacing w:after="20"/>
        <w:rPr>
          <w:rFonts w:asciiTheme="minorHAnsi" w:hAnsiTheme="minorHAnsi" w:cstheme="minorHAnsi"/>
          <w:b/>
          <w:sz w:val="22"/>
          <w:lang w:val="lv-LV"/>
        </w:rPr>
      </w:pPr>
      <w:r w:rsidRPr="005B5B4B">
        <w:rPr>
          <w:rFonts w:asciiTheme="minorHAnsi" w:hAnsiTheme="minorHAnsi" w:cstheme="minorHAnsi"/>
          <w:b/>
          <w:sz w:val="22"/>
          <w:lang w:val="lv-LV"/>
        </w:rPr>
        <w:br w:type="column"/>
      </w:r>
      <w:r w:rsidRPr="005B5B4B">
        <w:rPr>
          <w:rFonts w:asciiTheme="minorHAnsi" w:hAnsiTheme="minorHAnsi" w:cstheme="minorHAnsi"/>
          <w:b/>
          <w:sz w:val="22"/>
          <w:lang w:val="lv-LV"/>
        </w:rPr>
        <w:lastRenderedPageBreak/>
        <w:t>3. Grādu vai kvalifikāciju ieguvušie (01.10.</w:t>
      </w:r>
      <w:r w:rsidR="009C1D89" w:rsidRPr="005B5B4B">
        <w:rPr>
          <w:rFonts w:asciiTheme="minorHAnsi" w:hAnsiTheme="minorHAnsi" w:cstheme="minorHAnsi"/>
          <w:b/>
          <w:sz w:val="22"/>
          <w:lang w:val="lv-LV"/>
        </w:rPr>
        <w:t>20</w:t>
      </w:r>
      <w:r w:rsidR="001D06DB">
        <w:rPr>
          <w:rFonts w:asciiTheme="minorHAnsi" w:hAnsiTheme="minorHAnsi" w:cstheme="minorHAnsi"/>
          <w:b/>
          <w:sz w:val="22"/>
          <w:lang w:val="lv-LV"/>
        </w:rPr>
        <w:t>20</w:t>
      </w:r>
      <w:r w:rsidR="008A7C92" w:rsidRPr="005B5B4B">
        <w:rPr>
          <w:rFonts w:asciiTheme="minorHAnsi" w:hAnsiTheme="minorHAnsi" w:cstheme="minorHAnsi"/>
          <w:b/>
          <w:sz w:val="22"/>
          <w:lang w:val="lv-LV"/>
        </w:rPr>
        <w:t xml:space="preserve">.– </w:t>
      </w:r>
      <w:r w:rsidR="00122978" w:rsidRPr="005B5B4B">
        <w:rPr>
          <w:rFonts w:asciiTheme="minorHAnsi" w:hAnsiTheme="minorHAnsi" w:cstheme="minorHAnsi"/>
          <w:b/>
          <w:sz w:val="22"/>
          <w:lang w:val="lv-LV"/>
        </w:rPr>
        <w:t>30</w:t>
      </w:r>
      <w:r w:rsidR="008A7C92" w:rsidRPr="005B5B4B">
        <w:rPr>
          <w:rFonts w:asciiTheme="minorHAnsi" w:hAnsiTheme="minorHAnsi" w:cstheme="minorHAnsi"/>
          <w:b/>
          <w:sz w:val="22"/>
          <w:lang w:val="lv-LV"/>
        </w:rPr>
        <w:t>.0</w:t>
      </w:r>
      <w:r w:rsidR="00122978" w:rsidRPr="005B5B4B">
        <w:rPr>
          <w:rFonts w:asciiTheme="minorHAnsi" w:hAnsiTheme="minorHAnsi" w:cstheme="minorHAnsi"/>
          <w:b/>
          <w:sz w:val="22"/>
          <w:lang w:val="lv-LV"/>
        </w:rPr>
        <w:t>9</w:t>
      </w:r>
      <w:r w:rsidR="008A7C92" w:rsidRPr="005B5B4B">
        <w:rPr>
          <w:rFonts w:asciiTheme="minorHAnsi" w:hAnsiTheme="minorHAnsi" w:cstheme="minorHAnsi"/>
          <w:b/>
          <w:sz w:val="22"/>
          <w:lang w:val="lv-LV"/>
        </w:rPr>
        <w:t>.</w:t>
      </w:r>
      <w:r w:rsidR="009C1D89" w:rsidRPr="005B5B4B">
        <w:rPr>
          <w:rFonts w:asciiTheme="minorHAnsi" w:hAnsiTheme="minorHAnsi" w:cstheme="minorHAnsi"/>
          <w:b/>
          <w:sz w:val="22"/>
          <w:lang w:val="lv-LV"/>
        </w:rPr>
        <w:t>20</w:t>
      </w:r>
      <w:r w:rsidR="007375B3">
        <w:rPr>
          <w:rFonts w:asciiTheme="minorHAnsi" w:hAnsiTheme="minorHAnsi" w:cstheme="minorHAnsi"/>
          <w:b/>
          <w:sz w:val="22"/>
          <w:lang w:val="lv-LV"/>
        </w:rPr>
        <w:t>2</w:t>
      </w:r>
      <w:r w:rsidR="001D06DB">
        <w:rPr>
          <w:rFonts w:asciiTheme="minorHAnsi" w:hAnsiTheme="minorHAnsi" w:cstheme="minorHAnsi"/>
          <w:b/>
          <w:sz w:val="22"/>
          <w:lang w:val="lv-LV"/>
        </w:rPr>
        <w:t>1</w:t>
      </w:r>
      <w:r w:rsidR="001F384A">
        <w:rPr>
          <w:rFonts w:asciiTheme="minorHAnsi" w:hAnsiTheme="minorHAnsi" w:cstheme="minorHAnsi"/>
          <w:b/>
          <w:sz w:val="22"/>
          <w:lang w:val="lv-LV"/>
        </w:rPr>
        <w:t>.</w:t>
      </w:r>
      <w:r w:rsidRPr="005B5B4B">
        <w:rPr>
          <w:rFonts w:asciiTheme="minorHAnsi" w:hAnsiTheme="minorHAnsi" w:cstheme="minorHAnsi"/>
          <w:b/>
          <w:sz w:val="22"/>
          <w:lang w:val="lv-LV"/>
        </w:rPr>
        <w:t>)</w:t>
      </w:r>
    </w:p>
    <w:tbl>
      <w:tblPr>
        <w:tblW w:w="10487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863"/>
        <w:gridCol w:w="3419"/>
        <w:gridCol w:w="974"/>
        <w:gridCol w:w="691"/>
        <w:gridCol w:w="1107"/>
        <w:gridCol w:w="830"/>
        <w:gridCol w:w="970"/>
        <w:gridCol w:w="1029"/>
      </w:tblGrid>
      <w:tr w:rsidR="004852C2" w:rsidRPr="00C84A53" w14:paraId="61C7B29D" w14:textId="77777777" w:rsidTr="005474CC">
        <w:trPr>
          <w:cantSplit/>
        </w:trPr>
        <w:tc>
          <w:tcPr>
            <w:tcW w:w="604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1FB60902" w14:textId="77777777" w:rsidR="006D7498" w:rsidRPr="005B5B4B" w:rsidRDefault="006D7498">
            <w:pPr>
              <w:ind w:left="57" w:right="57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863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258453F7" w14:textId="77777777" w:rsidR="006D7498" w:rsidRPr="005B5B4B" w:rsidRDefault="006D7498" w:rsidP="00ED20AC">
            <w:pPr>
              <w:ind w:left="57" w:right="-113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Studiju </w:t>
            </w:r>
            <w:r w:rsidR="00ED20AC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p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rogrammas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 xml:space="preserve"> kods</w:t>
            </w:r>
          </w:p>
        </w:tc>
        <w:tc>
          <w:tcPr>
            <w:tcW w:w="3419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095F415" w14:textId="77777777" w:rsidR="006D7498" w:rsidRPr="005B5B4B" w:rsidRDefault="003125F0" w:rsidP="003125F0">
            <w:pPr>
              <w:ind w:left="-57" w:right="-113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nosaukums</w:t>
            </w:r>
          </w:p>
        </w:tc>
        <w:tc>
          <w:tcPr>
            <w:tcW w:w="974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3C1C329" w14:textId="77777777" w:rsidR="006D7498" w:rsidRPr="005B5B4B" w:rsidRDefault="004852C2" w:rsidP="004852C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Ieguvuši 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grādu vai kvalifikā</w:t>
            </w:r>
            <w:r w:rsidR="006D7498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ciju </w:t>
            </w:r>
          </w:p>
        </w:tc>
        <w:tc>
          <w:tcPr>
            <w:tcW w:w="691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B68ED8F" w14:textId="77777777" w:rsidR="006D7498" w:rsidRPr="005B5B4B" w:rsidRDefault="006D7498">
            <w:pPr>
              <w:ind w:left="-113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</w:t>
            </w:r>
          </w:p>
          <w:p w14:paraId="336E75EB" w14:textId="77777777" w:rsidR="006D7498" w:rsidRPr="005B5B4B" w:rsidRDefault="006D7498">
            <w:pPr>
              <w:ind w:left="-113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skaitā sievietes</w:t>
            </w:r>
          </w:p>
        </w:tc>
        <w:tc>
          <w:tcPr>
            <w:tcW w:w="1937" w:type="dxa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FAE92A9" w14:textId="77777777" w:rsidR="006D7498" w:rsidRPr="005B5B4B" w:rsidRDefault="006D7498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No kopējā grādu vai kvalifikāciju ieguvušo skaita </w:t>
            </w:r>
          </w:p>
        </w:tc>
        <w:tc>
          <w:tcPr>
            <w:tcW w:w="1999" w:type="dxa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73D3283" w14:textId="77777777" w:rsidR="006D7498" w:rsidRPr="005B5B4B" w:rsidRDefault="006D7498" w:rsidP="0068687D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No kopējā grādu vai kvalifikāciju ieguvušo skaita 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(1.</w:t>
            </w:r>
            <w:r w:rsidR="001F384A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aile)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</w:t>
            </w:r>
            <w:r w:rsidR="0068687D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mobilie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studenti</w:t>
            </w:r>
          </w:p>
        </w:tc>
      </w:tr>
      <w:tr w:rsidR="004852C2" w:rsidRPr="005B5B4B" w14:paraId="10910305" w14:textId="77777777" w:rsidTr="005474CC">
        <w:trPr>
          <w:cantSplit/>
        </w:trPr>
        <w:tc>
          <w:tcPr>
            <w:tcW w:w="60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51C27DF" w14:textId="77777777" w:rsidR="00593CE5" w:rsidRPr="005B5B4B" w:rsidRDefault="00593CE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63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43272FF" w14:textId="77777777" w:rsidR="00593CE5" w:rsidRPr="005B5B4B" w:rsidRDefault="00593CE5" w:rsidP="00ED20AC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41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E728A6F" w14:textId="77777777" w:rsidR="00593CE5" w:rsidRPr="005B5B4B" w:rsidRDefault="00593CE5">
            <w:pPr>
              <w:ind w:left="-57" w:right="-113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B35B073" w14:textId="77777777" w:rsidR="00593CE5" w:rsidRPr="005B5B4B" w:rsidRDefault="00593CE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5BEE373" w14:textId="77777777" w:rsidR="00593CE5" w:rsidRPr="005B5B4B" w:rsidRDefault="00593CE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7288B0B" w14:textId="77777777" w:rsidR="00593CE5" w:rsidRPr="005B5B4B" w:rsidRDefault="00593CE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valsts budžeta līdzekļiem</w:t>
            </w:r>
          </w:p>
        </w:tc>
        <w:tc>
          <w:tcPr>
            <w:tcW w:w="83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96AFDC9" w14:textId="77777777" w:rsidR="00593CE5" w:rsidRPr="005B5B4B" w:rsidRDefault="00593CE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studiju maksu</w:t>
            </w:r>
          </w:p>
        </w:tc>
        <w:tc>
          <w:tcPr>
            <w:tcW w:w="9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896EB39" w14:textId="77777777" w:rsidR="00593CE5" w:rsidRPr="005B5B4B" w:rsidRDefault="00593CE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0CAD66D" w14:textId="77777777" w:rsidR="00593CE5" w:rsidRPr="005B5B4B" w:rsidRDefault="00593CE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4852C2" w:rsidRPr="005B5B4B" w14:paraId="5DBA1F8B" w14:textId="77777777" w:rsidTr="005474CC">
        <w:tc>
          <w:tcPr>
            <w:tcW w:w="60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262D8E1E" w14:textId="77777777" w:rsidR="00593CE5" w:rsidRPr="005B5B4B" w:rsidRDefault="00593CE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86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3CB1CA53" w14:textId="77777777" w:rsidR="00593CE5" w:rsidRPr="005B5B4B" w:rsidRDefault="00593CE5" w:rsidP="00ED20AC">
            <w:pPr>
              <w:ind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341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0BAB9930" w14:textId="77777777" w:rsidR="00593CE5" w:rsidRPr="005B5B4B" w:rsidRDefault="00593CE5">
            <w:pPr>
              <w:ind w:left="-57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97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51208168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69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67114ABF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110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1D6D64AB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83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08BBC173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97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25F91DA3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10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60F2CD48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</w:tr>
      <w:tr w:rsidR="004852C2" w:rsidRPr="005B5B4B" w14:paraId="52734E11" w14:textId="77777777" w:rsidTr="005474CC">
        <w:tc>
          <w:tcPr>
            <w:tcW w:w="604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4858EFE9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3000</w:t>
            </w:r>
          </w:p>
        </w:tc>
        <w:tc>
          <w:tcPr>
            <w:tcW w:w="863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16F8A460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5BC6AB79" w14:textId="77777777" w:rsidR="00BB3DD4" w:rsidRPr="005B5B4B" w:rsidRDefault="00BB3DD4" w:rsidP="009F5385">
            <w:pPr>
              <w:ind w:left="-57" w:right="-113"/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Pavisam</w:t>
            </w:r>
          </w:p>
          <w:p w14:paraId="6FAD2E6D" w14:textId="77777777" w:rsidR="00593CE5" w:rsidRPr="005B5B4B" w:rsidRDefault="00593CE5" w:rsidP="009F5385">
            <w:pPr>
              <w:ind w:left="-57" w:right="-113"/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6"/>
                <w:lang w:val="lv-LV"/>
              </w:rPr>
              <w:t>(3100.+3200.+3250.+3300….+3900.</w:t>
            </w:r>
            <w:r w:rsidR="001F384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6"/>
                <w:lang w:val="lv-LV"/>
              </w:rPr>
              <w:t>rinda)</w:t>
            </w:r>
          </w:p>
        </w:tc>
        <w:tc>
          <w:tcPr>
            <w:tcW w:w="974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61DAF3E5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27CB926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47BC36B6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1A8BADED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7B9C0D59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2CB90EA3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</w:tr>
      <w:tr w:rsidR="004852C2" w:rsidRPr="005B5B4B" w14:paraId="517B365A" w14:textId="77777777" w:rsidTr="005474CC">
        <w:tc>
          <w:tcPr>
            <w:tcW w:w="604" w:type="dxa"/>
            <w:noWrap/>
            <w:vAlign w:val="center"/>
          </w:tcPr>
          <w:p w14:paraId="2C86CDA0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3001</w:t>
            </w:r>
          </w:p>
        </w:tc>
        <w:tc>
          <w:tcPr>
            <w:tcW w:w="863" w:type="dxa"/>
            <w:noWrap/>
            <w:vAlign w:val="center"/>
          </w:tcPr>
          <w:p w14:paraId="4A8B38BC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vAlign w:val="center"/>
          </w:tcPr>
          <w:p w14:paraId="5A0C5452" w14:textId="77777777" w:rsidR="00593CE5" w:rsidRPr="005B5B4B" w:rsidRDefault="00593CE5" w:rsidP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 xml:space="preserve">No kopējā beigušo skaita 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szCs w:val="16"/>
                <w:lang w:val="lv-LV"/>
              </w:rPr>
              <w:t>(3000.</w:t>
            </w:r>
            <w:r w:rsidR="001F384A">
              <w:rPr>
                <w:rFonts w:asciiTheme="minorHAnsi" w:hAnsiTheme="minorHAnsi" w:cstheme="minorHAnsi"/>
                <w:i/>
                <w:color w:val="000000"/>
                <w:sz w:val="18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szCs w:val="16"/>
                <w:lang w:val="lv-LV"/>
              </w:rPr>
              <w:t>rinda)</w:t>
            </w: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mobilie</w:t>
            </w: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 xml:space="preserve"> studenti</w:t>
            </w:r>
          </w:p>
        </w:tc>
        <w:tc>
          <w:tcPr>
            <w:tcW w:w="974" w:type="dxa"/>
            <w:noWrap/>
            <w:vAlign w:val="center"/>
          </w:tcPr>
          <w:p w14:paraId="260BA755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X</w:t>
            </w:r>
          </w:p>
        </w:tc>
        <w:tc>
          <w:tcPr>
            <w:tcW w:w="691" w:type="dxa"/>
            <w:noWrap/>
            <w:vAlign w:val="center"/>
          </w:tcPr>
          <w:p w14:paraId="281F1DAE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X</w:t>
            </w:r>
          </w:p>
        </w:tc>
        <w:tc>
          <w:tcPr>
            <w:tcW w:w="1107" w:type="dxa"/>
            <w:noWrap/>
            <w:vAlign w:val="center"/>
          </w:tcPr>
          <w:p w14:paraId="4CC25FB9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57DF08EF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226692AA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X</w:t>
            </w:r>
          </w:p>
        </w:tc>
        <w:tc>
          <w:tcPr>
            <w:tcW w:w="1029" w:type="dxa"/>
            <w:noWrap/>
            <w:vAlign w:val="center"/>
          </w:tcPr>
          <w:p w14:paraId="5415556E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X</w:t>
            </w:r>
          </w:p>
        </w:tc>
      </w:tr>
      <w:tr w:rsidR="004852C2" w:rsidRPr="005B5B4B" w14:paraId="31C4F2CE" w14:textId="77777777" w:rsidTr="005474CC">
        <w:tc>
          <w:tcPr>
            <w:tcW w:w="604" w:type="dxa"/>
            <w:noWrap/>
            <w:vAlign w:val="center"/>
          </w:tcPr>
          <w:p w14:paraId="7EE0E8EB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3100</w:t>
            </w:r>
          </w:p>
        </w:tc>
        <w:tc>
          <w:tcPr>
            <w:tcW w:w="863" w:type="dxa"/>
            <w:noWrap/>
            <w:vAlign w:val="center"/>
          </w:tcPr>
          <w:p w14:paraId="1554717D" w14:textId="77777777" w:rsidR="00593CE5" w:rsidRPr="005B5B4B" w:rsidRDefault="00593CE5" w:rsidP="00180D37">
            <w:pPr>
              <w:ind w:right="-113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41</w:t>
            </w:r>
          </w:p>
        </w:tc>
        <w:tc>
          <w:tcPr>
            <w:tcW w:w="3419" w:type="dxa"/>
            <w:noWrap/>
            <w:vAlign w:val="center"/>
          </w:tcPr>
          <w:p w14:paraId="63929476" w14:textId="77777777" w:rsidR="00593CE5" w:rsidRPr="005B5B4B" w:rsidRDefault="00593CE5" w:rsidP="007B0D9B">
            <w:pPr>
              <w:ind w:left="33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(koledžas) izglītība (4.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vidējās izglītības ieguves. Studiju ilgums pilna laika studijās 2</w:t>
            </w:r>
            <w:r w:rsidR="00857EB1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 gadi.</w:t>
            </w:r>
          </w:p>
        </w:tc>
        <w:tc>
          <w:tcPr>
            <w:tcW w:w="974" w:type="dxa"/>
            <w:noWrap/>
            <w:vAlign w:val="center"/>
          </w:tcPr>
          <w:p w14:paraId="09565AB9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50E3153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32B2C18B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0EB7B90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39431378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5D4EC413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772C5930" w14:textId="77777777" w:rsidTr="005474CC">
        <w:trPr>
          <w:trHeight w:val="523"/>
        </w:trPr>
        <w:tc>
          <w:tcPr>
            <w:tcW w:w="604" w:type="dxa"/>
            <w:noWrap/>
            <w:vAlign w:val="center"/>
          </w:tcPr>
          <w:p w14:paraId="6BA3A3DF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3101</w:t>
            </w:r>
          </w:p>
        </w:tc>
        <w:tc>
          <w:tcPr>
            <w:tcW w:w="863" w:type="dxa"/>
            <w:noWrap/>
            <w:vAlign w:val="center"/>
          </w:tcPr>
          <w:p w14:paraId="7FD29672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4CE29E1B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</w:p>
        </w:tc>
        <w:tc>
          <w:tcPr>
            <w:tcW w:w="974" w:type="dxa"/>
            <w:noWrap/>
            <w:vAlign w:val="center"/>
          </w:tcPr>
          <w:p w14:paraId="2CD8540B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021CE27F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2929D3F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44B57C8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01782B8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7A2BA38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42AFCB77" w14:textId="77777777" w:rsidTr="005474CC">
        <w:trPr>
          <w:trHeight w:val="523"/>
        </w:trPr>
        <w:tc>
          <w:tcPr>
            <w:tcW w:w="604" w:type="dxa"/>
            <w:noWrap/>
            <w:vAlign w:val="center"/>
          </w:tcPr>
          <w:p w14:paraId="7B667D32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3102</w:t>
            </w:r>
          </w:p>
        </w:tc>
        <w:tc>
          <w:tcPr>
            <w:tcW w:w="863" w:type="dxa"/>
            <w:noWrap/>
            <w:vAlign w:val="center"/>
          </w:tcPr>
          <w:p w14:paraId="25DDE39F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4C72195C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noWrap/>
            <w:vAlign w:val="center"/>
          </w:tcPr>
          <w:p w14:paraId="5043CD04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541CF03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7537443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643FF513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04A9BBB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7E9203F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30C1C67E" w14:textId="77777777" w:rsidTr="005474CC">
        <w:tc>
          <w:tcPr>
            <w:tcW w:w="604" w:type="dxa"/>
            <w:noWrap/>
            <w:vAlign w:val="center"/>
          </w:tcPr>
          <w:p w14:paraId="6D1D63E0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3200</w:t>
            </w:r>
          </w:p>
        </w:tc>
        <w:tc>
          <w:tcPr>
            <w:tcW w:w="863" w:type="dxa"/>
            <w:noWrap/>
            <w:vAlign w:val="center"/>
          </w:tcPr>
          <w:p w14:paraId="1B8D8BCD" w14:textId="77777777" w:rsidR="00593CE5" w:rsidRPr="005B5B4B" w:rsidRDefault="00593CE5" w:rsidP="00374227">
            <w:pPr>
              <w:ind w:right="-113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42 </w:t>
            </w:r>
            <w:r w:rsidRPr="005B5B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lv-LV"/>
              </w:rPr>
              <w:t>(1)</w:t>
            </w:r>
          </w:p>
        </w:tc>
        <w:tc>
          <w:tcPr>
            <w:tcW w:w="3419" w:type="dxa"/>
            <w:noWrap/>
            <w:vAlign w:val="center"/>
          </w:tcPr>
          <w:p w14:paraId="20390207" w14:textId="77777777" w:rsidR="00593CE5" w:rsidRPr="005B5B4B" w:rsidRDefault="00593CE5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(5.līmeņa profesionālā kvalifikācija un profesionālā bakalaura grāds) vai 2.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</w:t>
            </w:r>
            <w:r w:rsidR="00857EB1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g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stākā izglītība (5.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izglītības ieguves. Studiju ilgums 4 gadi.</w:t>
            </w:r>
          </w:p>
        </w:tc>
        <w:tc>
          <w:tcPr>
            <w:tcW w:w="974" w:type="dxa"/>
            <w:noWrap/>
            <w:vAlign w:val="center"/>
          </w:tcPr>
          <w:p w14:paraId="460F961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5EFED2FD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70F128C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6EB701B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7DCA6B3A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5980797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05834807" w14:textId="77777777" w:rsidTr="005474CC">
        <w:trPr>
          <w:trHeight w:val="524"/>
        </w:trPr>
        <w:tc>
          <w:tcPr>
            <w:tcW w:w="604" w:type="dxa"/>
            <w:noWrap/>
            <w:vAlign w:val="center"/>
          </w:tcPr>
          <w:p w14:paraId="14E8A2F2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3201</w:t>
            </w:r>
          </w:p>
        </w:tc>
        <w:tc>
          <w:tcPr>
            <w:tcW w:w="863" w:type="dxa"/>
            <w:noWrap/>
            <w:vAlign w:val="center"/>
          </w:tcPr>
          <w:p w14:paraId="3BBFE938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4C62D1E0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</w:p>
        </w:tc>
        <w:tc>
          <w:tcPr>
            <w:tcW w:w="974" w:type="dxa"/>
            <w:noWrap/>
            <w:vAlign w:val="center"/>
          </w:tcPr>
          <w:p w14:paraId="061A51A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3ABA1309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0F7904AF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30B55AD5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386A6C2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65C3042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16EB20C2" w14:textId="77777777" w:rsidTr="005474CC">
        <w:trPr>
          <w:trHeight w:val="524"/>
        </w:trPr>
        <w:tc>
          <w:tcPr>
            <w:tcW w:w="604" w:type="dxa"/>
            <w:noWrap/>
            <w:vAlign w:val="center"/>
          </w:tcPr>
          <w:p w14:paraId="186EF1B0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3202</w:t>
            </w:r>
          </w:p>
        </w:tc>
        <w:tc>
          <w:tcPr>
            <w:tcW w:w="863" w:type="dxa"/>
            <w:noWrap/>
            <w:vAlign w:val="center"/>
          </w:tcPr>
          <w:p w14:paraId="733AA8CD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2C6AC5B2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noWrap/>
            <w:vAlign w:val="center"/>
          </w:tcPr>
          <w:p w14:paraId="172F1602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046C042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3EE6F859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3DD2351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444A92A2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7BE8394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4709152A" w14:textId="77777777" w:rsidTr="005474CC">
        <w:tc>
          <w:tcPr>
            <w:tcW w:w="604" w:type="dxa"/>
            <w:noWrap/>
            <w:vAlign w:val="center"/>
          </w:tcPr>
          <w:p w14:paraId="5554679A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3250</w:t>
            </w:r>
          </w:p>
        </w:tc>
        <w:tc>
          <w:tcPr>
            <w:tcW w:w="863" w:type="dxa"/>
            <w:noWrap/>
            <w:vAlign w:val="center"/>
          </w:tcPr>
          <w:p w14:paraId="22175078" w14:textId="77777777" w:rsidR="00593CE5" w:rsidRPr="005B5B4B" w:rsidRDefault="00593CE5" w:rsidP="00374227">
            <w:pPr>
              <w:ind w:right="-113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42 </w:t>
            </w:r>
            <w:r w:rsidRPr="005B5B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lv-LV"/>
              </w:rPr>
              <w:t>(2)</w:t>
            </w:r>
          </w:p>
        </w:tc>
        <w:tc>
          <w:tcPr>
            <w:tcW w:w="3419" w:type="dxa"/>
            <w:noWrap/>
            <w:vAlign w:val="center"/>
          </w:tcPr>
          <w:p w14:paraId="7376D70B" w14:textId="77777777" w:rsidR="00593CE5" w:rsidRPr="005B5B4B" w:rsidRDefault="00593CE5" w:rsidP="00857EB1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profesionālā bakalaura grāds) vai 2.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līmeņa profesionālā kvalifikācija), īstenojama pēc vispārējās vai profesionālās vidējās izglītības ieguves. Studiju ilgums pilna laika studijās – vairāk </w:t>
            </w:r>
            <w:r w:rsidR="00857EB1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ne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kā 4 gadi.</w:t>
            </w:r>
          </w:p>
        </w:tc>
        <w:tc>
          <w:tcPr>
            <w:tcW w:w="974" w:type="dxa"/>
            <w:noWrap/>
            <w:vAlign w:val="center"/>
          </w:tcPr>
          <w:p w14:paraId="3124BDD4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6993392B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50050794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6C00944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6D445322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7136312A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62F82506" w14:textId="77777777" w:rsidTr="005474CC">
        <w:trPr>
          <w:trHeight w:val="499"/>
        </w:trPr>
        <w:tc>
          <w:tcPr>
            <w:tcW w:w="604" w:type="dxa"/>
            <w:noWrap/>
            <w:vAlign w:val="center"/>
          </w:tcPr>
          <w:p w14:paraId="427DBE4E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3251</w:t>
            </w:r>
          </w:p>
        </w:tc>
        <w:tc>
          <w:tcPr>
            <w:tcW w:w="863" w:type="dxa"/>
            <w:noWrap/>
            <w:vAlign w:val="center"/>
          </w:tcPr>
          <w:p w14:paraId="6CFA8C34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62E186DF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</w:p>
        </w:tc>
        <w:tc>
          <w:tcPr>
            <w:tcW w:w="974" w:type="dxa"/>
            <w:noWrap/>
            <w:vAlign w:val="center"/>
          </w:tcPr>
          <w:p w14:paraId="01000D14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7A02799A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4BFFF1C5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34EAFC7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35E347C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6B45772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755ACA5E" w14:textId="77777777" w:rsidTr="005474CC">
        <w:trPr>
          <w:trHeight w:val="499"/>
        </w:trPr>
        <w:tc>
          <w:tcPr>
            <w:tcW w:w="604" w:type="dxa"/>
            <w:noWrap/>
            <w:vAlign w:val="center"/>
          </w:tcPr>
          <w:p w14:paraId="64B130B8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3252</w:t>
            </w:r>
          </w:p>
        </w:tc>
        <w:tc>
          <w:tcPr>
            <w:tcW w:w="863" w:type="dxa"/>
            <w:noWrap/>
            <w:vAlign w:val="center"/>
          </w:tcPr>
          <w:p w14:paraId="7CA6DF01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28C6133D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noWrap/>
            <w:vAlign w:val="center"/>
          </w:tcPr>
          <w:p w14:paraId="51DCD7F6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2055D92D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187960E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03873153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747BE17D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4F867C49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73A0B52E" w14:textId="77777777" w:rsidTr="005474CC">
        <w:tc>
          <w:tcPr>
            <w:tcW w:w="604" w:type="dxa"/>
            <w:noWrap/>
            <w:vAlign w:val="center"/>
          </w:tcPr>
          <w:p w14:paraId="37126DC9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3300</w:t>
            </w:r>
          </w:p>
        </w:tc>
        <w:tc>
          <w:tcPr>
            <w:tcW w:w="863" w:type="dxa"/>
            <w:noWrap/>
            <w:vAlign w:val="center"/>
          </w:tcPr>
          <w:p w14:paraId="590A98C0" w14:textId="77777777" w:rsidR="00593CE5" w:rsidRPr="005B5B4B" w:rsidRDefault="00593CE5" w:rsidP="00180D37">
            <w:pPr>
              <w:ind w:right="-113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43</w:t>
            </w:r>
          </w:p>
        </w:tc>
        <w:tc>
          <w:tcPr>
            <w:tcW w:w="3419" w:type="dxa"/>
            <w:noWrap/>
            <w:vAlign w:val="center"/>
          </w:tcPr>
          <w:p w14:paraId="0692EAB3" w14:textId="77777777" w:rsidR="00593CE5" w:rsidRPr="005B5B4B" w:rsidRDefault="00593CE5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Akadēmiskā izglītība (bakalaura grāds), īstenojama pēc vispārējās vai profesionālās vidējās izglītības ieguves. Studiju laiks pilna laika studijās 3</w:t>
            </w:r>
            <w:r w:rsidR="00857EB1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 gadi.</w:t>
            </w:r>
          </w:p>
        </w:tc>
        <w:tc>
          <w:tcPr>
            <w:tcW w:w="974" w:type="dxa"/>
            <w:noWrap/>
            <w:vAlign w:val="center"/>
          </w:tcPr>
          <w:p w14:paraId="4D428C8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0D16C78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3DF24D4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138A9912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471F14F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0E732D62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4A196CCE" w14:textId="77777777" w:rsidTr="005474CC">
        <w:trPr>
          <w:trHeight w:val="484"/>
        </w:trPr>
        <w:tc>
          <w:tcPr>
            <w:tcW w:w="604" w:type="dxa"/>
            <w:noWrap/>
            <w:vAlign w:val="center"/>
          </w:tcPr>
          <w:p w14:paraId="7753A8D5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3301</w:t>
            </w:r>
          </w:p>
        </w:tc>
        <w:tc>
          <w:tcPr>
            <w:tcW w:w="863" w:type="dxa"/>
            <w:noWrap/>
            <w:vAlign w:val="center"/>
          </w:tcPr>
          <w:p w14:paraId="5F80EEC9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70557526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</w:p>
        </w:tc>
        <w:tc>
          <w:tcPr>
            <w:tcW w:w="974" w:type="dxa"/>
            <w:noWrap/>
            <w:vAlign w:val="center"/>
          </w:tcPr>
          <w:p w14:paraId="197C34B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4CFFC293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0AD856AD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2881D316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178BBB3A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669A577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2BCF3D1F" w14:textId="77777777" w:rsidTr="005474CC">
        <w:trPr>
          <w:trHeight w:val="484"/>
        </w:trPr>
        <w:tc>
          <w:tcPr>
            <w:tcW w:w="604" w:type="dxa"/>
            <w:noWrap/>
            <w:vAlign w:val="center"/>
          </w:tcPr>
          <w:p w14:paraId="4C70041C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3302</w:t>
            </w:r>
          </w:p>
        </w:tc>
        <w:tc>
          <w:tcPr>
            <w:tcW w:w="863" w:type="dxa"/>
            <w:noWrap/>
            <w:vAlign w:val="center"/>
          </w:tcPr>
          <w:p w14:paraId="005A87E2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2C1B972F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noWrap/>
            <w:vAlign w:val="center"/>
          </w:tcPr>
          <w:p w14:paraId="3983B4C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0CBA075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57B8430F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52F187F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16F9EFB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0D6D0E6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C84A53" w14:paraId="59E13E3F" w14:textId="77777777" w:rsidTr="005474CC">
        <w:tc>
          <w:tcPr>
            <w:tcW w:w="604" w:type="dxa"/>
            <w:noWrap/>
            <w:vAlign w:val="center"/>
          </w:tcPr>
          <w:p w14:paraId="486899B7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3400</w:t>
            </w:r>
          </w:p>
        </w:tc>
        <w:tc>
          <w:tcPr>
            <w:tcW w:w="863" w:type="dxa"/>
            <w:noWrap/>
            <w:vAlign w:val="center"/>
          </w:tcPr>
          <w:p w14:paraId="6FDDD7F2" w14:textId="77777777" w:rsidR="00593CE5" w:rsidRPr="005B5B4B" w:rsidRDefault="00593CE5" w:rsidP="00180D37">
            <w:pPr>
              <w:ind w:right="-113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44</w:t>
            </w:r>
          </w:p>
        </w:tc>
        <w:tc>
          <w:tcPr>
            <w:tcW w:w="3419" w:type="dxa"/>
            <w:noWrap/>
            <w:vAlign w:val="center"/>
          </w:tcPr>
          <w:p w14:paraId="2CB25048" w14:textId="77777777" w:rsidR="00593CE5" w:rsidRPr="005B5B4B" w:rsidRDefault="00593CE5" w:rsidP="0097361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turpinājums izglītības programmai ar kodu 41. Studiju ilgums pilna laika studijās – vismaz 1</w:t>
            </w:r>
            <w:r w:rsidR="009F314F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 gadi. Kopējais pilna laika studiju ilgums – vismaz 4 gadi.</w:t>
            </w:r>
          </w:p>
        </w:tc>
        <w:tc>
          <w:tcPr>
            <w:tcW w:w="974" w:type="dxa"/>
            <w:noWrap/>
            <w:vAlign w:val="center"/>
          </w:tcPr>
          <w:p w14:paraId="4FBEAD4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61095AF2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3EF2E8E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07DEC556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084523AD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5F76567F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649AAF60" w14:textId="77777777" w:rsidTr="005474CC">
        <w:trPr>
          <w:trHeight w:val="494"/>
        </w:trPr>
        <w:tc>
          <w:tcPr>
            <w:tcW w:w="604" w:type="dxa"/>
            <w:noWrap/>
            <w:vAlign w:val="center"/>
          </w:tcPr>
          <w:p w14:paraId="311DD73F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3401</w:t>
            </w:r>
          </w:p>
        </w:tc>
        <w:tc>
          <w:tcPr>
            <w:tcW w:w="863" w:type="dxa"/>
            <w:noWrap/>
            <w:vAlign w:val="center"/>
          </w:tcPr>
          <w:p w14:paraId="60D755FD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400ABD67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</w:p>
        </w:tc>
        <w:tc>
          <w:tcPr>
            <w:tcW w:w="974" w:type="dxa"/>
            <w:noWrap/>
            <w:vAlign w:val="center"/>
          </w:tcPr>
          <w:p w14:paraId="7710E0DF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5D8FBDA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6E6B8635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2E08979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1AAC4AE8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5EC271F5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59144BD0" w14:textId="77777777" w:rsidTr="005474CC">
        <w:trPr>
          <w:trHeight w:val="494"/>
        </w:trPr>
        <w:tc>
          <w:tcPr>
            <w:tcW w:w="604" w:type="dxa"/>
            <w:noWrap/>
            <w:vAlign w:val="center"/>
          </w:tcPr>
          <w:p w14:paraId="1D46DAE1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3402</w:t>
            </w:r>
          </w:p>
        </w:tc>
        <w:tc>
          <w:tcPr>
            <w:tcW w:w="863" w:type="dxa"/>
            <w:noWrap/>
            <w:vAlign w:val="center"/>
          </w:tcPr>
          <w:p w14:paraId="4247BDE2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554C6044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 </w:t>
            </w:r>
          </w:p>
        </w:tc>
        <w:tc>
          <w:tcPr>
            <w:tcW w:w="974" w:type="dxa"/>
            <w:noWrap/>
            <w:vAlign w:val="center"/>
          </w:tcPr>
          <w:p w14:paraId="6E15F062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5AB3DE14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415B967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71A8D82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757855F5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24868E78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</w:tbl>
    <w:p w14:paraId="7AAD4991" w14:textId="77777777" w:rsidR="00F75D90" w:rsidRPr="005B5B4B" w:rsidRDefault="00F75D90" w:rsidP="00EC21E4">
      <w:pPr>
        <w:spacing w:after="40"/>
        <w:jc w:val="right"/>
        <w:rPr>
          <w:rFonts w:asciiTheme="minorHAnsi" w:hAnsiTheme="minorHAnsi" w:cstheme="minorHAnsi"/>
          <w:sz w:val="18"/>
          <w:szCs w:val="18"/>
          <w:lang w:val="lv-LV"/>
        </w:rPr>
      </w:pPr>
    </w:p>
    <w:p w14:paraId="64EC4C2A" w14:textId="77777777" w:rsidR="005B5B4B" w:rsidRPr="005B5B4B" w:rsidRDefault="005B5B4B" w:rsidP="00EC21E4">
      <w:pPr>
        <w:spacing w:after="40"/>
        <w:jc w:val="right"/>
        <w:rPr>
          <w:rFonts w:asciiTheme="minorHAnsi" w:hAnsiTheme="minorHAnsi" w:cstheme="minorHAnsi"/>
          <w:sz w:val="18"/>
          <w:szCs w:val="18"/>
          <w:lang w:val="lv-LV"/>
        </w:rPr>
      </w:pPr>
    </w:p>
    <w:p w14:paraId="5832D746" w14:textId="77777777" w:rsidR="005B5B4B" w:rsidRPr="005B5B4B" w:rsidRDefault="005B5B4B" w:rsidP="00EC21E4">
      <w:pPr>
        <w:spacing w:after="40"/>
        <w:jc w:val="right"/>
        <w:rPr>
          <w:rFonts w:asciiTheme="minorHAnsi" w:hAnsiTheme="minorHAnsi" w:cstheme="minorHAnsi"/>
          <w:sz w:val="18"/>
          <w:szCs w:val="18"/>
          <w:lang w:val="lv-LV"/>
        </w:rPr>
      </w:pPr>
    </w:p>
    <w:p w14:paraId="3179877A" w14:textId="536A4C36" w:rsidR="00ED20AC" w:rsidRPr="005B5B4B" w:rsidRDefault="00122978" w:rsidP="00EC21E4">
      <w:pPr>
        <w:spacing w:after="40"/>
        <w:jc w:val="right"/>
        <w:rPr>
          <w:rFonts w:asciiTheme="minorHAnsi" w:hAnsiTheme="minorHAnsi" w:cstheme="minorHAnsi"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sz w:val="18"/>
          <w:szCs w:val="18"/>
          <w:lang w:val="lv-LV"/>
        </w:rPr>
        <w:lastRenderedPageBreak/>
        <w:t>3.</w:t>
      </w:r>
      <w:r w:rsidR="00ED20AC" w:rsidRPr="005B5B4B">
        <w:rPr>
          <w:rFonts w:asciiTheme="minorHAnsi" w:hAnsiTheme="minorHAnsi" w:cstheme="minorHAnsi"/>
          <w:sz w:val="18"/>
          <w:szCs w:val="18"/>
          <w:lang w:val="lv-LV"/>
        </w:rPr>
        <w:t xml:space="preserve">Grādu vai kvalifikāciju ieguvušie </w:t>
      </w:r>
      <w:r w:rsidR="00ED20AC" w:rsidRPr="005B5B4B">
        <w:rPr>
          <w:rFonts w:asciiTheme="minorHAnsi" w:hAnsiTheme="minorHAnsi" w:cstheme="minorHAnsi"/>
          <w:color w:val="000000"/>
          <w:sz w:val="18"/>
          <w:szCs w:val="18"/>
          <w:lang w:val="lv-LV"/>
        </w:rPr>
        <w:t>(</w:t>
      </w:r>
      <w:r w:rsidR="00ED20AC" w:rsidRPr="005B5B4B">
        <w:rPr>
          <w:rFonts w:asciiTheme="minorHAnsi" w:hAnsiTheme="minorHAnsi" w:cstheme="minorHAnsi"/>
          <w:sz w:val="18"/>
          <w:szCs w:val="18"/>
          <w:lang w:val="lv-LV"/>
        </w:rPr>
        <w:t>01.10.20</w:t>
      </w:r>
      <w:r w:rsidR="00437114">
        <w:rPr>
          <w:rFonts w:asciiTheme="minorHAnsi" w:hAnsiTheme="minorHAnsi" w:cstheme="minorHAnsi"/>
          <w:sz w:val="18"/>
          <w:szCs w:val="18"/>
          <w:lang w:val="lv-LV"/>
        </w:rPr>
        <w:t>20</w:t>
      </w:r>
      <w:r w:rsidR="00ED20AC" w:rsidRPr="005B5B4B">
        <w:rPr>
          <w:rFonts w:asciiTheme="minorHAnsi" w:hAnsiTheme="minorHAnsi" w:cstheme="minorHAnsi"/>
          <w:sz w:val="18"/>
          <w:szCs w:val="18"/>
          <w:lang w:val="lv-LV"/>
        </w:rPr>
        <w:t xml:space="preserve">.– </w:t>
      </w:r>
      <w:r w:rsidR="00EA1E46" w:rsidRPr="005B5B4B">
        <w:rPr>
          <w:rFonts w:asciiTheme="minorHAnsi" w:hAnsiTheme="minorHAnsi" w:cstheme="minorHAnsi"/>
          <w:sz w:val="18"/>
          <w:szCs w:val="18"/>
          <w:lang w:val="lv-LV"/>
        </w:rPr>
        <w:t>30</w:t>
      </w:r>
      <w:r w:rsidR="00ED20AC" w:rsidRPr="005B5B4B">
        <w:rPr>
          <w:rFonts w:asciiTheme="minorHAnsi" w:hAnsiTheme="minorHAnsi" w:cstheme="minorHAnsi"/>
          <w:sz w:val="18"/>
          <w:szCs w:val="18"/>
          <w:lang w:val="lv-LV"/>
        </w:rPr>
        <w:t>.</w:t>
      </w:r>
      <w:r w:rsidR="00EA1E46" w:rsidRPr="005B5B4B">
        <w:rPr>
          <w:rFonts w:asciiTheme="minorHAnsi" w:hAnsiTheme="minorHAnsi" w:cstheme="minorHAnsi"/>
          <w:sz w:val="18"/>
          <w:szCs w:val="18"/>
          <w:lang w:val="lv-LV"/>
        </w:rPr>
        <w:t>09</w:t>
      </w:r>
      <w:r w:rsidR="00ED20AC" w:rsidRPr="005B5B4B">
        <w:rPr>
          <w:rFonts w:asciiTheme="minorHAnsi" w:hAnsiTheme="minorHAnsi" w:cstheme="minorHAnsi"/>
          <w:sz w:val="18"/>
          <w:szCs w:val="18"/>
          <w:lang w:val="lv-LV"/>
        </w:rPr>
        <w:t>.20</w:t>
      </w:r>
      <w:r w:rsidR="007375B3">
        <w:rPr>
          <w:rFonts w:asciiTheme="minorHAnsi" w:hAnsiTheme="minorHAnsi" w:cstheme="minorHAnsi"/>
          <w:sz w:val="18"/>
          <w:szCs w:val="18"/>
          <w:lang w:val="lv-LV"/>
        </w:rPr>
        <w:t>2</w:t>
      </w:r>
      <w:r w:rsidR="00437114">
        <w:rPr>
          <w:rFonts w:asciiTheme="minorHAnsi" w:hAnsiTheme="minorHAnsi" w:cstheme="minorHAnsi"/>
          <w:sz w:val="18"/>
          <w:szCs w:val="18"/>
          <w:lang w:val="lv-LV"/>
        </w:rPr>
        <w:t>1</w:t>
      </w:r>
      <w:r w:rsidR="00787598">
        <w:rPr>
          <w:rFonts w:asciiTheme="minorHAnsi" w:hAnsiTheme="minorHAnsi" w:cstheme="minorHAnsi"/>
          <w:sz w:val="18"/>
          <w:szCs w:val="18"/>
          <w:lang w:val="lv-LV"/>
        </w:rPr>
        <w:t>.</w:t>
      </w:r>
      <w:r w:rsidRPr="005B5B4B">
        <w:rPr>
          <w:rFonts w:asciiTheme="minorHAnsi" w:hAnsiTheme="minorHAnsi" w:cstheme="minorHAnsi"/>
          <w:sz w:val="18"/>
          <w:szCs w:val="18"/>
          <w:lang w:val="lv-LV"/>
        </w:rPr>
        <w:t>)</w:t>
      </w:r>
      <w:r w:rsidR="00ED20AC" w:rsidRPr="005B5B4B">
        <w:rPr>
          <w:rFonts w:asciiTheme="minorHAnsi" w:hAnsiTheme="minorHAnsi" w:cstheme="minorHAnsi"/>
          <w:i/>
          <w:sz w:val="18"/>
          <w:szCs w:val="18"/>
          <w:lang w:val="lv-LV"/>
        </w:rPr>
        <w:t xml:space="preserve"> </w:t>
      </w:r>
      <w:r w:rsidRPr="005B5B4B">
        <w:rPr>
          <w:rFonts w:asciiTheme="minorHAnsi" w:hAnsiTheme="minorHAnsi" w:cstheme="minorHAnsi"/>
          <w:i/>
          <w:sz w:val="18"/>
          <w:szCs w:val="18"/>
          <w:lang w:val="lv-LV"/>
        </w:rPr>
        <w:t>(</w:t>
      </w:r>
      <w:r w:rsidR="00ED20AC" w:rsidRPr="005B5B4B">
        <w:rPr>
          <w:rFonts w:asciiTheme="minorHAnsi" w:hAnsiTheme="minorHAnsi" w:cstheme="minorHAnsi"/>
          <w:i/>
          <w:color w:val="000000"/>
          <w:sz w:val="18"/>
          <w:szCs w:val="18"/>
          <w:lang w:val="lv-LV"/>
        </w:rPr>
        <w:t>turpinājums</w:t>
      </w:r>
      <w:r w:rsidRPr="005B5B4B">
        <w:rPr>
          <w:rFonts w:asciiTheme="minorHAnsi" w:hAnsiTheme="minorHAnsi" w:cstheme="minorHAnsi"/>
          <w:i/>
          <w:color w:val="000000"/>
          <w:sz w:val="18"/>
          <w:szCs w:val="18"/>
          <w:lang w:val="lv-LV"/>
        </w:rPr>
        <w:t>)</w:t>
      </w:r>
    </w:p>
    <w:tbl>
      <w:tblPr>
        <w:tblW w:w="5000" w:type="pct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47"/>
        <w:gridCol w:w="3602"/>
        <w:gridCol w:w="962"/>
        <w:gridCol w:w="824"/>
        <w:gridCol w:w="958"/>
        <w:gridCol w:w="822"/>
        <w:gridCol w:w="960"/>
        <w:gridCol w:w="989"/>
      </w:tblGrid>
      <w:tr w:rsidR="00EC21E4" w:rsidRPr="00C84A53" w14:paraId="0FF622E9" w14:textId="77777777" w:rsidTr="005B5B4B">
        <w:trPr>
          <w:cantSplit/>
        </w:trPr>
        <w:tc>
          <w:tcPr>
            <w:tcW w:w="284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1E4F0E24" w14:textId="77777777" w:rsidR="00EC21E4" w:rsidRPr="005B5B4B" w:rsidRDefault="00EC21E4" w:rsidP="00D31E36">
            <w:pPr>
              <w:ind w:left="57" w:right="57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357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59DE451B" w14:textId="77777777" w:rsidR="00EC21E4" w:rsidRPr="005B5B4B" w:rsidRDefault="00EC21E4" w:rsidP="00ED20AC">
            <w:pPr>
              <w:ind w:left="57" w:right="-113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Studiju </w:t>
            </w:r>
            <w:r w:rsidR="00ED20AC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p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rogrammas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 xml:space="preserve"> kods</w:t>
            </w:r>
          </w:p>
        </w:tc>
        <w:tc>
          <w:tcPr>
            <w:tcW w:w="1722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F0E0855" w14:textId="77777777" w:rsidR="00EC21E4" w:rsidRPr="005B5B4B" w:rsidRDefault="00EC21E4" w:rsidP="00D31E36">
            <w:pPr>
              <w:ind w:left="-57" w:right="-113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nosaukums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(aizpilda CSP)</w:t>
            </w:r>
          </w:p>
        </w:tc>
        <w:tc>
          <w:tcPr>
            <w:tcW w:w="460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8627175" w14:textId="77777777" w:rsidR="00EC21E4" w:rsidRPr="005B5B4B" w:rsidRDefault="00EC21E4" w:rsidP="004852C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Ieguvuši 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 xml:space="preserve">grādu vai kvalifikāciju </w:t>
            </w:r>
          </w:p>
        </w:tc>
        <w:tc>
          <w:tcPr>
            <w:tcW w:w="394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3A76169" w14:textId="77777777" w:rsidR="00EC21E4" w:rsidRPr="005B5B4B" w:rsidRDefault="00EC21E4" w:rsidP="00D31E36">
            <w:pPr>
              <w:ind w:left="-113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</w:t>
            </w:r>
          </w:p>
          <w:p w14:paraId="1750ACB3" w14:textId="77777777" w:rsidR="00EC21E4" w:rsidRPr="005B5B4B" w:rsidRDefault="00EC21E4" w:rsidP="00D31E36">
            <w:pPr>
              <w:ind w:left="-113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skaitā sievietes</w:t>
            </w:r>
          </w:p>
        </w:tc>
        <w:tc>
          <w:tcPr>
            <w:tcW w:w="851" w:type="pct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CFE014F" w14:textId="77777777" w:rsidR="00EC21E4" w:rsidRPr="005B5B4B" w:rsidRDefault="00EC21E4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No kopējā grādu vai kvalifikāciju ieguvušo skaita </w:t>
            </w:r>
          </w:p>
        </w:tc>
        <w:tc>
          <w:tcPr>
            <w:tcW w:w="933" w:type="pct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784E29C" w14:textId="77777777" w:rsidR="00EC21E4" w:rsidRPr="005B5B4B" w:rsidRDefault="00EC21E4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No kopējā grādu vai kvalifikāciju ieguvušo skaita 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(1.</w:t>
            </w:r>
            <w:r w:rsidR="00787598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aile)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mobilie studenti</w:t>
            </w:r>
          </w:p>
        </w:tc>
      </w:tr>
      <w:tr w:rsidR="004852C2" w:rsidRPr="005B5B4B" w14:paraId="79F3D06C" w14:textId="77777777" w:rsidTr="005B5B4B">
        <w:trPr>
          <w:cantSplit/>
          <w:trHeight w:val="914"/>
        </w:trPr>
        <w:tc>
          <w:tcPr>
            <w:tcW w:w="284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0A60CDF" w14:textId="77777777" w:rsidR="004852C2" w:rsidRPr="005B5B4B" w:rsidRDefault="004852C2" w:rsidP="00D31E36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57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D48CB1D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722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CA4D400" w14:textId="77777777" w:rsidR="004852C2" w:rsidRPr="005B5B4B" w:rsidRDefault="004852C2" w:rsidP="00D31E36">
            <w:pPr>
              <w:ind w:left="-57" w:right="-113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60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A65F43E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457CC1B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73E22FD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valsts budžeta līdzekļiem</w:t>
            </w:r>
          </w:p>
        </w:tc>
        <w:tc>
          <w:tcPr>
            <w:tcW w:w="393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5D1356D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studiju maksu</w:t>
            </w:r>
          </w:p>
        </w:tc>
        <w:tc>
          <w:tcPr>
            <w:tcW w:w="459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5FB778E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474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B265E13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4852C2" w:rsidRPr="005B5B4B" w14:paraId="744CD8E1" w14:textId="77777777" w:rsidTr="005B5B4B">
        <w:tc>
          <w:tcPr>
            <w:tcW w:w="284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198FB10E" w14:textId="77777777" w:rsidR="004852C2" w:rsidRPr="005B5B4B" w:rsidRDefault="004852C2" w:rsidP="00D31E36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357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38881644" w14:textId="77777777" w:rsidR="004852C2" w:rsidRPr="005B5B4B" w:rsidRDefault="004852C2" w:rsidP="00D31E36">
            <w:pPr>
              <w:ind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1722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57CB00AC" w14:textId="77777777" w:rsidR="004852C2" w:rsidRPr="005B5B4B" w:rsidRDefault="004852C2" w:rsidP="00D31E36">
            <w:pPr>
              <w:ind w:left="-57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460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21E5BBC0" w14:textId="77777777" w:rsidR="004852C2" w:rsidRPr="005B5B4B" w:rsidRDefault="004852C2" w:rsidP="00D31E3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394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0560727F" w14:textId="77777777" w:rsidR="004852C2" w:rsidRPr="005B5B4B" w:rsidRDefault="004852C2" w:rsidP="00D31E3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45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60151906" w14:textId="77777777" w:rsidR="004852C2" w:rsidRPr="005B5B4B" w:rsidRDefault="004852C2" w:rsidP="00D31E3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393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246DDF70" w14:textId="77777777" w:rsidR="004852C2" w:rsidRPr="005B5B4B" w:rsidRDefault="004852C2" w:rsidP="00D31E3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459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26218084" w14:textId="77777777" w:rsidR="004852C2" w:rsidRPr="005B5B4B" w:rsidRDefault="004852C2" w:rsidP="00D31E3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474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6E4BFD99" w14:textId="77777777" w:rsidR="004852C2" w:rsidRPr="005B5B4B" w:rsidRDefault="004852C2" w:rsidP="00D31E3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</w:tr>
      <w:tr w:rsidR="004852C2" w:rsidRPr="00C84A53" w14:paraId="2DC956D1" w14:textId="77777777" w:rsidTr="005B5B4B">
        <w:trPr>
          <w:trHeight w:val="560"/>
        </w:trPr>
        <w:tc>
          <w:tcPr>
            <w:tcW w:w="284" w:type="pct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43292B25" w14:textId="77777777" w:rsidR="004852C2" w:rsidRPr="005B5B4B" w:rsidRDefault="004852C2" w:rsidP="00CE7A4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3500</w:t>
            </w:r>
          </w:p>
        </w:tc>
        <w:tc>
          <w:tcPr>
            <w:tcW w:w="357" w:type="pct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1D690A94" w14:textId="77777777" w:rsidR="004852C2" w:rsidRPr="005B5B4B" w:rsidRDefault="004852C2" w:rsidP="00180D37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45</w:t>
            </w:r>
          </w:p>
        </w:tc>
        <w:tc>
          <w:tcPr>
            <w:tcW w:w="1722" w:type="pct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61C784F7" w14:textId="77777777" w:rsidR="004852C2" w:rsidRPr="005B5B4B" w:rsidRDefault="004852C2" w:rsidP="00F41B5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Akadēmiskā izglītība (maģistra grāds), īstenojama pēc bakalaura vai profesionālā bakalaura grāda ieguves. Studiju ilgums pilna laika studijās 1</w:t>
            </w:r>
            <w:r w:rsidR="00F41B5D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 gadi. Kopējais pilna laika studiju ilgums vismaz 5 gadi.</w:t>
            </w:r>
          </w:p>
        </w:tc>
        <w:tc>
          <w:tcPr>
            <w:tcW w:w="460" w:type="pct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3E44D039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70F4E209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7D907079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2937BFE1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5AC8E032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674DC69D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6A561F5C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20146B57" w14:textId="77777777" w:rsidR="004852C2" w:rsidRPr="005B5B4B" w:rsidRDefault="004852C2" w:rsidP="00CE7A4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3501</w:t>
            </w:r>
          </w:p>
        </w:tc>
        <w:tc>
          <w:tcPr>
            <w:tcW w:w="357" w:type="pct"/>
            <w:noWrap/>
            <w:vAlign w:val="center"/>
          </w:tcPr>
          <w:p w14:paraId="4A66B329" w14:textId="77777777" w:rsidR="004852C2" w:rsidRPr="005B5B4B" w:rsidRDefault="004852C2" w:rsidP="00CE7A48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60F3FB77" w14:textId="77777777" w:rsidR="004852C2" w:rsidRPr="005B5B4B" w:rsidRDefault="004852C2" w:rsidP="00CE7A48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</w:p>
        </w:tc>
        <w:tc>
          <w:tcPr>
            <w:tcW w:w="460" w:type="pct"/>
            <w:noWrap/>
            <w:vAlign w:val="center"/>
          </w:tcPr>
          <w:p w14:paraId="0B0300B1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0D3E2E77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25894C7F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1F485FA2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368985DF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54E18272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0243E490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04FE055C" w14:textId="77777777" w:rsidR="004852C2" w:rsidRPr="005B5B4B" w:rsidRDefault="004852C2" w:rsidP="00CE7A4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3502</w:t>
            </w:r>
          </w:p>
        </w:tc>
        <w:tc>
          <w:tcPr>
            <w:tcW w:w="357" w:type="pct"/>
            <w:noWrap/>
            <w:vAlign w:val="center"/>
          </w:tcPr>
          <w:p w14:paraId="20205458" w14:textId="77777777" w:rsidR="004852C2" w:rsidRPr="005B5B4B" w:rsidRDefault="004852C2" w:rsidP="00CE7A48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1350771C" w14:textId="77777777" w:rsidR="004852C2" w:rsidRPr="005B5B4B" w:rsidRDefault="004852C2" w:rsidP="00CE7A48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0" w:type="pct"/>
            <w:noWrap/>
            <w:vAlign w:val="center"/>
          </w:tcPr>
          <w:p w14:paraId="10F6170F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4BDF6288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53D3CB34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7F2774E2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27BC10FE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74E4A2BB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C84A53" w14:paraId="19D7A810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01A408E9" w14:textId="77777777" w:rsidR="004852C2" w:rsidRPr="005B5B4B" w:rsidRDefault="004852C2" w:rsidP="00CE7A4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3600</w:t>
            </w:r>
          </w:p>
        </w:tc>
        <w:tc>
          <w:tcPr>
            <w:tcW w:w="357" w:type="pct"/>
            <w:noWrap/>
            <w:vAlign w:val="center"/>
          </w:tcPr>
          <w:p w14:paraId="0CF686A7" w14:textId="77777777" w:rsidR="004852C2" w:rsidRPr="005B5B4B" w:rsidRDefault="004852C2" w:rsidP="00180D37">
            <w:pPr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46</w:t>
            </w:r>
          </w:p>
        </w:tc>
        <w:tc>
          <w:tcPr>
            <w:tcW w:w="1722" w:type="pct"/>
            <w:noWrap/>
            <w:vAlign w:val="center"/>
          </w:tcPr>
          <w:p w14:paraId="68985B06" w14:textId="77777777" w:rsidR="004852C2" w:rsidRPr="005B5B4B" w:rsidRDefault="004852C2" w:rsidP="00CE7A48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E3793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E3793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bakalaura, profesionālā bakalaura grāda vai 5.</w:t>
            </w:r>
            <w:r w:rsidR="00E3793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profesionālās kvalifikācijas ieguves. Studiju ilgums pilna laika studijās – vismaz gads. Kopējais pilna laika studiju ilgums – vismaz 4 gadi.</w:t>
            </w:r>
          </w:p>
        </w:tc>
        <w:tc>
          <w:tcPr>
            <w:tcW w:w="460" w:type="pct"/>
            <w:noWrap/>
            <w:vAlign w:val="center"/>
          </w:tcPr>
          <w:p w14:paraId="37E8E242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7C3CCB4D" w14:textId="77777777" w:rsidR="004852C2" w:rsidRPr="005B5B4B" w:rsidRDefault="004852C2" w:rsidP="00CE7A48">
            <w:pPr>
              <w:pStyle w:val="BalloonText"/>
              <w:jc w:val="right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43503432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76EF394D" w14:textId="77777777" w:rsidR="004852C2" w:rsidRPr="005B5B4B" w:rsidRDefault="004852C2" w:rsidP="00CE7A48">
            <w:pPr>
              <w:pStyle w:val="BalloonText"/>
              <w:jc w:val="right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527648B1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1ECF82BF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6D8723F7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01573D04" w14:textId="77777777" w:rsidR="004852C2" w:rsidRPr="005B5B4B" w:rsidRDefault="004852C2" w:rsidP="00CE7A4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3601</w:t>
            </w:r>
          </w:p>
        </w:tc>
        <w:tc>
          <w:tcPr>
            <w:tcW w:w="357" w:type="pct"/>
            <w:noWrap/>
            <w:vAlign w:val="center"/>
          </w:tcPr>
          <w:p w14:paraId="0ACC75B5" w14:textId="77777777" w:rsidR="004852C2" w:rsidRPr="005B5B4B" w:rsidRDefault="004852C2" w:rsidP="00CE7A48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60CC5D85" w14:textId="77777777" w:rsidR="004852C2" w:rsidRPr="005B5B4B" w:rsidRDefault="004852C2" w:rsidP="00CE7A48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</w:p>
        </w:tc>
        <w:tc>
          <w:tcPr>
            <w:tcW w:w="460" w:type="pct"/>
            <w:noWrap/>
            <w:vAlign w:val="center"/>
          </w:tcPr>
          <w:p w14:paraId="1B2CA893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1B4BC4C1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44C7E02D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42F003CD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0CCEA711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6EEBF79D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467545A5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747BA427" w14:textId="77777777" w:rsidR="004852C2" w:rsidRPr="005B5B4B" w:rsidRDefault="004852C2" w:rsidP="00CE7A4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3602</w:t>
            </w:r>
          </w:p>
        </w:tc>
        <w:tc>
          <w:tcPr>
            <w:tcW w:w="357" w:type="pct"/>
            <w:noWrap/>
            <w:vAlign w:val="center"/>
          </w:tcPr>
          <w:p w14:paraId="46555BE3" w14:textId="77777777" w:rsidR="004852C2" w:rsidRPr="005B5B4B" w:rsidRDefault="004852C2" w:rsidP="00CE7A48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53B2E6B6" w14:textId="77777777" w:rsidR="004852C2" w:rsidRPr="005B5B4B" w:rsidRDefault="004852C2" w:rsidP="00CE7A48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0" w:type="pct"/>
            <w:noWrap/>
            <w:vAlign w:val="center"/>
          </w:tcPr>
          <w:p w14:paraId="1149A664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51810EBD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5F1F3C47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4C5864E8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7623EE72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5B7F8745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C84A53" w14:paraId="5292C81A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1BFDB425" w14:textId="77777777" w:rsidR="004852C2" w:rsidRPr="005B5B4B" w:rsidRDefault="004852C2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3700</w:t>
            </w:r>
          </w:p>
        </w:tc>
        <w:tc>
          <w:tcPr>
            <w:tcW w:w="357" w:type="pct"/>
            <w:noWrap/>
            <w:vAlign w:val="center"/>
          </w:tcPr>
          <w:p w14:paraId="6EF4A3D0" w14:textId="77777777" w:rsidR="004852C2" w:rsidRPr="005B5B4B" w:rsidRDefault="004852C2" w:rsidP="00180D37">
            <w:pPr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47</w:t>
            </w:r>
          </w:p>
        </w:tc>
        <w:tc>
          <w:tcPr>
            <w:tcW w:w="1722" w:type="pct"/>
            <w:noWrap/>
            <w:vAlign w:val="center"/>
          </w:tcPr>
          <w:p w14:paraId="3A3D617E" w14:textId="77777777" w:rsidR="004852C2" w:rsidRPr="005B5B4B" w:rsidRDefault="004852C2" w:rsidP="00D6210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E3793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(profesionālā maģistra grāds vai 5.</w:t>
            </w:r>
            <w:r w:rsidR="00E3793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profesionālais maģistra grāds), īstenojama pēc bakalaura grāda vai 5.</w:t>
            </w:r>
            <w:r w:rsidR="00E3793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profesionālās kvalifikācijas ieguves. Studiju ilgums pilna laika studijās – vismaz gads. Kopējais pilna laika studiju ilgums</w:t>
            </w:r>
            <w:r w:rsidR="00E3793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 5 gadi</w:t>
            </w: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.</w:t>
            </w:r>
          </w:p>
        </w:tc>
        <w:tc>
          <w:tcPr>
            <w:tcW w:w="460" w:type="pct"/>
            <w:noWrap/>
            <w:vAlign w:val="center"/>
          </w:tcPr>
          <w:p w14:paraId="5FD1ED39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1386845E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2A90C9C4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0F991FD9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006791CA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2050B093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5CA9E7CB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6413675B" w14:textId="77777777" w:rsidR="004852C2" w:rsidRPr="005B5B4B" w:rsidRDefault="004852C2" w:rsidP="009F5385">
            <w:pPr>
              <w:ind w:left="-57" w:right="-57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3701</w:t>
            </w:r>
          </w:p>
        </w:tc>
        <w:tc>
          <w:tcPr>
            <w:tcW w:w="357" w:type="pct"/>
            <w:noWrap/>
            <w:vAlign w:val="center"/>
          </w:tcPr>
          <w:p w14:paraId="57710D10" w14:textId="77777777" w:rsidR="004852C2" w:rsidRPr="005B5B4B" w:rsidRDefault="004852C2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270EF415" w14:textId="77777777" w:rsidR="004852C2" w:rsidRPr="005B5B4B" w:rsidRDefault="004852C2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</w:p>
        </w:tc>
        <w:tc>
          <w:tcPr>
            <w:tcW w:w="460" w:type="pct"/>
            <w:noWrap/>
            <w:vAlign w:val="center"/>
          </w:tcPr>
          <w:p w14:paraId="03B6983C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0EFAD7AB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4830727E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05A52E88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2CF6DA52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15223723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46467B92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7D2E4BC8" w14:textId="77777777" w:rsidR="004852C2" w:rsidRPr="005B5B4B" w:rsidRDefault="004852C2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  <w:t>3702</w:t>
            </w:r>
          </w:p>
        </w:tc>
        <w:tc>
          <w:tcPr>
            <w:tcW w:w="357" w:type="pct"/>
            <w:noWrap/>
            <w:vAlign w:val="center"/>
          </w:tcPr>
          <w:p w14:paraId="741E2D37" w14:textId="77777777" w:rsidR="004852C2" w:rsidRPr="005B5B4B" w:rsidRDefault="004852C2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44B99708" w14:textId="77777777" w:rsidR="004852C2" w:rsidRPr="005B5B4B" w:rsidRDefault="004852C2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0" w:type="pct"/>
            <w:noWrap/>
            <w:vAlign w:val="center"/>
          </w:tcPr>
          <w:p w14:paraId="1EE3F815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2AB0FFDE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6354B100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43174689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6EF9C112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7E70BE6E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1CDA6068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18FF6263" w14:textId="77777777" w:rsidR="004852C2" w:rsidRPr="005B5B4B" w:rsidRDefault="004852C2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3800</w:t>
            </w:r>
          </w:p>
        </w:tc>
        <w:tc>
          <w:tcPr>
            <w:tcW w:w="357" w:type="pct"/>
            <w:noWrap/>
            <w:vAlign w:val="center"/>
          </w:tcPr>
          <w:p w14:paraId="186E3B58" w14:textId="77777777" w:rsidR="004852C2" w:rsidRPr="005B5B4B" w:rsidRDefault="004852C2" w:rsidP="00180D37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49</w:t>
            </w:r>
          </w:p>
        </w:tc>
        <w:tc>
          <w:tcPr>
            <w:tcW w:w="1722" w:type="pct"/>
            <w:noWrap/>
            <w:vAlign w:val="center"/>
          </w:tcPr>
          <w:p w14:paraId="57E76E77" w14:textId="77777777" w:rsidR="004852C2" w:rsidRPr="005B5B4B" w:rsidRDefault="004852C2" w:rsidP="00D6210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E3793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E3793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līmeņa profesionālā kvalifikācija), īstenojama pēc vispārējās vai profesionālās vidējās izglītības ieguves. Studiju ilgums pilna laika studijās – vismaz 5 gadi. </w:t>
            </w:r>
          </w:p>
        </w:tc>
        <w:tc>
          <w:tcPr>
            <w:tcW w:w="460" w:type="pct"/>
            <w:noWrap/>
            <w:vAlign w:val="center"/>
          </w:tcPr>
          <w:p w14:paraId="6485C0B7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7A3F257D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638E13A9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5C951FEC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5FF67F4B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0E7E42EE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5EB6F0BB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00B13540" w14:textId="77777777" w:rsidR="004852C2" w:rsidRPr="005B5B4B" w:rsidRDefault="004852C2" w:rsidP="009F5385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color w:val="000000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color w:val="000000"/>
                <w:szCs w:val="16"/>
                <w:lang w:val="lv-LV"/>
              </w:rPr>
              <w:t>3801</w:t>
            </w:r>
          </w:p>
        </w:tc>
        <w:tc>
          <w:tcPr>
            <w:tcW w:w="357" w:type="pct"/>
            <w:noWrap/>
            <w:vAlign w:val="center"/>
          </w:tcPr>
          <w:p w14:paraId="295485F5" w14:textId="77777777" w:rsidR="004852C2" w:rsidRPr="005B5B4B" w:rsidRDefault="004852C2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2AA3DA34" w14:textId="77777777" w:rsidR="004852C2" w:rsidRPr="005B5B4B" w:rsidRDefault="004852C2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</w:p>
        </w:tc>
        <w:tc>
          <w:tcPr>
            <w:tcW w:w="460" w:type="pct"/>
            <w:noWrap/>
            <w:vAlign w:val="center"/>
          </w:tcPr>
          <w:p w14:paraId="6AF6C5D5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181062C5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47A9EE77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5D2E2F55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4FDAC37E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168A9D08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4CB1C224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2B3E11F2" w14:textId="77777777" w:rsidR="004852C2" w:rsidRPr="005B5B4B" w:rsidRDefault="004852C2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3802</w:t>
            </w:r>
          </w:p>
        </w:tc>
        <w:tc>
          <w:tcPr>
            <w:tcW w:w="357" w:type="pct"/>
            <w:noWrap/>
            <w:vAlign w:val="center"/>
          </w:tcPr>
          <w:p w14:paraId="07434CDB" w14:textId="77777777" w:rsidR="004852C2" w:rsidRPr="005B5B4B" w:rsidRDefault="004852C2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3BE81C2A" w14:textId="77777777" w:rsidR="004852C2" w:rsidRPr="005B5B4B" w:rsidRDefault="004852C2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0" w:type="pct"/>
            <w:noWrap/>
            <w:vAlign w:val="center"/>
          </w:tcPr>
          <w:p w14:paraId="528D5059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12503F0D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2B8F8B99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3CEB3710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26AC296B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35BDC816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2E1FA93E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5A71CA39" w14:textId="77777777" w:rsidR="004852C2" w:rsidRPr="005B5B4B" w:rsidRDefault="004852C2" w:rsidP="009F5385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000000"/>
                <w:sz w:val="18"/>
                <w:szCs w:val="16"/>
                <w:lang w:val="lv-LV"/>
              </w:rPr>
              <w:t>3900</w:t>
            </w:r>
          </w:p>
        </w:tc>
        <w:tc>
          <w:tcPr>
            <w:tcW w:w="357" w:type="pct"/>
            <w:noWrap/>
            <w:vAlign w:val="center"/>
          </w:tcPr>
          <w:p w14:paraId="5A67E32B" w14:textId="77777777" w:rsidR="004852C2" w:rsidRPr="005B5B4B" w:rsidRDefault="004852C2" w:rsidP="00180D37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51</w:t>
            </w:r>
          </w:p>
        </w:tc>
        <w:tc>
          <w:tcPr>
            <w:tcW w:w="1722" w:type="pct"/>
            <w:noWrap/>
            <w:vAlign w:val="center"/>
          </w:tcPr>
          <w:p w14:paraId="5E82C921" w14:textId="77777777" w:rsidR="004852C2" w:rsidRPr="005B5B4B" w:rsidRDefault="004852C2" w:rsidP="00534964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Doktora studijas (doktora grāds), īstenojama</w:t>
            </w:r>
            <w:r w:rsidR="00075501"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s</w:t>
            </w: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 xml:space="preserve"> pēc maģistra vai profesionālā maģistra grāda ieguves vai turpinājums izglītības programmai ar kodu 49. Studiju ilgums pilna laika studijās 3</w:t>
            </w:r>
            <w:r w:rsidR="009E12B0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4 gadi.</w:t>
            </w:r>
          </w:p>
        </w:tc>
        <w:tc>
          <w:tcPr>
            <w:tcW w:w="460" w:type="pct"/>
            <w:noWrap/>
            <w:vAlign w:val="center"/>
          </w:tcPr>
          <w:p w14:paraId="5A6ACF07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4E9529CA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4B7119F3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4CFD6AE0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30F9E6EC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7E1CB383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3970199C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0FAC84B8" w14:textId="77777777" w:rsidR="004852C2" w:rsidRPr="005B5B4B" w:rsidRDefault="004852C2" w:rsidP="009F5385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3901</w:t>
            </w:r>
          </w:p>
        </w:tc>
        <w:tc>
          <w:tcPr>
            <w:tcW w:w="357" w:type="pct"/>
            <w:noWrap/>
            <w:vAlign w:val="center"/>
          </w:tcPr>
          <w:p w14:paraId="686C4E79" w14:textId="77777777" w:rsidR="004852C2" w:rsidRPr="005B5B4B" w:rsidRDefault="004852C2" w:rsidP="00D6210B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1E0B6AAD" w14:textId="77777777" w:rsidR="004852C2" w:rsidRPr="005B5B4B" w:rsidRDefault="004852C2" w:rsidP="00D6210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60" w:type="pct"/>
            <w:noWrap/>
            <w:vAlign w:val="center"/>
          </w:tcPr>
          <w:p w14:paraId="370825D9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4EA0B5BF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066937E8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0D9278C1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472F43CD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7B48F872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0C353D02" w14:textId="77777777" w:rsidTr="005B5B4B">
        <w:trPr>
          <w:trHeight w:val="525"/>
        </w:trPr>
        <w:tc>
          <w:tcPr>
            <w:tcW w:w="284" w:type="pct"/>
            <w:noWrap/>
            <w:vAlign w:val="center"/>
          </w:tcPr>
          <w:p w14:paraId="1C935A9A" w14:textId="77777777" w:rsidR="004852C2" w:rsidRPr="005B5B4B" w:rsidRDefault="004852C2" w:rsidP="009F5385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3902</w:t>
            </w:r>
          </w:p>
        </w:tc>
        <w:tc>
          <w:tcPr>
            <w:tcW w:w="357" w:type="pct"/>
            <w:noWrap/>
            <w:vAlign w:val="center"/>
          </w:tcPr>
          <w:p w14:paraId="5C07931F" w14:textId="77777777" w:rsidR="004852C2" w:rsidRPr="005B5B4B" w:rsidRDefault="004852C2" w:rsidP="00D6210B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29A3E98D" w14:textId="77777777" w:rsidR="004852C2" w:rsidRPr="005B5B4B" w:rsidRDefault="004852C2" w:rsidP="00D6210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60" w:type="pct"/>
            <w:noWrap/>
            <w:vAlign w:val="center"/>
          </w:tcPr>
          <w:p w14:paraId="10437F2C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08727043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29497370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01DE52E7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491F18C5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490627E4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</w:tbl>
    <w:p w14:paraId="71722DC5" w14:textId="77777777" w:rsidR="00CE7A48" w:rsidRPr="005B5B4B" w:rsidRDefault="00CE7A48">
      <w:pPr>
        <w:rPr>
          <w:rFonts w:asciiTheme="minorHAnsi" w:hAnsiTheme="minorHAnsi" w:cstheme="minorHAnsi"/>
          <w:b/>
          <w:sz w:val="10"/>
          <w:lang w:val="lv-LV"/>
        </w:rPr>
      </w:pPr>
      <w:r w:rsidRPr="005B5B4B">
        <w:rPr>
          <w:rFonts w:asciiTheme="minorHAnsi" w:hAnsiTheme="minorHAnsi" w:cstheme="minorHAnsi"/>
          <w:b/>
          <w:sz w:val="10"/>
          <w:lang w:val="lv-LV"/>
        </w:rPr>
        <w:br w:type="page"/>
      </w:r>
    </w:p>
    <w:p w14:paraId="4452D9AC" w14:textId="77777777" w:rsidR="0056245B" w:rsidRPr="00A9609C" w:rsidRDefault="0056245B" w:rsidP="0056245B">
      <w:pPr>
        <w:spacing w:after="40"/>
        <w:rPr>
          <w:rFonts w:asciiTheme="minorHAnsi" w:hAnsiTheme="minorHAnsi" w:cstheme="minorHAnsi"/>
          <w:b/>
          <w:color w:val="000000"/>
          <w:sz w:val="22"/>
          <w:lang w:val="lv-LV"/>
        </w:rPr>
      </w:pPr>
      <w:r w:rsidRPr="00A9609C">
        <w:rPr>
          <w:rFonts w:asciiTheme="minorHAnsi" w:hAnsiTheme="minorHAnsi" w:cstheme="minorHAnsi"/>
          <w:b/>
          <w:sz w:val="22"/>
          <w:lang w:val="lv-LV"/>
        </w:rPr>
        <w:lastRenderedPageBreak/>
        <w:t xml:space="preserve">4. Uzņemto studentu sadalījums pēc vecuma </w:t>
      </w:r>
    </w:p>
    <w:tbl>
      <w:tblPr>
        <w:tblW w:w="1046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812"/>
        <w:gridCol w:w="937"/>
        <w:gridCol w:w="992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56245B" w:rsidRPr="00A9609C" w14:paraId="05326028" w14:textId="77777777" w:rsidTr="0056245B">
        <w:trPr>
          <w:cantSplit/>
        </w:trPr>
        <w:tc>
          <w:tcPr>
            <w:tcW w:w="348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975861C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81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CA6A5DA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57" w:right="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937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5035998D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57" w:right="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Uzņemti</w:t>
            </w:r>
          </w:p>
          <w:p w14:paraId="33508BB8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57" w:right="57"/>
              <w:textAlignment w:val="auto"/>
              <w:rPr>
                <w:rFonts w:asciiTheme="minorHAnsi" w:eastAsia="Times New Roman" w:hAnsiTheme="minorHAnsi" w:cstheme="minorHAnsi"/>
                <w:i/>
                <w:iCs/>
                <w:sz w:val="15"/>
                <w:szCs w:val="15"/>
                <w:lang w:val="lv-LV"/>
              </w:rPr>
            </w:pPr>
            <w:r w:rsidRPr="00A9609C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(2000. rindas 1. aile)</w:t>
            </w:r>
          </w:p>
        </w:tc>
        <w:tc>
          <w:tcPr>
            <w:tcW w:w="99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40CCEFC" w14:textId="77777777" w:rsidR="0056245B" w:rsidRPr="00A9609C" w:rsidRDefault="0056245B" w:rsidP="0056245B">
            <w:pPr>
              <w:ind w:left="57" w:right="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7371" w:type="dxa"/>
            <w:gridSpan w:val="8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6A6D7BC7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uzņemto skaita studiju programmās</w:t>
            </w:r>
          </w:p>
        </w:tc>
      </w:tr>
      <w:tr w:rsidR="0056245B" w:rsidRPr="00A9609C" w14:paraId="14BE84A4" w14:textId="77777777" w:rsidTr="0056245B">
        <w:trPr>
          <w:cantSplit/>
        </w:trPr>
        <w:tc>
          <w:tcPr>
            <w:tcW w:w="34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789F905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1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1C71EB3F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37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595A90D9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0273C12F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6CE37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184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EE1D8EB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42(1), 42(2), 44</w:t>
            </w:r>
          </w:p>
        </w:tc>
        <w:tc>
          <w:tcPr>
            <w:tcW w:w="184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794B7E0B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43</w:t>
            </w:r>
          </w:p>
        </w:tc>
        <w:tc>
          <w:tcPr>
            <w:tcW w:w="184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602F618F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45</w:t>
            </w:r>
          </w:p>
        </w:tc>
      </w:tr>
      <w:tr w:rsidR="0056245B" w:rsidRPr="00A9609C" w14:paraId="2CD1317E" w14:textId="77777777" w:rsidTr="0056245B">
        <w:trPr>
          <w:cantSplit/>
          <w:trHeight w:val="767"/>
        </w:trPr>
        <w:tc>
          <w:tcPr>
            <w:tcW w:w="34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6BF34B5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1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6F9D1DB1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37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79890336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184D2ED2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40A0009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EB039A0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2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799F9F97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7BBA566B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36923CBC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2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2330C780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extDirection w:val="btLr"/>
            <w:vAlign w:val="center"/>
          </w:tcPr>
          <w:p w14:paraId="21622CC1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22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4E5BA4E1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56245B" w:rsidRPr="00A9609C" w14:paraId="6A329463" w14:textId="77777777" w:rsidTr="0056245B">
        <w:tc>
          <w:tcPr>
            <w:tcW w:w="34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47BD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81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116B1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93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067BC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84C32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FFD26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F4C41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92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2E6D5552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336F005C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446D8D88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92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39DB7884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</w:tcPr>
          <w:p w14:paraId="33AB3F30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922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</w:tcPr>
          <w:p w14:paraId="4BA3E91B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10</w:t>
            </w:r>
          </w:p>
        </w:tc>
      </w:tr>
      <w:tr w:rsidR="0056245B" w:rsidRPr="00A9609C" w14:paraId="54D120D5" w14:textId="77777777" w:rsidTr="0056245B">
        <w:trPr>
          <w:trHeight w:val="237"/>
        </w:trPr>
        <w:tc>
          <w:tcPr>
            <w:tcW w:w="348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3832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400</w:t>
            </w:r>
          </w:p>
        </w:tc>
        <w:tc>
          <w:tcPr>
            <w:tcW w:w="81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BBCF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Pavisam </w:t>
            </w:r>
          </w:p>
        </w:tc>
        <w:tc>
          <w:tcPr>
            <w:tcW w:w="937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E5B3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DA83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A328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1068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2" w:type="dxa"/>
            <w:tcBorders>
              <w:top w:val="single" w:sz="12" w:space="0" w:color="5F497A" w:themeColor="accent4" w:themeShade="BF"/>
            </w:tcBorders>
            <w:vAlign w:val="center"/>
          </w:tcPr>
          <w:p w14:paraId="2FD497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1" w:type="dxa"/>
            <w:tcBorders>
              <w:top w:val="single" w:sz="12" w:space="0" w:color="5F497A" w:themeColor="accent4" w:themeShade="BF"/>
            </w:tcBorders>
            <w:vAlign w:val="center"/>
          </w:tcPr>
          <w:p w14:paraId="09B5987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1" w:type="dxa"/>
            <w:tcBorders>
              <w:top w:val="single" w:sz="12" w:space="0" w:color="5F497A" w:themeColor="accent4" w:themeShade="BF"/>
            </w:tcBorders>
            <w:vAlign w:val="center"/>
          </w:tcPr>
          <w:p w14:paraId="16A7B74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2" w:type="dxa"/>
            <w:tcBorders>
              <w:top w:val="single" w:sz="12" w:space="0" w:color="5F497A" w:themeColor="accent4" w:themeShade="BF"/>
            </w:tcBorders>
            <w:vAlign w:val="center"/>
          </w:tcPr>
          <w:p w14:paraId="3B2FA7D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1" w:type="dxa"/>
            <w:tcBorders>
              <w:top w:val="single" w:sz="12" w:space="0" w:color="5F497A" w:themeColor="accent4" w:themeShade="BF"/>
              <w:right w:val="single" w:sz="4" w:space="0" w:color="auto"/>
            </w:tcBorders>
            <w:vAlign w:val="center"/>
          </w:tcPr>
          <w:p w14:paraId="2E45C22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2" w:type="dxa"/>
            <w:tcBorders>
              <w:top w:val="single" w:sz="12" w:space="0" w:color="5F497A" w:themeColor="accent4" w:themeShade="BF"/>
              <w:left w:val="single" w:sz="4" w:space="0" w:color="auto"/>
            </w:tcBorders>
            <w:vAlign w:val="center"/>
          </w:tcPr>
          <w:p w14:paraId="4536727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56245B" w:rsidRPr="00A9609C" w14:paraId="69B7F101" w14:textId="77777777" w:rsidTr="0056245B">
        <w:trPr>
          <w:trHeight w:val="312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565A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401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A263C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līdz 17 gadiem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9D92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DD6F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D659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EA5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BA185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E8F620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DAF79E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FE4A64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11CCBCE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7677B71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E7286B3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592B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402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B8BFD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18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66A9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4CCB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DA3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F9F1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207ED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540A25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BA122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FA7E24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6A0626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71ED0F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AC4AA8A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651D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403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FD7D7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19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8287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499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BAF7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660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8C6C40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C5A048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46D52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10EDB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51FD9FB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09E5AA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717776D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4F4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404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1BDF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20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0D4B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C53B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507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D421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05D2C3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1754AB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BC00C1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19BF43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6F4CE8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8A4D8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2F01891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D496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405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5756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21 gads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5650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1A6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426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87D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95428C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6CAE696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A0FB8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819126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04E2D51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0D1613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FC1BF5B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B3C1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406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DB1F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22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07E8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31DA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50E8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CE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46D36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CD784F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3156E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82A91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54238E3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73138A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8131CC8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6E5E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407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E41E2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23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3DB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65B5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9F0F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F0D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DB3D2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68E8F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61573E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00C1E0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0BE842A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8524AF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4FC5DD3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3F4D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408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4507E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24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0C5B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D01E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FA6C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E1D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7C43EB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EA71BB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BE02E6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25FF75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6A1602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7F1DEC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F913B18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81FD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409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AAA8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25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C45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248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1BBE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1C5A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088C8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A75244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AFD397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F917DE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6B97659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A2098C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9AC8DA5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4E1C8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410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69C3D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26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476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F4C0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3838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A931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F2A7F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C70D5E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FCAF8C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8B5C4E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3050968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EAACDF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0C535FA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2B1A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411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65525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27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D417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6121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16A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BCE0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0CBCFD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5F22B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6815B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B9BEE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380F44A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3CC9476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DECED81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47F7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412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A517E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28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52C3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DDA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433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7B8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68A03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67B865E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82B76D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67BCB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63A2D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30F68F8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97B323F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0684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413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DFDF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46B6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85E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EDA9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3E5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20F51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0C2F10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1A5908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7A675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1808664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548EB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5C75C2C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3695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414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CE8E7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30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FA5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3F4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A643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483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CD225A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4FC00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2A20C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DBF1EF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1813FBF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51B708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577CC7C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8062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415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033D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31 gads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0E7A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43F9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7A39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B08A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B37EF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BDC524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E4DFAA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0950E9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115C91D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754A62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3566F1D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C9D7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416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1D825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32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DA4D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A663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FFAB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2E5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B34719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5F7E41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1F6F0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963C91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34262A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3745FF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3B4EB10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179C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417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8F998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33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084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626E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FD5C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8BC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8B78E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4D14E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CAE434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45853D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B9600E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34AE746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CA5DC56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A958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418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68E1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6F25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B94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E63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997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443A3B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61EC51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1FEF04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C5441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7734B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D1F164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48514B6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29A7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419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CD586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35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826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0D97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3BEE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EFE3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C4A797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0219D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4967E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C72F6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1640A9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5F7F5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C778D77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87CC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420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6F4D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36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CD30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94A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BF3D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6EC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6E94E4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F6D91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962789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1B8FCA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60C1EE5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0AE208C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434078E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AD98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421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8254D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37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BCE3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30C9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7CDC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F51E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10593E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E0823B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94E13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34244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103A2C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2BC7D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011B884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2AEB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422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6BF4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38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43A1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478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D03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DBC0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4E2B3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813E5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E6A00B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3AA00A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6BE741C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1D47E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906E2E9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0A0A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423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10F7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A795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D81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C15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76D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FA9CA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FC726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617A05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36E17C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3193B4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0A9248F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EF4CB0E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BC5B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424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B9786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0DE6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1C10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81E8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84F8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7A0AF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A7ECAC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D35B72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0BFB6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35BC848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C3456D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4BF9D09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E941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425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4963E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 gads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4987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A2C8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B17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AB4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1413AE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E7E11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5706A6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4AED48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421CE49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97B282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F05E110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81F5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426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70182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194D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7FA4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997D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3CE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D536BA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4565D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0465F8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6CC01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0B6954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2CEB51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8226C3F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7F50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427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F3188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C06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4AE2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AF4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ED72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B70D4C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2A089F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3D9023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737217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90BCD7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44D7068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9CEC6D4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F626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428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3DF8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C09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63AE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E1C9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B859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430458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AE71B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F282FC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3BDB61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0FFFEC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824E0B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8497C7D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EA77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429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AF153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45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8AB0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54BD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C12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DF78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ADE307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8F61C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49FCC6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170B06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B2B5ED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49E243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F460CF6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98AB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430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AACD9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46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5E70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D14D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479E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4926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951F0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7714E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60CDF8F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8D4D41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7D8CD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5351416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05ABFDF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C3AB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431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485EB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47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27E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2D23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7959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2CD9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BF6373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FB0B0D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87BFD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7AA54C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C82E07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43EAC37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2BBED12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F9498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432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4691B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48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0FB2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F4EB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CD7D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147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11E64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60572D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A1332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D942E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68BC4AA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A88875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57C0C22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2795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433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517F4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4E26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E5F8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2F31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587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D7F11C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ED8D52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F753FC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01CD1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5CAFE9A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3A3FF0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DD4587C" w14:textId="77777777" w:rsidTr="0056245B">
        <w:trPr>
          <w:trHeight w:val="312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449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434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69008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50–54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02C5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1F09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82C7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EE0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551674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6EF3404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4F563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4E85D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1643F0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DD274B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307E57F" w14:textId="77777777" w:rsidTr="0056245B">
        <w:trPr>
          <w:trHeight w:val="312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37C3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435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21F47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55–59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6CE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DDFD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0673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657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B99706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87B2E1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8A4D59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6A1FD0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6F740D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524102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AE7E593" w14:textId="77777777" w:rsidTr="0056245B">
        <w:trPr>
          <w:trHeight w:val="312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C0C5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436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0FE00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60–64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D34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313E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F4F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D250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6232F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EDE476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06711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D0685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1E34C9C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A2E3D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123D37B" w14:textId="77777777" w:rsidTr="0056245B">
        <w:trPr>
          <w:trHeight w:val="312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EFC6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437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72BD4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65 gadi un vairāk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9477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6BB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ABEF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D629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5BB6E8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28B212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E84C5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68BD1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CEAF09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4C1C9F9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</w:tbl>
    <w:p w14:paraId="5674C4D0" w14:textId="77777777" w:rsidR="0056245B" w:rsidRDefault="0056245B" w:rsidP="0056245B">
      <w:pPr>
        <w:spacing w:after="80"/>
        <w:jc w:val="right"/>
        <w:rPr>
          <w:rFonts w:asciiTheme="minorHAnsi" w:hAnsiTheme="minorHAnsi" w:cstheme="minorHAnsi"/>
          <w:sz w:val="18"/>
          <w:szCs w:val="18"/>
          <w:lang w:val="lv-LV"/>
        </w:rPr>
      </w:pPr>
    </w:p>
    <w:p w14:paraId="58AF4311" w14:textId="77777777" w:rsidR="0056245B" w:rsidRDefault="0056245B">
      <w:pPr>
        <w:rPr>
          <w:rFonts w:asciiTheme="minorHAnsi" w:hAnsiTheme="minorHAnsi" w:cstheme="minorHAnsi"/>
          <w:sz w:val="18"/>
          <w:szCs w:val="18"/>
          <w:lang w:val="lv-LV"/>
        </w:rPr>
      </w:pPr>
      <w:r>
        <w:rPr>
          <w:rFonts w:asciiTheme="minorHAnsi" w:hAnsiTheme="minorHAnsi" w:cstheme="minorHAnsi"/>
          <w:sz w:val="18"/>
          <w:szCs w:val="18"/>
          <w:lang w:val="lv-LV"/>
        </w:rPr>
        <w:br w:type="page"/>
      </w:r>
    </w:p>
    <w:p w14:paraId="56ACD0DF" w14:textId="77777777" w:rsidR="0056245B" w:rsidRDefault="0056245B" w:rsidP="000055B5">
      <w:pPr>
        <w:spacing w:after="120"/>
        <w:jc w:val="right"/>
        <w:rPr>
          <w:rFonts w:asciiTheme="minorHAnsi" w:hAnsiTheme="minorHAnsi" w:cstheme="minorHAnsi"/>
          <w:b/>
          <w:bCs/>
          <w:sz w:val="22"/>
          <w:lang w:val="lv-LV"/>
        </w:rPr>
      </w:pPr>
      <w:r w:rsidRPr="00A9609C">
        <w:rPr>
          <w:rFonts w:asciiTheme="minorHAnsi" w:hAnsiTheme="minorHAnsi" w:cstheme="minorHAnsi"/>
          <w:sz w:val="18"/>
          <w:szCs w:val="18"/>
          <w:lang w:val="lv-LV"/>
        </w:rPr>
        <w:lastRenderedPageBreak/>
        <w:t>4.Uzņemto studentu sadalījums pēc vecuma</w:t>
      </w:r>
      <w:r w:rsidRPr="00A9609C">
        <w:rPr>
          <w:rFonts w:asciiTheme="minorHAnsi" w:hAnsiTheme="minorHAnsi" w:cstheme="minorHAnsi"/>
          <w:i/>
          <w:sz w:val="18"/>
          <w:szCs w:val="18"/>
          <w:lang w:val="lv-LV"/>
        </w:rPr>
        <w:t xml:space="preserve"> (turpinājums)</w:t>
      </w:r>
    </w:p>
    <w:tbl>
      <w:tblPr>
        <w:tblW w:w="1046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1011"/>
        <w:gridCol w:w="1012"/>
        <w:gridCol w:w="1011"/>
        <w:gridCol w:w="1012"/>
        <w:gridCol w:w="1011"/>
        <w:gridCol w:w="1012"/>
        <w:gridCol w:w="1011"/>
        <w:gridCol w:w="1012"/>
        <w:gridCol w:w="1011"/>
        <w:gridCol w:w="1012"/>
      </w:tblGrid>
      <w:tr w:rsidR="0056245B" w:rsidRPr="00A9609C" w14:paraId="5F831269" w14:textId="77777777" w:rsidTr="0056245B">
        <w:trPr>
          <w:cantSplit/>
        </w:trPr>
        <w:tc>
          <w:tcPr>
            <w:tcW w:w="345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ED5D1DB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0115" w:type="dxa"/>
            <w:gridSpan w:val="10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2BE0860B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uzņemto skaita studiju programmās</w:t>
            </w:r>
          </w:p>
        </w:tc>
      </w:tr>
      <w:tr w:rsidR="0056245B" w:rsidRPr="00A9609C" w14:paraId="0B6EC01C" w14:textId="77777777" w:rsidTr="0056245B">
        <w:trPr>
          <w:cantSplit/>
        </w:trPr>
        <w:tc>
          <w:tcPr>
            <w:tcW w:w="34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42662BB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64A923EA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202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47D3A691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202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DA9EB5C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49</w:t>
            </w:r>
            <w:r w:rsidRPr="00A9609C">
              <w:rPr>
                <w:rStyle w:val="FootnoteReference"/>
                <w:rFonts w:asciiTheme="minorHAnsi" w:hAnsiTheme="minorHAnsi" w:cstheme="minorHAnsi"/>
                <w:sz w:val="16"/>
                <w:szCs w:val="16"/>
                <w:lang w:val="lv-LV"/>
              </w:rPr>
              <w:footnoteReference w:id="1"/>
            </w:r>
          </w:p>
        </w:tc>
        <w:tc>
          <w:tcPr>
            <w:tcW w:w="202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6E45E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49 (uzņemtie rezidentūrā)</w:t>
            </w:r>
          </w:p>
        </w:tc>
        <w:tc>
          <w:tcPr>
            <w:tcW w:w="2023" w:type="dxa"/>
            <w:gridSpan w:val="2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7563A99C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51</w:t>
            </w:r>
          </w:p>
        </w:tc>
      </w:tr>
      <w:tr w:rsidR="0056245B" w:rsidRPr="00A9609C" w14:paraId="28A21B52" w14:textId="77777777" w:rsidTr="0056245B">
        <w:trPr>
          <w:cantSplit/>
          <w:trHeight w:val="767"/>
        </w:trPr>
        <w:tc>
          <w:tcPr>
            <w:tcW w:w="34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32CC9E28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1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extDirection w:val="btLr"/>
            <w:vAlign w:val="center"/>
          </w:tcPr>
          <w:p w14:paraId="6EDC2FE8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1026CD26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1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3B98D3A4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70FC1431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1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119F7EEF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2ED5564A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1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95C28F4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  <w:right w:val="single" w:sz="4" w:space="0" w:color="auto"/>
            </w:tcBorders>
            <w:textDirection w:val="btLr"/>
            <w:vAlign w:val="center"/>
          </w:tcPr>
          <w:p w14:paraId="6F9BEAD6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1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4B8CF78C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A018D99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56245B" w:rsidRPr="00A9609C" w14:paraId="0A6E00FB" w14:textId="77777777" w:rsidTr="0056245B">
        <w:tc>
          <w:tcPr>
            <w:tcW w:w="34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EF2A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01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</w:tcPr>
          <w:p w14:paraId="68AEDC28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11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</w:tcPr>
          <w:p w14:paraId="1740EA70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101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306E807D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1A43FEEC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101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bottom"/>
          </w:tcPr>
          <w:p w14:paraId="3D977076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75C238B4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101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6496D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  <w:right w:val="single" w:sz="4" w:space="0" w:color="auto"/>
            </w:tcBorders>
            <w:vAlign w:val="bottom"/>
          </w:tcPr>
          <w:p w14:paraId="073BB424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101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  <w:vAlign w:val="bottom"/>
          </w:tcPr>
          <w:p w14:paraId="187A7EE1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19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24140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20</w:t>
            </w:r>
          </w:p>
        </w:tc>
      </w:tr>
      <w:tr w:rsidR="0056245B" w:rsidRPr="00A9609C" w14:paraId="26C276C7" w14:textId="77777777" w:rsidTr="0056245B">
        <w:trPr>
          <w:trHeight w:val="237"/>
        </w:trPr>
        <w:tc>
          <w:tcPr>
            <w:tcW w:w="345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850A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400</w:t>
            </w:r>
          </w:p>
        </w:tc>
        <w:tc>
          <w:tcPr>
            <w:tcW w:w="1011" w:type="dxa"/>
            <w:tcBorders>
              <w:top w:val="single" w:sz="12" w:space="0" w:color="5F497A" w:themeColor="accent4" w:themeShade="BF"/>
              <w:right w:val="single" w:sz="4" w:space="0" w:color="auto"/>
            </w:tcBorders>
            <w:vAlign w:val="center"/>
          </w:tcPr>
          <w:p w14:paraId="5AAB351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2" w:type="dxa"/>
            <w:tcBorders>
              <w:top w:val="single" w:sz="12" w:space="0" w:color="5F497A" w:themeColor="accent4" w:themeShade="BF"/>
              <w:left w:val="single" w:sz="4" w:space="0" w:color="auto"/>
            </w:tcBorders>
            <w:vAlign w:val="center"/>
          </w:tcPr>
          <w:p w14:paraId="751FA69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1" w:type="dxa"/>
            <w:tcBorders>
              <w:top w:val="single" w:sz="12" w:space="0" w:color="5F497A" w:themeColor="accent4" w:themeShade="BF"/>
            </w:tcBorders>
            <w:vAlign w:val="center"/>
          </w:tcPr>
          <w:p w14:paraId="5A45D6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2" w:type="dxa"/>
            <w:tcBorders>
              <w:top w:val="single" w:sz="12" w:space="0" w:color="5F497A" w:themeColor="accent4" w:themeShade="BF"/>
            </w:tcBorders>
            <w:vAlign w:val="center"/>
          </w:tcPr>
          <w:p w14:paraId="445227A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1" w:type="dxa"/>
            <w:tcBorders>
              <w:top w:val="single" w:sz="12" w:space="0" w:color="5F497A" w:themeColor="accent4" w:themeShade="BF"/>
            </w:tcBorders>
            <w:vAlign w:val="center"/>
          </w:tcPr>
          <w:p w14:paraId="1EC8BD7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2" w:type="dxa"/>
            <w:tcBorders>
              <w:top w:val="single" w:sz="12" w:space="0" w:color="5F497A" w:themeColor="accent4" w:themeShade="BF"/>
            </w:tcBorders>
            <w:vAlign w:val="center"/>
          </w:tcPr>
          <w:p w14:paraId="161938C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1" w:type="dxa"/>
            <w:tcBorders>
              <w:top w:val="single" w:sz="12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2F24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2" w:type="dxa"/>
            <w:tcBorders>
              <w:top w:val="single" w:sz="12" w:space="0" w:color="5F497A" w:themeColor="accent4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63516B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1" w:type="dxa"/>
            <w:tcBorders>
              <w:top w:val="single" w:sz="12" w:space="0" w:color="5F497A" w:themeColor="accent4" w:themeShade="BF"/>
              <w:left w:val="single" w:sz="4" w:space="0" w:color="auto"/>
            </w:tcBorders>
            <w:vAlign w:val="center"/>
          </w:tcPr>
          <w:p w14:paraId="1DB50F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4CB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56245B" w:rsidRPr="00A9609C" w14:paraId="6A6A5776" w14:textId="77777777" w:rsidTr="000055B5">
        <w:trPr>
          <w:trHeight w:val="409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3817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401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57999B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3ADD204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02B26B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227A2BA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43E97D5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6F7A13A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0A51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B334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54A502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0E4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3EDA228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A2A4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402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77259D0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79069D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DCFE80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7C0630E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148E39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2F315C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A8F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F09B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6F588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3C4B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D3DB6EB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2829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2A07CAB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07F7D63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49E20E1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04369D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35401CA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7797C0F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339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4E7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56A688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7C99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A2C3239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F220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404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7AE913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5A8CAF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236340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47762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312BC5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0D0B98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AABB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B62D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41CDD5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4A57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D58B2ED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FA1C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405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7D3F214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79ED22B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1958E89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2DFF8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5529B3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2D19A5E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EC2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811F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E8714D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8491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37C956D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4F11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406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6A319B4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0C1FCFA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3B6E557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12D0C21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DB2D7B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10ADF9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FDE8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97A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B4B23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88D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0FB758D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D399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407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3816F1C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63473C2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3EDBBF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F5F729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BBBF63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4E1F41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D510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B128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C027E8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C4DA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8CBB322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98E6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408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0A3983C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5B821C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991E99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DBB25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F8D97E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26090BA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0C90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CF6B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D90ECB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72C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DE24893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3F06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409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014B4D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40ECFC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E91B9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179313F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072DB8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15CA53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BA47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090D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5606EE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A761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05E5CBB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6E38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4C54823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6115858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11B143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883A1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4CDF957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875C1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14D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601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555E4D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80D2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F77C9DE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81C3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411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2AFE6EB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7DEA90C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AC075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4709E1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F6E6D9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2A6F16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AE0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51B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C2CF56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E61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98F8C01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8565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412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56660C6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23F74E8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18C22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8146EB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2E7BFF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2FBB3E2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BD0C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4689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87E031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A2C3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10A438A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AE18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1DAA9F6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35B1340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A2546E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31D26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050DF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9A2EBA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782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7AB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5C403E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6F88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5D682E6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DEAD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414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13B5F3B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4652CE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71B99E7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7902734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E0D88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184696E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852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2850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656D0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673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0987BF9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87FC7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415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30FAE76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248C73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3B294D2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A8158F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F3EAB0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72335D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A14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5845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0F36F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CDC3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CDCD71F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8EB6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416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30CCAB0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36CB3E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E3B15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2BA3313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EA5071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C0DE8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AC3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0753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66DBF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D7E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CEC7274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590B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417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34FE594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1CB408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41C864C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FCE6AC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CE40B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3A4617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C68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46A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9152BF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3B7B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FAEEC33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F86B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418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4110B5C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391AB18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019ECF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DA3FCB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723F66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69B02D5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893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E9D9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6B055F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FA44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B1FA54A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82C48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419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32B7922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476E03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27EE95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9C99E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6C1E39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745FE6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CFB9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C078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80A7B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5183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E01F7C4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4EC8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15C2355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5684CC4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3F9CB3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79977B1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435943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272BC8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7AD8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92B7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C559E7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2F7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955586E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ADB6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421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160F663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67D1327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F8A85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6021304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7445FAF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BB9DA8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05B9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733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11D3DA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2716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F88E625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E5B5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422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3F73CBB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585BDA0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6C89D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694793D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79FFD5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66BC0D3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4157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7E37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26F6F9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9597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C4533FC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1E5B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08069A3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0057DA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455A87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D059EB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1BA5CEF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4302557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6823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F323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A06D3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1AB4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A68B992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83F4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424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29D0AD5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4597741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E4D961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61847E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32F1DAC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364032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AB63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DC9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5896B4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59A9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B0FC276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3F5B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425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6316925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73F8450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167C22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3504B5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A6666C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580A5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89A4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32B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8C7E07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9DFE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7568303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41A6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426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009502A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6F92E3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71271B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4478BE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47CE5C6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2BBCC8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36E6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03B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88EC4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67B5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26117AF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CCBB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427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73507CE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71D49E0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4C06DE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654529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95B093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247D42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C22B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C59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115B59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55E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DC13DC6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6538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428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264EB8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350D015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4EF9BAE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D8313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89A31B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1E7279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E72B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363A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4336FC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3611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5F94F78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B9D2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429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50790BA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4EC002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3722EDC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2098CD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36C02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71A3C52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091A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F3E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FECCF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EAE1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44C7C92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A816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68F2A8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4029BD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1C502A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4A8345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913369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6120FC9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620B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2D93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774C63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3EEC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C684EE3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3C7E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431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5A29B59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0D289B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9CF48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029FA8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757DF7F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7C9FC66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A61D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921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7D580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1084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F6F5629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716E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432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7D2798B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731A0EF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49BD61B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15A7B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7477F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CF9016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7F3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2EF1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0CC25B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0CD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6A81BD2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96DC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3506956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589EB6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BD333B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0749D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4BE6DB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883B8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B60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8A63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72E406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8E1B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D634356" w14:textId="77777777" w:rsidTr="000055B5">
        <w:trPr>
          <w:trHeight w:val="451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0282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434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5A51F48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151DCE8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33881C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7B2B6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E096DC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7AC4A2F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D92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BB31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A4378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89D3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98C2310" w14:textId="77777777" w:rsidTr="004E3487">
        <w:trPr>
          <w:trHeight w:val="437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AE84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435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074CA6F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22ADD8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250C1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6F17FFF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6C4142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2B470A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B9E6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8FA5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02887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258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7B10663" w14:textId="77777777" w:rsidTr="004E3487">
        <w:trPr>
          <w:trHeight w:val="437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9E95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436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02E88D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2E83E07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1446C0C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795E355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E31E49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4B1A2F9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FC3E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BB39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9964C1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15E0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627559B" w14:textId="77777777" w:rsidTr="004E3487">
        <w:trPr>
          <w:trHeight w:val="437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EE79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437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2718889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733BF94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ED78B2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E037B4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369DB15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AA8CF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CBE7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281D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38CD77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21A4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</w:tbl>
    <w:p w14:paraId="5E0C1B82" w14:textId="77777777" w:rsidR="0056245B" w:rsidRPr="004E3487" w:rsidRDefault="0056245B">
      <w:pPr>
        <w:rPr>
          <w:rFonts w:asciiTheme="minorHAnsi" w:hAnsiTheme="minorHAnsi" w:cstheme="minorHAnsi"/>
          <w:sz w:val="12"/>
          <w:szCs w:val="18"/>
          <w:lang w:val="lv-LV"/>
        </w:rPr>
      </w:pPr>
      <w:r w:rsidRPr="004E3487">
        <w:rPr>
          <w:rFonts w:asciiTheme="minorHAnsi" w:hAnsiTheme="minorHAnsi" w:cstheme="minorHAnsi"/>
          <w:sz w:val="12"/>
          <w:szCs w:val="18"/>
          <w:lang w:val="lv-LV"/>
        </w:rPr>
        <w:br w:type="page"/>
      </w:r>
    </w:p>
    <w:p w14:paraId="11884257" w14:textId="77777777" w:rsidR="0056245B" w:rsidRPr="00A9609C" w:rsidRDefault="0056245B" w:rsidP="0056245B">
      <w:pPr>
        <w:spacing w:after="80"/>
        <w:jc w:val="right"/>
        <w:rPr>
          <w:rFonts w:asciiTheme="minorHAnsi" w:hAnsiTheme="minorHAnsi" w:cstheme="minorHAnsi"/>
          <w:sz w:val="18"/>
          <w:szCs w:val="18"/>
          <w:lang w:val="lv-LV"/>
        </w:rPr>
      </w:pPr>
      <w:r w:rsidRPr="00A9609C">
        <w:rPr>
          <w:rFonts w:asciiTheme="minorHAnsi" w:hAnsiTheme="minorHAnsi" w:cstheme="minorHAnsi"/>
          <w:sz w:val="18"/>
          <w:szCs w:val="18"/>
          <w:lang w:val="lv-LV"/>
        </w:rPr>
        <w:lastRenderedPageBreak/>
        <w:t>4.Uzņemto studentu sadalījums pēc vecuma</w:t>
      </w:r>
      <w:r w:rsidRPr="00A9609C">
        <w:rPr>
          <w:rFonts w:asciiTheme="minorHAnsi" w:hAnsiTheme="minorHAnsi" w:cstheme="minorHAnsi"/>
          <w:i/>
          <w:sz w:val="18"/>
          <w:szCs w:val="18"/>
          <w:lang w:val="lv-LV"/>
        </w:rPr>
        <w:t xml:space="preserve"> (turpinājums)</w:t>
      </w:r>
    </w:p>
    <w:tbl>
      <w:tblPr>
        <w:tblW w:w="1046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902"/>
        <w:gridCol w:w="850"/>
        <w:gridCol w:w="851"/>
        <w:gridCol w:w="959"/>
        <w:gridCol w:w="924"/>
        <w:gridCol w:w="956"/>
        <w:gridCol w:w="952"/>
        <w:gridCol w:w="868"/>
        <w:gridCol w:w="1018"/>
        <w:gridCol w:w="903"/>
        <w:gridCol w:w="8"/>
        <w:gridCol w:w="932"/>
      </w:tblGrid>
      <w:tr w:rsidR="0056245B" w:rsidRPr="00A9609C" w14:paraId="05009C4F" w14:textId="77777777" w:rsidTr="0056245B">
        <w:trPr>
          <w:cantSplit/>
        </w:trPr>
        <w:tc>
          <w:tcPr>
            <w:tcW w:w="337" w:type="dxa"/>
            <w:vMerge w:val="restart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365BD9A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02" w:type="dxa"/>
            <w:vMerge w:val="restart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127870C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113" w:right="113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850" w:type="dxa"/>
            <w:vMerge w:val="restar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474C9DA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i/>
                <w:iCs/>
                <w:sz w:val="15"/>
                <w:szCs w:val="15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 xml:space="preserve">Uzņemti mobilie studenti </w:t>
            </w:r>
            <w:r w:rsidRPr="00A9609C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(2001. rindas 1. aile)</w:t>
            </w:r>
          </w:p>
        </w:tc>
        <w:tc>
          <w:tcPr>
            <w:tcW w:w="851" w:type="dxa"/>
            <w:vMerge w:val="restart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F7078A6" w14:textId="77777777" w:rsidR="0056245B" w:rsidRPr="00A9609C" w:rsidRDefault="0056245B" w:rsidP="0056245B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7520" w:type="dxa"/>
            <w:gridSpan w:val="9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28D16AF2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uzņemto mobilo studentu skaita studiju programmās</w:t>
            </w:r>
          </w:p>
        </w:tc>
      </w:tr>
      <w:tr w:rsidR="0056245B" w:rsidRPr="00A9609C" w14:paraId="33D3300C" w14:textId="77777777" w:rsidTr="0056245B">
        <w:trPr>
          <w:cantSplit/>
        </w:trPr>
        <w:tc>
          <w:tcPr>
            <w:tcW w:w="337" w:type="dxa"/>
            <w:vMerge/>
          </w:tcPr>
          <w:p w14:paraId="037946B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02" w:type="dxa"/>
            <w:vMerge/>
          </w:tcPr>
          <w:p w14:paraId="5E9B7170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</w:tcPr>
          <w:p w14:paraId="0C5BB90C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vMerge/>
          </w:tcPr>
          <w:p w14:paraId="35D6AF4B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88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F90FD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1908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839EAFD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42(1), 42(2), 44</w:t>
            </w:r>
          </w:p>
        </w:tc>
        <w:tc>
          <w:tcPr>
            <w:tcW w:w="1886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40F8C4C6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43</w:t>
            </w:r>
          </w:p>
        </w:tc>
        <w:tc>
          <w:tcPr>
            <w:tcW w:w="1843" w:type="dxa"/>
            <w:gridSpan w:val="3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22A1CA1B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45</w:t>
            </w:r>
          </w:p>
        </w:tc>
      </w:tr>
      <w:tr w:rsidR="0056245B" w:rsidRPr="00A9609C" w14:paraId="0DA5E5E0" w14:textId="77777777" w:rsidTr="0056245B">
        <w:trPr>
          <w:cantSplit/>
          <w:trHeight w:val="787"/>
        </w:trPr>
        <w:tc>
          <w:tcPr>
            <w:tcW w:w="337" w:type="dxa"/>
            <w:vMerge/>
            <w:tcBorders>
              <w:bottom w:val="single" w:sz="6" w:space="0" w:color="5F497A" w:themeColor="accent4" w:themeShade="BF"/>
            </w:tcBorders>
          </w:tcPr>
          <w:p w14:paraId="47E705B7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02" w:type="dxa"/>
            <w:vMerge/>
            <w:tcBorders>
              <w:bottom w:val="single" w:sz="6" w:space="0" w:color="5F497A" w:themeColor="accent4" w:themeShade="BF"/>
            </w:tcBorders>
          </w:tcPr>
          <w:p w14:paraId="04D310A8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bottom w:val="single" w:sz="6" w:space="0" w:color="5F497A" w:themeColor="accent4" w:themeShade="BF"/>
            </w:tcBorders>
          </w:tcPr>
          <w:p w14:paraId="3032A1F9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vMerge/>
            <w:tcBorders>
              <w:bottom w:val="single" w:sz="6" w:space="0" w:color="5F497A" w:themeColor="accent4" w:themeShade="BF"/>
            </w:tcBorders>
          </w:tcPr>
          <w:p w14:paraId="217C95FD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5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392DE28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2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46176CD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5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5A17813F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5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52C62195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6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160326DA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1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11F624E2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0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extDirection w:val="btLr"/>
            <w:vAlign w:val="center"/>
          </w:tcPr>
          <w:p w14:paraId="2AF1A19C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40" w:type="dxa"/>
            <w:gridSpan w:val="2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12D1974B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56245B" w:rsidRPr="00A9609C" w14:paraId="1CEBC012" w14:textId="77777777" w:rsidTr="0056245B">
        <w:trPr>
          <w:trHeight w:val="185"/>
        </w:trPr>
        <w:tc>
          <w:tcPr>
            <w:tcW w:w="33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07CB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0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E71F8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714FB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21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AB84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22</w:t>
            </w:r>
          </w:p>
        </w:tc>
        <w:tc>
          <w:tcPr>
            <w:tcW w:w="95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CA19F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23</w:t>
            </w:r>
          </w:p>
        </w:tc>
        <w:tc>
          <w:tcPr>
            <w:tcW w:w="92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13338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95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7446B8BE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95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582A4337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86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686167ED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101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7BDCCBDB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90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</w:tcPr>
          <w:p w14:paraId="60858BD0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940" w:type="dxa"/>
            <w:gridSpan w:val="2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</w:tcPr>
          <w:p w14:paraId="7E51A31E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30</w:t>
            </w:r>
          </w:p>
        </w:tc>
      </w:tr>
      <w:tr w:rsidR="0056245B" w:rsidRPr="00A9609C" w14:paraId="1EEA8B9E" w14:textId="77777777" w:rsidTr="0056245B">
        <w:trPr>
          <w:trHeight w:val="157"/>
        </w:trPr>
        <w:tc>
          <w:tcPr>
            <w:tcW w:w="337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423E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400</w:t>
            </w:r>
          </w:p>
        </w:tc>
        <w:tc>
          <w:tcPr>
            <w:tcW w:w="90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2BCB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Pavisam </w:t>
            </w: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FC5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8540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59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B65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4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6C5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56" w:type="dxa"/>
            <w:tcBorders>
              <w:top w:val="single" w:sz="12" w:space="0" w:color="5F497A" w:themeColor="accent4" w:themeShade="BF"/>
            </w:tcBorders>
            <w:vAlign w:val="center"/>
          </w:tcPr>
          <w:p w14:paraId="2C9CFA5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52" w:type="dxa"/>
            <w:tcBorders>
              <w:top w:val="single" w:sz="12" w:space="0" w:color="5F497A" w:themeColor="accent4" w:themeShade="BF"/>
            </w:tcBorders>
            <w:vAlign w:val="center"/>
          </w:tcPr>
          <w:p w14:paraId="1D3B9DE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68" w:type="dxa"/>
            <w:tcBorders>
              <w:top w:val="single" w:sz="12" w:space="0" w:color="5F497A" w:themeColor="accent4" w:themeShade="BF"/>
            </w:tcBorders>
          </w:tcPr>
          <w:p w14:paraId="1324EA9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8" w:type="dxa"/>
            <w:tcBorders>
              <w:top w:val="single" w:sz="12" w:space="0" w:color="5F497A" w:themeColor="accent4" w:themeShade="BF"/>
            </w:tcBorders>
          </w:tcPr>
          <w:p w14:paraId="0A48E75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03" w:type="dxa"/>
            <w:tcBorders>
              <w:top w:val="single" w:sz="12" w:space="0" w:color="5F497A" w:themeColor="accent4" w:themeShade="BF"/>
              <w:right w:val="single" w:sz="4" w:space="0" w:color="auto"/>
            </w:tcBorders>
          </w:tcPr>
          <w:p w14:paraId="29DEF2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top w:val="single" w:sz="12" w:space="0" w:color="5F497A" w:themeColor="accent4" w:themeShade="BF"/>
              <w:left w:val="single" w:sz="4" w:space="0" w:color="auto"/>
            </w:tcBorders>
          </w:tcPr>
          <w:p w14:paraId="6902790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56245B" w:rsidRPr="00A9609C" w14:paraId="67E86876" w14:textId="77777777" w:rsidTr="0056245B">
        <w:trPr>
          <w:trHeight w:val="312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AE01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401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405AA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līdz 17 gadiem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9F16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F8B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AC6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04C5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78EC6E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2165A09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52CDF9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42DC07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0E0BA0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6F13DBE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66A7DEB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C699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402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B567D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18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1DFB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F3A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253F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C5D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FFF0D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36A5539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7F85935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42723A4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3331E5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1C2EB1D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4D6631A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D8C4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403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AFC1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19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70EF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72F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1F8C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0CD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F9467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3B6297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504AC0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5ED20B9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3B14CC9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27F9CA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8A5AD5D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4B13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404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68FD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20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E709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385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B4A3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8D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4570FAB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1A5023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0F6F464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3AE835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7953F84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25682D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32C1740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88EE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405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FA7C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21 gads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593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1E34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89B5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B56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C392C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786921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7426651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0001DE9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62C4B3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2F365A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8B39861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4D0B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406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89802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22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C6B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79CA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0575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3FE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5E973B8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6AD3B1B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565677A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4E38188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5912DAD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436299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2642F41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9969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407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2A7B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23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842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E16D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E7BE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396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7524B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6B17F5B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113B56F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2C82F1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367D83E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083A5F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7573D80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59BC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408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58F28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1F36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2C8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71F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E027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5DC2896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B1DB79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0E18014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49F5E53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7966984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6FED22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6A1DD9C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F59C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409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4E28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25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2C20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9C1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8333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07F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2014200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3F1E95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134D9B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23624A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0CD7A85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4860DA4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9BB13EF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F760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410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FA18B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26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511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9C0A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0F33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FDE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FD9343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AB5CE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7BAF4E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0F52F7F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7CFF4FB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69A2E8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F1D017E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8811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411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DB50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27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603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1A71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4B3F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7E5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66DB7F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DBF4E5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7F2D6F0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0D08DF9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2877914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0E0D4B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DC37D00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F09D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412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9CA2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E4C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0A6B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8D62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D8DC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48A521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1F5AA7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4898594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17A6341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5E2A314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13B124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7EFD789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F244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413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F388B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8FF4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6AF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722A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A183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0D50003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512569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2349F82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67C0BD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6839EF8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11A667F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565907D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C63F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414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388E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30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7795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677F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405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9E53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63CB17A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157C6E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1F754B5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71D89C9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1DFBB9C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5D13385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3D6FA96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4E34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415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0DD4A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31 gads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60A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F909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A585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C65B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0E15E7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795E2BA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2CBD9AE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00ED80A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326CE7C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17055D3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5EB557A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833A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416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195A2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32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6422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4343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3493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BAD4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75D333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426853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3750C37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30673D7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03ADCF8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3DFF4A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9A80CBF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ACCD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417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10B5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33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C6A5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830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573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282C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12B0774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16DC5D8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1EFC8DC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59D823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53C470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3211384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B9B4EC2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DF44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418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FEE3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208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F69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603C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D26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7A8CBA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3E9375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24FC6E5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03224E9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562C91F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06E7F47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BAF1E0E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918C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419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976B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35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D44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3E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FF76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30BD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AE97C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2A5D65A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5C1185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27364E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697BC3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4C0DE24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93607AB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0CB8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420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C44EB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36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CCD8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58BF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62C2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80C2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6E76BB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671D32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662B7BA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2D33FF4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3ED5FE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32A258D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800BAF9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0F85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421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538C5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37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F926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FE2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AFF8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A4C7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727461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75C95CA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48F50B6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7BC41F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2DF76A3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07B2F8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88C9801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1DA1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422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98DE2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500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063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CC1E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6D3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41F7961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5245BB3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582BCBB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23327E0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631896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41403DB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C19F9C5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0483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423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018E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7964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E00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326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A1B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750F666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6AD7633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6406160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5887539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5A9FCF2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3FDA130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BB91E8A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FD3C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424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D6C7D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7CB8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8DFB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CA87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6828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0819D3C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61DE3A4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256DBBF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7DD098D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468567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06F18C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CF88C6C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5934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425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03ACD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 gads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C97C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858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18C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57F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0C6C8F4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3BC17D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090791A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026ACCB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563C72A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6807594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D3A8723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FFBB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426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7F497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F3AA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994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359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AC0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25FC8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1FA193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14B3A1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4A3D94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377014F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61E0EEE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2D4EAD5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F146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427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F2A61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9BF7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2947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766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5C64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78B3923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1BFC2ED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349D4A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113AB95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14E4F32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2E501F7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B6E3511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1C0D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428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02C01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5272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B3E7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7F9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A4CF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6B56EF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128365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7EB8A2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0C37853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48FE968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69E183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57C768E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736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429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58F3C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45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4A45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1C2F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19FB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71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2D76D3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D85B4B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5D72B3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1452EE1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4C840A3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0089E75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0D0AE60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CF4C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430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7A81A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46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8A2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32D3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A35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F4F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0163FEE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743793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13151C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2BFFD8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</w:tcPr>
          <w:p w14:paraId="111B6D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32" w:type="dxa"/>
          </w:tcPr>
          <w:p w14:paraId="6455F6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9E2697F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E76E8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431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4A0E9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47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DE3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0BC4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3878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3CF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527FA38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5B068E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5BB616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738A147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</w:tcPr>
          <w:p w14:paraId="134150D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32" w:type="dxa"/>
          </w:tcPr>
          <w:p w14:paraId="4BC6EF9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122B47D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5E75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432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96D12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A0B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078E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911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9B7E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4232157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166ED8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356F48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094F1C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</w:tcPr>
          <w:p w14:paraId="3AF6BCC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32" w:type="dxa"/>
          </w:tcPr>
          <w:p w14:paraId="26B5379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832E0A3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2D2F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433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40001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122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4E22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5F0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AE2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7E58B7E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2C9322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238C768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5EABDD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</w:tcPr>
          <w:p w14:paraId="02641E6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32" w:type="dxa"/>
          </w:tcPr>
          <w:p w14:paraId="55EE0B4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9119596" w14:textId="77777777" w:rsidTr="0056245B">
        <w:trPr>
          <w:trHeight w:val="312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088C8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434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C4A02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50–54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FF10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EDC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F72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74E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71057A3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7A2E4E9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5D8AFDE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383B868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</w:tcPr>
          <w:p w14:paraId="5EA482F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32" w:type="dxa"/>
          </w:tcPr>
          <w:p w14:paraId="6841381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1478872" w14:textId="77777777" w:rsidTr="0056245B">
        <w:trPr>
          <w:trHeight w:val="312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45D0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435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2B975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55–59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1690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76C9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CB88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053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181D5B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3951ED0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16FF44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59E6ED8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</w:tcPr>
          <w:p w14:paraId="0B34227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32" w:type="dxa"/>
          </w:tcPr>
          <w:p w14:paraId="6A1A62A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35C501D" w14:textId="77777777" w:rsidTr="0056245B">
        <w:trPr>
          <w:trHeight w:val="312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A46D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436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CA69C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60–64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075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629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05B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7868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57818C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1FFB4DA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06DDEBF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0AB2FBD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</w:tcPr>
          <w:p w14:paraId="0F75148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32" w:type="dxa"/>
          </w:tcPr>
          <w:p w14:paraId="19A1E85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A7D7716" w14:textId="77777777" w:rsidTr="0056245B">
        <w:trPr>
          <w:trHeight w:val="312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A4CF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437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67C4F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65 gadi un vairāk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BDC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3B4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FBE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CC1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2FF59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9157D7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187A144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1E695C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</w:tcPr>
          <w:p w14:paraId="4B11AA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32" w:type="dxa"/>
          </w:tcPr>
          <w:p w14:paraId="7FB694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</w:tbl>
    <w:p w14:paraId="5A4E590A" w14:textId="77777777" w:rsidR="0056245B" w:rsidRDefault="0056245B" w:rsidP="0056245B">
      <w:pPr>
        <w:jc w:val="right"/>
        <w:rPr>
          <w:rFonts w:asciiTheme="minorHAnsi" w:hAnsiTheme="minorHAnsi" w:cstheme="minorHAnsi"/>
          <w:sz w:val="18"/>
          <w:szCs w:val="18"/>
          <w:lang w:val="lv-LV"/>
        </w:rPr>
      </w:pPr>
    </w:p>
    <w:p w14:paraId="0ABAAA81" w14:textId="77777777" w:rsidR="0056245B" w:rsidRDefault="0056245B" w:rsidP="0056245B">
      <w:pPr>
        <w:rPr>
          <w:rFonts w:asciiTheme="minorHAnsi" w:hAnsiTheme="minorHAnsi" w:cstheme="minorHAnsi"/>
          <w:b/>
          <w:bCs/>
          <w:sz w:val="22"/>
          <w:lang w:val="lv-LV"/>
        </w:rPr>
      </w:pPr>
    </w:p>
    <w:p w14:paraId="362BD07C" w14:textId="77777777" w:rsidR="0056245B" w:rsidRDefault="0056245B">
      <w:pPr>
        <w:rPr>
          <w:rFonts w:asciiTheme="minorHAnsi" w:hAnsiTheme="minorHAnsi" w:cstheme="minorHAnsi"/>
          <w:sz w:val="18"/>
          <w:szCs w:val="18"/>
          <w:lang w:val="lv-LV"/>
        </w:rPr>
      </w:pPr>
      <w:r>
        <w:rPr>
          <w:rFonts w:asciiTheme="minorHAnsi" w:hAnsiTheme="minorHAnsi" w:cstheme="minorHAnsi"/>
          <w:sz w:val="18"/>
          <w:szCs w:val="18"/>
          <w:lang w:val="lv-LV"/>
        </w:rPr>
        <w:br w:type="page"/>
      </w:r>
    </w:p>
    <w:p w14:paraId="49E9F2AC" w14:textId="77777777" w:rsidR="0056245B" w:rsidRPr="00A9609C" w:rsidRDefault="0056245B" w:rsidP="0056245B">
      <w:pPr>
        <w:spacing w:after="80"/>
        <w:jc w:val="right"/>
        <w:rPr>
          <w:rFonts w:asciiTheme="minorHAnsi" w:hAnsiTheme="minorHAnsi" w:cstheme="minorHAnsi"/>
          <w:sz w:val="18"/>
          <w:szCs w:val="18"/>
          <w:lang w:val="lv-LV"/>
        </w:rPr>
      </w:pPr>
      <w:r w:rsidRPr="00A9609C">
        <w:rPr>
          <w:rFonts w:asciiTheme="minorHAnsi" w:hAnsiTheme="minorHAnsi" w:cstheme="minorHAnsi"/>
          <w:sz w:val="18"/>
          <w:szCs w:val="18"/>
          <w:lang w:val="lv-LV"/>
        </w:rPr>
        <w:lastRenderedPageBreak/>
        <w:t>4.Uzņemto studentu sadalījums pēc vecuma</w:t>
      </w:r>
      <w:r w:rsidRPr="00A9609C">
        <w:rPr>
          <w:rFonts w:asciiTheme="minorHAnsi" w:hAnsiTheme="minorHAnsi" w:cstheme="minorHAnsi"/>
          <w:i/>
          <w:sz w:val="18"/>
          <w:szCs w:val="18"/>
          <w:lang w:val="lv-LV"/>
        </w:rPr>
        <w:t xml:space="preserve"> (turpinājums)</w:t>
      </w:r>
    </w:p>
    <w:tbl>
      <w:tblPr>
        <w:tblW w:w="10346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56245B" w:rsidRPr="00A9609C" w14:paraId="36627CFC" w14:textId="77777777" w:rsidTr="0056245B">
        <w:trPr>
          <w:cantSplit/>
        </w:trPr>
        <w:tc>
          <w:tcPr>
            <w:tcW w:w="336" w:type="dxa"/>
            <w:vMerge w:val="restart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2F0F9138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0010" w:type="dxa"/>
            <w:gridSpan w:val="10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0342D7EE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uzņemto mobilo studentu skaita studiju programmās</w:t>
            </w:r>
          </w:p>
        </w:tc>
      </w:tr>
      <w:tr w:rsidR="0056245B" w:rsidRPr="00A9609C" w14:paraId="2D1561BD" w14:textId="77777777" w:rsidTr="0056245B">
        <w:trPr>
          <w:cantSplit/>
        </w:trPr>
        <w:tc>
          <w:tcPr>
            <w:tcW w:w="336" w:type="dxa"/>
            <w:vMerge/>
          </w:tcPr>
          <w:p w14:paraId="7B6199E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</w:tcPr>
          <w:p w14:paraId="6A591E68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46</w:t>
            </w:r>
          </w:p>
        </w:tc>
        <w:tc>
          <w:tcPr>
            <w:tcW w:w="2002" w:type="dxa"/>
            <w:gridSpan w:val="2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</w:tcPr>
          <w:p w14:paraId="77F07BAE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2002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FC5C4BC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49</w:t>
            </w:r>
            <w:r w:rsidRPr="00A9609C">
              <w:rPr>
                <w:rStyle w:val="FootnoteReference"/>
                <w:rFonts w:asciiTheme="minorHAnsi" w:hAnsiTheme="minorHAnsi" w:cstheme="minorHAnsi"/>
                <w:sz w:val="16"/>
                <w:szCs w:val="16"/>
                <w:lang w:val="lv-LV"/>
              </w:rPr>
              <w:footnoteReference w:id="2"/>
            </w:r>
          </w:p>
        </w:tc>
        <w:tc>
          <w:tcPr>
            <w:tcW w:w="2002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94A52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49 (uzņemtie rezidentūrā)</w:t>
            </w:r>
          </w:p>
        </w:tc>
        <w:tc>
          <w:tcPr>
            <w:tcW w:w="2002" w:type="dxa"/>
            <w:gridSpan w:val="2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02450675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51</w:t>
            </w:r>
          </w:p>
        </w:tc>
      </w:tr>
      <w:tr w:rsidR="0056245B" w:rsidRPr="00A9609C" w14:paraId="590F439E" w14:textId="77777777" w:rsidTr="0056245B">
        <w:trPr>
          <w:cantSplit/>
          <w:trHeight w:val="787"/>
        </w:trPr>
        <w:tc>
          <w:tcPr>
            <w:tcW w:w="336" w:type="dxa"/>
            <w:vMerge/>
            <w:tcBorders>
              <w:bottom w:val="single" w:sz="6" w:space="0" w:color="5F497A" w:themeColor="accent4" w:themeShade="BF"/>
            </w:tcBorders>
          </w:tcPr>
          <w:p w14:paraId="2853621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extDirection w:val="btLr"/>
            <w:vAlign w:val="center"/>
          </w:tcPr>
          <w:p w14:paraId="21E6A8FB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  <w:right w:val="single" w:sz="4" w:space="0" w:color="auto"/>
            </w:tcBorders>
            <w:textDirection w:val="btLr"/>
            <w:vAlign w:val="center"/>
          </w:tcPr>
          <w:p w14:paraId="28ED677F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36A84376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7030D4EA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1C65070D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6ACC42E1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92EA4AE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  <w:right w:val="single" w:sz="4" w:space="0" w:color="auto"/>
            </w:tcBorders>
            <w:textDirection w:val="btLr"/>
            <w:vAlign w:val="center"/>
          </w:tcPr>
          <w:p w14:paraId="4D707343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6E02B930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9875D32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56245B" w:rsidRPr="00A9609C" w14:paraId="5704A48B" w14:textId="77777777" w:rsidTr="0056245B">
        <w:trPr>
          <w:trHeight w:val="185"/>
        </w:trPr>
        <w:tc>
          <w:tcPr>
            <w:tcW w:w="33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1F95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</w:tcPr>
          <w:p w14:paraId="15E82D05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31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  <w:right w:val="single" w:sz="4" w:space="0" w:color="auto"/>
            </w:tcBorders>
          </w:tcPr>
          <w:p w14:paraId="0713D031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32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</w:tcPr>
          <w:p w14:paraId="1E26A432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33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4B75D513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34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027C1B9D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35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6E3C041D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36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6C194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37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  <w:right w:val="single" w:sz="4" w:space="0" w:color="auto"/>
            </w:tcBorders>
            <w:vAlign w:val="bottom"/>
          </w:tcPr>
          <w:p w14:paraId="59ED0AAE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38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  <w:vAlign w:val="bottom"/>
          </w:tcPr>
          <w:p w14:paraId="75BF8CB9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69B67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40</w:t>
            </w:r>
          </w:p>
        </w:tc>
      </w:tr>
      <w:tr w:rsidR="0056245B" w:rsidRPr="00A9609C" w14:paraId="3F5DFAA6" w14:textId="77777777" w:rsidTr="0056245B">
        <w:trPr>
          <w:trHeight w:val="157"/>
        </w:trPr>
        <w:tc>
          <w:tcPr>
            <w:tcW w:w="336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9587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400</w:t>
            </w:r>
          </w:p>
        </w:tc>
        <w:tc>
          <w:tcPr>
            <w:tcW w:w="1001" w:type="dxa"/>
            <w:tcBorders>
              <w:top w:val="single" w:sz="12" w:space="0" w:color="5F497A" w:themeColor="accent4" w:themeShade="BF"/>
              <w:right w:val="single" w:sz="4" w:space="0" w:color="auto"/>
            </w:tcBorders>
          </w:tcPr>
          <w:p w14:paraId="1532A8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01" w:type="dxa"/>
            <w:tcBorders>
              <w:top w:val="single" w:sz="12" w:space="0" w:color="5F497A" w:themeColor="accent4" w:themeShade="BF"/>
              <w:left w:val="single" w:sz="4" w:space="0" w:color="auto"/>
              <w:right w:val="single" w:sz="4" w:space="0" w:color="auto"/>
            </w:tcBorders>
          </w:tcPr>
          <w:p w14:paraId="538126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01" w:type="dxa"/>
            <w:tcBorders>
              <w:top w:val="single" w:sz="12" w:space="0" w:color="5F497A" w:themeColor="accent4" w:themeShade="BF"/>
              <w:left w:val="single" w:sz="4" w:space="0" w:color="auto"/>
            </w:tcBorders>
          </w:tcPr>
          <w:p w14:paraId="1CA123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01" w:type="dxa"/>
            <w:tcBorders>
              <w:top w:val="single" w:sz="12" w:space="0" w:color="5F497A" w:themeColor="accent4" w:themeShade="BF"/>
            </w:tcBorders>
          </w:tcPr>
          <w:p w14:paraId="6CCC3EC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01" w:type="dxa"/>
            <w:tcBorders>
              <w:top w:val="single" w:sz="12" w:space="0" w:color="5F497A" w:themeColor="accent4" w:themeShade="BF"/>
            </w:tcBorders>
            <w:vAlign w:val="center"/>
          </w:tcPr>
          <w:p w14:paraId="7290A0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01" w:type="dxa"/>
            <w:tcBorders>
              <w:top w:val="single" w:sz="12" w:space="0" w:color="5F497A" w:themeColor="accent4" w:themeShade="BF"/>
            </w:tcBorders>
            <w:vAlign w:val="center"/>
          </w:tcPr>
          <w:p w14:paraId="3157D04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01" w:type="dxa"/>
            <w:tcBorders>
              <w:top w:val="single" w:sz="12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E4CB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01" w:type="dxa"/>
            <w:tcBorders>
              <w:top w:val="single" w:sz="12" w:space="0" w:color="5F497A" w:themeColor="accent4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B3224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01" w:type="dxa"/>
            <w:tcBorders>
              <w:top w:val="single" w:sz="12" w:space="0" w:color="5F497A" w:themeColor="accent4" w:themeShade="BF"/>
              <w:left w:val="single" w:sz="4" w:space="0" w:color="auto"/>
            </w:tcBorders>
            <w:vAlign w:val="center"/>
          </w:tcPr>
          <w:p w14:paraId="0DB4230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0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FDA7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56245B" w:rsidRPr="00A9609C" w14:paraId="7F92E5D0" w14:textId="77777777" w:rsidTr="004E3487">
        <w:trPr>
          <w:trHeight w:val="43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59B3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401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3BFFFF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66EB0A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620FD9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1507B51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3BA677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11FA6E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2DCF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48D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7D451C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1937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172283F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7557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402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FE7C99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7A2CB71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20799BB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7456AC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3C16CEE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20D18A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7FEE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BF41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F50B5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F0B5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C8710D9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EE29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403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55C85F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031103B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3EC9143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431988C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45A122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1B055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B0CC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6B6C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88F44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BF8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D1CCCBE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E09B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404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3DE82DE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0F3641D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2F8810F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1200DC3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460CA1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D974A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1126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CB45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B2F582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5B5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BFF767A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761D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405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BA0D37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63DD40B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3A08873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743847E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E2B83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671ADB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1EDF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213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2CAA185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3729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02011A4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0F09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406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41CA117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000CE8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0A4C313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28096AB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C4FE4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FFE4AC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7C8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97B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7614C2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440A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3855502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1A06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407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2B83C2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78BDE12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2772E7E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7E37BA9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3AFD669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655193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4A6C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CD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FC7C95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4B0F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1A32935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B1BF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408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40BF4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09A5ECD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3D7C4AA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6447B76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E5333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48FCA2B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BB54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63A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21D9C5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9C04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5A8307A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0AAE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409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2C5A035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143DFD5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292CADF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321A17B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E0CE2E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3F68C74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2AE9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093A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88C208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8350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2D68E50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8A2B8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436743F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6BA7FD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26C45B3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55EC0DC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BDA032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5B7EA4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369F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580E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4CED2A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4BF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4522C0C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E8E0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411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1B3B326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490A6CE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30014DB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3D10016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A11EF8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D1E1F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AF5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3EC5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6D4EB39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CE74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A74CE34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08F5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412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3C36F0C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22C0517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47024B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3E173E5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1CBFB5C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1AE28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CFF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4997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57F9EC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B158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39165EC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780A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413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66AF3F6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6C1FA62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1535592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3AA99E6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182EDDF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90518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9939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F663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1A1107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17FD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293C961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FCA6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414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3F05252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436E324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758C84E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2AD325A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1573C4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AB0186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5127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3406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88AA2B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05ED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225DA11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1759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415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6F2801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6CD47C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2EC8489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5494A16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500547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8B4481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EA0C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AC6E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2A9CCF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0F93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FF12B19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BC0A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416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6899D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185CECA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3FEE8B7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3D6950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C351F5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D01374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1BE3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AF25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5909DF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9182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C095828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F332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417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2C2932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438A38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2899A6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298B12C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75B507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52B346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65C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E9CC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5F1A4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FFE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42DC6C5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7C2E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418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6C4C357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42ABD62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5543210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0B5716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70EFF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573C5E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CD76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0A77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540575A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F069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75C610D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F58A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419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62688D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5FF8272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4E01FD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3D5589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159A324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786AE9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3F16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0D88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66EAF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9E96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8BAD49F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3E58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689093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0232699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630A19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158DAE8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776DAA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452F8CE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C94F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C946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8466C9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FCA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40B8332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B8FC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421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948CCF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78EB241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6FD4B8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4EAF97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41604D7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689E4C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B098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3CD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2E0CDD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8E02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383F5EF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4DEE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422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DD7C6D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59F403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012A532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4FC5B4E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EBA97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75F7A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8580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69C7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A9DBF2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BE66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468BCE1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EA1D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423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D13DB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7DD3A7A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3BD45B8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5CC764F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879304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C3EA1E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63A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9F0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68C9379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79FC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2E12046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2D0B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424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2FACDE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15E7A4E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72AD581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7F1A493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E77517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327C38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2799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099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5A91CF2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46E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279A864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0102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425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149838C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2EC7F6C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4851FB4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0C213F8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728F50D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7F1C714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2039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163A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41880F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868C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4C0D5A4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DBA0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426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4B1767A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5BEF5C5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08B628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4F447C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117A3DE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19A5E00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F170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21AE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37F5A8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0A6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4645C66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0DD8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427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0567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30B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5E338E8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021C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94D5B8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7BD7B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1B2850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749B0C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7B2A2B0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1BC1C9B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161F595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9BCF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428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3897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DF2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7906E8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E1EF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C27D53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F2B316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07137D3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11B741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3E6A167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06ECB17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331399C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7218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429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F28E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17B2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95ED22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0D81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C5FC85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7195C2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195FA6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0583E0A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2F4E6A8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6E5A24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F9316D9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BD00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430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8FC9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E97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97CABF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F36A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441209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18B9B5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43D24C3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75C1BE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24B6386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7D9D88B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F0372D9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03D3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431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8BA7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691D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385D5E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AB40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888B56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7FA4E45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3D9FF2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0D1F6C7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0991DD1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3BDB817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C0EE9B2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9D1E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432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5D0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8B84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EB2C3A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7BBB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2BA7A7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46F7CB5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2B3FB7D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467CCD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3CD1A30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516789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FAFBF64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80AC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433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19E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92FF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E00F48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115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759CC17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19B6D41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15F3328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2DE613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6E75A16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31BECC4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CE3FD46" w14:textId="77777777" w:rsidTr="0056245B">
        <w:trPr>
          <w:trHeight w:val="312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E6C5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434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F401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B71B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23F5BF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881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1812A5A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1E69BCC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597AFDB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5E64723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4E7F1AF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7D3A9E9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41D80F8" w14:textId="77777777" w:rsidTr="0056245B">
        <w:trPr>
          <w:trHeight w:val="312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8333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435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23F3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0FB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26BCE1A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A27F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74C66E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791497E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2613D5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61FFE5B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311D397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4932276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AD7CF31" w14:textId="77777777" w:rsidTr="0056245B">
        <w:trPr>
          <w:trHeight w:val="312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95D9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436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77BB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1CE8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252C1F7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F70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35ACD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D7DCB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3DF4E86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7783CD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1665B4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56DC41D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EFDED57" w14:textId="77777777" w:rsidTr="004E3487">
        <w:trPr>
          <w:trHeight w:val="451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47A1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437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BD44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AF2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4C40ECC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9104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49820FD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1DA59C5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56C9B0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6283AC4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70746F0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3DD3BCC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</w:tbl>
    <w:p w14:paraId="6E8714A5" w14:textId="77777777" w:rsidR="0056245B" w:rsidRDefault="0056245B">
      <w:pPr>
        <w:rPr>
          <w:rFonts w:asciiTheme="minorHAnsi" w:hAnsiTheme="minorHAnsi" w:cstheme="minorHAnsi"/>
          <w:b/>
          <w:bCs/>
          <w:sz w:val="22"/>
          <w:lang w:val="lv-LV"/>
        </w:rPr>
      </w:pPr>
      <w:r>
        <w:rPr>
          <w:rFonts w:asciiTheme="minorHAnsi" w:hAnsiTheme="minorHAnsi" w:cstheme="minorHAnsi"/>
          <w:b/>
          <w:bCs/>
          <w:sz w:val="22"/>
          <w:lang w:val="lv-LV"/>
        </w:rPr>
        <w:br w:type="page"/>
      </w:r>
    </w:p>
    <w:p w14:paraId="4F2FE977" w14:textId="77777777" w:rsidR="006D7498" w:rsidRPr="005B5B4B" w:rsidRDefault="006D7498" w:rsidP="002B4867">
      <w:pPr>
        <w:rPr>
          <w:rFonts w:asciiTheme="minorHAnsi" w:eastAsia="Arial Unicode MS" w:hAnsiTheme="minorHAnsi" w:cstheme="minorHAnsi"/>
          <w:color w:val="FF0000"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lastRenderedPageBreak/>
        <w:t xml:space="preserve">5. Studējošo sadalījums pēc </w:t>
      </w:r>
      <w:r w:rsidR="00EF4424" w:rsidRPr="005B5B4B">
        <w:rPr>
          <w:rFonts w:asciiTheme="minorHAnsi" w:hAnsiTheme="minorHAnsi" w:cstheme="minorHAnsi"/>
          <w:b/>
          <w:bCs/>
          <w:sz w:val="22"/>
          <w:lang w:val="lv-LV"/>
        </w:rPr>
        <w:t>vecuma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 </w:t>
      </w:r>
    </w:p>
    <w:tbl>
      <w:tblPr>
        <w:tblW w:w="1049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2"/>
        <w:gridCol w:w="850"/>
        <w:gridCol w:w="709"/>
        <w:gridCol w:w="626"/>
        <w:gridCol w:w="626"/>
        <w:gridCol w:w="626"/>
        <w:gridCol w:w="648"/>
        <w:gridCol w:w="604"/>
        <w:gridCol w:w="698"/>
        <w:gridCol w:w="554"/>
        <w:gridCol w:w="649"/>
        <w:gridCol w:w="603"/>
        <w:gridCol w:w="604"/>
        <w:gridCol w:w="648"/>
        <w:gridCol w:w="628"/>
      </w:tblGrid>
      <w:tr w:rsidR="003E7DA6" w:rsidRPr="005B5B4B" w14:paraId="1FCA4557" w14:textId="77777777" w:rsidTr="00CB6ED8">
        <w:trPr>
          <w:cantSplit/>
        </w:trPr>
        <w:tc>
          <w:tcPr>
            <w:tcW w:w="425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C1C46E1" w14:textId="77777777" w:rsidR="003E7DA6" w:rsidRPr="005B5B4B" w:rsidRDefault="003E7DA6" w:rsidP="00E950D8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9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81EF8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850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90C66" w14:textId="77777777" w:rsidR="003E7DA6" w:rsidRPr="005B5B4B" w:rsidRDefault="003E7DA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Studējošie</w:t>
            </w:r>
          </w:p>
          <w:p w14:paraId="42CD8C02" w14:textId="77777777" w:rsidR="003E7DA6" w:rsidRPr="00894471" w:rsidRDefault="003E7DA6" w:rsidP="003B6576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color w:val="000000"/>
                <w:sz w:val="15"/>
                <w:szCs w:val="15"/>
                <w:lang w:val="lv-LV"/>
              </w:rPr>
            </w:pPr>
            <w:r w:rsidRPr="00894471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(1000.</w:t>
            </w:r>
            <w:r w:rsidR="00894471" w:rsidRPr="00894471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 </w:t>
            </w:r>
            <w:r w:rsidRPr="00894471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 xml:space="preserve">rindas </w:t>
            </w:r>
            <w:r w:rsidR="003B6576" w:rsidRPr="00894471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1</w:t>
            </w:r>
            <w:r w:rsidRPr="00894471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.</w:t>
            </w:r>
            <w:r w:rsidR="00894471" w:rsidRPr="00894471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 </w:t>
            </w:r>
            <w:r w:rsidRPr="00894471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aile)</w:t>
            </w:r>
          </w:p>
        </w:tc>
        <w:tc>
          <w:tcPr>
            <w:tcW w:w="709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0F261" w14:textId="77777777" w:rsidR="003E7DA6" w:rsidRPr="005B5B4B" w:rsidRDefault="003E7DA6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7514" w:type="dxa"/>
            <w:gridSpan w:val="1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07DF6249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studējošo skaita studiju programmās</w:t>
            </w:r>
          </w:p>
        </w:tc>
      </w:tr>
      <w:tr w:rsidR="00CB6ED8" w:rsidRPr="005B5B4B" w14:paraId="26D5D131" w14:textId="77777777" w:rsidTr="00CB6ED8">
        <w:trPr>
          <w:cantSplit/>
          <w:trHeight w:val="128"/>
        </w:trPr>
        <w:tc>
          <w:tcPr>
            <w:tcW w:w="42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DD2E4A3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E9A0661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5F35D74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454F70C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63AE8" w14:textId="77777777" w:rsidR="003E7DA6" w:rsidRPr="005B5B4B" w:rsidRDefault="003E7DA6" w:rsidP="007B4B0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1274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05ED549" w14:textId="77777777" w:rsidR="003E7DA6" w:rsidRPr="005B5B4B" w:rsidRDefault="003E7DA6" w:rsidP="003E7DA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42(1), 42(2), 44,</w:t>
            </w:r>
            <w:r w:rsidR="00EF4424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46</w:t>
            </w:r>
          </w:p>
        </w:tc>
        <w:tc>
          <w:tcPr>
            <w:tcW w:w="1302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712926C9" w14:textId="77777777" w:rsidR="003E7DA6" w:rsidRPr="005B5B4B" w:rsidRDefault="003E7DA6" w:rsidP="00B835A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43</w:t>
            </w:r>
          </w:p>
        </w:tc>
        <w:tc>
          <w:tcPr>
            <w:tcW w:w="120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52C1E1FB" w14:textId="77777777" w:rsidR="003E7DA6" w:rsidRPr="005B5B4B" w:rsidRDefault="003E7DA6" w:rsidP="00B835A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45</w:t>
            </w:r>
          </w:p>
        </w:tc>
        <w:tc>
          <w:tcPr>
            <w:tcW w:w="1207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30748DA" w14:textId="77777777" w:rsidR="003E7DA6" w:rsidRPr="005B5B4B" w:rsidRDefault="003E7DA6" w:rsidP="00B835A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47, 49</w:t>
            </w:r>
          </w:p>
        </w:tc>
        <w:tc>
          <w:tcPr>
            <w:tcW w:w="1276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2B7E5" w14:textId="77777777" w:rsidR="003E7DA6" w:rsidRPr="005B5B4B" w:rsidRDefault="003E7DA6" w:rsidP="00B835A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51</w:t>
            </w:r>
          </w:p>
        </w:tc>
      </w:tr>
      <w:tr w:rsidR="003E7DA6" w:rsidRPr="005B5B4B" w14:paraId="6580B0CB" w14:textId="77777777" w:rsidTr="00CB6ED8">
        <w:trPr>
          <w:cantSplit/>
          <w:trHeight w:val="329"/>
        </w:trPr>
        <w:tc>
          <w:tcPr>
            <w:tcW w:w="42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3C70829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590F20C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4A29898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CC4B7B7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2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8BFAB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62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FB4E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62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F4EC6AA" w14:textId="77777777" w:rsidR="003E7DA6" w:rsidRPr="005B5B4B" w:rsidRDefault="003E7DA6" w:rsidP="00CE7A4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64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C282DD0" w14:textId="77777777" w:rsidR="003E7DA6" w:rsidRPr="005B5B4B" w:rsidRDefault="003E7DA6" w:rsidP="00CE7A4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60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C727E66" w14:textId="77777777" w:rsidR="003E7DA6" w:rsidRPr="005B5B4B" w:rsidRDefault="003E7DA6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69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F67D005" w14:textId="77777777" w:rsidR="003E7DA6" w:rsidRPr="005B5B4B" w:rsidRDefault="003E7DA6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55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CA415CE" w14:textId="77777777" w:rsidR="003E7DA6" w:rsidRPr="005B5B4B" w:rsidRDefault="003E7DA6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64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DE525FA" w14:textId="77777777" w:rsidR="003E7DA6" w:rsidRPr="005B5B4B" w:rsidRDefault="003E7DA6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60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AEEACC2" w14:textId="77777777" w:rsidR="003E7DA6" w:rsidRPr="005B5B4B" w:rsidRDefault="003E7DA6" w:rsidP="00CE7A4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60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1664627" w14:textId="77777777" w:rsidR="003E7DA6" w:rsidRPr="005B5B4B" w:rsidRDefault="003E7DA6" w:rsidP="00CE7A4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64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F811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62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2A355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</w:tr>
      <w:tr w:rsidR="003E7DA6" w:rsidRPr="005B5B4B" w14:paraId="1F3F0B20" w14:textId="77777777" w:rsidTr="00CB6ED8">
        <w:tc>
          <w:tcPr>
            <w:tcW w:w="42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B4F70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3408B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011EE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C8DA3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62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26634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62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7B761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62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19F2B997" w14:textId="77777777" w:rsidR="003E7DA6" w:rsidRPr="005B5B4B" w:rsidRDefault="003E7DA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64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0FC695EC" w14:textId="77777777" w:rsidR="003E7DA6" w:rsidRPr="005B5B4B" w:rsidRDefault="003E7DA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60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50723DD3" w14:textId="77777777" w:rsidR="003E7DA6" w:rsidRPr="005B5B4B" w:rsidRDefault="00CB6ED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69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49BA9F3E" w14:textId="77777777" w:rsidR="003E7DA6" w:rsidRPr="005B5B4B" w:rsidRDefault="00CB6ED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55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177BF454" w14:textId="77777777" w:rsidR="003E7DA6" w:rsidRPr="005B5B4B" w:rsidRDefault="00CB6ED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64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0958F616" w14:textId="77777777" w:rsidR="003E7DA6" w:rsidRPr="005B5B4B" w:rsidRDefault="00CB6ED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10</w:t>
            </w:r>
          </w:p>
        </w:tc>
        <w:tc>
          <w:tcPr>
            <w:tcW w:w="60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34E56CFB" w14:textId="77777777" w:rsidR="003E7DA6" w:rsidRPr="005B5B4B" w:rsidRDefault="00CB6ED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11</w:t>
            </w:r>
          </w:p>
        </w:tc>
        <w:tc>
          <w:tcPr>
            <w:tcW w:w="60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60929B7E" w14:textId="77777777" w:rsidR="003E7DA6" w:rsidRPr="005B5B4B" w:rsidRDefault="00CB6ED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12</w:t>
            </w:r>
          </w:p>
        </w:tc>
        <w:tc>
          <w:tcPr>
            <w:tcW w:w="64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42775" w14:textId="77777777" w:rsidR="003E7DA6" w:rsidRPr="005B5B4B" w:rsidRDefault="00CB6ED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13</w:t>
            </w:r>
          </w:p>
        </w:tc>
        <w:tc>
          <w:tcPr>
            <w:tcW w:w="62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AA8EA" w14:textId="77777777" w:rsidR="003E7DA6" w:rsidRPr="005B5B4B" w:rsidRDefault="00CB6ED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14</w:t>
            </w:r>
          </w:p>
        </w:tc>
      </w:tr>
      <w:tr w:rsidR="003E7DA6" w:rsidRPr="005B5B4B" w14:paraId="2B6588E8" w14:textId="77777777" w:rsidTr="00CB6ED8">
        <w:trPr>
          <w:trHeight w:val="312"/>
        </w:trPr>
        <w:tc>
          <w:tcPr>
            <w:tcW w:w="425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A969A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500</w:t>
            </w: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072D4" w14:textId="77777777" w:rsidR="003E7DA6" w:rsidRPr="005B5B4B" w:rsidRDefault="003E7DA6" w:rsidP="00641B8A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Pavisam </w:t>
            </w: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2038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E746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26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4D19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26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941A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26" w:type="dxa"/>
            <w:tcBorders>
              <w:top w:val="single" w:sz="12" w:space="0" w:color="5F497A" w:themeColor="accent4" w:themeShade="BF"/>
            </w:tcBorders>
            <w:vAlign w:val="center"/>
          </w:tcPr>
          <w:p w14:paraId="0467AB0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48" w:type="dxa"/>
            <w:tcBorders>
              <w:top w:val="single" w:sz="12" w:space="0" w:color="5F497A" w:themeColor="accent4" w:themeShade="BF"/>
            </w:tcBorders>
            <w:vAlign w:val="center"/>
          </w:tcPr>
          <w:p w14:paraId="1819412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04" w:type="dxa"/>
            <w:tcBorders>
              <w:top w:val="single" w:sz="12" w:space="0" w:color="5F497A" w:themeColor="accent4" w:themeShade="BF"/>
            </w:tcBorders>
          </w:tcPr>
          <w:p w14:paraId="1BE62B1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98" w:type="dxa"/>
            <w:tcBorders>
              <w:top w:val="single" w:sz="12" w:space="0" w:color="5F497A" w:themeColor="accent4" w:themeShade="BF"/>
            </w:tcBorders>
          </w:tcPr>
          <w:p w14:paraId="680F359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554" w:type="dxa"/>
            <w:tcBorders>
              <w:top w:val="single" w:sz="12" w:space="0" w:color="5F497A" w:themeColor="accent4" w:themeShade="BF"/>
            </w:tcBorders>
          </w:tcPr>
          <w:p w14:paraId="2A86E85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49" w:type="dxa"/>
            <w:tcBorders>
              <w:top w:val="single" w:sz="12" w:space="0" w:color="5F497A" w:themeColor="accent4" w:themeShade="BF"/>
            </w:tcBorders>
          </w:tcPr>
          <w:p w14:paraId="148B7A2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03" w:type="dxa"/>
            <w:tcBorders>
              <w:top w:val="single" w:sz="12" w:space="0" w:color="5F497A" w:themeColor="accent4" w:themeShade="BF"/>
            </w:tcBorders>
            <w:vAlign w:val="center"/>
          </w:tcPr>
          <w:p w14:paraId="45DA781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04" w:type="dxa"/>
            <w:tcBorders>
              <w:top w:val="single" w:sz="12" w:space="0" w:color="5F497A" w:themeColor="accent4" w:themeShade="BF"/>
            </w:tcBorders>
            <w:vAlign w:val="center"/>
          </w:tcPr>
          <w:p w14:paraId="693D2A1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48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3E51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28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829B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3E7DA6" w:rsidRPr="005B5B4B" w14:paraId="715390F5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1F8EE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7BBB3" w14:textId="77777777" w:rsidR="003E7DA6" w:rsidRPr="005B5B4B" w:rsidRDefault="00894471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 xml:space="preserve">līdz </w:t>
            </w:r>
            <w:r w:rsidR="003E7DA6" w:rsidRPr="005B5B4B">
              <w:rPr>
                <w:rFonts w:asciiTheme="minorHAnsi" w:hAnsiTheme="minorHAnsi" w:cstheme="minorHAnsi"/>
                <w:sz w:val="18"/>
                <w:lang w:val="lv-LV"/>
              </w:rPr>
              <w:t>17 gadi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em</w:t>
            </w:r>
            <w:r w:rsidR="003E7DA6"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8719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B2E4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A89D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7049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315764D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00C3E26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75D029A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4DDBE9E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08A830E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3768274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31B73B6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5D6E1D1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E797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74F2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41E12302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CFD64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1BEDD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426CF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1BD3A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50E6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5241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4357189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F57519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53E0F30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77D92FB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62091C5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1291BFF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7C7EA96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22355DC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BB69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9B9F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28D6BEB1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8E68E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1C5D3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F33C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12F9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B310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3F75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3853A3E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BC2FD8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0285EC0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66BBBDD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4B6F25B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0206E64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5DBDE55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59155FB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5665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3EB4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3715FC97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E5E59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65234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20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C4E8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CC53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6AFB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FC61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114E31B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FD56A5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395E061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671C82E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4BD612D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6E9D637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26FD061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53DFC65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81E7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4A90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0DC4A515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7EE6A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2563D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21 gads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3340F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0EB6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2D07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4321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43C31DB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2F588CA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731927A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27131FF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23BE089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4C5C7C1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13118C7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2347AD9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A6DD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3B21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6F07DD30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DBFFD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B30F0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22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153D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9FAC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598E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9BA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67E7600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325BE60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0A9378B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568A37A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0F86E11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4475B86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7330E03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3517C8F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6BF1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CE69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57E31A46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D7792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0DCB4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23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FB5D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BC4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38CD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FE66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16A718B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236D1F9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C62CE2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658AD11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1984E21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19E2215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1325B4B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2891929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2603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2B76A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43BCDBFF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3D52F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508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6392C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C49AA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2E23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C26B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5840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5766188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02C861D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5C5E4AA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286392F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0F09B61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029C731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46F728A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12E00BA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AF25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0893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5C193B7B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09762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C6AF6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25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0297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3D31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5BB7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4F70F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01E6AA7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0926F4B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36870DF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763076E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3C4E117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1A021AF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5DD149C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41090FA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AF6E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9D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58D94165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BB75F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510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6A19D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26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2BF4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1E0D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A5E5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2BE3F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1389540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16693B8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5E1E741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5158E82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5ACF10C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54C3C91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7606113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61CEEB4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4F88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E546A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2F4464E4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EA632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A9239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27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8682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16D8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38C1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2231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36F960B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17FFC58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4A49108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700CC28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348F453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775FA4E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2B45FBC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36D99ED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FA73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F1EF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00A66097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F5345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A731B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EA22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FC01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8C0A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42E3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7F7D185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D1BBC4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C123D8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52CECF7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62F8D76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7F6C4A7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7872362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5093B47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EBAF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7034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09BDF4B5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43C81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1C475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A863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B0B8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56C9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2D79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10A45D7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0CA29A3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5503F83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1457337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705D7CD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4D8B61E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7737C96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3237A47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CDD2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D8B1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6F37A0D4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18730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C288F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30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CD3E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A62F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2947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655B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43227DE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1D450AD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7CBEBB7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3C2AB5B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4D8B416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7259885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6FCFCBE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11CEC24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FD16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1D57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5B18F436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1DA5A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299EA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31 gads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7A37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5DC1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89D5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81EA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6F3CD64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0BF54FA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5CFD052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71BB299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34386FA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74216BF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4137789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081AD40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43AA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BD28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7B3AFAD6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DB406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0466A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32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A0A2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3619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4A4C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1E02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5840EFB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4E3823B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5ABE986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5CE912A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747DD18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19DC3D1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311FE6A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2FE186D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DBF1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8B3E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69EA6239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5D3FD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24847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33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BD4E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3D81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4F3D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A8B7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1AA6303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493DCA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6785FC5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1A2E7CA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0470235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5D08042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17939C8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14E839B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AD91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6A59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0A0C31F8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70789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518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90302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567A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72CBF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C472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2334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38D606A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05CA290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3794F51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688C583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6B21FBE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11CA457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17D7605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3C96A97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104B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FA8D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62DDFFFF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5BAFB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2F863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35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FD99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A3CD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D8BB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552AF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2D71B25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DD3278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8A0CFF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3C573A3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7961BAC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354854B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32E6CF4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5BAA34E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D3E0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1EC9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3AC8C74B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2BABE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520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2F472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36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8A92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D508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6EFF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15F1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5FF9558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B5254D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08E66B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12068E5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2090352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5753782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3834397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468E76C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EBE1A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FCC2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200DCC5F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26622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4F0AE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37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2243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540F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AAA9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F085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289F04B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7857D2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571E5D3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42EAD52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45FF3E2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6BFF94D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46FCD01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6BC71A9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38A0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84CF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6157AD05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623D0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8D176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848C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BC00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26A9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FF67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45BF751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5CFB181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7D8216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2986D16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341C137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34248FA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79A7F36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3B327CC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ACD5F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5638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78CAB741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5927F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211BE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F666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7BEE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4779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BDDFA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77EF93A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3D00C46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617BE07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685EF36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1DAD46E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1B870A5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26A4FC2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22696B3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3B03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B280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3617C1E7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53359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FA530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40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103B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794A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EFEC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1A51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63D61F3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2877867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0C6EAA7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0C8EA79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57C1330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29D0BE6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4825949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64C1510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E1E8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7237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36D9C143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68D90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1B491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41 gads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8DDB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D9FE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D0BA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50D9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5147205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30B166B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0BDD5D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2DC179C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726913D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442A1AE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1E580CC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32EF12D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2DF8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62FF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59824E10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7EE38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AD41B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42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7C9A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FEE3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1EEF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9952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1B8B088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3FD3E2D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3EB20ED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4FF166C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7B003A4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52C998A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1AF2221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5612F45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B6F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B601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5B8746DB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99174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E0095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43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92E4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0D44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B642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E224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0844FBA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5976AF3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392D061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0F4F2E7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6BB5849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2DAC38A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4306F1B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7C74653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B66A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E5B7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45E86B4E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637F7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528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DFAF6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18F8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AFD1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B274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FA2A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399050F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07EDB3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4DAC8B6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6F6C875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31920DA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4B224D6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7DFF654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49DDCD0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F7D3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310C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2E6D2601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95938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07090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45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B3F8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FC4A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FD0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F1F9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6CEC23A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3A21575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C1FDCE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5D6A43E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50BC321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5EDB4EA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1E65983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3A8D424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3B45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B648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27CB8F01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7B15B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530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BC45B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46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897C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4448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6AE2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44C0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3D05D9E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2485243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2CB661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7019445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145FCDB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3A62E48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7EE5F81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576B7D8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B383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7D10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533CC469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9E471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D9D0B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47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E683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1E3A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80C7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2CF9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492229E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3EAE1AD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3847C1F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33E89B6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7D9EE8F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545BC25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5F3C4F0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27B00F2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1A4E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F2C8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53B43825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7C9FB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C9A38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52FB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50D8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4997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F034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5BDE81D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0228831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67396BE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20ED94B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556F6E3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2EE3711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6675918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475C1D7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4288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31D3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13017172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ABEA1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00280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CC46F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8D1A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FF34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484B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40645AD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64FDB55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742265C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66A8673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658C07E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4819580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0F53F11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22540D2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9E4F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2AADA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57E19BA4" w14:textId="77777777" w:rsidTr="000218C0">
        <w:trPr>
          <w:trHeight w:val="451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9ECD2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EF5ED" w14:textId="77777777" w:rsidR="003E7DA6" w:rsidRPr="005B5B4B" w:rsidRDefault="003E7DA6" w:rsidP="00EF4424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</w:t>
            </w:r>
            <w:r w:rsidR="00EF4424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D636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C671A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C18C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E627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3333DAC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675CC79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6D6156F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4A518E7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35D3D53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1AA81C6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3E55E7A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00A46B1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C925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6F6A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13699B44" w14:textId="77777777" w:rsidTr="000218C0">
        <w:trPr>
          <w:trHeight w:val="5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D24D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C80C8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55</w:t>
            </w:r>
            <w:r w:rsidR="00EF4424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543F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CFCE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ED6C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348D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0FFD6BA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08184EA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78CF8E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6634EF1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17C5EC6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1F0BD09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234EE7A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251A02F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02C3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C670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2DFB66BE" w14:textId="77777777" w:rsidTr="000218C0">
        <w:trPr>
          <w:trHeight w:val="396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62EC2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CA504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</w:t>
            </w:r>
            <w:r w:rsidR="00EF4424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34A7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BAF8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9F67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1B31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6F111E9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ED0B7B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824CE5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270D620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4776B91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30A7FF6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37FCD30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7939770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7670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89FE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422F7640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14A3D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9B703" w14:textId="77777777" w:rsidR="003E7DA6" w:rsidRPr="005B5B4B" w:rsidRDefault="003E7DA6" w:rsidP="00C535D5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65 gadi un </w:t>
            </w:r>
            <w:r w:rsidR="00F60491">
              <w:rPr>
                <w:rFonts w:asciiTheme="minorHAnsi" w:hAnsiTheme="minorHAnsi" w:cstheme="minorHAnsi"/>
                <w:sz w:val="18"/>
                <w:lang w:val="lv-LV"/>
              </w:rPr>
              <w:t>vairāk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ED86A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12AA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F3CB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7FFD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369F5F2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1B1353C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4F81107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2561A10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2D6ACCA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7538FC7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263AB2C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34EA64A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3152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80D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</w:tbl>
    <w:p w14:paraId="31D85888" w14:textId="77777777" w:rsidR="000218C0" w:rsidRPr="005B5B4B" w:rsidRDefault="000218C0" w:rsidP="00C27E04">
      <w:pPr>
        <w:spacing w:after="40"/>
        <w:jc w:val="right"/>
        <w:rPr>
          <w:rFonts w:asciiTheme="minorHAnsi" w:hAnsiTheme="minorHAnsi" w:cstheme="minorHAnsi"/>
          <w:sz w:val="18"/>
          <w:szCs w:val="18"/>
          <w:lang w:val="lv-LV"/>
        </w:rPr>
      </w:pPr>
    </w:p>
    <w:p w14:paraId="53C926BB" w14:textId="77777777" w:rsidR="00C27E04" w:rsidRPr="005B5B4B" w:rsidRDefault="000218C0" w:rsidP="00C27E04">
      <w:pPr>
        <w:spacing w:after="40"/>
        <w:jc w:val="right"/>
        <w:rPr>
          <w:rFonts w:asciiTheme="minorHAnsi" w:hAnsiTheme="minorHAnsi" w:cstheme="minorHAnsi"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sz w:val="18"/>
          <w:szCs w:val="18"/>
          <w:lang w:val="lv-LV"/>
        </w:rPr>
        <w:br w:type="column"/>
      </w:r>
      <w:r w:rsidR="00C27E04" w:rsidRPr="005B5B4B">
        <w:rPr>
          <w:rFonts w:asciiTheme="minorHAnsi" w:hAnsiTheme="minorHAnsi" w:cstheme="minorHAnsi"/>
          <w:sz w:val="18"/>
          <w:szCs w:val="18"/>
          <w:lang w:val="lv-LV"/>
        </w:rPr>
        <w:lastRenderedPageBreak/>
        <w:t>5.Studējošo sadalījums pēc vecuma</w:t>
      </w:r>
      <w:r w:rsidR="00C27E04" w:rsidRPr="005B5B4B">
        <w:rPr>
          <w:rFonts w:asciiTheme="minorHAnsi" w:hAnsiTheme="minorHAnsi" w:cstheme="minorHAnsi"/>
          <w:i/>
          <w:sz w:val="18"/>
          <w:szCs w:val="18"/>
          <w:lang w:val="lv-LV"/>
        </w:rPr>
        <w:t xml:space="preserve"> (turpinājums)</w:t>
      </w:r>
    </w:p>
    <w:tbl>
      <w:tblPr>
        <w:tblW w:w="1049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851"/>
        <w:gridCol w:w="708"/>
        <w:gridCol w:w="567"/>
        <w:gridCol w:w="709"/>
        <w:gridCol w:w="567"/>
        <w:gridCol w:w="709"/>
        <w:gridCol w:w="673"/>
        <w:gridCol w:w="603"/>
        <w:gridCol w:w="567"/>
        <w:gridCol w:w="708"/>
        <w:gridCol w:w="567"/>
        <w:gridCol w:w="709"/>
        <w:gridCol w:w="567"/>
        <w:gridCol w:w="709"/>
      </w:tblGrid>
      <w:tr w:rsidR="0069211C" w:rsidRPr="005B5B4B" w14:paraId="0F88046B" w14:textId="77777777" w:rsidTr="0069211C">
        <w:trPr>
          <w:cantSplit/>
        </w:trPr>
        <w:tc>
          <w:tcPr>
            <w:tcW w:w="426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6DFBF27" w14:textId="77777777" w:rsidR="0069211C" w:rsidRPr="005B5B4B" w:rsidRDefault="0069211C" w:rsidP="00B66A03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850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53899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851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921F8" w14:textId="77777777" w:rsidR="0069211C" w:rsidRPr="005B5B4B" w:rsidRDefault="0069211C" w:rsidP="00B66A0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Mobilie studenti</w:t>
            </w:r>
          </w:p>
          <w:p w14:paraId="17A8FF83" w14:textId="77777777" w:rsidR="0069211C" w:rsidRPr="00C535D5" w:rsidRDefault="0069211C" w:rsidP="003B6576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sz w:val="15"/>
                <w:szCs w:val="15"/>
                <w:lang w:val="lv-LV"/>
              </w:rPr>
            </w:pPr>
            <w:r w:rsidRPr="00C535D5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(1000.</w:t>
            </w:r>
            <w:r w:rsidR="00C535D5" w:rsidRPr="00C535D5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 </w:t>
            </w:r>
            <w:r w:rsidRPr="00C535D5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 xml:space="preserve">rindas </w:t>
            </w:r>
            <w:r w:rsidR="003B6576" w:rsidRPr="00C535D5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9</w:t>
            </w:r>
            <w:r w:rsidRPr="00C535D5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.</w:t>
            </w:r>
            <w:r w:rsidR="00C535D5" w:rsidRPr="00C535D5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 </w:t>
            </w:r>
            <w:r w:rsidRPr="00C535D5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aile)</w:t>
            </w:r>
          </w:p>
        </w:tc>
        <w:tc>
          <w:tcPr>
            <w:tcW w:w="708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F04F4" w14:textId="77777777" w:rsidR="0069211C" w:rsidRPr="005B5B4B" w:rsidRDefault="0069211C" w:rsidP="00B66A03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7655" w:type="dxa"/>
            <w:gridSpan w:val="1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5D4DDF9A" w14:textId="77777777" w:rsidR="0069211C" w:rsidRPr="005B5B4B" w:rsidRDefault="0069211C" w:rsidP="00C27E04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mobilo studentu skaita studiju programmās</w:t>
            </w:r>
          </w:p>
        </w:tc>
      </w:tr>
      <w:tr w:rsidR="0069211C" w:rsidRPr="005B5B4B" w14:paraId="7C8DD66E" w14:textId="77777777" w:rsidTr="0069211C">
        <w:trPr>
          <w:cantSplit/>
          <w:trHeight w:val="128"/>
        </w:trPr>
        <w:tc>
          <w:tcPr>
            <w:tcW w:w="426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01E3ECE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35C5F0B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9B70CBA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0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E700C58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65E77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2B2D48B" w14:textId="77777777" w:rsidR="0069211C" w:rsidRPr="005B5B4B" w:rsidRDefault="0069211C" w:rsidP="00F75D9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42(1), 42(2), 44,</w:t>
            </w:r>
            <w:r w:rsidR="00C45FF9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46</w:t>
            </w:r>
          </w:p>
        </w:tc>
        <w:tc>
          <w:tcPr>
            <w:tcW w:w="1276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0190C61F" w14:textId="77777777" w:rsidR="0069211C" w:rsidRPr="005B5B4B" w:rsidRDefault="0069211C" w:rsidP="00F75D9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43</w:t>
            </w:r>
          </w:p>
        </w:tc>
        <w:tc>
          <w:tcPr>
            <w:tcW w:w="127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2A0D3CC6" w14:textId="77777777" w:rsidR="0069211C" w:rsidRPr="005B5B4B" w:rsidRDefault="0069211C" w:rsidP="00F75D9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8E14388" w14:textId="77777777" w:rsidR="0069211C" w:rsidRPr="005B5B4B" w:rsidRDefault="0069211C" w:rsidP="00F75D9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47, 49</w:t>
            </w:r>
          </w:p>
        </w:tc>
        <w:tc>
          <w:tcPr>
            <w:tcW w:w="1276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8A850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51</w:t>
            </w:r>
          </w:p>
        </w:tc>
      </w:tr>
      <w:tr w:rsidR="0069211C" w:rsidRPr="005B5B4B" w14:paraId="3DFB1BC8" w14:textId="77777777" w:rsidTr="0069211C">
        <w:trPr>
          <w:cantSplit/>
          <w:trHeight w:val="329"/>
        </w:trPr>
        <w:tc>
          <w:tcPr>
            <w:tcW w:w="426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8684434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30D5DAE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2CF8712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0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E7D937C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FD3A4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6FB05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0C8AA63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D3D5AF4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67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5D704F3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60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4E5D4F7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027D6C7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3678255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4FFE266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79D55FF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8E3B1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3BECA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69211C" w:rsidRPr="005B5B4B" w14:paraId="199B3053" w14:textId="77777777" w:rsidTr="000218C0">
        <w:trPr>
          <w:trHeight w:val="228"/>
        </w:trPr>
        <w:tc>
          <w:tcPr>
            <w:tcW w:w="42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59DAC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EBD68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50429" w14:textId="77777777" w:rsidR="0069211C" w:rsidRPr="005B5B4B" w:rsidRDefault="0069211C" w:rsidP="0069211C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15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DA0BE" w14:textId="77777777" w:rsidR="0069211C" w:rsidRPr="005B5B4B" w:rsidRDefault="0069211C" w:rsidP="0069211C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16</w:t>
            </w: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C58A3" w14:textId="77777777" w:rsidR="0069211C" w:rsidRPr="005B5B4B" w:rsidRDefault="0069211C" w:rsidP="0069211C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17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14738" w14:textId="77777777" w:rsidR="0069211C" w:rsidRPr="005B5B4B" w:rsidRDefault="0069211C" w:rsidP="0069211C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18</w:t>
            </w: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2A161FAA" w14:textId="77777777" w:rsidR="0069211C" w:rsidRPr="005B5B4B" w:rsidRDefault="0069211C" w:rsidP="0069211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19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2DC97B06" w14:textId="77777777" w:rsidR="0069211C" w:rsidRPr="005B5B4B" w:rsidRDefault="0069211C" w:rsidP="0069211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20</w:t>
            </w:r>
          </w:p>
        </w:tc>
        <w:tc>
          <w:tcPr>
            <w:tcW w:w="67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25816CD9" w14:textId="77777777" w:rsidR="0069211C" w:rsidRPr="005B5B4B" w:rsidRDefault="0069211C" w:rsidP="00F75D9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21</w:t>
            </w:r>
          </w:p>
        </w:tc>
        <w:tc>
          <w:tcPr>
            <w:tcW w:w="60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7139883C" w14:textId="77777777" w:rsidR="0069211C" w:rsidRPr="005B5B4B" w:rsidRDefault="0069211C" w:rsidP="0069211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22</w:t>
            </w: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72C69F8" w14:textId="77777777" w:rsidR="0069211C" w:rsidRPr="005B5B4B" w:rsidRDefault="0069211C" w:rsidP="0069211C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23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DEA38D2" w14:textId="77777777" w:rsidR="0069211C" w:rsidRPr="005B5B4B" w:rsidRDefault="0069211C" w:rsidP="0069211C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24</w:t>
            </w: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6D928F14" w14:textId="77777777" w:rsidR="0069211C" w:rsidRPr="005B5B4B" w:rsidRDefault="0069211C" w:rsidP="0069211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25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2A87D459" w14:textId="77777777" w:rsidR="0069211C" w:rsidRPr="005B5B4B" w:rsidRDefault="0069211C" w:rsidP="0069211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26</w:t>
            </w: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EA2B55" w14:textId="77777777" w:rsidR="0069211C" w:rsidRPr="005B5B4B" w:rsidRDefault="0069211C" w:rsidP="00F75D9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27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D1CEB" w14:textId="77777777" w:rsidR="0069211C" w:rsidRPr="005B5B4B" w:rsidRDefault="0069211C" w:rsidP="00F75D9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28</w:t>
            </w:r>
          </w:p>
        </w:tc>
      </w:tr>
      <w:tr w:rsidR="0069211C" w:rsidRPr="005B5B4B" w14:paraId="60CBB861" w14:textId="77777777" w:rsidTr="0069211C">
        <w:trPr>
          <w:trHeight w:val="312"/>
        </w:trPr>
        <w:tc>
          <w:tcPr>
            <w:tcW w:w="426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9A888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500</w:t>
            </w: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35514" w14:textId="77777777" w:rsidR="0069211C" w:rsidRPr="005B5B4B" w:rsidRDefault="0069211C" w:rsidP="00B66A03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Pavisam </w:t>
            </w:r>
          </w:p>
        </w:tc>
        <w:tc>
          <w:tcPr>
            <w:tcW w:w="85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BADA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708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42E3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567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CBDF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1182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567" w:type="dxa"/>
            <w:tcBorders>
              <w:top w:val="single" w:sz="12" w:space="0" w:color="5F497A" w:themeColor="accent4" w:themeShade="BF"/>
            </w:tcBorders>
            <w:vAlign w:val="center"/>
          </w:tcPr>
          <w:p w14:paraId="34A8856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</w:tcBorders>
            <w:vAlign w:val="center"/>
          </w:tcPr>
          <w:p w14:paraId="4013B12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73" w:type="dxa"/>
            <w:tcBorders>
              <w:top w:val="single" w:sz="12" w:space="0" w:color="5F497A" w:themeColor="accent4" w:themeShade="BF"/>
            </w:tcBorders>
          </w:tcPr>
          <w:p w14:paraId="4E7F864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03" w:type="dxa"/>
            <w:tcBorders>
              <w:top w:val="single" w:sz="12" w:space="0" w:color="5F497A" w:themeColor="accent4" w:themeShade="BF"/>
            </w:tcBorders>
          </w:tcPr>
          <w:p w14:paraId="0D4FF1B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567" w:type="dxa"/>
            <w:tcBorders>
              <w:top w:val="single" w:sz="12" w:space="0" w:color="5F497A" w:themeColor="accent4" w:themeShade="BF"/>
            </w:tcBorders>
          </w:tcPr>
          <w:p w14:paraId="4EF9E19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708" w:type="dxa"/>
            <w:tcBorders>
              <w:top w:val="single" w:sz="12" w:space="0" w:color="5F497A" w:themeColor="accent4" w:themeShade="BF"/>
            </w:tcBorders>
          </w:tcPr>
          <w:p w14:paraId="63500FF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567" w:type="dxa"/>
            <w:tcBorders>
              <w:top w:val="single" w:sz="12" w:space="0" w:color="5F497A" w:themeColor="accent4" w:themeShade="BF"/>
            </w:tcBorders>
            <w:vAlign w:val="center"/>
          </w:tcPr>
          <w:p w14:paraId="1181FDE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</w:tcBorders>
            <w:vAlign w:val="center"/>
          </w:tcPr>
          <w:p w14:paraId="42F5779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567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9569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C837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69211C" w:rsidRPr="005B5B4B" w14:paraId="55A42317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D46C5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0ABC3" w14:textId="77777777" w:rsidR="0069211C" w:rsidRPr="005B5B4B" w:rsidRDefault="00C535D5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 xml:space="preserve">līdz </w:t>
            </w:r>
            <w:r w:rsidR="0069211C" w:rsidRPr="005B5B4B">
              <w:rPr>
                <w:rFonts w:asciiTheme="minorHAnsi" w:hAnsiTheme="minorHAnsi" w:cstheme="minorHAnsi"/>
                <w:sz w:val="18"/>
                <w:lang w:val="lv-LV"/>
              </w:rPr>
              <w:t>17 gadi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em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A3A8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3F9A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C4BE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8185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F0B538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090D85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3FC810B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7937170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517B1E6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7B49BAA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68B11E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039C3F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FFC2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83B3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33A651B7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30419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0E548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18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8EFD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51E0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D20F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5C52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E89F9F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E48109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6DB134D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244061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46AAD4B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22AF059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F77140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649238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4754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3844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389D5150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99C9F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503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A29A6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19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C8D6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8DEC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6C9D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9FF4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4E92BC7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E54856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3B8FBE4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14828FA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6FCE549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5990B51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F7F49A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1389A6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73C8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8DC6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7A5EAD3D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52C61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504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2F33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20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3869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EA77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A856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D653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7351A94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ED8EE8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0342845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29DB96E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683A117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16BBD28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E883A8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B3AB48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B495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9B3A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7F9B0F42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029C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505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5E17B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21 gads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7F81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62E8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2C6B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ED2D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E5C6DC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AED6BE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31513E5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14D10C6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32D4ECB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2D89C52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95E3EF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FA3627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5B1B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0B48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2F6F7D2F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56437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506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27AF5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22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3CEEA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5AC8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9198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613E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6D5A0E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C8A11D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47DC1D4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625B3BE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6114E47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798E0FE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A06281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93C629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F97E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2FFE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6351CF9F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2461E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507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8E921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23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476F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4FC1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7925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6C07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BA193E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0B3F17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424429D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C0515D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7A24781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641F8B5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930FD4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771EFA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499F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4461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0F64AE69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6FCD9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508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EF4DD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24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4889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80B0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CCC8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F834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E9D119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AB8A7E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790EC8F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73FDF4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786682A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0FB05B2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7BA4B5A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8DA08D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1B7B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17CF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7E3D4E6A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3A420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C1905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25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8B3E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A6BA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0AB2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1D31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53B61A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21F51F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6699217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1BA5A1C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3C3D31E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12B145F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5D6BC2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9FDC5D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BAB7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EA0D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142353EB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63172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39C7C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26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7122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EF74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0DAE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A724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4E7028D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FDBF91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74F0465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0C7670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3CC82EE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66BCA9C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EC9871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451453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A2FF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F0BC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19673A5A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71F8F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28BD6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27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B773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A71F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2246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AAAE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A6C328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3DAEBD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6097451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2641777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3890E55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29BB6E5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6858FE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CEE212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BA52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B689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31CB293D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6409A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911E0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28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F89D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8D06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F050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1F8F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EB9514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670156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64F270A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3D98FA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0C68448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171A6AA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B7A608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0D72A4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D1DC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C92D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2173749E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9D3DD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513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1A2CB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F39F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F61A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1B12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650E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4E4A940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E1E59F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0D6D344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317AD3A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50162A9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7D6CF84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87D038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EFCF5C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DEC2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9364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3C990EDE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DA7CA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514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ADAC7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30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801C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9D28A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ED36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0ACA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3CD1A4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E76D15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7F48E5F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2AAC2BC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2A171C9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53AFF33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013621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2A6307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F377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F234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1AB6ECA6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C3DB4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515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8012C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31 gads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1EC9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D72F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0EE2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C7E3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5E30B7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23B243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71E8A82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05886C3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5DAB3CE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0D4D925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73F2D9B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696DC0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2F7E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CC46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55303EEB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1583F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516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34EB7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32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F96A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514A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5639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989C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0017FB9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31C080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556CE08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CEE059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625A33D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3982ECA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EBED6E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A475A4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E065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52CB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15A4E4EB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A9530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517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A27C7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33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4F93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9EA2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9C4D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08B8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F75685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63101E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712330D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6E15A93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50092EE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0B58DC8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B11495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13752B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D14A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EA3F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0D6B59C8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EC909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518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34AEA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DDB8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BD93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98AB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A957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4D850F6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4AC06E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5692BA9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560E174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75A04E3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21E4A59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BB23C9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FCB74C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BBCC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6DB6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43D16088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007F3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DDB42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35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12E9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653B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683A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54DE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43CB2FA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4F0CAB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049D207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1AF3ADE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1164537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50E3959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45EE77A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8712B8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0403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CA48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28F71A8E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11ACB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DD255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36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AF90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F1A9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CD9E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0E0E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840607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8C1CD0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3DE3AC4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62543FA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551B0E8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0A08827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0381148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9FC381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15A3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E09B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44DBD2C4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27D19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5F4D0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37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D830A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8E84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4E8BA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1131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C864C5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72CAB7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77BA844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970F99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0E2434C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1E099A1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716988D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8B2D50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3476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64C5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389963C9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17A47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CBDCD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38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A2A4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5BB1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7498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BC62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435CF24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FC64A4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551D6FF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655E656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7165CDA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698E7AD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A0AA25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5025AC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0DA6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7B36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6C8029CB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5DDCC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523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ADBC2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D9D0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E29E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A4F4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FE76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79BE26D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EE636E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30D4A8A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6957417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53769B6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0834112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08336D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4DB09D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4E74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A544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61A9A86F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03035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524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6249D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40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7803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D938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1263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4D29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D8FE24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3E91F6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3166893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5A9B6F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1ADC712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15EEB09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00F8E07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6C78EF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3945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F667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32396EC8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F8AAF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525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825AE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41 gads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A505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8E20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54C1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4E4B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72385DC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772BF2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081C6B5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54E2A7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62C0E75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1D78881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40ABC9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AF2CB7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3AA4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86C2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1ED1650B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BAFFE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526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B8C19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42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A795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DEBC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AFDC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7401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C73A3F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B6688E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67A00DD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0240DDB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0D863D5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71EC5BF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39030E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DAFD2D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7AD2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9F24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71738480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E0E24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527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16F4B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43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75F8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851E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AC39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D517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51A25B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725598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5EE7B86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7A99272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607FA25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1B83ACA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583AD0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792CDD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0D16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E641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3BB0E8F3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F05C7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528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D970F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8E65A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9E49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40D5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F8B6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963EA5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92242F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626F76A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692914E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6814C3E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7FAB6B4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E3F42C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BF1D14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6ED9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6387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48E825AB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58334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71BF5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45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87D7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1200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7A84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F9AEA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D06C4C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7B88C0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3DE0616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6406629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6402474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4676312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F47CF3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0E5B0C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C5BF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04AF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651C240F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9DF5A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A2515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46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D88F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C72F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3B55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0A04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360825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874AA8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2EBDF67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8A5511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092547C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763FAEB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041F051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5121B7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395B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37B4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5B6586B5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03D2D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7A623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47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D6EC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0590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4685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3A2A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7E4B53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C08EE2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3DA5FD1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23EBB69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24C8D17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4719944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B5B63C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C0EC0C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647B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A24E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11A0A65D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DA5B8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B6720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48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003F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46C8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3419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7341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825223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39EF1C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33AEFA1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5ABC722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0A745EC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2D64772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023C910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8947C4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1901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24F7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3E31F06C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AEE7D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533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C0DCC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A238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1B26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61AB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CD87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74A422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6D8869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5BB13AE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392EAD0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4EAFD27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4A29BD3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E4C408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E54E75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CD6F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EB49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4854E825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13F98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534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17454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</w:t>
            </w:r>
            <w:r w:rsidR="00C45FF9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54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8604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2729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3BD5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27C7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B1D588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FDA7D4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0C04C9C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2EBDF85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48EBFC2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2035AEB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467BE1E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995D20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6329A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074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2A1A596B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A9EBE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535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8CDEB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55</w:t>
            </w:r>
            <w:r w:rsidR="00C45FF9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59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0839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616A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088E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08CD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E26D65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2F8913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24E859E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00CEBC9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1626422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54C5973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B46AFF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1D8B76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1824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FA1A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22A85401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5231B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536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0965B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</w:t>
            </w:r>
            <w:r w:rsidR="00C45FF9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64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4E8D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5A6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9A9E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7311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703586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66477C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57533AB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2F009E9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45D15A2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0B7C6CB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F62E36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FBA87C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7172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0592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2B5C5B88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B7E5C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537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B5AA7" w14:textId="77777777" w:rsidR="0069211C" w:rsidRPr="005B5B4B" w:rsidRDefault="0069211C" w:rsidP="00BD050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65 gadi un </w:t>
            </w:r>
            <w:r w:rsidR="001E0E0F">
              <w:rPr>
                <w:rFonts w:asciiTheme="minorHAnsi" w:hAnsiTheme="minorHAnsi" w:cstheme="minorHAnsi"/>
                <w:sz w:val="18"/>
                <w:lang w:val="lv-LV"/>
              </w:rPr>
              <w:t>vairāk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17A3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B00C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A8A5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B267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4AEA54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B0761A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553AC4E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AA074F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08B4C1B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1977441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0F7D222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E949B5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8630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ABD4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</w:tbl>
    <w:p w14:paraId="11304B39" w14:textId="77777777" w:rsidR="006D7498" w:rsidRPr="005B5B4B" w:rsidRDefault="006D7498">
      <w:pPr>
        <w:spacing w:after="40"/>
        <w:rPr>
          <w:rFonts w:asciiTheme="minorHAnsi" w:eastAsia="Arial Unicode MS" w:hAnsiTheme="minorHAnsi" w:cstheme="minorHAnsi"/>
          <w:i/>
          <w:color w:val="000000"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br w:type="column"/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lastRenderedPageBreak/>
        <w:t xml:space="preserve">6. Grādu vai kvalifikāciju ieguvušo sadalījums pēc </w:t>
      </w:r>
      <w:r w:rsidR="0012624F" w:rsidRPr="005B5B4B">
        <w:rPr>
          <w:rFonts w:asciiTheme="minorHAnsi" w:hAnsiTheme="minorHAnsi" w:cstheme="minorHAnsi"/>
          <w:b/>
          <w:bCs/>
          <w:sz w:val="22"/>
          <w:lang w:val="lv-LV"/>
        </w:rPr>
        <w:t>vecuma</w:t>
      </w:r>
    </w:p>
    <w:tbl>
      <w:tblPr>
        <w:tblW w:w="10485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972"/>
        <w:gridCol w:w="1154"/>
        <w:gridCol w:w="850"/>
        <w:gridCol w:w="992"/>
        <w:gridCol w:w="851"/>
        <w:gridCol w:w="992"/>
        <w:gridCol w:w="851"/>
        <w:gridCol w:w="850"/>
        <w:gridCol w:w="709"/>
        <w:gridCol w:w="850"/>
        <w:gridCol w:w="846"/>
      </w:tblGrid>
      <w:tr w:rsidR="006D7498" w:rsidRPr="00C84A53" w14:paraId="301B7D93" w14:textId="77777777" w:rsidTr="00ED20AC">
        <w:trPr>
          <w:cantSplit/>
        </w:trPr>
        <w:tc>
          <w:tcPr>
            <w:tcW w:w="568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282E2" w14:textId="77777777" w:rsidR="006D7498" w:rsidRPr="005B5B4B" w:rsidRDefault="006D7498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7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3BBEB" w14:textId="77777777" w:rsidR="006D7498" w:rsidRPr="005B5B4B" w:rsidRDefault="005F5CE2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1154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CF978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Grādu vai kvalifikāciju ieguvušie</w:t>
            </w:r>
          </w:p>
          <w:p w14:paraId="3C2B34EE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(3000.</w:t>
            </w:r>
            <w:r w:rsidR="002A193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rindas 1.</w:t>
            </w:r>
            <w:r w:rsidR="002A193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aile)</w:t>
            </w:r>
          </w:p>
        </w:tc>
        <w:tc>
          <w:tcPr>
            <w:tcW w:w="850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A5B1C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</w:t>
            </w: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br/>
              <w:t>sievietes</w:t>
            </w:r>
          </w:p>
        </w:tc>
        <w:tc>
          <w:tcPr>
            <w:tcW w:w="6941" w:type="dxa"/>
            <w:gridSpan w:val="8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63A69" w14:textId="77777777" w:rsidR="006D7498" w:rsidRPr="005B5B4B" w:rsidRDefault="006D7498" w:rsidP="00961BB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No kopējā grādu vai kvalifikāciju ieguvušo skaita</w:t>
            </w:r>
            <w:r w:rsidR="00961BB8"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 xml:space="preserve"> studiju programmās</w:t>
            </w:r>
          </w:p>
        </w:tc>
      </w:tr>
      <w:tr w:rsidR="006D7498" w:rsidRPr="005B5B4B" w14:paraId="37A00BDC" w14:textId="77777777" w:rsidTr="00ED20AC">
        <w:trPr>
          <w:cantSplit/>
        </w:trPr>
        <w:tc>
          <w:tcPr>
            <w:tcW w:w="56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9AD496B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E65F9D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5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BEF10C1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D62ACBA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95BFF" w14:textId="77777777" w:rsidR="006D7498" w:rsidRPr="005B5B4B" w:rsidRDefault="000E69DE" w:rsidP="00B835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184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B2C5D" w14:textId="77777777" w:rsidR="006D7498" w:rsidRPr="005B5B4B" w:rsidRDefault="000E69DE" w:rsidP="00961BB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42 (1)</w:t>
            </w:r>
            <w:r w:rsidR="00961BB8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, 44</w:t>
            </w:r>
          </w:p>
        </w:tc>
        <w:tc>
          <w:tcPr>
            <w:tcW w:w="1559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101C6C0" w14:textId="77777777" w:rsidR="006D7498" w:rsidRPr="005B5B4B" w:rsidRDefault="000E69DE" w:rsidP="00961BB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42 (2)</w:t>
            </w:r>
          </w:p>
        </w:tc>
        <w:tc>
          <w:tcPr>
            <w:tcW w:w="1696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C327ADB" w14:textId="77777777" w:rsidR="006D7498" w:rsidRPr="005B5B4B" w:rsidRDefault="00961BB8" w:rsidP="008E1A8A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43</w:t>
            </w:r>
          </w:p>
        </w:tc>
      </w:tr>
      <w:tr w:rsidR="006D7498" w:rsidRPr="005B5B4B" w14:paraId="02BA9961" w14:textId="77777777" w:rsidTr="00ED20AC">
        <w:trPr>
          <w:cantSplit/>
        </w:trPr>
        <w:tc>
          <w:tcPr>
            <w:tcW w:w="56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1F3CAC5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0B6A4DB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5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9DF55BB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7E89730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CE561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88504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3CEEE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6708E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448C73D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lang w:val="lv-LV"/>
              </w:rPr>
              <w:t>pavisam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1025DB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1893353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color w:val="000000"/>
                <w:sz w:val="16"/>
                <w:lang w:val="lv-LV"/>
              </w:rPr>
              <w:t>pavisam</w:t>
            </w:r>
          </w:p>
        </w:tc>
        <w:tc>
          <w:tcPr>
            <w:tcW w:w="84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782DF3A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</w:tr>
      <w:tr w:rsidR="006D7498" w:rsidRPr="005B5B4B" w14:paraId="7571895D" w14:textId="77777777" w:rsidTr="00ED20AC">
        <w:trPr>
          <w:cantSplit/>
        </w:trPr>
        <w:tc>
          <w:tcPr>
            <w:tcW w:w="56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AC187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7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F4718" w14:textId="77777777" w:rsidR="006D7498" w:rsidRPr="005B5B4B" w:rsidRDefault="006D7498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115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70F2C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E18AC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56AE9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319D3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2A1CC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5E98C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26D82EA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E4429F0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809E1B6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9</w:t>
            </w:r>
          </w:p>
        </w:tc>
        <w:tc>
          <w:tcPr>
            <w:tcW w:w="84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E24D0F8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10</w:t>
            </w:r>
          </w:p>
        </w:tc>
      </w:tr>
      <w:tr w:rsidR="0067657D" w:rsidRPr="005B5B4B" w14:paraId="4E2BC42D" w14:textId="77777777" w:rsidTr="00B66A03">
        <w:trPr>
          <w:cantSplit/>
          <w:trHeight w:val="312"/>
        </w:trPr>
        <w:tc>
          <w:tcPr>
            <w:tcW w:w="568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FBBBC" w14:textId="77777777" w:rsidR="0067657D" w:rsidRPr="005B5B4B" w:rsidRDefault="0067657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600</w:t>
            </w:r>
          </w:p>
        </w:tc>
        <w:tc>
          <w:tcPr>
            <w:tcW w:w="97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1D405" w14:textId="77777777" w:rsidR="0067657D" w:rsidRPr="005B5B4B" w:rsidRDefault="0067657D" w:rsidP="00641B8A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Pavisam</w:t>
            </w:r>
          </w:p>
        </w:tc>
        <w:tc>
          <w:tcPr>
            <w:tcW w:w="1154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F8A8D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308AE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0E3A9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AAC2C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C15C3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BA466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vAlign w:val="center"/>
          </w:tcPr>
          <w:p w14:paraId="06EE8645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</w:tcBorders>
            <w:vAlign w:val="center"/>
          </w:tcPr>
          <w:p w14:paraId="07A1B4CD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vAlign w:val="center"/>
          </w:tcPr>
          <w:p w14:paraId="61A1C4A2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46" w:type="dxa"/>
            <w:tcBorders>
              <w:top w:val="single" w:sz="12" w:space="0" w:color="5F497A" w:themeColor="accent4" w:themeShade="BF"/>
            </w:tcBorders>
            <w:vAlign w:val="center"/>
          </w:tcPr>
          <w:p w14:paraId="1601627B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B66A03" w:rsidRPr="005B5B4B" w14:paraId="5AF7EAA1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1D4BC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AD05E" w14:textId="77777777" w:rsidR="00B66A03" w:rsidRPr="005B5B4B" w:rsidRDefault="002A1935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 xml:space="preserve">līdz </w:t>
            </w:r>
            <w:r w:rsidR="00B66A03" w:rsidRPr="005B5B4B">
              <w:rPr>
                <w:rFonts w:asciiTheme="minorHAnsi" w:hAnsiTheme="minorHAnsi" w:cstheme="minorHAnsi"/>
                <w:sz w:val="18"/>
                <w:lang w:val="lv-LV"/>
              </w:rPr>
              <w:t>19 gadi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em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8761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77D4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E626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250E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58F9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29B7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8D3685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155D2D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485DBF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0E54817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158467F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0FD00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6D305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20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A67E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17B0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8F75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6530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BD57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9DAD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FBCB64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5A8C12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60660A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DB62FE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211913F1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55BF8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5E6CE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21 gads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418A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33BE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ECAD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8687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D108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FB65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3F3743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DBEFDF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32189E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8B3498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2F5068A2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ED21A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F0935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22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1275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E526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B01B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CD4D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D36E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F579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0C00D7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2D0EDA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4395F8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6812ABA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79AB35C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ADA74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B788C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23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C55A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D888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BA61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FB4A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1F42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18B8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B92E62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D9448C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CB8AF4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428ADA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50B3B25F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FCC81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606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542EA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4BA8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4139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FBC0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D394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B1F6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F83C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27E9A2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DED44A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26F9D1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EEBA20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06B12F07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EB976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607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D9A44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25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3F79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E7AB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6283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2150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CC2B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5FFC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19167E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24BEC2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5AE4DF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3AF290F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316E2A33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5CF59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608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05ED4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26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2A82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9E8C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35FB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B2E3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8EC2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8EE9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C15B67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80632D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0D88DA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EBF716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F8DBA4C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5BFB1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609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7C8FB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27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643A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E9B9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49B1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FB9D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A700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8E2D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FB1FB5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A04E24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86A4A5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50B29F1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AEC3205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0F55D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610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1BF17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28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C81B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9115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AF18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F8C8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DCB8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63A1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56F265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41FF65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93A035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19E8F4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016D0924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7DABD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F2DF3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279F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E4D3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5890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5CA9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A244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D8ED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86D443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2DECCB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860876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3A37957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2DB3EB18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44B92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4014B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30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29D1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09B1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9F21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8E2E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47DA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50DB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6CBF91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A20293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ED9395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E79476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4A6ED8FD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EBA8D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7B452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31 gads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DACB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7DD2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BA72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8BE1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23FC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61FB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EBCA36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5D6598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B363E9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B0C859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8CB5ECE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72C8B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480AC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32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93ED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BCD5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14E4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50B8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81F2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EC36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9AA0EE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C0B446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74D21D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651885A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3C2C9324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10590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F418D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33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288B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32A0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EF5D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A7A5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46D1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AE7F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F13022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7461D7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7E5E1E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5919570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87C48E0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59FA0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616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984E7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C929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FC03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E856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1995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36F6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6688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244411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F8288A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DC0E1A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6B9CC69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253FF12A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4C378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617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BA370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35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9FF8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C404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B792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49DD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75F6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3AB4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CCF0A8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DD4A6C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20FEFB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86D541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35FD0340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3A6EF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618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7EE07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36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335C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38FE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36A2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B411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CE5A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3DAE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D521E4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260200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CBA5B2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448C01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469EB9A1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27522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619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46CC0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37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CBB9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598C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1D21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6B6F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1B6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68AC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415A80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DDC694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BBFDB2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0A46510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1E41E49F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431A6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620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1972E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38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18C7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57E8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3D2B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78FD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72C5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BCBC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495A5E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C0963A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F400ED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786825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3B139CBB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C6C05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8E7DC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3E04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FD93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CC92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DC38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2A3C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2CB2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29B08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66503F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C557F3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6FEE13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D56B7C2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074EB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2440C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40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950C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BF87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8E7B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D5D0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776D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6FC0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AFEB3C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843344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5396C1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6F5C36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B7A7256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49027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AF99E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41 gads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6E6E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446B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8BF0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466D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B6D3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A195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B5B258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2BC713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250E19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3EA383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C3034F3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1498D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F66E3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42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AE2F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0EE2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DF7C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79FC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9734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755E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E87A88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55A326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04CFCD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348C0F3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074FE679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C402B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68F0F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43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F95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C054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32EA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105B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644C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88E2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4D3746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F251FE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E46D42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E47107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3B69C453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974D2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626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34CFE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D88A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093C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352E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1292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3F1C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FB69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12B868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DD5068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068790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2F77C5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24A069B2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D7483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627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BAB58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45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91C1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6B4D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518F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C7D2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AE3F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8528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1539A3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F4F927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AB27CF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C7160E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024C85B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3A669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628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3CE54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46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F519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A0F5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B04E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8B1C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98D5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01F4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83D4E4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2EFA41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E772B6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CC9ADF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01819825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73827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629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21BFD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47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8A15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3283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2E4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F30E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36A7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8A76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D4A250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07A7F7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677D0F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D9969E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50A4ACBB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67E68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630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C5A1C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48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9D2E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D46D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31B7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1860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EFC8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9AB6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951F77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88EA68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39697C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348886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1745901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36450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C3DDC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DF0D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E6D9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ECD6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B1EA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3703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3CFE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94AE0E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8A2C28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70E83B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62E11F2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2CFABF35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76CA8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03515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</w:t>
            </w:r>
            <w:r w:rsidR="006E75A8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14E7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C951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01CA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7D3D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AA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FA39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EB430D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1C2CFE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9AD6C1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D186C2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0BCCCD6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62B66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BA50B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55</w:t>
            </w:r>
            <w:r w:rsidR="006E75A8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791A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B9AD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02EE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3427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A534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AC37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B493D7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3C7CF8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3714AF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2C55557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FFE3726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B0B54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E6A56" w14:textId="77777777" w:rsidR="00B66A03" w:rsidRPr="005B5B4B" w:rsidRDefault="00B66A03" w:rsidP="006E75A8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</w:t>
            </w:r>
            <w:r w:rsidR="006E75A8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2306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773A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C82C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2774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65D8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E8DD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95502E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D5CDA1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E27887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0DAAE41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4A87877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6AE5C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BB525" w14:textId="77777777" w:rsidR="00B66A03" w:rsidRPr="005B5B4B" w:rsidRDefault="00B66A03" w:rsidP="00BD050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65 gadi un </w:t>
            </w:r>
            <w:r w:rsidR="002A1935">
              <w:rPr>
                <w:rFonts w:asciiTheme="minorHAnsi" w:hAnsiTheme="minorHAnsi" w:cstheme="minorHAnsi"/>
                <w:sz w:val="18"/>
                <w:lang w:val="lv-LV"/>
              </w:rPr>
              <w:t>vairāk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12F5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23A2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ED02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5238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1533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C53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85781D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01D954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9F4EC7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3421182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</w:tbl>
    <w:p w14:paraId="7E22676F" w14:textId="77777777" w:rsidR="00D45111" w:rsidRPr="005B5B4B" w:rsidRDefault="00D45111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br w:type="page"/>
      </w:r>
    </w:p>
    <w:p w14:paraId="08E7176C" w14:textId="77777777" w:rsidR="00ED20AC" w:rsidRPr="005B5B4B" w:rsidRDefault="00122978" w:rsidP="000218C0">
      <w:pPr>
        <w:spacing w:after="80"/>
        <w:jc w:val="right"/>
        <w:rPr>
          <w:rFonts w:asciiTheme="minorHAnsi" w:eastAsia="Arial Unicode MS" w:hAnsiTheme="minorHAnsi" w:cstheme="minorHAnsi"/>
          <w:color w:val="000000"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lastRenderedPageBreak/>
        <w:t xml:space="preserve">6. Grādu vai kvalifikāciju ieguvušo sadalījums pēc </w:t>
      </w:r>
      <w:r w:rsidR="005F5CE2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vecuma</w:t>
      </w:r>
      <w:r w:rsidRPr="005B5B4B">
        <w:rPr>
          <w:rFonts w:asciiTheme="minorHAnsi" w:hAnsiTheme="minorHAnsi" w:cstheme="minorHAnsi"/>
          <w:b/>
          <w:bCs/>
          <w:sz w:val="18"/>
          <w:szCs w:val="18"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>(turpinājums)</w:t>
      </w:r>
    </w:p>
    <w:tbl>
      <w:tblPr>
        <w:tblW w:w="1049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122978" w:rsidRPr="00C84A53" w14:paraId="2126BBE5" w14:textId="77777777" w:rsidTr="00122978">
        <w:trPr>
          <w:cantSplit/>
          <w:trHeight w:val="189"/>
        </w:trPr>
        <w:tc>
          <w:tcPr>
            <w:tcW w:w="567" w:type="dxa"/>
            <w:vMerge w:val="restart"/>
            <w:tcBorders>
              <w:top w:val="single" w:sz="12" w:space="0" w:color="5F497A" w:themeColor="accent4" w:themeShade="BF"/>
            </w:tcBorders>
            <w:vAlign w:val="center"/>
          </w:tcPr>
          <w:p w14:paraId="247A34B9" w14:textId="77777777" w:rsidR="00122978" w:rsidRPr="005B5B4B" w:rsidRDefault="00122978" w:rsidP="000131BE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923" w:type="dxa"/>
            <w:gridSpan w:val="10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5504E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No kopējā grādu vai kvalifikāciju ieguvušo skaita studiju programmās</w:t>
            </w:r>
          </w:p>
        </w:tc>
      </w:tr>
      <w:tr w:rsidR="00122978" w:rsidRPr="005B5B4B" w14:paraId="33D44D85" w14:textId="77777777" w:rsidTr="00122978">
        <w:trPr>
          <w:cantSplit/>
          <w:trHeight w:val="228"/>
        </w:trPr>
        <w:tc>
          <w:tcPr>
            <w:tcW w:w="567" w:type="dxa"/>
            <w:vMerge/>
            <w:vAlign w:val="center"/>
          </w:tcPr>
          <w:p w14:paraId="660307E5" w14:textId="77777777" w:rsidR="00122978" w:rsidRPr="005B5B4B" w:rsidRDefault="00122978" w:rsidP="00961BB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2D5E1" w14:textId="77777777" w:rsidR="00122978" w:rsidRPr="005B5B4B" w:rsidRDefault="00122978" w:rsidP="00961BB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45</w:t>
            </w:r>
          </w:p>
        </w:tc>
        <w:tc>
          <w:tcPr>
            <w:tcW w:w="198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DE3CB9E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46</w:t>
            </w:r>
          </w:p>
        </w:tc>
        <w:tc>
          <w:tcPr>
            <w:tcW w:w="1984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072CAF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47</w:t>
            </w:r>
          </w:p>
        </w:tc>
        <w:tc>
          <w:tcPr>
            <w:tcW w:w="198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94A2FEE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49</w:t>
            </w:r>
          </w:p>
        </w:tc>
        <w:tc>
          <w:tcPr>
            <w:tcW w:w="198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E1DAF20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51</w:t>
            </w:r>
          </w:p>
        </w:tc>
      </w:tr>
      <w:tr w:rsidR="00122978" w:rsidRPr="005B5B4B" w14:paraId="1B8B8651" w14:textId="77777777" w:rsidTr="00122978">
        <w:trPr>
          <w:cantSplit/>
          <w:trHeight w:val="479"/>
        </w:trPr>
        <w:tc>
          <w:tcPr>
            <w:tcW w:w="567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72AEBA8F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7F896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248570D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C406F48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EF9E3AB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39FC7AC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3BC064C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F4A7257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611608E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3B1DF42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9CEBF3E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</w:tr>
      <w:tr w:rsidR="00122978" w:rsidRPr="005B5B4B" w14:paraId="6E5D8052" w14:textId="77777777" w:rsidTr="00122978">
        <w:trPr>
          <w:cantSplit/>
          <w:trHeight w:val="186"/>
        </w:trPr>
        <w:tc>
          <w:tcPr>
            <w:tcW w:w="5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2AC8E44" w14:textId="77777777" w:rsidR="00122978" w:rsidRPr="005B5B4B" w:rsidRDefault="00122978" w:rsidP="000131BE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AB36D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11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1222594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12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6087575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13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D8EE969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14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E9D4E2A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15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3CC8630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16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844ACAF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17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DA1C030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18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156F323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19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FBA6FBD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20</w:t>
            </w:r>
          </w:p>
        </w:tc>
      </w:tr>
      <w:tr w:rsidR="005F5CE2" w:rsidRPr="005B5B4B" w14:paraId="4DEAE150" w14:textId="77777777" w:rsidTr="005F5CE2">
        <w:trPr>
          <w:cantSplit/>
          <w:trHeight w:val="312"/>
        </w:trPr>
        <w:tc>
          <w:tcPr>
            <w:tcW w:w="567" w:type="dxa"/>
            <w:tcBorders>
              <w:top w:val="single" w:sz="12" w:space="0" w:color="5F497A" w:themeColor="accent4" w:themeShade="BF"/>
            </w:tcBorders>
            <w:vAlign w:val="center"/>
          </w:tcPr>
          <w:p w14:paraId="1410C1C1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600</w:t>
            </w: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5B53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44670B3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4025912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5F497A" w:themeColor="accent4" w:themeShade="BF"/>
            </w:tcBorders>
            <w:vAlign w:val="center"/>
          </w:tcPr>
          <w:p w14:paraId="7C3E2EA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789194C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0406D40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5F497A" w:themeColor="accent4" w:themeShade="BF"/>
            </w:tcBorders>
            <w:vAlign w:val="center"/>
          </w:tcPr>
          <w:p w14:paraId="150173C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73C4561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4E27894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5F497A" w:themeColor="accent4" w:themeShade="BF"/>
            </w:tcBorders>
            <w:vAlign w:val="center"/>
          </w:tcPr>
          <w:p w14:paraId="5DCAF37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7AE60722" w14:textId="77777777" w:rsidTr="000218C0">
        <w:trPr>
          <w:cantSplit/>
          <w:trHeight w:val="465"/>
        </w:trPr>
        <w:tc>
          <w:tcPr>
            <w:tcW w:w="567" w:type="dxa"/>
            <w:vAlign w:val="center"/>
          </w:tcPr>
          <w:p w14:paraId="46D2A609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8774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4551C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55F682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82C969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199DC3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6A2477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A9D0C2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5E91A1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A9B25A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D01033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47F025E8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65ACAA98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9842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9F08EF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CA93A5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32F5C8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AFD100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95D328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768A8F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5277EB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7355B5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4FF0F0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4D9BF28D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62EB0F1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FE9E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DAE4F3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321BF4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0B3FFF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46F027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1BE6C5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150238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A6F893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3EF21E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7F358A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04045A43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72B4F1F2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2D23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1385BC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A25D78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8CA480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339592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A1D301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CCB9C4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A38390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9F0691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6FD070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704BF5A2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36077C54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9810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116B8B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FB9048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7F02DF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41F9AD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B851D7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CC7A6B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253572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244491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0B3E45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0321F403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2D1B36BF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010A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B5AE91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9AE350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B356DF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C8727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3DB77D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590AF8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AAA614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563949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848925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351B55EF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489ACE9D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5275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8F412D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682DBD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538302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79D183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0B70F6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9D7EF2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BFEEFE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E4756D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1DBB78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5590418E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74BC80A5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608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03D7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461E97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B47981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4A1590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CE0683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80B9CB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087E6E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8B3191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9D779E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A6B686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583A7965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1A2FC924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43AC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28FAFD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D58E8B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6E4EE8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79F8B6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EB3F0D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82C578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827B36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61B82C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875549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670C333B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56500A68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610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152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FB3EC5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47F369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F5D853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1CD34D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87151C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E5C380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2DE6FD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A7531F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D0BC18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42B1F7C3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5A163A72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D035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10668A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DEA1AD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914CF8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E6B0A1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B6F2B8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2E6FBE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25B40A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1CC689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9D5307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19D173AA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407AD133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877C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9D8F15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2AFE98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19EC61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226FB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23C57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65C7E1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55D365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B154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26C24E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0FD07BF9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134EF2E3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8B5C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CF329F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79D3D1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63EB33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E6D2BF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D3CF34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64CF1D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E7585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633FBA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349586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2A7AC08F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4C30C72A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5699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5C02C0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865090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717B27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325B10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8045B4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A2EFD4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7B6522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87A43B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5856B8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0D005A60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4239EF5D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08C3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12FF42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7B5107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844AE5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DE05B0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31074B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95B005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3285A8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E26AA5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C62952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4F513781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6197D59C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ABF7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0C0843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49BE93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C4FFE7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3E2D64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044407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569A55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0F8D68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54B677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8CD195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6C068357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79CB2C19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7ABE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E3B6BD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8A5725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E209D3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43D365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B5B0B0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EC256B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085A89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2A150D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1A82E5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5E233DFA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50E9823D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618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62BB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E37BEE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A2AEC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B18F25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7160E2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42AF05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E5366E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09FFE0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4E0C59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E08AEB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3AA163A6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090D9323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26E1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BD67A6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E2228D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F85AA2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5DC8EA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9596E4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6E7F92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C4D12F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3DDA5D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92FD23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58B81E65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5C78A9F3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620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CB68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4933E6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FCE85D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0F20D7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0FC095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FFE35E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666B1B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CBC884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7C5F57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066F45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44DB5ED5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2A72E767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424A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69FB48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7DE456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51AA6B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A7A89D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A06719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43FA29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84C54E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3617BD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DD94FE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2E7869F4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2ED1EC6B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792F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E7D321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3F796E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C66555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CE4066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2D7632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C02D99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462E96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19FC81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9CBE76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5C3D3FBF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5C8576D4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C7DE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0E6ED6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62F0E4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64426B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F8E21A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AAE087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186ABC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679754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C95A35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3A7824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41F8D2F0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34C36272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4840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0691D5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B97599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853C3A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869FF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7B276B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481B4C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F01361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C86187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F65083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6C5A29F5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01C11A6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AE3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26CA14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C72D01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BA6EDC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DFC03A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82588F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3036CE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574B9C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A089A9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71F06F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26142FFF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5A08971C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9F7C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BC412C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C11CCB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1E8441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6888FC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00191E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7470A1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B5AA64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FA941F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B55651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399CFFB7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6F822126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EB50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6B2A72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EC266A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2E890B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F03E4D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6DEBD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AFD365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F1AEAB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6AB6E6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9B681C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23A47BF6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570ADC35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628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EB71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7B2E56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51706B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F698F1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FA2714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5E1163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71E699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4C59A7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BC30A6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472654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32483412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7834490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3A33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FFA061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5C8A3A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D3A3A5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DDC25A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19DEEB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2DB6A9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694548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37CAC8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0F42BF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2C84A876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170261FF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630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62F3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DFF372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2F48CD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ACB151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F564D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02B116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F469EB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342A7D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F2ED8F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347975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6B96300D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783F8CE2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CA80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596B3A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1765CA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4CDC78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56CD49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B25A94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EDC20F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DE9C70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C841D0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35B2B3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499F5284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7BBE56B5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164D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656C5D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9F1210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28DB5E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1894CD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56BF9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A00AD4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704DAE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4DD24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4883D2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19B321B3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002D7F21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2BB0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87EC60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280D15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2EBD0A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BB116B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3C0B50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2EEC6B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D4ADC4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BF29D9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59469F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563F5AEF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08207D23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D688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D4FE17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C88F3E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D010FA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CC2386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1F9E2C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A7E3B6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7B96DA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FAF8E7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CF8F79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4EFCEB5E" w14:textId="77777777" w:rsidTr="000218C0">
        <w:trPr>
          <w:cantSplit/>
          <w:trHeight w:val="452"/>
        </w:trPr>
        <w:tc>
          <w:tcPr>
            <w:tcW w:w="567" w:type="dxa"/>
            <w:vAlign w:val="center"/>
          </w:tcPr>
          <w:p w14:paraId="57905F0F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BB34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83A0CD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60BE16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0D3474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462F36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2039C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655DAE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6BB34E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6E829E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39BE71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</w:tbl>
    <w:p w14:paraId="57DE4DB6" w14:textId="77777777" w:rsidR="00331225" w:rsidRPr="005B5B4B" w:rsidRDefault="00331225" w:rsidP="00331225">
      <w:pPr>
        <w:tabs>
          <w:tab w:val="left" w:pos="1134"/>
          <w:tab w:val="left" w:pos="7117"/>
        </w:tabs>
        <w:rPr>
          <w:rFonts w:asciiTheme="minorHAnsi" w:hAnsiTheme="minorHAnsi" w:cstheme="minorHAnsi"/>
          <w:b/>
          <w:sz w:val="22"/>
          <w:lang w:val="lv-LV"/>
        </w:rPr>
      </w:pPr>
      <w:r w:rsidRPr="005B5B4B">
        <w:rPr>
          <w:rFonts w:asciiTheme="minorHAnsi" w:hAnsiTheme="minorHAnsi" w:cstheme="minorHAnsi"/>
          <w:b/>
          <w:sz w:val="22"/>
          <w:lang w:val="lv-LV"/>
        </w:rPr>
        <w:tab/>
      </w:r>
    </w:p>
    <w:p w14:paraId="065833C9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00C75262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79B01B17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740C48F9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16587B5C" w14:textId="77777777" w:rsidR="005F5CE2" w:rsidRPr="005B5B4B" w:rsidRDefault="005F5CE2" w:rsidP="005F5CE2">
      <w:pPr>
        <w:spacing w:after="40"/>
        <w:jc w:val="right"/>
        <w:rPr>
          <w:rFonts w:asciiTheme="minorHAnsi" w:eastAsia="Arial Unicode MS" w:hAnsiTheme="minorHAnsi" w:cstheme="minorHAnsi"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lastRenderedPageBreak/>
        <w:t>6. Grādu vai kvalifikāciju ieg</w:t>
      </w:r>
      <w:r w:rsidR="00E73728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uvušo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 xml:space="preserve"> sadalījums pēc vecuma</w:t>
      </w:r>
      <w:r w:rsidRPr="005B5B4B">
        <w:rPr>
          <w:rFonts w:asciiTheme="minorHAnsi" w:hAnsiTheme="minorHAnsi" w:cstheme="minorHAnsi"/>
          <w:b/>
          <w:bCs/>
          <w:sz w:val="18"/>
          <w:szCs w:val="18"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>(turpinājums)</w:t>
      </w:r>
    </w:p>
    <w:tbl>
      <w:tblPr>
        <w:tblW w:w="10485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972"/>
        <w:gridCol w:w="1154"/>
        <w:gridCol w:w="850"/>
        <w:gridCol w:w="992"/>
        <w:gridCol w:w="851"/>
        <w:gridCol w:w="992"/>
        <w:gridCol w:w="851"/>
        <w:gridCol w:w="850"/>
        <w:gridCol w:w="709"/>
        <w:gridCol w:w="850"/>
        <w:gridCol w:w="846"/>
      </w:tblGrid>
      <w:tr w:rsidR="005F5CE2" w:rsidRPr="00C84A53" w14:paraId="6B374BA7" w14:textId="77777777" w:rsidTr="00D74619">
        <w:trPr>
          <w:cantSplit/>
        </w:trPr>
        <w:tc>
          <w:tcPr>
            <w:tcW w:w="568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1387C" w14:textId="77777777" w:rsidR="005F5CE2" w:rsidRPr="005B5B4B" w:rsidRDefault="005F5CE2" w:rsidP="00D74619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7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0D281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1154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85018" w14:textId="77777777" w:rsidR="005F5CE2" w:rsidRPr="005B5B4B" w:rsidRDefault="005F5CE2" w:rsidP="00D746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Grādu vai kvalifikāciju ieguvušie mobilie studenti</w:t>
            </w:r>
          </w:p>
          <w:p w14:paraId="2AA56929" w14:textId="77777777" w:rsidR="005F5CE2" w:rsidRPr="005B5B4B" w:rsidRDefault="005F5CE2" w:rsidP="005F5CE2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(3000.</w:t>
            </w:r>
            <w:r w:rsidR="008D18C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rindas 5.</w:t>
            </w:r>
            <w:r w:rsidR="008D18C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aile)</w:t>
            </w:r>
          </w:p>
        </w:tc>
        <w:tc>
          <w:tcPr>
            <w:tcW w:w="850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00577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sievietes</w:t>
            </w:r>
          </w:p>
        </w:tc>
        <w:tc>
          <w:tcPr>
            <w:tcW w:w="6941" w:type="dxa"/>
            <w:gridSpan w:val="8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E6938" w14:textId="77777777" w:rsidR="005F5CE2" w:rsidRPr="005B5B4B" w:rsidRDefault="0006173A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grādu vai kvalifikāciju ieguvušo mobilo studentu skaita studiju programmās</w:t>
            </w:r>
          </w:p>
        </w:tc>
      </w:tr>
      <w:tr w:rsidR="005F5CE2" w:rsidRPr="005B5B4B" w14:paraId="0CB9DD59" w14:textId="77777777" w:rsidTr="00D74619">
        <w:trPr>
          <w:cantSplit/>
        </w:trPr>
        <w:tc>
          <w:tcPr>
            <w:tcW w:w="56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35E3C5B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13E3E1C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5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BE183DA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58C0735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D3AE5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184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93756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42 (1), 44</w:t>
            </w:r>
          </w:p>
        </w:tc>
        <w:tc>
          <w:tcPr>
            <w:tcW w:w="1559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A5CB768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42 (2)</w:t>
            </w:r>
          </w:p>
        </w:tc>
        <w:tc>
          <w:tcPr>
            <w:tcW w:w="1696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1F4F077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43</w:t>
            </w:r>
          </w:p>
        </w:tc>
      </w:tr>
      <w:tr w:rsidR="005F5CE2" w:rsidRPr="005B5B4B" w14:paraId="37FE7A93" w14:textId="77777777" w:rsidTr="00D74619">
        <w:trPr>
          <w:cantSplit/>
        </w:trPr>
        <w:tc>
          <w:tcPr>
            <w:tcW w:w="56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16D6A2F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D8F7885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5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40F724A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FA050FB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F8DB1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B9758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9CEDA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170C3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63FD483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lang w:val="lv-LV"/>
              </w:rPr>
              <w:t>pavisam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9C8801A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BE74F78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6"/>
                <w:lang w:val="lv-LV"/>
              </w:rPr>
              <w:t>pavisam</w:t>
            </w:r>
          </w:p>
        </w:tc>
        <w:tc>
          <w:tcPr>
            <w:tcW w:w="84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3E08941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5F5CE2" w:rsidRPr="005B5B4B" w14:paraId="5708EDE4" w14:textId="77777777" w:rsidTr="00D74619">
        <w:trPr>
          <w:cantSplit/>
        </w:trPr>
        <w:tc>
          <w:tcPr>
            <w:tcW w:w="56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12BD3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7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B0FFF" w14:textId="77777777" w:rsidR="005F5CE2" w:rsidRPr="005B5B4B" w:rsidRDefault="005F5CE2" w:rsidP="00D74619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115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19B60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21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2A7E3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22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F8C99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23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1C151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24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22475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25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D62C9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26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353A164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27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A637A81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28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55F8667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29</w:t>
            </w:r>
          </w:p>
        </w:tc>
        <w:tc>
          <w:tcPr>
            <w:tcW w:w="84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CB3C13C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30</w:t>
            </w:r>
          </w:p>
        </w:tc>
      </w:tr>
      <w:tr w:rsidR="005F5CE2" w:rsidRPr="005B5B4B" w14:paraId="66ECE42C" w14:textId="77777777" w:rsidTr="00D74619">
        <w:trPr>
          <w:cantSplit/>
          <w:trHeight w:val="312"/>
        </w:trPr>
        <w:tc>
          <w:tcPr>
            <w:tcW w:w="568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B2E88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600</w:t>
            </w:r>
          </w:p>
        </w:tc>
        <w:tc>
          <w:tcPr>
            <w:tcW w:w="97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4BDB2" w14:textId="77777777" w:rsidR="005F5CE2" w:rsidRPr="005B5B4B" w:rsidRDefault="005F5CE2" w:rsidP="00D74619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Pavisam</w:t>
            </w:r>
          </w:p>
        </w:tc>
        <w:tc>
          <w:tcPr>
            <w:tcW w:w="1154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E288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5E59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49E5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ACE4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7C0B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85D2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vAlign w:val="center"/>
          </w:tcPr>
          <w:p w14:paraId="2BB9AD7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</w:tcBorders>
            <w:vAlign w:val="center"/>
          </w:tcPr>
          <w:p w14:paraId="0D41102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vAlign w:val="center"/>
          </w:tcPr>
          <w:p w14:paraId="1415015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46" w:type="dxa"/>
            <w:tcBorders>
              <w:top w:val="single" w:sz="12" w:space="0" w:color="5F497A" w:themeColor="accent4" w:themeShade="BF"/>
            </w:tcBorders>
            <w:vAlign w:val="center"/>
          </w:tcPr>
          <w:p w14:paraId="04E1D67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5F5CE2" w:rsidRPr="005B5B4B" w14:paraId="7DBD69AC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A697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DC3C4" w14:textId="77777777" w:rsidR="005F5CE2" w:rsidRPr="005B5B4B" w:rsidRDefault="00654F5E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 xml:space="preserve">līdz </w:t>
            </w:r>
            <w:r w:rsidR="005F5CE2" w:rsidRPr="005B5B4B">
              <w:rPr>
                <w:rFonts w:asciiTheme="minorHAnsi" w:hAnsiTheme="minorHAnsi" w:cstheme="minorHAnsi"/>
                <w:sz w:val="18"/>
                <w:lang w:val="lv-LV"/>
              </w:rPr>
              <w:t>19 gadi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em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C0A8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B913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FA89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3F4D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3935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98C1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E70FDE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FC8E6F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952B67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252E569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6CB1444B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BE4D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7FC61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20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9E60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9D39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6FAC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09E7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BBE6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35AD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210CE8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9CF3A5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DFE627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3144BE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4003A874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5EDDA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2A0BA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21 gads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D0C4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D2B2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D60D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8101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EE87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85B5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DC60C0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1C82B1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729837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2EA661D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41029AB7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24AF2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219D4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22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5B3C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ECA5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608E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186A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86A3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EE7C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B7F123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4EB908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C14EAE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69857C6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2A441E7A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63EC4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2A857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23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0E1D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556A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9A16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0CAD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3B58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8319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523727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BEB9F7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952714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AD075C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04F2437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20278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606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56865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2CA5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A9D1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8671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70BE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0B27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BBB1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E84B02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365AED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EF24A6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01E2A7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0CAD64AA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D32D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607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51CCD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25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EE07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699D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887B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AB9A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18E3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9BD8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989C7C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5C2EDC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2297B5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5C6E408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622F55C1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B9264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608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BEEDB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26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70A0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8401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F061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8D35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021D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F3DA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B4BFB0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CE9A4C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A62C4A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0A1EFF2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25B62425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9BE1B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609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EE85A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27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496A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4ED0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5BCE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D76F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A85C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BE4A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AE0036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EEF88B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65CCFE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1A0179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65206886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57815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610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C92E6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28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C502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BD6C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AD49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9EE3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53DA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F37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0E6BE2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F195C9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B02142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9CCE95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747181DC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6C62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DA2F6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17F7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32E9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EA86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F399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0CB8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C5E3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8A861D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EBD5AF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15810A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6A84670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7328DAE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FBA9A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66C27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30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FF59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CE75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3AD6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0161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D649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92A6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80CB60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AB08AF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1CF8D0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32613B7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3D8FC56F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2436C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15FB3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31 gads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12B3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3F15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E62F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72E7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D6BE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2833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E00DB8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1F392C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851CA7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4D1BEC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1EDA118D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60C90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CD6F7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32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F95B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FCBC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A390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AE5A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8704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7903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9C4213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43BEEC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A4475C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F6633B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4C4A1A5C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0188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ABA41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33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8321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5A9F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54E6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CB23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C91D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393A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543A66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F53EDF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1DC5B0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0D9C9D4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2670B04E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22166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616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8280F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5B7C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7BED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0C91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078A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0DEE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42E0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A46311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1D5E67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5F75C6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DA0372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4C70C6D7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871B5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617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F10A2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35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DF58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25F9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917B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0943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3B53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AC1C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639239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916814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F6BBBC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30F490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02968F00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8FC47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618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DEED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36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EE73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9F16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E683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FD1A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9DF5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8C10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881EF8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BCEDA8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9A2F1C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B22D6C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979C966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8AC78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619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D5DA6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37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E82E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1548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3984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4C2B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EBCC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DC18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836A66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39A53D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28E850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092C41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7FE1ED2F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0317C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620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73D4F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38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7E2A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0050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DB2E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4840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A116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9945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60CF99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ACF045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2E6878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0EAEF0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02AF4DD4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52315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F8B9B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BB53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4CFC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417B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E2B6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3241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C903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D35BCF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19E220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A8CFE8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E0E390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BFA8A0C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96C66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0493F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40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6A53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E0D9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B6FE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0F74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AB95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4AC3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600D9D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9B19E6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E1720C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85124B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0F6D6A84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EDB15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77D9C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41 gads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AA05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6EFB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6465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49CA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A2C2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C8F3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7EEE98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382A57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6124E2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74DD19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36092B11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BFE53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8B515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42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7B51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AA0E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C63B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A1F2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8D89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98A5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8BC3C7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86952E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B9F9E9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3595271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3C6CDD1A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60E3C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CCC39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43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3519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CFD9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A88D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F7B7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141C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5415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F487C7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ADC0DF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70FA44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E1D12F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1A92E0FB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0CC8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626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6226F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3C4A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B393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DEB7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DEAF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C30A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300C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8F1E68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324A14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F4C066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529E363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0CC42F9F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DC079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627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D99C7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45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14D7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6D1B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70A8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BC2B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9F95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F648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3811A3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AD865A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AC0D38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227F67F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E8FCF11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3A5C6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628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B93EA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46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662E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E260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5545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0CB2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E1FD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9177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135C9D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78DC2A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4726B2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486484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18CEC555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7A201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629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EF09C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47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147E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FF10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DCB3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AEA7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24C2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1110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59653C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319531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D96342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65AE9F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4C096AB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519A1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630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527D4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48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5D0E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BDC1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69A8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3B7F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44C2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B39F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2FB543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EDB285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8A646A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0DF03F7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3C97660F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10C6A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626BB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8C74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0AAA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ECE2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7D57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5C0A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D836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F36654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4D909D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55C941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0BAB102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11D3A38F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328A4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AD13B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</w:t>
            </w:r>
            <w:r w:rsidR="002845EB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97A0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A73B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54CC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E60D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5814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C652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3A1F23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6D53E4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DC2388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EFE6E2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BD0C78F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667E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E247F" w14:textId="77777777" w:rsidR="005F5CE2" w:rsidRPr="005B5B4B" w:rsidRDefault="005F5CE2" w:rsidP="002845E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55</w:t>
            </w:r>
            <w:r w:rsidR="002845EB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B12E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0D79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AE9F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E47D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6521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8913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C38397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402149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EDD279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2544CF4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6830ED99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4A0F2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F689D" w14:textId="77777777" w:rsidR="005F5CE2" w:rsidRPr="005B5B4B" w:rsidRDefault="005F5CE2" w:rsidP="002845E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</w:t>
            </w:r>
            <w:r w:rsidR="002845EB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D1CE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9FFB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4D63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BE78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E328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57B5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629ED6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185941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C8ED9A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F407E0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1555740C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7F301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240D6" w14:textId="77777777" w:rsidR="005F5CE2" w:rsidRPr="005B5B4B" w:rsidRDefault="005F5CE2" w:rsidP="00BD050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65 gadi un </w:t>
            </w:r>
            <w:r w:rsidR="00C94B49">
              <w:rPr>
                <w:rFonts w:asciiTheme="minorHAnsi" w:hAnsiTheme="minorHAnsi" w:cstheme="minorHAnsi"/>
                <w:sz w:val="18"/>
                <w:lang w:val="lv-LV"/>
              </w:rPr>
              <w:t>vairāk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E128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AAFF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E9E6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ED9C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5D91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66F4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DF7862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BE2691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7E5CEB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639754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</w:tbl>
    <w:p w14:paraId="0A51B406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7B73FE7A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2BF68648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2B8A4AA7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735EC1FB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1544A7CE" w14:textId="77777777" w:rsidR="00E73728" w:rsidRPr="005B5B4B" w:rsidRDefault="00E73728" w:rsidP="00E73728">
      <w:pPr>
        <w:spacing w:after="40"/>
        <w:jc w:val="right"/>
        <w:rPr>
          <w:rFonts w:asciiTheme="minorHAnsi" w:eastAsia="Arial Unicode MS" w:hAnsiTheme="minorHAnsi" w:cstheme="minorHAnsi"/>
          <w:color w:val="000000"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lastRenderedPageBreak/>
        <w:t>6. Grādu vai kvalifikāciju ieguvušo sadalījums pēc vecuma</w:t>
      </w:r>
      <w:r w:rsidRPr="005B5B4B">
        <w:rPr>
          <w:rFonts w:asciiTheme="minorHAnsi" w:hAnsiTheme="minorHAnsi" w:cstheme="minorHAnsi"/>
          <w:b/>
          <w:bCs/>
          <w:sz w:val="18"/>
          <w:szCs w:val="18"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>(turpinājums)</w:t>
      </w:r>
    </w:p>
    <w:tbl>
      <w:tblPr>
        <w:tblW w:w="1049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E73728" w:rsidRPr="00C84A53" w14:paraId="7213EF23" w14:textId="77777777" w:rsidTr="00D74619">
        <w:trPr>
          <w:cantSplit/>
          <w:trHeight w:val="189"/>
        </w:trPr>
        <w:tc>
          <w:tcPr>
            <w:tcW w:w="567" w:type="dxa"/>
            <w:vMerge w:val="restart"/>
            <w:tcBorders>
              <w:top w:val="single" w:sz="12" w:space="0" w:color="5F497A" w:themeColor="accent4" w:themeShade="BF"/>
            </w:tcBorders>
            <w:vAlign w:val="center"/>
          </w:tcPr>
          <w:p w14:paraId="05E659CA" w14:textId="77777777" w:rsidR="00E73728" w:rsidRPr="005B5B4B" w:rsidRDefault="00E73728" w:rsidP="00D74619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923" w:type="dxa"/>
            <w:gridSpan w:val="10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F4696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grādu vai kvalifikāciju ieguvušo mobilo studentu skaita studiju programmās</w:t>
            </w:r>
          </w:p>
        </w:tc>
      </w:tr>
      <w:tr w:rsidR="00E73728" w:rsidRPr="005B5B4B" w14:paraId="24A47AB5" w14:textId="77777777" w:rsidTr="00D74619">
        <w:trPr>
          <w:cantSplit/>
          <w:trHeight w:val="228"/>
        </w:trPr>
        <w:tc>
          <w:tcPr>
            <w:tcW w:w="567" w:type="dxa"/>
            <w:vMerge/>
            <w:vAlign w:val="center"/>
          </w:tcPr>
          <w:p w14:paraId="01C9FB4B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A1D2D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45</w:t>
            </w:r>
          </w:p>
        </w:tc>
        <w:tc>
          <w:tcPr>
            <w:tcW w:w="198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AFE1247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46</w:t>
            </w:r>
          </w:p>
        </w:tc>
        <w:tc>
          <w:tcPr>
            <w:tcW w:w="1984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01010DA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47</w:t>
            </w:r>
          </w:p>
        </w:tc>
        <w:tc>
          <w:tcPr>
            <w:tcW w:w="198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363339E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49</w:t>
            </w:r>
          </w:p>
        </w:tc>
        <w:tc>
          <w:tcPr>
            <w:tcW w:w="198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FC0059F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51</w:t>
            </w:r>
          </w:p>
        </w:tc>
      </w:tr>
      <w:tr w:rsidR="00E73728" w:rsidRPr="005B5B4B" w14:paraId="7C24A979" w14:textId="77777777" w:rsidTr="000218C0">
        <w:trPr>
          <w:cantSplit/>
          <w:trHeight w:val="689"/>
        </w:trPr>
        <w:tc>
          <w:tcPr>
            <w:tcW w:w="567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55043257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C237A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5B9BA10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123E13C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884AA85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48E5D32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49A3FCC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C8E5FE1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D0134B9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2506BF5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4A6C2D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E73728" w:rsidRPr="005B5B4B" w14:paraId="45712719" w14:textId="77777777" w:rsidTr="00D74619">
        <w:trPr>
          <w:cantSplit/>
          <w:trHeight w:val="186"/>
        </w:trPr>
        <w:tc>
          <w:tcPr>
            <w:tcW w:w="5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58690D4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EE7F6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31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7C5A521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32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45CB7E2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33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4072B3A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34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212068C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35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891DE5C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36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F0C3D6B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37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39D3573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38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1182EC2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39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7C681DF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40</w:t>
            </w:r>
          </w:p>
        </w:tc>
      </w:tr>
      <w:tr w:rsidR="00E73728" w:rsidRPr="005B5B4B" w14:paraId="65B3086D" w14:textId="77777777" w:rsidTr="00D74619">
        <w:trPr>
          <w:cantSplit/>
          <w:trHeight w:val="312"/>
        </w:trPr>
        <w:tc>
          <w:tcPr>
            <w:tcW w:w="567" w:type="dxa"/>
            <w:tcBorders>
              <w:top w:val="single" w:sz="12" w:space="0" w:color="5F497A" w:themeColor="accent4" w:themeShade="BF"/>
            </w:tcBorders>
            <w:vAlign w:val="center"/>
          </w:tcPr>
          <w:p w14:paraId="20F5B0D1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600</w:t>
            </w: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D076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1961230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3E8A8B8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5F497A" w:themeColor="accent4" w:themeShade="BF"/>
            </w:tcBorders>
            <w:vAlign w:val="center"/>
          </w:tcPr>
          <w:p w14:paraId="6416AF4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554F015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52F382E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5F497A" w:themeColor="accent4" w:themeShade="BF"/>
            </w:tcBorders>
            <w:vAlign w:val="center"/>
          </w:tcPr>
          <w:p w14:paraId="62F1D45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726D356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62A671A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5F497A" w:themeColor="accent4" w:themeShade="BF"/>
            </w:tcBorders>
            <w:vAlign w:val="center"/>
          </w:tcPr>
          <w:p w14:paraId="2664022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06B54535" w14:textId="77777777" w:rsidTr="000218C0">
        <w:trPr>
          <w:cantSplit/>
          <w:trHeight w:val="459"/>
        </w:trPr>
        <w:tc>
          <w:tcPr>
            <w:tcW w:w="567" w:type="dxa"/>
            <w:vAlign w:val="center"/>
          </w:tcPr>
          <w:p w14:paraId="20572646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41BC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D898A2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08638F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843145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07066E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328C48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E0908C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A26C9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12BF25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DFB8F4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1389CF91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732CC520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34E0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9254C4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6EBB1D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B1300A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30C649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D7B42C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CBEA5C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8EAFED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A3F4A7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91847D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07DAFA28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28EC9ED5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60AD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F2B0CE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19A231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1407C1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1E5B00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39E304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6AE7DF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F24323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AA769F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399A1A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783535DB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76BB8162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F76E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362325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932486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910DA7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6998D1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C5F22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3E8DE9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7AF7DA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27437C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F8B908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7D9996E0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2C5FFB16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03D7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AB2696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9825B6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8F84C3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8919C3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523FFC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118DF9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246A3A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B0245C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13B5E3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129E2FAB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083E131A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F8C8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26E3CA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A1AB6C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DE3BD4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4E1085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80A9AC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9E0603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FD8FAD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21C25E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CE61AC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04CA4D06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599771C3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419F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C95B1B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5CF72C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273FA9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6613DB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B89343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9A48B8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8889AD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A844A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15E96C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7B14EBDF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5FF989AA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608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3183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46517E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552C08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2B1C4A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8D215E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EA02E7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2227CD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01D25F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94756D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0DB609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27DF7289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6CA9CF9C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E73F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903413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CE9B23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C66127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2E0159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9A8DCC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E29BA0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1D3215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BB315C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057EB0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7494DB7E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4239BE32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610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2687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AAF8BE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B98015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178B60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EEB3C2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1704ED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C8D1C1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C7C837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FCC3AA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8F405F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4DDAC28B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0DB57506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7319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D16092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169155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763DF0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D6EF8A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54565C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25F221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6ACBF0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C29391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481425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3CB3AFB1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5C663E83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916A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566260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ACDF14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9AEDC2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43FD0E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F3F065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FE3F7B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7A266A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C49836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B4261E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36BA56F2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5467F709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CF70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C1D8A7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45565D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B310A4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364148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174EEA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DF4C56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245CB8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A9CA12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5DE283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58283CFA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25A650E4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9FF8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B4D1A4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7F560F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B95E1D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0059D1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26961B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FD7615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4BDD34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15ECC4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CD024F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161A3164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1AB823DB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444A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70A881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A12E65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21C771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911B08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6AF137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589F0C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7E6DF8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F19303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45B1AA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1FC729AA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05E59010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47B4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C89EE8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2901FB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E1E4AB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B24F2A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37E800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703958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F8CC40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648DB7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4175FE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0212C74C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36962531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D98C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F79D05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F39BA1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4A42E0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98705E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F9772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C5E15E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79F70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205F04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8DEB00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6EDCAB0C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2574532D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618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7B16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E4D94E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156760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CFBAE8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E63812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A5DB43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7D78B0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2FD7EB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1F2C68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9B84FD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262FEB02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229ADC6E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71F2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E4422E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6FB765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7F7EF0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D98B57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67616E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B598E1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5AD9B1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024AAA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9B3EA4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0AC53545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17577092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620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6499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AC2C4D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D05ED1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764FFF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8BC8F8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4DC18D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AB203A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A42770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2DC45B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76A798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1CCFD834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4A9949E5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4A80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E9E626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D3268E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1F045E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9B7A2A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4E7259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29B3FD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8EE124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03FCD1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AACA8A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5FEC83D2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6CA6172F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44D2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DA18EC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9EFB44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BE2BF3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4CE4AC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9180ED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AFEE1D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F2ADFB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AD5CE9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7645A6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6A869306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0F89F2DF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717D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E9ABA9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0F44B9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70547C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09EBE2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4F1047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D45AC4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4EE6E6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A0EBDD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2949E3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5627F361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47C32E5D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66FD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E8C6A1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CE9A9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00C9EF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F3A5D7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D2076E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17D1E4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7FF7EC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FAEA0B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95828F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0DAE95A3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55B0A8CD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8B52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159D27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DEADA8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5CEE7C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D9DB3A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601CDA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E3B848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C5797A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7623B2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E855F8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77859406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7DAF4EBA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C1E7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3D9C6D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4AD4F5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7C9896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9A93B9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C5FDD6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4BDB88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D5D9D9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B727AE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1E19E5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3A3C70FB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5A8CB193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536E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B99433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1B39CD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295EA5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C4B981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179D8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403FE3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83C759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27749F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55D601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4F562EAB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3BC7151E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628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1E1C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4BEC2B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540CE4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235836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9FF06E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7B952E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BAECA4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B92D59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B18ECD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6434FB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4872A0E0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38493462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B5A6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783A9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F6BD75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732134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71B6F6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28CA01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7E7B4F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F16D46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9E0523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DBF8C3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453CED73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7092801F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630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A21C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9FF3E6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0094D6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FEB68C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51F2D3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817C85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36E890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28AB07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D9FF16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BFC32F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054E1A28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4D6E3103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B30E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071096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B839B2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2E4DB7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0C5824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423FAC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3581FA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6C2F31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FF5177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891329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0A155A4E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204E2176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676C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5E83C2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958D8D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082C7A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43249E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84AF76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F019F8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C52D77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120B1C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E51903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7F73C9FB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70362625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2420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C8C695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1B274D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63A33F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1E7E02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78FCB3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27468B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6E1AC5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A9C5A9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B4D4C4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79DB211C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18189700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5956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E20241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2158A9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F733DA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310948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E1F92C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C4EC6E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531EB0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7134F1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ACD87A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3459E40F" w14:textId="77777777" w:rsidTr="000218C0">
        <w:trPr>
          <w:cantSplit/>
          <w:trHeight w:val="437"/>
        </w:trPr>
        <w:tc>
          <w:tcPr>
            <w:tcW w:w="567" w:type="dxa"/>
            <w:vAlign w:val="center"/>
          </w:tcPr>
          <w:p w14:paraId="66921586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0945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756AAB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2DFE64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292FE2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C2DD4E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54D502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2089E6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FB235D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2C7E06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8F7C55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</w:tbl>
    <w:p w14:paraId="778EE44B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3FD91113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0570DB40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5597D574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3CE4AD9D" w14:textId="77777777" w:rsidR="00CA0977" w:rsidRPr="005B5B4B" w:rsidRDefault="00331225" w:rsidP="00E73728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lastRenderedPageBreak/>
        <w:t xml:space="preserve"> </w:t>
      </w:r>
      <w:r w:rsidR="00CA0977" w:rsidRPr="005B5B4B">
        <w:rPr>
          <w:rFonts w:asciiTheme="minorHAnsi" w:hAnsiTheme="minorHAnsi" w:cstheme="minorHAnsi"/>
          <w:b/>
          <w:bCs/>
          <w:sz w:val="22"/>
          <w:lang w:val="lv-LV"/>
        </w:rPr>
        <w:t>7. Augstskolas personāls pārskata gada 1.</w:t>
      </w:r>
      <w:r w:rsidR="00755908">
        <w:rPr>
          <w:rFonts w:asciiTheme="minorHAnsi" w:hAnsiTheme="minorHAnsi" w:cstheme="minorHAnsi"/>
          <w:b/>
          <w:bCs/>
          <w:sz w:val="22"/>
          <w:lang w:val="lv-LV"/>
        </w:rPr>
        <w:t xml:space="preserve"> </w:t>
      </w:r>
      <w:r w:rsidR="00CA0977" w:rsidRPr="005B5B4B">
        <w:rPr>
          <w:rFonts w:asciiTheme="minorHAnsi" w:hAnsiTheme="minorHAnsi" w:cstheme="minorHAnsi"/>
          <w:b/>
          <w:bCs/>
          <w:sz w:val="22"/>
          <w:lang w:val="lv-LV"/>
        </w:rPr>
        <w:t>oktobrī</w:t>
      </w:r>
    </w:p>
    <w:tbl>
      <w:tblPr>
        <w:tblW w:w="10490" w:type="dxa"/>
        <w:tblInd w:w="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417"/>
        <w:gridCol w:w="1276"/>
      </w:tblGrid>
      <w:tr w:rsidR="00CA0977" w:rsidRPr="005B5B4B" w14:paraId="5691A29B" w14:textId="77777777" w:rsidTr="00D15E21">
        <w:trPr>
          <w:cantSplit/>
          <w:trHeight w:val="240"/>
        </w:trPr>
        <w:tc>
          <w:tcPr>
            <w:tcW w:w="709" w:type="dxa"/>
            <w:tcBorders>
              <w:top w:val="single" w:sz="12" w:space="0" w:color="5F497A"/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53E26" w14:textId="77777777" w:rsidR="00CA0977" w:rsidRPr="005B5B4B" w:rsidRDefault="00CA0977" w:rsidP="00215276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7088" w:type="dxa"/>
            <w:tcBorders>
              <w:top w:val="single" w:sz="12" w:space="0" w:color="5F497A"/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DF0AE" w14:textId="77777777" w:rsidR="00CA0977" w:rsidRPr="005B5B4B" w:rsidRDefault="00CA0977" w:rsidP="00215276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tcBorders>
              <w:top w:val="single" w:sz="12" w:space="0" w:color="5F497A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6F185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C3889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CA0977" w:rsidRPr="005B5B4B" w14:paraId="77F91E25" w14:textId="77777777" w:rsidTr="00D15E21">
        <w:trPr>
          <w:cantSplit/>
          <w:trHeight w:val="240"/>
        </w:trPr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7EF0C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7088" w:type="dxa"/>
            <w:tcBorders>
              <w:top w:val="single" w:sz="6" w:space="0" w:color="5F497A"/>
              <w:bottom w:val="single" w:sz="12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A77ED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78D66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854C7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</w:tr>
      <w:tr w:rsidR="00CA0977" w:rsidRPr="005B5B4B" w14:paraId="6E3C6357" w14:textId="77777777" w:rsidTr="00D15E21">
        <w:trPr>
          <w:cantSplit/>
          <w:trHeight w:val="380"/>
        </w:trPr>
        <w:tc>
          <w:tcPr>
            <w:tcW w:w="709" w:type="dxa"/>
            <w:tcBorders>
              <w:top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67910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7100</w:t>
            </w:r>
          </w:p>
        </w:tc>
        <w:tc>
          <w:tcPr>
            <w:tcW w:w="7088" w:type="dxa"/>
            <w:tcBorders>
              <w:top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F2BF6" w14:textId="77777777" w:rsidR="00CA0977" w:rsidRPr="005B5B4B" w:rsidRDefault="00CA0977" w:rsidP="00D947F7">
            <w:pPr>
              <w:pStyle w:val="Heading4"/>
              <w:ind w:left="57"/>
              <w:rPr>
                <w:rFonts w:asciiTheme="minorHAnsi" w:eastAsia="Arial Unicode MS" w:hAnsiTheme="minorHAnsi" w:cstheme="minorHAnsi"/>
                <w:color w:val="FF0000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Cs w:val="16"/>
                <w:lang w:val="lv-LV"/>
              </w:rPr>
              <w:t>Augstskolas personāls</w:t>
            </w:r>
          </w:p>
        </w:tc>
        <w:tc>
          <w:tcPr>
            <w:tcW w:w="1417" w:type="dxa"/>
            <w:tcBorders>
              <w:top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64B58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533A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C84A53" w14:paraId="709AF91B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BE53D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7110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6068A" w14:textId="77777777" w:rsidR="00CA0977" w:rsidRPr="005B5B4B" w:rsidRDefault="00CA0977" w:rsidP="001D4E21">
            <w:pPr>
              <w:ind w:firstLine="127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tai skaitā </w:t>
            </w: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akadēmiskais personāls</w:t>
            </w:r>
            <w:r w:rsidR="00331225"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, kuram augstskola ir ievēlēšanas vieta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5AA83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B16EA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1E3DE8E0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36272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7111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4569B" w14:textId="77777777" w:rsidR="00CA0977" w:rsidRPr="005B5B4B" w:rsidRDefault="00CA0977" w:rsidP="00215276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profesori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2BB5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8AFD2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125461E1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AE32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7112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67F51" w14:textId="77777777" w:rsidR="00CA0977" w:rsidRPr="005B5B4B" w:rsidRDefault="00CA0977" w:rsidP="00215276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asociētie profesori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F2762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B617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4F26DA8D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BC031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7113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8EE44" w14:textId="77777777" w:rsidR="00CA0977" w:rsidRPr="005B5B4B" w:rsidRDefault="00CA0977" w:rsidP="00215276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docenti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99813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BBDA3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499457B0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B1FE0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7114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2A73E" w14:textId="77777777" w:rsidR="00CA0977" w:rsidRPr="005B5B4B" w:rsidRDefault="00CA0977" w:rsidP="00215276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lektori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6F1A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2794D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5C4FE1EA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D72C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7115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FA3D3" w14:textId="77777777" w:rsidR="00CA0977" w:rsidRPr="005B5B4B" w:rsidRDefault="00CA0977" w:rsidP="00215276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asistenti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CC49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FE20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3660C303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ABC00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7116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B4A2D" w14:textId="77777777" w:rsidR="00CA0977" w:rsidRPr="005B5B4B" w:rsidRDefault="00CA0977" w:rsidP="00215276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vadošie pētnieki un pētnieki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99C0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49ABC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3D55" w:rsidRPr="00C84A53" w14:paraId="72EE14BD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62414" w14:textId="77777777" w:rsidR="00523D55" w:rsidRPr="005B5B4B" w:rsidRDefault="00523D55" w:rsidP="00215276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7117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2F2E1" w14:textId="77777777" w:rsidR="00523D55" w:rsidRPr="005B5B4B" w:rsidRDefault="00523D55" w:rsidP="00961BB8">
            <w:pPr>
              <w:ind w:left="1261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No akadēmiskā personāla profesori, asociētie profesori, docenti, lektori vai asistenti, kuri papildus ievēlēti par vadošajiem pētniekiem un pētniekiem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C4C86" w14:textId="77777777" w:rsidR="00523D55" w:rsidRPr="005B5B4B" w:rsidRDefault="00523D55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07FA8" w14:textId="77777777" w:rsidR="00523D55" w:rsidRPr="005B5B4B" w:rsidRDefault="00523D55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C84A53" w14:paraId="7E84C8E9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E8628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7120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D6ACD" w14:textId="77777777" w:rsidR="00CA0977" w:rsidRPr="005B5B4B" w:rsidRDefault="00CA0977" w:rsidP="00215276">
            <w:pPr>
              <w:ind w:firstLine="836"/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vispārējais personāls</w:t>
            </w:r>
            <w:r w:rsidR="001D4E21"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 (ar algas nodokļu grāmatiņām)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6EBC6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FF8B4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C5C2D" w:rsidRPr="00C84A53" w14:paraId="714F5B79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C8356" w14:textId="77777777" w:rsidR="00CC5C2D" w:rsidRPr="005B5B4B" w:rsidRDefault="00CC5C2D" w:rsidP="00071614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</w:t>
            </w:r>
            <w:r w:rsidR="0007161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99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75B47" w14:textId="77777777" w:rsidR="00CC5C2D" w:rsidRPr="005B5B4B" w:rsidRDefault="00CC5C2D" w:rsidP="00CC5C2D">
            <w:pPr>
              <w:ind w:left="977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tai skaitā augstskolas rektors/ koledžas direktors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56EE2" w14:textId="77777777" w:rsidR="00CC5C2D" w:rsidRPr="005B5B4B" w:rsidRDefault="00CC5C2D" w:rsidP="0083530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BC7DE" w14:textId="77777777" w:rsidR="00CC5C2D" w:rsidRPr="005B5B4B" w:rsidRDefault="00CC5C2D" w:rsidP="0083530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25E7DA81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52A45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7200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34F8B" w14:textId="77777777" w:rsidR="00CA0977" w:rsidRPr="005B5B4B" w:rsidRDefault="00CA0977" w:rsidP="001A6741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No akadēmiskā personāla personas ar zinātnisko grādu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F3CF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3D0A3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72D05AA9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63FCF" w14:textId="77777777" w:rsidR="00CA0977" w:rsidRPr="005B5B4B" w:rsidRDefault="00CA0977" w:rsidP="00215276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7300</w:t>
            </w:r>
          </w:p>
        </w:tc>
        <w:tc>
          <w:tcPr>
            <w:tcW w:w="7088" w:type="dxa"/>
            <w:tcBorders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AC3D6" w14:textId="77777777" w:rsidR="00CA0977" w:rsidRPr="005B5B4B" w:rsidRDefault="00CA0977" w:rsidP="00215276">
            <w:pPr>
              <w:ind w:left="57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No akadēmiskā personāla personas no ārvalstīm</w:t>
            </w:r>
          </w:p>
        </w:tc>
        <w:tc>
          <w:tcPr>
            <w:tcW w:w="1417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7C834" w14:textId="77777777" w:rsidR="00CA0977" w:rsidRPr="005B5B4B" w:rsidRDefault="00CA097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8361A" w14:textId="77777777" w:rsidR="00CA0977" w:rsidRPr="005B5B4B" w:rsidRDefault="00CA097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C84A53" w14:paraId="3AB31811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2EFB8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</w:p>
        </w:tc>
        <w:tc>
          <w:tcPr>
            <w:tcW w:w="7088" w:type="dxa"/>
            <w:tcBorders>
              <w:top w:val="single" w:sz="6" w:space="0" w:color="5F497A"/>
              <w:bottom w:val="single" w:sz="6" w:space="0" w:color="5F497A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33618" w14:textId="77777777" w:rsidR="00CA0977" w:rsidRPr="005B5B4B" w:rsidRDefault="00CA0977" w:rsidP="00215276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Akadēmisk</w:t>
            </w:r>
            <w:r w:rsidR="001A6741"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ā personāla noslodze </w:t>
            </w:r>
            <w:r w:rsidRPr="005B5B4B">
              <w:rPr>
                <w:rFonts w:asciiTheme="minorHAnsi" w:hAnsiTheme="minorHAnsi" w:cstheme="minorHAnsi"/>
                <w:i/>
                <w:sz w:val="18"/>
                <w:szCs w:val="16"/>
                <w:lang w:val="lv-LV"/>
              </w:rPr>
              <w:t>(</w:t>
            </w:r>
            <w:r w:rsidR="008D406F" w:rsidRPr="005B5B4B">
              <w:rPr>
                <w:rFonts w:asciiTheme="minorHAnsi" w:hAnsiTheme="minorHAnsi" w:cstheme="minorHAnsi"/>
                <w:i/>
                <w:sz w:val="18"/>
                <w:szCs w:val="16"/>
                <w:lang w:val="lv-LV"/>
              </w:rPr>
              <w:t>no 7110.</w:t>
            </w:r>
            <w:r w:rsidR="00AD75A0">
              <w:rPr>
                <w:rFonts w:asciiTheme="minorHAnsi" w:hAnsiTheme="minorHAnsi" w:cstheme="minorHAnsi"/>
                <w:i/>
                <w:sz w:val="18"/>
                <w:szCs w:val="16"/>
                <w:lang w:val="lv-LV"/>
              </w:rPr>
              <w:t> </w:t>
            </w:r>
            <w:r w:rsidR="008D406F" w:rsidRPr="005B5B4B">
              <w:rPr>
                <w:rFonts w:asciiTheme="minorHAnsi" w:hAnsiTheme="minorHAnsi" w:cstheme="minorHAnsi"/>
                <w:i/>
                <w:sz w:val="18"/>
                <w:szCs w:val="16"/>
                <w:lang w:val="lv-LV"/>
              </w:rPr>
              <w:t xml:space="preserve">rindas </w:t>
            </w:r>
            <w:r w:rsidRPr="005B5B4B">
              <w:rPr>
                <w:rFonts w:asciiTheme="minorHAnsi" w:hAnsiTheme="minorHAnsi" w:cstheme="minorHAnsi"/>
                <w:i/>
                <w:sz w:val="18"/>
                <w:szCs w:val="16"/>
                <w:lang w:val="lv-LV"/>
              </w:rPr>
              <w:t>darbinieku skaits)</w:t>
            </w:r>
          </w:p>
        </w:tc>
        <w:tc>
          <w:tcPr>
            <w:tcW w:w="1417" w:type="dxa"/>
            <w:tcBorders>
              <w:top w:val="single" w:sz="6" w:space="0" w:color="5F497A"/>
              <w:left w:val="nil"/>
              <w:bottom w:val="single" w:sz="6" w:space="0" w:color="5F497A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EFECD" w14:textId="77777777" w:rsidR="00CA0977" w:rsidRPr="005B5B4B" w:rsidRDefault="00CA0977" w:rsidP="00215276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/>
              <w:left w:val="nil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1CE45" w14:textId="77777777" w:rsidR="00CA0977" w:rsidRPr="005B5B4B" w:rsidRDefault="00CA0977" w:rsidP="00215276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CA0977" w:rsidRPr="005B5B4B" w14:paraId="0B58733C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F0657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7301</w:t>
            </w:r>
          </w:p>
        </w:tc>
        <w:tc>
          <w:tcPr>
            <w:tcW w:w="7088" w:type="dxa"/>
            <w:tcBorders>
              <w:top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2F9FD" w14:textId="77777777" w:rsidR="00CA0977" w:rsidRPr="005B5B4B" w:rsidRDefault="00CA0977" w:rsidP="00E735C1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mazāk nekā 0,25 slodzes</w:t>
            </w:r>
          </w:p>
        </w:tc>
        <w:tc>
          <w:tcPr>
            <w:tcW w:w="1417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D5C90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F1A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5D62B68D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98229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7302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35608" w14:textId="77777777" w:rsidR="00CA0977" w:rsidRPr="005B5B4B" w:rsidRDefault="00CA0977" w:rsidP="00E735C1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0,25 līdz 0,49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84367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E9FBC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533F249D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23576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7303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9BB79" w14:textId="77777777" w:rsidR="00CA0977" w:rsidRPr="005B5B4B" w:rsidRDefault="00CA0977" w:rsidP="00E735C1">
            <w:pPr>
              <w:ind w:firstLine="1119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0,5 līdz 0,74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9CF00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6F5C4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39C005F2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C6EA8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7304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DF1C8" w14:textId="77777777" w:rsidR="00CA0977" w:rsidRPr="005B5B4B" w:rsidRDefault="00CA0977" w:rsidP="00E735C1">
            <w:pPr>
              <w:ind w:firstLine="1119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0,75 līdz 0,99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15BD4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C8325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0DD51A98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0F726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7305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6254E" w14:textId="77777777" w:rsidR="00CA0977" w:rsidRPr="005B5B4B" w:rsidRDefault="00CA0977" w:rsidP="00E735C1">
            <w:pPr>
              <w:ind w:firstLine="1119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 pilna slodze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1D329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EC414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4C79F63C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9FF34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7306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03A64" w14:textId="77777777" w:rsidR="00CA0977" w:rsidRPr="005B5B4B" w:rsidRDefault="00CA0977" w:rsidP="00E735C1">
            <w:pPr>
              <w:ind w:firstLine="1119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1,01 līdz 1,49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CF99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14D2A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20458DD1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83B8D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7307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195AB" w14:textId="77777777" w:rsidR="00CA0977" w:rsidRPr="005B5B4B" w:rsidRDefault="00CA0977" w:rsidP="00E735C1">
            <w:pPr>
              <w:ind w:firstLine="1119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1,5 līdz 2,00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7AE4A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63FAD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C84A53" w14:paraId="377E13BF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E46B8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7400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BD8BC" w14:textId="77777777" w:rsidR="00CA0977" w:rsidRPr="005B5B4B" w:rsidRDefault="00CA0977" w:rsidP="001D4E21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Akadēmiskais personāls, kuram augstskola nav ievēlēšanas vieta</w:t>
            </w:r>
            <w:r w:rsidR="00331225"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 xml:space="preserve"> </w:t>
            </w:r>
            <w:r w:rsidR="00D15E21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br/>
            </w:r>
            <w:r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 xml:space="preserve">(viesprofesori, </w:t>
            </w:r>
            <w:proofErr w:type="spellStart"/>
            <w:r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viesdocenti</w:t>
            </w:r>
            <w:proofErr w:type="spellEnd"/>
            <w:r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, vieslektori)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6809C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0B21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C84A53" w14:paraId="3CFC0021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8611F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7401</w:t>
            </w:r>
          </w:p>
        </w:tc>
        <w:tc>
          <w:tcPr>
            <w:tcW w:w="7088" w:type="dxa"/>
            <w:tcBorders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2E130" w14:textId="77777777" w:rsidR="00CA0977" w:rsidRPr="005B5B4B" w:rsidRDefault="00CA0977" w:rsidP="00215276">
            <w:pPr>
              <w:ind w:firstLine="127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 xml:space="preserve">no tiem ārvalstu viesprofesori, </w:t>
            </w:r>
            <w:proofErr w:type="spellStart"/>
            <w:r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viesdocenti</w:t>
            </w:r>
            <w:proofErr w:type="spellEnd"/>
            <w:r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, vieslektori</w:t>
            </w:r>
          </w:p>
        </w:tc>
        <w:tc>
          <w:tcPr>
            <w:tcW w:w="1417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5E340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EEFB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1FD93672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DD006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8" w:type="dxa"/>
            <w:tcBorders>
              <w:top w:val="single" w:sz="6" w:space="0" w:color="5F497A"/>
              <w:bottom w:val="single" w:sz="6" w:space="0" w:color="5F497A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24E73" w14:textId="77777777" w:rsidR="00CA0977" w:rsidRPr="005B5B4B" w:rsidRDefault="00331225" w:rsidP="00EA04A5">
            <w:pPr>
              <w:ind w:left="12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Akadēmiskā personāla </w:t>
            </w:r>
            <w:r w:rsidR="00CA0977" w:rsidRPr="005B5B4B">
              <w:rPr>
                <w:rFonts w:asciiTheme="minorHAnsi" w:hAnsiTheme="minorHAnsi" w:cstheme="minorHAnsi"/>
                <w:sz w:val="18"/>
                <w:lang w:val="lv-LV"/>
              </w:rPr>
              <w:t>sadalījums pēc vecuma</w:t>
            </w:r>
            <w:r w:rsidR="001D4E21"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 </w:t>
            </w:r>
            <w:r w:rsidR="001D4E21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(no 7110.</w:t>
            </w:r>
            <w:r w:rsidR="002310E7">
              <w:rPr>
                <w:rFonts w:asciiTheme="minorHAnsi" w:hAnsiTheme="minorHAnsi" w:cstheme="minorHAnsi"/>
                <w:i/>
                <w:sz w:val="18"/>
                <w:lang w:val="lv-LV"/>
              </w:rPr>
              <w:t> </w:t>
            </w:r>
            <w:r w:rsidR="001D4E21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rindas)</w:t>
            </w:r>
          </w:p>
        </w:tc>
        <w:tc>
          <w:tcPr>
            <w:tcW w:w="1417" w:type="dxa"/>
            <w:tcBorders>
              <w:top w:val="single" w:sz="6" w:space="0" w:color="5F497A"/>
              <w:left w:val="nil"/>
              <w:bottom w:val="single" w:sz="6" w:space="0" w:color="5F497A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84435" w14:textId="77777777" w:rsidR="00CA0977" w:rsidRPr="005B5B4B" w:rsidRDefault="00CA0977" w:rsidP="00215276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/>
              <w:left w:val="nil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D621A" w14:textId="77777777" w:rsidR="00CA0977" w:rsidRPr="005B5B4B" w:rsidRDefault="00CA0977" w:rsidP="00215276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CA0977" w:rsidRPr="005B5B4B" w14:paraId="2E03B218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A7353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7701</w:t>
            </w:r>
          </w:p>
        </w:tc>
        <w:tc>
          <w:tcPr>
            <w:tcW w:w="7088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73509" w14:textId="77777777" w:rsidR="00CA0977" w:rsidRPr="005B5B4B" w:rsidRDefault="00CA0977" w:rsidP="00215276">
            <w:pPr>
              <w:tabs>
                <w:tab w:val="left" w:pos="410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līdz 25 gadiem</w:t>
            </w:r>
          </w:p>
        </w:tc>
        <w:tc>
          <w:tcPr>
            <w:tcW w:w="1417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A53BD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B5FB7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3A9C88FF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4088D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7702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8EE28" w14:textId="77777777" w:rsidR="00CA0977" w:rsidRPr="005B5B4B" w:rsidRDefault="00CA0977" w:rsidP="00215276">
            <w:pPr>
              <w:tabs>
                <w:tab w:val="left" w:pos="410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25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51B57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6DC41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4B322E8C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0813F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7703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B02DD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30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99BD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D8DB4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0DBA4EC7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089DF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7704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6281F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35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E0D9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56D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47AB8CD9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CF0C0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7705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CC207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40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C5CE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6273A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236140FC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74431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7706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FB9BC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45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52209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78AB7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672A8B09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6C75B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7707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AD6A8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9DAC0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9CAEB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06A0399E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C73C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7708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C4960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55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59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7B607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EEF54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501D2A6A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F1C8B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7709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6D889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DEA05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78B05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5745F93B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0F80E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7710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8F8DD" w14:textId="77777777" w:rsidR="00CA0977" w:rsidRPr="005B5B4B" w:rsidRDefault="00CA0977" w:rsidP="00215276">
            <w:pPr>
              <w:tabs>
                <w:tab w:val="left" w:pos="410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65 gadi un vairāk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036E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86A62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32773F26" w14:textId="77777777" w:rsidR="00746AE9" w:rsidRPr="005B5B4B" w:rsidRDefault="006D7498" w:rsidP="00746AE9">
      <w:pPr>
        <w:tabs>
          <w:tab w:val="left" w:pos="5983"/>
          <w:tab w:val="left" w:pos="7117"/>
        </w:tabs>
        <w:spacing w:after="40"/>
        <w:rPr>
          <w:rFonts w:asciiTheme="minorHAnsi" w:hAnsiTheme="minorHAnsi" w:cstheme="minorHAnsi"/>
          <w:sz w:val="18"/>
          <w:lang w:val="lv-LV"/>
        </w:rPr>
      </w:pPr>
      <w:r w:rsidRPr="005B5B4B">
        <w:rPr>
          <w:rFonts w:asciiTheme="minorHAnsi" w:hAnsiTheme="minorHAnsi" w:cstheme="minorHAnsi"/>
          <w:b/>
          <w:sz w:val="22"/>
          <w:lang w:val="lv-LV"/>
        </w:rPr>
        <w:br w:type="column"/>
      </w:r>
      <w:r w:rsidR="00746AE9" w:rsidRPr="005B5B4B">
        <w:rPr>
          <w:rFonts w:asciiTheme="minorHAnsi" w:hAnsiTheme="minorHAnsi" w:cstheme="minorHAnsi"/>
          <w:b/>
          <w:sz w:val="22"/>
          <w:lang w:val="lv-LV"/>
        </w:rPr>
        <w:lastRenderedPageBreak/>
        <w:t>8. Telpu platība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134"/>
        <w:gridCol w:w="7088"/>
        <w:gridCol w:w="2268"/>
      </w:tblGrid>
      <w:tr w:rsidR="00746AE9" w:rsidRPr="005B5B4B" w14:paraId="5858065A" w14:textId="77777777" w:rsidTr="005B5B4B">
        <w:tc>
          <w:tcPr>
            <w:tcW w:w="113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3BE722B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708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C2E9B89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226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311AE4A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Platība, m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lv-LV"/>
              </w:rPr>
              <w:t>2</w:t>
            </w:r>
          </w:p>
        </w:tc>
      </w:tr>
      <w:tr w:rsidR="00746AE9" w:rsidRPr="005B5B4B" w14:paraId="5285E7C2" w14:textId="77777777" w:rsidTr="005B5B4B"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3F890C0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708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1D5EF5E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226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74CA5EA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</w:tr>
      <w:tr w:rsidR="00746AE9" w:rsidRPr="005B5B4B" w14:paraId="3F353DAD" w14:textId="77777777" w:rsidTr="005B5B4B">
        <w:trPr>
          <w:trHeight w:val="550"/>
        </w:trPr>
        <w:tc>
          <w:tcPr>
            <w:tcW w:w="1134" w:type="dxa"/>
            <w:tcBorders>
              <w:top w:val="single" w:sz="12" w:space="0" w:color="5F497A" w:themeColor="accent4" w:themeShade="BF"/>
            </w:tcBorders>
            <w:vAlign w:val="center"/>
          </w:tcPr>
          <w:p w14:paraId="7618F117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800</w:t>
            </w:r>
          </w:p>
        </w:tc>
        <w:tc>
          <w:tcPr>
            <w:tcW w:w="7088" w:type="dxa"/>
            <w:tcBorders>
              <w:top w:val="single" w:sz="12" w:space="0" w:color="5F497A" w:themeColor="accent4" w:themeShade="BF"/>
            </w:tcBorders>
            <w:vAlign w:val="center"/>
          </w:tcPr>
          <w:p w14:paraId="35E5E39C" w14:textId="77777777" w:rsidR="00746AE9" w:rsidRPr="005B5B4B" w:rsidRDefault="00746AE9" w:rsidP="00746AE9">
            <w:pPr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Kopējā platība </w:t>
            </w:r>
            <w:r w:rsidRPr="005B5B4B"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lv-LV"/>
              </w:rPr>
              <w:t>(801.+802.+803.+804.+805.</w:t>
            </w:r>
            <w:r w:rsidR="00F950CF"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lv-LV"/>
              </w:rPr>
              <w:t>rinda)</w:t>
            </w:r>
          </w:p>
        </w:tc>
        <w:tc>
          <w:tcPr>
            <w:tcW w:w="2268" w:type="dxa"/>
            <w:tcBorders>
              <w:top w:val="single" w:sz="12" w:space="0" w:color="5F497A" w:themeColor="accent4" w:themeShade="BF"/>
            </w:tcBorders>
            <w:vAlign w:val="center"/>
          </w:tcPr>
          <w:p w14:paraId="4F59B302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46AE9" w:rsidRPr="00C84A53" w14:paraId="43C8B969" w14:textId="77777777" w:rsidTr="005B5B4B">
        <w:trPr>
          <w:trHeight w:val="550"/>
        </w:trPr>
        <w:tc>
          <w:tcPr>
            <w:tcW w:w="1134" w:type="dxa"/>
            <w:vAlign w:val="center"/>
          </w:tcPr>
          <w:p w14:paraId="788BE98A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801</w:t>
            </w:r>
          </w:p>
        </w:tc>
        <w:tc>
          <w:tcPr>
            <w:tcW w:w="7088" w:type="dxa"/>
            <w:vAlign w:val="center"/>
          </w:tcPr>
          <w:p w14:paraId="2A8B4F37" w14:textId="77777777" w:rsidR="00746AE9" w:rsidRPr="005B5B4B" w:rsidRDefault="00746AE9" w:rsidP="00746AE9">
            <w:pPr>
              <w:ind w:firstLine="113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tai skaitā studiju un zinātniskā darba telpu platība</w:t>
            </w:r>
          </w:p>
        </w:tc>
        <w:tc>
          <w:tcPr>
            <w:tcW w:w="2268" w:type="dxa"/>
            <w:vAlign w:val="center"/>
          </w:tcPr>
          <w:p w14:paraId="3D6AC307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46AE9" w:rsidRPr="005B5B4B" w14:paraId="695CC326" w14:textId="77777777" w:rsidTr="005B5B4B">
        <w:trPr>
          <w:trHeight w:val="550"/>
        </w:trPr>
        <w:tc>
          <w:tcPr>
            <w:tcW w:w="1134" w:type="dxa"/>
            <w:vAlign w:val="center"/>
          </w:tcPr>
          <w:p w14:paraId="067DD122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802</w:t>
            </w:r>
          </w:p>
        </w:tc>
        <w:tc>
          <w:tcPr>
            <w:tcW w:w="7088" w:type="dxa"/>
            <w:vAlign w:val="center"/>
          </w:tcPr>
          <w:p w14:paraId="23CCAC9E" w14:textId="77777777" w:rsidR="00746AE9" w:rsidRPr="005B5B4B" w:rsidRDefault="00746AE9" w:rsidP="00746AE9">
            <w:pPr>
              <w:ind w:firstLine="822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sporta un atpūtas telpu platība</w:t>
            </w:r>
          </w:p>
        </w:tc>
        <w:tc>
          <w:tcPr>
            <w:tcW w:w="2268" w:type="dxa"/>
            <w:vAlign w:val="center"/>
          </w:tcPr>
          <w:p w14:paraId="7E06E3C4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46AE9" w:rsidRPr="005B5B4B" w14:paraId="1F839C2E" w14:textId="77777777" w:rsidTr="005B5B4B">
        <w:trPr>
          <w:trHeight w:val="550"/>
        </w:trPr>
        <w:tc>
          <w:tcPr>
            <w:tcW w:w="1134" w:type="dxa"/>
            <w:vAlign w:val="center"/>
          </w:tcPr>
          <w:p w14:paraId="26B766D7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803</w:t>
            </w:r>
          </w:p>
        </w:tc>
        <w:tc>
          <w:tcPr>
            <w:tcW w:w="7088" w:type="dxa"/>
            <w:vAlign w:val="center"/>
          </w:tcPr>
          <w:p w14:paraId="64F11E5E" w14:textId="77777777" w:rsidR="00746AE9" w:rsidRPr="005B5B4B" w:rsidRDefault="00746AE9" w:rsidP="00746AE9">
            <w:pPr>
              <w:ind w:firstLine="822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saimnieciskās darbības telpu platība</w:t>
            </w:r>
          </w:p>
        </w:tc>
        <w:tc>
          <w:tcPr>
            <w:tcW w:w="2268" w:type="dxa"/>
            <w:vAlign w:val="center"/>
          </w:tcPr>
          <w:p w14:paraId="1126FB4E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46AE9" w:rsidRPr="005B5B4B" w14:paraId="495A03A2" w14:textId="77777777" w:rsidTr="005B5B4B">
        <w:trPr>
          <w:trHeight w:val="550"/>
        </w:trPr>
        <w:tc>
          <w:tcPr>
            <w:tcW w:w="1134" w:type="dxa"/>
            <w:vAlign w:val="center"/>
          </w:tcPr>
          <w:p w14:paraId="170B5712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804</w:t>
            </w:r>
          </w:p>
        </w:tc>
        <w:tc>
          <w:tcPr>
            <w:tcW w:w="7088" w:type="dxa"/>
            <w:vAlign w:val="center"/>
          </w:tcPr>
          <w:p w14:paraId="29181685" w14:textId="77777777" w:rsidR="00746AE9" w:rsidRPr="005B5B4B" w:rsidRDefault="00746AE9" w:rsidP="00746AE9">
            <w:pPr>
              <w:ind w:firstLine="822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dienesta viesnīcu platība</w:t>
            </w:r>
          </w:p>
        </w:tc>
        <w:tc>
          <w:tcPr>
            <w:tcW w:w="2268" w:type="dxa"/>
            <w:vAlign w:val="center"/>
          </w:tcPr>
          <w:p w14:paraId="1C24C303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46AE9" w:rsidRPr="005B5B4B" w14:paraId="6355CDF7" w14:textId="77777777" w:rsidTr="005B5B4B">
        <w:trPr>
          <w:trHeight w:val="550"/>
        </w:trPr>
        <w:tc>
          <w:tcPr>
            <w:tcW w:w="1134" w:type="dxa"/>
            <w:vAlign w:val="center"/>
          </w:tcPr>
          <w:p w14:paraId="1D4A4AE0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805</w:t>
            </w:r>
          </w:p>
        </w:tc>
        <w:tc>
          <w:tcPr>
            <w:tcW w:w="7088" w:type="dxa"/>
            <w:vAlign w:val="center"/>
          </w:tcPr>
          <w:p w14:paraId="462731DD" w14:textId="77777777" w:rsidR="00746AE9" w:rsidRPr="005B5B4B" w:rsidRDefault="00746AE9" w:rsidP="00746AE9">
            <w:pPr>
              <w:ind w:firstLine="822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pārējo telpu platība</w:t>
            </w:r>
          </w:p>
        </w:tc>
        <w:tc>
          <w:tcPr>
            <w:tcW w:w="2268" w:type="dxa"/>
            <w:vAlign w:val="center"/>
          </w:tcPr>
          <w:p w14:paraId="68B0D7DB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46AE9" w:rsidRPr="00C84A53" w14:paraId="696909FB" w14:textId="77777777" w:rsidTr="005B5B4B">
        <w:trPr>
          <w:trHeight w:val="550"/>
        </w:trPr>
        <w:tc>
          <w:tcPr>
            <w:tcW w:w="1134" w:type="dxa"/>
            <w:vAlign w:val="center"/>
          </w:tcPr>
          <w:p w14:paraId="6DCB5BAA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810</w:t>
            </w:r>
          </w:p>
        </w:tc>
        <w:tc>
          <w:tcPr>
            <w:tcW w:w="7088" w:type="dxa"/>
            <w:vAlign w:val="center"/>
          </w:tcPr>
          <w:p w14:paraId="2D8867EB" w14:textId="77777777" w:rsidR="00746AE9" w:rsidRPr="005B5B4B" w:rsidRDefault="00746AE9" w:rsidP="00BD73CC">
            <w:pPr>
              <w:ind w:left="255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No kopējās platības citiem lietotājiem iznomāto telpu platība</w:t>
            </w:r>
          </w:p>
        </w:tc>
        <w:tc>
          <w:tcPr>
            <w:tcW w:w="2268" w:type="dxa"/>
            <w:vAlign w:val="center"/>
          </w:tcPr>
          <w:p w14:paraId="65077038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7DB0C2C3" w14:textId="77777777" w:rsidR="00746AE9" w:rsidRPr="005B5B4B" w:rsidRDefault="00746AE9" w:rsidP="001D4E21">
      <w:pPr>
        <w:tabs>
          <w:tab w:val="left" w:pos="5983"/>
          <w:tab w:val="left" w:pos="7117"/>
        </w:tabs>
        <w:spacing w:after="40"/>
        <w:rPr>
          <w:rFonts w:asciiTheme="minorHAnsi" w:hAnsiTheme="minorHAnsi" w:cstheme="minorHAnsi"/>
          <w:b/>
          <w:sz w:val="22"/>
          <w:lang w:val="lv-LV"/>
        </w:rPr>
      </w:pPr>
    </w:p>
    <w:p w14:paraId="012CB837" w14:textId="04810B84" w:rsidR="006D7498" w:rsidRPr="005B5B4B" w:rsidRDefault="00746AE9" w:rsidP="001D4E21">
      <w:pPr>
        <w:tabs>
          <w:tab w:val="left" w:pos="5983"/>
          <w:tab w:val="left" w:pos="7117"/>
        </w:tabs>
        <w:spacing w:after="40"/>
        <w:rPr>
          <w:rFonts w:asciiTheme="minorHAnsi" w:hAnsiTheme="minorHAnsi" w:cstheme="minorHAnsi"/>
          <w:b/>
          <w:sz w:val="22"/>
          <w:lang w:val="lv-LV"/>
        </w:rPr>
      </w:pPr>
      <w:r w:rsidRPr="005B5B4B">
        <w:rPr>
          <w:rFonts w:asciiTheme="minorHAnsi" w:hAnsiTheme="minorHAnsi" w:cstheme="minorHAnsi"/>
          <w:b/>
          <w:sz w:val="22"/>
          <w:lang w:val="lv-LV"/>
        </w:rPr>
        <w:t>9</w:t>
      </w:r>
      <w:r w:rsidR="006D7498" w:rsidRPr="005B5B4B">
        <w:rPr>
          <w:rFonts w:asciiTheme="minorHAnsi" w:hAnsiTheme="minorHAnsi" w:cstheme="minorHAnsi"/>
          <w:b/>
          <w:sz w:val="22"/>
          <w:lang w:val="lv-LV"/>
        </w:rPr>
        <w:t xml:space="preserve">. Iestādes ieņēmumi </w:t>
      </w:r>
      <w:r w:rsidR="00C21494" w:rsidRPr="005B5B4B">
        <w:rPr>
          <w:rFonts w:asciiTheme="minorHAnsi" w:hAnsiTheme="minorHAnsi" w:cstheme="minorHAnsi"/>
          <w:b/>
          <w:sz w:val="22"/>
          <w:lang w:val="lv-LV"/>
        </w:rPr>
        <w:t>20</w:t>
      </w:r>
      <w:r w:rsidR="00AE3495">
        <w:rPr>
          <w:rFonts w:asciiTheme="minorHAnsi" w:hAnsiTheme="minorHAnsi" w:cstheme="minorHAnsi"/>
          <w:b/>
          <w:sz w:val="22"/>
          <w:lang w:val="lv-LV"/>
        </w:rPr>
        <w:t>20</w:t>
      </w:r>
      <w:r w:rsidR="006D7498" w:rsidRPr="005B5B4B">
        <w:rPr>
          <w:rFonts w:asciiTheme="minorHAnsi" w:hAnsiTheme="minorHAnsi" w:cstheme="minorHAnsi"/>
          <w:b/>
          <w:sz w:val="22"/>
          <w:lang w:val="lv-LV"/>
        </w:rPr>
        <w:t>.</w:t>
      </w:r>
      <w:r w:rsidR="00F950CF">
        <w:rPr>
          <w:rFonts w:asciiTheme="minorHAnsi" w:hAnsiTheme="minorHAnsi" w:cstheme="minorHAnsi"/>
          <w:b/>
          <w:sz w:val="22"/>
          <w:lang w:val="lv-LV"/>
        </w:rPr>
        <w:t xml:space="preserve"> </w:t>
      </w:r>
      <w:r w:rsidR="006D7498" w:rsidRPr="005B5B4B">
        <w:rPr>
          <w:rFonts w:asciiTheme="minorHAnsi" w:hAnsiTheme="minorHAnsi" w:cstheme="minorHAnsi"/>
          <w:b/>
          <w:sz w:val="22"/>
          <w:lang w:val="lv-LV"/>
        </w:rPr>
        <w:t>gadā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1E0" w:firstRow="1" w:lastRow="1" w:firstColumn="1" w:lastColumn="1" w:noHBand="0" w:noVBand="0"/>
      </w:tblPr>
      <w:tblGrid>
        <w:gridCol w:w="1167"/>
        <w:gridCol w:w="7055"/>
        <w:gridCol w:w="2268"/>
      </w:tblGrid>
      <w:tr w:rsidR="006D7498" w:rsidRPr="005B5B4B" w14:paraId="4BCF3053" w14:textId="77777777" w:rsidTr="005B5B4B">
        <w:tc>
          <w:tcPr>
            <w:tcW w:w="116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BA3D5BF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7055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vAlign w:val="center"/>
          </w:tcPr>
          <w:p w14:paraId="474BC9F8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226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vAlign w:val="center"/>
          </w:tcPr>
          <w:p w14:paraId="418FFC4F" w14:textId="77777777" w:rsidR="006D7498" w:rsidRPr="005B5B4B" w:rsidRDefault="00216698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</w:pPr>
            <w:proofErr w:type="spellStart"/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E</w:t>
            </w:r>
            <w:r w:rsidR="00342C5C"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uro</w:t>
            </w:r>
            <w:proofErr w:type="spellEnd"/>
          </w:p>
        </w:tc>
      </w:tr>
      <w:tr w:rsidR="006D7498" w:rsidRPr="005B5B4B" w14:paraId="73B72037" w14:textId="77777777" w:rsidTr="005B5B4B">
        <w:tc>
          <w:tcPr>
            <w:tcW w:w="11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667DC0E2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705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015D8B0D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226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7CAC293E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</w:tr>
      <w:tr w:rsidR="006D7498" w:rsidRPr="005B5B4B" w14:paraId="1F769F49" w14:textId="77777777" w:rsidTr="005B5B4B">
        <w:trPr>
          <w:trHeight w:val="500"/>
        </w:trPr>
        <w:tc>
          <w:tcPr>
            <w:tcW w:w="1167" w:type="dxa"/>
            <w:tcBorders>
              <w:top w:val="single" w:sz="12" w:space="0" w:color="5F497A" w:themeColor="accent4" w:themeShade="BF"/>
            </w:tcBorders>
            <w:vAlign w:val="center"/>
          </w:tcPr>
          <w:p w14:paraId="535BCA8D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000</w:t>
            </w:r>
          </w:p>
        </w:tc>
        <w:tc>
          <w:tcPr>
            <w:tcW w:w="7055" w:type="dxa"/>
            <w:tcBorders>
              <w:top w:val="single" w:sz="12" w:space="0" w:color="5F497A" w:themeColor="accent4" w:themeShade="BF"/>
            </w:tcBorders>
            <w:vAlign w:val="center"/>
          </w:tcPr>
          <w:p w14:paraId="037664B5" w14:textId="77777777" w:rsidR="006D7498" w:rsidRPr="005B5B4B" w:rsidRDefault="000C6688" w:rsidP="00FB042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1C7E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Pavisam</w:t>
            </w:r>
            <w:r w:rsidR="006D7498"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 </w:t>
            </w:r>
            <w:r w:rsidR="006D7498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(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100.+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200.+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300.</w:t>
            </w:r>
            <w:r w:rsidR="00F950CF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 xml:space="preserve"> </w:t>
            </w:r>
            <w:r w:rsidR="006D7498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2268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7002334A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54DFFEC4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24C981AC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100</w:t>
            </w:r>
          </w:p>
        </w:tc>
        <w:tc>
          <w:tcPr>
            <w:tcW w:w="7055" w:type="dxa"/>
            <w:vAlign w:val="center"/>
          </w:tcPr>
          <w:p w14:paraId="61806844" w14:textId="77777777" w:rsidR="006D7498" w:rsidRPr="005B5B4B" w:rsidRDefault="006D7498" w:rsidP="008C6D56">
            <w:pPr>
              <w:ind w:left="255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Ieņēmumi studijām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(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110.+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120.+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130.+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140.</w:t>
            </w:r>
            <w:r w:rsidR="00F950CF">
              <w:rPr>
                <w:rFonts w:asciiTheme="minorHAnsi" w:hAnsiTheme="minorHAnsi" w:cstheme="minorHAnsi"/>
                <w:i/>
                <w:sz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rinda)</w:t>
            </w:r>
          </w:p>
        </w:tc>
        <w:tc>
          <w:tcPr>
            <w:tcW w:w="2268" w:type="dxa"/>
            <w:noWrap/>
            <w:vAlign w:val="center"/>
          </w:tcPr>
          <w:p w14:paraId="162CEF2B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3D8AC9F3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303D7D3F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</w:t>
            </w:r>
          </w:p>
        </w:tc>
        <w:tc>
          <w:tcPr>
            <w:tcW w:w="7055" w:type="dxa"/>
            <w:vAlign w:val="center"/>
          </w:tcPr>
          <w:p w14:paraId="41FA9DC6" w14:textId="77777777" w:rsidR="006D7498" w:rsidRPr="005B5B4B" w:rsidRDefault="006D7498" w:rsidP="008C6D56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dotācijas no valsts budžeta</w:t>
            </w:r>
          </w:p>
        </w:tc>
        <w:tc>
          <w:tcPr>
            <w:tcW w:w="2268" w:type="dxa"/>
            <w:noWrap/>
            <w:vAlign w:val="center"/>
          </w:tcPr>
          <w:p w14:paraId="46837E22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0837C828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107242D3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111</w:t>
            </w:r>
          </w:p>
        </w:tc>
        <w:tc>
          <w:tcPr>
            <w:tcW w:w="7055" w:type="dxa"/>
            <w:vAlign w:val="center"/>
          </w:tcPr>
          <w:p w14:paraId="0A7A6070" w14:textId="77777777" w:rsidR="006D7498" w:rsidRPr="005B5B4B" w:rsidRDefault="006D7498" w:rsidP="008C6D56">
            <w:pPr>
              <w:ind w:left="720" w:firstLine="273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ES struktūrfondiem</w:t>
            </w:r>
          </w:p>
        </w:tc>
        <w:tc>
          <w:tcPr>
            <w:tcW w:w="2268" w:type="dxa"/>
            <w:noWrap/>
            <w:vAlign w:val="center"/>
          </w:tcPr>
          <w:p w14:paraId="13D25C9E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33BBB154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5F066731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</w:t>
            </w:r>
          </w:p>
        </w:tc>
        <w:tc>
          <w:tcPr>
            <w:tcW w:w="7055" w:type="dxa"/>
            <w:vAlign w:val="center"/>
          </w:tcPr>
          <w:p w14:paraId="13B1B9A4" w14:textId="77777777" w:rsidR="006D7498" w:rsidRPr="005B5B4B" w:rsidRDefault="006D7498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pašu ieņēmumi no studiju maksas</w:t>
            </w:r>
          </w:p>
        </w:tc>
        <w:tc>
          <w:tcPr>
            <w:tcW w:w="2268" w:type="dxa"/>
            <w:noWrap/>
            <w:vAlign w:val="center"/>
          </w:tcPr>
          <w:p w14:paraId="242B7F34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C84A53" w14:paraId="0903101D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428EA946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130</w:t>
            </w:r>
          </w:p>
        </w:tc>
        <w:tc>
          <w:tcPr>
            <w:tcW w:w="7055" w:type="dxa"/>
            <w:vAlign w:val="center"/>
          </w:tcPr>
          <w:p w14:paraId="7600C063" w14:textId="77777777" w:rsidR="006D7498" w:rsidRPr="005B5B4B" w:rsidRDefault="006D7498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ārvalstu finanšu palīdzības</w:t>
            </w:r>
          </w:p>
        </w:tc>
        <w:tc>
          <w:tcPr>
            <w:tcW w:w="2268" w:type="dxa"/>
            <w:noWrap/>
            <w:vAlign w:val="center"/>
          </w:tcPr>
          <w:p w14:paraId="15E18DA1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0ECC9ADA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558DEBF8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</w:t>
            </w:r>
          </w:p>
        </w:tc>
        <w:tc>
          <w:tcPr>
            <w:tcW w:w="7055" w:type="dxa"/>
            <w:vAlign w:val="center"/>
          </w:tcPr>
          <w:p w14:paraId="40A27537" w14:textId="77777777" w:rsidR="006D7498" w:rsidRPr="005B5B4B" w:rsidRDefault="006D7498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pārējie ieņēmumi</w:t>
            </w:r>
          </w:p>
        </w:tc>
        <w:tc>
          <w:tcPr>
            <w:tcW w:w="2268" w:type="dxa"/>
            <w:noWrap/>
            <w:vAlign w:val="center"/>
          </w:tcPr>
          <w:p w14:paraId="33779CF1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16030747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5A5D53BE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200</w:t>
            </w:r>
          </w:p>
        </w:tc>
        <w:tc>
          <w:tcPr>
            <w:tcW w:w="7055" w:type="dxa"/>
            <w:vAlign w:val="center"/>
          </w:tcPr>
          <w:p w14:paraId="496282DB" w14:textId="77777777" w:rsidR="006D7498" w:rsidRPr="005B5B4B" w:rsidRDefault="006D7498" w:rsidP="008C6D56">
            <w:pPr>
              <w:ind w:left="255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Ieņēmumi zinātniskajai darbībai 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(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210.+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220.+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230.+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240.</w:t>
            </w:r>
            <w:r w:rsidR="00F950CF">
              <w:rPr>
                <w:rFonts w:asciiTheme="minorHAnsi" w:hAnsiTheme="minorHAnsi" w:cstheme="minorHAnsi"/>
                <w:i/>
                <w:sz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rinda)</w:t>
            </w:r>
          </w:p>
        </w:tc>
        <w:tc>
          <w:tcPr>
            <w:tcW w:w="2268" w:type="dxa"/>
            <w:noWrap/>
            <w:vAlign w:val="center"/>
          </w:tcPr>
          <w:p w14:paraId="6342D570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76FF915C" w14:textId="77777777" w:rsidTr="005B5B4B">
        <w:trPr>
          <w:trHeight w:val="500"/>
        </w:trPr>
        <w:tc>
          <w:tcPr>
            <w:tcW w:w="1167" w:type="dxa"/>
            <w:noWrap/>
            <w:vAlign w:val="center"/>
          </w:tcPr>
          <w:p w14:paraId="0D3ADD40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210</w:t>
            </w:r>
          </w:p>
        </w:tc>
        <w:tc>
          <w:tcPr>
            <w:tcW w:w="7055" w:type="dxa"/>
            <w:noWrap/>
            <w:vAlign w:val="center"/>
          </w:tcPr>
          <w:p w14:paraId="2646AB68" w14:textId="77777777" w:rsidR="006D7498" w:rsidRPr="005B5B4B" w:rsidRDefault="00092727" w:rsidP="008C6D56">
            <w:pPr>
              <w:ind w:left="72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eņēmumi no valsts budžeta</w:t>
            </w:r>
            <w:r w:rsidR="006D7498" w:rsidRPr="005B5B4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2268" w:type="dxa"/>
            <w:noWrap/>
            <w:vAlign w:val="center"/>
          </w:tcPr>
          <w:p w14:paraId="002A6F61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5ACD3139" w14:textId="77777777" w:rsidTr="005B5B4B">
        <w:trPr>
          <w:trHeight w:val="500"/>
        </w:trPr>
        <w:tc>
          <w:tcPr>
            <w:tcW w:w="1167" w:type="dxa"/>
            <w:noWrap/>
            <w:vAlign w:val="center"/>
          </w:tcPr>
          <w:p w14:paraId="45786E4F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211</w:t>
            </w:r>
          </w:p>
        </w:tc>
        <w:tc>
          <w:tcPr>
            <w:tcW w:w="7055" w:type="dxa"/>
            <w:noWrap/>
            <w:vAlign w:val="center"/>
          </w:tcPr>
          <w:p w14:paraId="382CA68A" w14:textId="77777777" w:rsidR="006D7498" w:rsidRPr="005B5B4B" w:rsidRDefault="006D7498" w:rsidP="008C6D56">
            <w:pPr>
              <w:ind w:left="720" w:firstLine="273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ES struktūrfondiem</w:t>
            </w:r>
          </w:p>
        </w:tc>
        <w:tc>
          <w:tcPr>
            <w:tcW w:w="2268" w:type="dxa"/>
            <w:noWrap/>
            <w:vAlign w:val="center"/>
          </w:tcPr>
          <w:p w14:paraId="23FDCDC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C84A53" w14:paraId="6D316BDF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0CE64C4D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220</w:t>
            </w:r>
          </w:p>
        </w:tc>
        <w:tc>
          <w:tcPr>
            <w:tcW w:w="7055" w:type="dxa"/>
            <w:vAlign w:val="center"/>
          </w:tcPr>
          <w:p w14:paraId="7A09CB5C" w14:textId="77777777" w:rsidR="006D7498" w:rsidRPr="005B5B4B" w:rsidRDefault="00092727" w:rsidP="00092727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eņēmumi no ārvalstu finanšu palīdzības </w:t>
            </w:r>
          </w:p>
        </w:tc>
        <w:tc>
          <w:tcPr>
            <w:tcW w:w="2268" w:type="dxa"/>
            <w:noWrap/>
            <w:vAlign w:val="center"/>
          </w:tcPr>
          <w:p w14:paraId="64CB7AC3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3AC719F5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1C042C78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230</w:t>
            </w:r>
          </w:p>
        </w:tc>
        <w:tc>
          <w:tcPr>
            <w:tcW w:w="7055" w:type="dxa"/>
            <w:vAlign w:val="center"/>
          </w:tcPr>
          <w:p w14:paraId="672AC524" w14:textId="77777777" w:rsidR="006D7498" w:rsidRPr="005B5B4B" w:rsidRDefault="00092727" w:rsidP="00092727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eņēmumi no līgumdarbiem ar Latvijas Republikas juridiskām personām</w:t>
            </w:r>
          </w:p>
        </w:tc>
        <w:tc>
          <w:tcPr>
            <w:tcW w:w="2268" w:type="dxa"/>
            <w:noWrap/>
            <w:vAlign w:val="center"/>
          </w:tcPr>
          <w:p w14:paraId="6ED9F634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C84A53" w14:paraId="75D7F9F5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033BA998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240</w:t>
            </w:r>
          </w:p>
        </w:tc>
        <w:tc>
          <w:tcPr>
            <w:tcW w:w="7055" w:type="dxa"/>
            <w:vAlign w:val="center"/>
          </w:tcPr>
          <w:p w14:paraId="22E5DAAD" w14:textId="77777777" w:rsidR="006D7498" w:rsidRPr="005B5B4B" w:rsidRDefault="00092727" w:rsidP="00092727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p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ārējie ieņēmumi zinātniskajai darbībai </w:t>
            </w:r>
            <w:r w:rsidR="006D7498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(norādiet būtiskākos)</w:t>
            </w:r>
          </w:p>
        </w:tc>
        <w:tc>
          <w:tcPr>
            <w:tcW w:w="2268" w:type="dxa"/>
            <w:noWrap/>
            <w:vAlign w:val="center"/>
          </w:tcPr>
          <w:p w14:paraId="6702EA00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25F75C6F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799D24C9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241</w:t>
            </w:r>
          </w:p>
        </w:tc>
        <w:tc>
          <w:tcPr>
            <w:tcW w:w="7055" w:type="dxa"/>
            <w:vAlign w:val="center"/>
          </w:tcPr>
          <w:p w14:paraId="1C992BBB" w14:textId="77777777" w:rsidR="006D7498" w:rsidRPr="005B5B4B" w:rsidRDefault="006D749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3B2F7063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2D4F8C46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1DA1D954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242</w:t>
            </w:r>
          </w:p>
        </w:tc>
        <w:tc>
          <w:tcPr>
            <w:tcW w:w="7055" w:type="dxa"/>
            <w:vAlign w:val="center"/>
          </w:tcPr>
          <w:p w14:paraId="651B3E89" w14:textId="77777777" w:rsidR="006D7498" w:rsidRPr="005B5B4B" w:rsidRDefault="006D749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613AF17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7FBD7013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5FC52BED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300</w:t>
            </w:r>
          </w:p>
        </w:tc>
        <w:tc>
          <w:tcPr>
            <w:tcW w:w="7055" w:type="dxa"/>
            <w:vAlign w:val="center"/>
          </w:tcPr>
          <w:p w14:paraId="2A32FC6A" w14:textId="77777777" w:rsidR="006D7498" w:rsidRPr="005B5B4B" w:rsidRDefault="006D7498" w:rsidP="002C27AD">
            <w:pPr>
              <w:ind w:left="255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Pārējie ieņēmumi 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(norādiet būtiskākos)</w:t>
            </w:r>
          </w:p>
        </w:tc>
        <w:tc>
          <w:tcPr>
            <w:tcW w:w="2268" w:type="dxa"/>
            <w:noWrap/>
            <w:vAlign w:val="center"/>
          </w:tcPr>
          <w:p w14:paraId="010A35C5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481197CE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21817ADF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320</w:t>
            </w:r>
          </w:p>
        </w:tc>
        <w:tc>
          <w:tcPr>
            <w:tcW w:w="7055" w:type="dxa"/>
            <w:vAlign w:val="center"/>
          </w:tcPr>
          <w:p w14:paraId="7F5386AA" w14:textId="77777777" w:rsidR="006D7498" w:rsidRPr="005B5B4B" w:rsidRDefault="006D7498" w:rsidP="00FC07B1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426216CD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508F70E9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65F991CD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321</w:t>
            </w:r>
          </w:p>
        </w:tc>
        <w:tc>
          <w:tcPr>
            <w:tcW w:w="7055" w:type="dxa"/>
            <w:vAlign w:val="center"/>
          </w:tcPr>
          <w:p w14:paraId="325B48C1" w14:textId="77777777" w:rsidR="006D7498" w:rsidRPr="005B5B4B" w:rsidRDefault="006D7498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7302E170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29EB71CA" w14:textId="3D5BBF38" w:rsidR="006D7498" w:rsidRPr="005B5B4B" w:rsidRDefault="006D7498">
      <w:pPr>
        <w:spacing w:after="40"/>
        <w:rPr>
          <w:rFonts w:asciiTheme="minorHAnsi" w:hAnsiTheme="minorHAnsi" w:cstheme="minorHAnsi"/>
          <w:b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br w:type="page"/>
      </w:r>
      <w:r w:rsidR="00746AE9" w:rsidRPr="005B5B4B">
        <w:rPr>
          <w:rFonts w:asciiTheme="minorHAnsi" w:hAnsiTheme="minorHAnsi" w:cstheme="minorHAnsi"/>
          <w:b/>
          <w:bCs/>
          <w:sz w:val="22"/>
          <w:lang w:val="lv-LV"/>
        </w:rPr>
        <w:lastRenderedPageBreak/>
        <w:t>10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. Iestādes budžeta izdevumi </w:t>
      </w:r>
      <w:r w:rsidR="008E1A8A" w:rsidRPr="005B5B4B">
        <w:rPr>
          <w:rFonts w:asciiTheme="minorHAnsi" w:hAnsiTheme="minorHAnsi" w:cstheme="minorHAnsi"/>
          <w:b/>
          <w:bCs/>
          <w:sz w:val="22"/>
          <w:lang w:val="lv-LV"/>
        </w:rPr>
        <w:t>20</w:t>
      </w:r>
      <w:r w:rsidR="00AE3495">
        <w:rPr>
          <w:rFonts w:asciiTheme="minorHAnsi" w:hAnsiTheme="minorHAnsi" w:cstheme="minorHAnsi"/>
          <w:b/>
          <w:bCs/>
          <w:sz w:val="22"/>
          <w:lang w:val="lv-LV"/>
        </w:rPr>
        <w:t>20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>.</w:t>
      </w:r>
      <w:r w:rsidR="00F950CF">
        <w:rPr>
          <w:rFonts w:asciiTheme="minorHAnsi" w:hAnsiTheme="minorHAnsi" w:cstheme="minorHAnsi"/>
          <w:b/>
          <w:bCs/>
          <w:sz w:val="22"/>
          <w:lang w:val="lv-LV"/>
        </w:rPr>
        <w:t xml:space="preserve"> 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>gadā</w:t>
      </w:r>
    </w:p>
    <w:tbl>
      <w:tblPr>
        <w:tblW w:w="10471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120"/>
        <w:gridCol w:w="6663"/>
        <w:gridCol w:w="738"/>
        <w:gridCol w:w="1950"/>
      </w:tblGrid>
      <w:tr w:rsidR="006D7498" w:rsidRPr="005B5B4B" w14:paraId="0FC8733F" w14:textId="77777777" w:rsidTr="005B5B4B">
        <w:tc>
          <w:tcPr>
            <w:tcW w:w="112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8790F60" w14:textId="77777777" w:rsidR="006D7498" w:rsidRPr="005B5B4B" w:rsidRDefault="006D749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6663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74FAA2B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73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6401AB8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Kods*</w:t>
            </w:r>
          </w:p>
        </w:tc>
        <w:tc>
          <w:tcPr>
            <w:tcW w:w="195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44E02A7" w14:textId="77777777" w:rsidR="006D7498" w:rsidRPr="005B5B4B" w:rsidRDefault="00E5602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</w:pPr>
            <w:proofErr w:type="spellStart"/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E</w:t>
            </w:r>
            <w:r w:rsidR="00342C5C"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uro</w:t>
            </w:r>
            <w:proofErr w:type="spellEnd"/>
          </w:p>
        </w:tc>
      </w:tr>
      <w:tr w:rsidR="006D7498" w:rsidRPr="005B5B4B" w14:paraId="20958462" w14:textId="77777777" w:rsidTr="005B5B4B">
        <w:tc>
          <w:tcPr>
            <w:tcW w:w="112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7FA02AB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666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D45183C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73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EBFA5E5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19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94BEB7A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</w:tr>
      <w:tr w:rsidR="006D7498" w:rsidRPr="005B5B4B" w14:paraId="2EACC0D0" w14:textId="77777777" w:rsidTr="005B5B4B">
        <w:trPr>
          <w:trHeight w:val="460"/>
        </w:trPr>
        <w:tc>
          <w:tcPr>
            <w:tcW w:w="1120" w:type="dxa"/>
            <w:tcBorders>
              <w:top w:val="single" w:sz="12" w:space="0" w:color="5F497A" w:themeColor="accent4" w:themeShade="BF"/>
            </w:tcBorders>
            <w:vAlign w:val="center"/>
          </w:tcPr>
          <w:p w14:paraId="23046E02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000</w:t>
            </w:r>
          </w:p>
        </w:tc>
        <w:tc>
          <w:tcPr>
            <w:tcW w:w="6663" w:type="dxa"/>
            <w:tcBorders>
              <w:top w:val="single" w:sz="12" w:space="0" w:color="5F497A" w:themeColor="accent4" w:themeShade="BF"/>
            </w:tcBorders>
            <w:vAlign w:val="center"/>
          </w:tcPr>
          <w:p w14:paraId="7BFD045C" w14:textId="77777777" w:rsidR="006D7498" w:rsidRPr="005B5B4B" w:rsidRDefault="006D7498" w:rsidP="00FB042A">
            <w:pPr>
              <w:pStyle w:val="Heading4"/>
              <w:rPr>
                <w:rFonts w:asciiTheme="minorHAnsi" w:hAnsiTheme="minorHAnsi" w:cstheme="minorHAnsi"/>
                <w:lang w:val="lv-LV"/>
              </w:rPr>
            </w:pPr>
            <w:r w:rsidRPr="005B5B4B">
              <w:rPr>
                <w:rFonts w:asciiTheme="minorHAnsi" w:hAnsiTheme="minorHAnsi" w:cstheme="minorHAnsi"/>
                <w:lang w:val="lv-LV"/>
              </w:rPr>
              <w:t xml:space="preserve">Iestādes izdevumi </w:t>
            </w:r>
            <w:r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(</w:t>
            </w:r>
            <w:r w:rsidR="00FB042A"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10</w:t>
            </w:r>
            <w:r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010.+</w:t>
            </w:r>
            <w:r w:rsidR="00FB042A"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10</w:t>
            </w:r>
            <w:r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020.+</w:t>
            </w:r>
            <w:r w:rsidR="00FB042A"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10</w:t>
            </w:r>
            <w:r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030.+</w:t>
            </w:r>
            <w:r w:rsidR="00FB042A"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10</w:t>
            </w:r>
            <w:r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040.+</w:t>
            </w:r>
            <w:r w:rsidR="00FB042A"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10</w:t>
            </w:r>
            <w:r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050.+</w:t>
            </w:r>
            <w:r w:rsidR="00FB042A"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10</w:t>
            </w:r>
            <w:r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060.+</w:t>
            </w:r>
            <w:r w:rsidR="00FB042A"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10</w:t>
            </w:r>
            <w:r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070.</w:t>
            </w:r>
            <w:r w:rsidR="00F950C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rinda)</w:t>
            </w:r>
          </w:p>
        </w:tc>
        <w:tc>
          <w:tcPr>
            <w:tcW w:w="738" w:type="dxa"/>
            <w:tcBorders>
              <w:top w:val="single" w:sz="12" w:space="0" w:color="5F497A" w:themeColor="accent4" w:themeShade="BF"/>
            </w:tcBorders>
            <w:vAlign w:val="center"/>
          </w:tcPr>
          <w:p w14:paraId="349D421F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22"/>
                <w:lang w:val="lv-LV"/>
              </w:rPr>
            </w:pPr>
          </w:p>
        </w:tc>
        <w:tc>
          <w:tcPr>
            <w:tcW w:w="1950" w:type="dxa"/>
            <w:tcBorders>
              <w:top w:val="single" w:sz="12" w:space="0" w:color="5F497A" w:themeColor="accent4" w:themeShade="BF"/>
            </w:tcBorders>
            <w:vAlign w:val="center"/>
          </w:tcPr>
          <w:p w14:paraId="0FFE6D1E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339EC2F1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346DA5C8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010</w:t>
            </w:r>
          </w:p>
        </w:tc>
        <w:tc>
          <w:tcPr>
            <w:tcW w:w="6663" w:type="dxa"/>
            <w:vAlign w:val="center"/>
          </w:tcPr>
          <w:p w14:paraId="6D7DC8AA" w14:textId="77777777" w:rsidR="006D7498" w:rsidRPr="005B5B4B" w:rsidRDefault="00003D14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1C7ED6">
              <w:rPr>
                <w:rFonts w:asciiTheme="minorHAnsi" w:hAnsiTheme="minorHAnsi" w:cstheme="minorHAnsi"/>
                <w:b/>
                <w:sz w:val="18"/>
                <w:lang w:val="lv-LV"/>
              </w:rPr>
              <w:t>Atalgojums</w:t>
            </w:r>
            <w:r w:rsidR="00083B2D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(darba samaksa)</w:t>
            </w:r>
          </w:p>
        </w:tc>
        <w:tc>
          <w:tcPr>
            <w:tcW w:w="738" w:type="dxa"/>
            <w:vAlign w:val="center"/>
          </w:tcPr>
          <w:p w14:paraId="0D8807E3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1100</w:t>
            </w:r>
          </w:p>
        </w:tc>
        <w:tc>
          <w:tcPr>
            <w:tcW w:w="1950" w:type="dxa"/>
            <w:vAlign w:val="center"/>
          </w:tcPr>
          <w:p w14:paraId="36A3591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4B5B8F80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6CA978BB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sz w:val="18"/>
                <w:lang w:val="lv-LV"/>
              </w:rPr>
              <w:t>011</w:t>
            </w:r>
          </w:p>
        </w:tc>
        <w:tc>
          <w:tcPr>
            <w:tcW w:w="6663" w:type="dxa"/>
            <w:vAlign w:val="center"/>
          </w:tcPr>
          <w:p w14:paraId="3C898E54" w14:textId="77777777" w:rsidR="006D7498" w:rsidRPr="005B5B4B" w:rsidRDefault="006D7498" w:rsidP="00594F24">
            <w:pPr>
              <w:ind w:left="965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akadēmiskajam personālam</w:t>
            </w:r>
          </w:p>
        </w:tc>
        <w:tc>
          <w:tcPr>
            <w:tcW w:w="738" w:type="dxa"/>
            <w:vAlign w:val="center"/>
          </w:tcPr>
          <w:p w14:paraId="0425F1AE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950" w:type="dxa"/>
            <w:vAlign w:val="center"/>
          </w:tcPr>
          <w:p w14:paraId="3EB5466D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409E592B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129CFB6B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sz w:val="18"/>
                <w:lang w:val="lv-LV"/>
              </w:rPr>
              <w:t>012</w:t>
            </w:r>
          </w:p>
        </w:tc>
        <w:tc>
          <w:tcPr>
            <w:tcW w:w="6663" w:type="dxa"/>
            <w:vAlign w:val="center"/>
          </w:tcPr>
          <w:p w14:paraId="2B65EA26" w14:textId="77777777" w:rsidR="006D7498" w:rsidRPr="005B5B4B" w:rsidRDefault="006D7498" w:rsidP="00594F24">
            <w:pPr>
              <w:ind w:left="965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administratīvajam personālam</w:t>
            </w:r>
          </w:p>
        </w:tc>
        <w:tc>
          <w:tcPr>
            <w:tcW w:w="738" w:type="dxa"/>
            <w:vAlign w:val="center"/>
          </w:tcPr>
          <w:p w14:paraId="7FD48912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950" w:type="dxa"/>
            <w:vAlign w:val="center"/>
          </w:tcPr>
          <w:p w14:paraId="179B6C81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133FC58B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15CFAB54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sz w:val="18"/>
                <w:lang w:val="lv-LV"/>
              </w:rPr>
              <w:t>013</w:t>
            </w:r>
          </w:p>
        </w:tc>
        <w:tc>
          <w:tcPr>
            <w:tcW w:w="6663" w:type="dxa"/>
            <w:vAlign w:val="center"/>
          </w:tcPr>
          <w:p w14:paraId="5AEC6DC9" w14:textId="77777777" w:rsidR="006D7498" w:rsidRPr="005B5B4B" w:rsidRDefault="006D7498" w:rsidP="00594F24">
            <w:pPr>
              <w:ind w:left="965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vispārējam personālam</w:t>
            </w:r>
          </w:p>
        </w:tc>
        <w:tc>
          <w:tcPr>
            <w:tcW w:w="738" w:type="dxa"/>
            <w:vAlign w:val="center"/>
          </w:tcPr>
          <w:p w14:paraId="3B3CA1AB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950" w:type="dxa"/>
            <w:vAlign w:val="center"/>
          </w:tcPr>
          <w:p w14:paraId="2012FB4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6ED68F3A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108A0FAF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020</w:t>
            </w:r>
          </w:p>
        </w:tc>
        <w:tc>
          <w:tcPr>
            <w:tcW w:w="6663" w:type="dxa"/>
            <w:vAlign w:val="center"/>
          </w:tcPr>
          <w:p w14:paraId="1B886A2B" w14:textId="77777777" w:rsidR="006D7498" w:rsidRPr="005B5B4B" w:rsidRDefault="006D7498" w:rsidP="002C27AD">
            <w:pPr>
              <w:ind w:left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Darba devēja valsts sociālās apdrošināšanas obligātās iemaksas, sociāla rakstura pabalsti un kompensācijas</w:t>
            </w:r>
          </w:p>
        </w:tc>
        <w:tc>
          <w:tcPr>
            <w:tcW w:w="738" w:type="dxa"/>
            <w:vAlign w:val="center"/>
          </w:tcPr>
          <w:p w14:paraId="5B5DB2EF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1200</w:t>
            </w:r>
          </w:p>
        </w:tc>
        <w:tc>
          <w:tcPr>
            <w:tcW w:w="1950" w:type="dxa"/>
            <w:vAlign w:val="center"/>
          </w:tcPr>
          <w:p w14:paraId="34A66752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26F4F3B7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38418720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030</w:t>
            </w:r>
          </w:p>
        </w:tc>
        <w:tc>
          <w:tcPr>
            <w:tcW w:w="6663" w:type="dxa"/>
            <w:vAlign w:val="center"/>
          </w:tcPr>
          <w:p w14:paraId="44E9B58F" w14:textId="77777777" w:rsidR="006D7498" w:rsidRPr="005B5B4B" w:rsidRDefault="006D7498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Preces un pakalpojumi </w:t>
            </w:r>
          </w:p>
        </w:tc>
        <w:tc>
          <w:tcPr>
            <w:tcW w:w="738" w:type="dxa"/>
            <w:vAlign w:val="center"/>
          </w:tcPr>
          <w:p w14:paraId="54E70E1B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2000</w:t>
            </w:r>
          </w:p>
        </w:tc>
        <w:tc>
          <w:tcPr>
            <w:tcW w:w="1950" w:type="dxa"/>
            <w:vAlign w:val="center"/>
          </w:tcPr>
          <w:p w14:paraId="3F1515D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2CF33185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1E3675F2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040</w:t>
            </w:r>
          </w:p>
        </w:tc>
        <w:tc>
          <w:tcPr>
            <w:tcW w:w="6663" w:type="dxa"/>
            <w:vAlign w:val="center"/>
          </w:tcPr>
          <w:p w14:paraId="2A577CD0" w14:textId="77777777" w:rsidR="006D7498" w:rsidRPr="005B5B4B" w:rsidRDefault="006D7498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Subsīdijas un dotācijas </w:t>
            </w:r>
          </w:p>
        </w:tc>
        <w:tc>
          <w:tcPr>
            <w:tcW w:w="738" w:type="dxa"/>
            <w:vAlign w:val="center"/>
          </w:tcPr>
          <w:p w14:paraId="795BFE5E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3000</w:t>
            </w:r>
          </w:p>
        </w:tc>
        <w:tc>
          <w:tcPr>
            <w:tcW w:w="1950" w:type="dxa"/>
            <w:vAlign w:val="center"/>
          </w:tcPr>
          <w:p w14:paraId="593A4EF0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70CED176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08BF771D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050</w:t>
            </w:r>
          </w:p>
        </w:tc>
        <w:tc>
          <w:tcPr>
            <w:tcW w:w="6663" w:type="dxa"/>
            <w:vAlign w:val="center"/>
          </w:tcPr>
          <w:p w14:paraId="34494510" w14:textId="77777777" w:rsidR="006D7498" w:rsidRPr="005B5B4B" w:rsidRDefault="006D7498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Pamatkapitāla veidošana </w:t>
            </w:r>
          </w:p>
        </w:tc>
        <w:tc>
          <w:tcPr>
            <w:tcW w:w="738" w:type="dxa"/>
            <w:vAlign w:val="center"/>
          </w:tcPr>
          <w:p w14:paraId="79EB531F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5000</w:t>
            </w:r>
          </w:p>
        </w:tc>
        <w:tc>
          <w:tcPr>
            <w:tcW w:w="1950" w:type="dxa"/>
            <w:vAlign w:val="center"/>
          </w:tcPr>
          <w:p w14:paraId="53E0C412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06A581E2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49467D6C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sz w:val="18"/>
                <w:lang w:val="lv-LV"/>
              </w:rPr>
              <w:t>051</w:t>
            </w:r>
          </w:p>
        </w:tc>
        <w:tc>
          <w:tcPr>
            <w:tcW w:w="6663" w:type="dxa"/>
            <w:vAlign w:val="center"/>
          </w:tcPr>
          <w:p w14:paraId="30468542" w14:textId="77777777" w:rsidR="006D7498" w:rsidRPr="005B5B4B" w:rsidRDefault="006D7498" w:rsidP="00594F24">
            <w:pPr>
              <w:ind w:left="965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pamatlīdzekļi</w:t>
            </w:r>
          </w:p>
        </w:tc>
        <w:tc>
          <w:tcPr>
            <w:tcW w:w="738" w:type="dxa"/>
            <w:vAlign w:val="center"/>
          </w:tcPr>
          <w:p w14:paraId="1C72F378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5200</w:t>
            </w:r>
          </w:p>
        </w:tc>
        <w:tc>
          <w:tcPr>
            <w:tcW w:w="1950" w:type="dxa"/>
            <w:vAlign w:val="center"/>
          </w:tcPr>
          <w:p w14:paraId="00F308CE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660B0F5D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167473AD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060</w:t>
            </w:r>
          </w:p>
        </w:tc>
        <w:tc>
          <w:tcPr>
            <w:tcW w:w="6663" w:type="dxa"/>
            <w:vAlign w:val="center"/>
          </w:tcPr>
          <w:p w14:paraId="0C867825" w14:textId="77777777" w:rsidR="006D7498" w:rsidRPr="005B5B4B" w:rsidRDefault="006D7498">
            <w:pPr>
              <w:ind w:left="255" w:hanging="142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Sociālie pabalsti </w:t>
            </w:r>
          </w:p>
        </w:tc>
        <w:tc>
          <w:tcPr>
            <w:tcW w:w="738" w:type="dxa"/>
            <w:vAlign w:val="center"/>
          </w:tcPr>
          <w:p w14:paraId="1DBBD1CE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6000</w:t>
            </w:r>
          </w:p>
        </w:tc>
        <w:tc>
          <w:tcPr>
            <w:tcW w:w="1950" w:type="dxa"/>
            <w:vAlign w:val="center"/>
          </w:tcPr>
          <w:p w14:paraId="496C97D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49570A68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51595C51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sz w:val="18"/>
                <w:lang w:val="lv-LV"/>
              </w:rPr>
              <w:t>061</w:t>
            </w:r>
          </w:p>
        </w:tc>
        <w:tc>
          <w:tcPr>
            <w:tcW w:w="6663" w:type="dxa"/>
            <w:vAlign w:val="center"/>
          </w:tcPr>
          <w:p w14:paraId="6C378117" w14:textId="77777777" w:rsidR="006D7498" w:rsidRPr="005B5B4B" w:rsidRDefault="006D7498" w:rsidP="00594F24">
            <w:pPr>
              <w:ind w:left="965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stipendijas</w:t>
            </w:r>
          </w:p>
        </w:tc>
        <w:tc>
          <w:tcPr>
            <w:tcW w:w="738" w:type="dxa"/>
            <w:vAlign w:val="center"/>
          </w:tcPr>
          <w:p w14:paraId="28603E40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6291</w:t>
            </w:r>
          </w:p>
        </w:tc>
        <w:tc>
          <w:tcPr>
            <w:tcW w:w="1950" w:type="dxa"/>
            <w:vAlign w:val="center"/>
          </w:tcPr>
          <w:p w14:paraId="0F40F080" w14:textId="77777777" w:rsidR="006D7498" w:rsidRPr="005B5B4B" w:rsidRDefault="006D7498" w:rsidP="00ED20AC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57"/>
              <w:jc w:val="right"/>
              <w:textAlignment w:val="auto"/>
              <w:rPr>
                <w:rFonts w:asciiTheme="minorHAnsi" w:eastAsia="Times New Roman" w:hAnsiTheme="minorHAnsi" w:cstheme="minorHAnsi"/>
                <w:szCs w:val="20"/>
                <w:lang w:val="lv-LV"/>
              </w:rPr>
            </w:pPr>
          </w:p>
        </w:tc>
      </w:tr>
      <w:tr w:rsidR="006D7498" w:rsidRPr="005B5B4B" w14:paraId="55C1ABC5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2B37228E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070</w:t>
            </w:r>
          </w:p>
        </w:tc>
        <w:tc>
          <w:tcPr>
            <w:tcW w:w="6663" w:type="dxa"/>
            <w:vAlign w:val="center"/>
          </w:tcPr>
          <w:p w14:paraId="7D357534" w14:textId="77777777" w:rsidR="006D7498" w:rsidRPr="005B5B4B" w:rsidRDefault="006D7498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Pārējie izdevumi 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lang w:val="lv-LV"/>
              </w:rPr>
              <w:t>(norādiet būtiskākos)</w:t>
            </w:r>
          </w:p>
        </w:tc>
        <w:tc>
          <w:tcPr>
            <w:tcW w:w="738" w:type="dxa"/>
            <w:vAlign w:val="center"/>
          </w:tcPr>
          <w:p w14:paraId="06DE4102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950" w:type="dxa"/>
            <w:vAlign w:val="center"/>
          </w:tcPr>
          <w:p w14:paraId="1770999C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397E54" w:rsidRPr="005B5B4B" w14:paraId="011F1349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01E783F4" w14:textId="77777777" w:rsidR="00397E54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10</w:t>
            </w:r>
            <w:r w:rsidR="00397E54" w:rsidRPr="005B5B4B">
              <w:rPr>
                <w:rFonts w:asciiTheme="minorHAnsi" w:hAnsiTheme="minorHAnsi" w:cstheme="minorHAnsi"/>
                <w:sz w:val="18"/>
                <w:lang w:val="lv-LV"/>
              </w:rPr>
              <w:t>071</w:t>
            </w:r>
          </w:p>
        </w:tc>
        <w:tc>
          <w:tcPr>
            <w:tcW w:w="6663" w:type="dxa"/>
            <w:vAlign w:val="center"/>
          </w:tcPr>
          <w:p w14:paraId="29BDE3E2" w14:textId="77777777" w:rsidR="00397E54" w:rsidRPr="005B5B4B" w:rsidRDefault="00397E54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738" w:type="dxa"/>
            <w:vAlign w:val="center"/>
          </w:tcPr>
          <w:p w14:paraId="74DC3070" w14:textId="77777777" w:rsidR="00397E54" w:rsidRPr="005B5B4B" w:rsidRDefault="00397E54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950" w:type="dxa"/>
            <w:vAlign w:val="center"/>
          </w:tcPr>
          <w:p w14:paraId="3E3B39A4" w14:textId="77777777" w:rsidR="00397E54" w:rsidRPr="005B5B4B" w:rsidRDefault="00397E54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397E54" w:rsidRPr="005B5B4B" w14:paraId="52B88930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20338EAB" w14:textId="77777777" w:rsidR="00397E54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10</w:t>
            </w:r>
            <w:r w:rsidR="00397E54" w:rsidRPr="005B5B4B">
              <w:rPr>
                <w:rFonts w:asciiTheme="minorHAnsi" w:hAnsiTheme="minorHAnsi" w:cstheme="minorHAnsi"/>
                <w:sz w:val="18"/>
                <w:lang w:val="lv-LV"/>
              </w:rPr>
              <w:t>072</w:t>
            </w:r>
          </w:p>
        </w:tc>
        <w:tc>
          <w:tcPr>
            <w:tcW w:w="6663" w:type="dxa"/>
            <w:vAlign w:val="center"/>
          </w:tcPr>
          <w:p w14:paraId="74F503F8" w14:textId="77777777" w:rsidR="00397E54" w:rsidRPr="005B5B4B" w:rsidRDefault="00397E54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738" w:type="dxa"/>
            <w:vAlign w:val="center"/>
          </w:tcPr>
          <w:p w14:paraId="76A6423B" w14:textId="77777777" w:rsidR="00397E54" w:rsidRPr="005B5B4B" w:rsidRDefault="00397E54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950" w:type="dxa"/>
            <w:vAlign w:val="center"/>
          </w:tcPr>
          <w:p w14:paraId="6347C0B3" w14:textId="77777777" w:rsidR="00397E54" w:rsidRPr="005B5B4B" w:rsidRDefault="00397E54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</w:tbl>
    <w:p w14:paraId="0C73E170" w14:textId="77777777" w:rsidR="006D7498" w:rsidRPr="005B5B4B" w:rsidRDefault="006D7498" w:rsidP="00ED20AC">
      <w:pPr>
        <w:spacing w:before="60"/>
        <w:rPr>
          <w:rFonts w:asciiTheme="minorHAnsi" w:hAnsiTheme="minorHAnsi" w:cstheme="minorHAnsi"/>
          <w:sz w:val="16"/>
          <w:szCs w:val="16"/>
          <w:lang w:val="lv-LV"/>
        </w:rPr>
      </w:pPr>
      <w:r w:rsidRPr="005B5B4B">
        <w:rPr>
          <w:rFonts w:asciiTheme="minorHAnsi" w:hAnsiTheme="minorHAnsi" w:cstheme="minorHAnsi"/>
          <w:sz w:val="16"/>
          <w:szCs w:val="16"/>
          <w:lang w:val="lv-LV"/>
        </w:rPr>
        <w:t>* Budžeta izdevumu klasifikācijas kods atbil</w:t>
      </w:r>
      <w:r w:rsidR="008E1A8A" w:rsidRPr="005B5B4B">
        <w:rPr>
          <w:rFonts w:asciiTheme="minorHAnsi" w:hAnsiTheme="minorHAnsi" w:cstheme="minorHAnsi"/>
          <w:sz w:val="16"/>
          <w:szCs w:val="16"/>
          <w:lang w:val="lv-LV"/>
        </w:rPr>
        <w:t>stoši ekonomiskajām kategorijām</w:t>
      </w:r>
      <w:r w:rsidR="00E56029" w:rsidRPr="005B5B4B">
        <w:rPr>
          <w:rFonts w:asciiTheme="minorHAnsi" w:hAnsiTheme="minorHAnsi" w:cstheme="minorHAnsi"/>
          <w:sz w:val="16"/>
          <w:szCs w:val="16"/>
          <w:lang w:val="lv-LV"/>
        </w:rPr>
        <w:t>.</w:t>
      </w:r>
    </w:p>
    <w:p w14:paraId="549C47D9" w14:textId="77777777" w:rsidR="005430A8" w:rsidRPr="005B5B4B" w:rsidRDefault="005430A8" w:rsidP="008E1A8A">
      <w:pPr>
        <w:spacing w:before="120"/>
        <w:rPr>
          <w:rFonts w:asciiTheme="minorHAnsi" w:hAnsiTheme="minorHAnsi" w:cstheme="minorHAnsi"/>
          <w:sz w:val="16"/>
          <w:szCs w:val="16"/>
          <w:lang w:val="lv-LV"/>
        </w:rPr>
      </w:pPr>
    </w:p>
    <w:p w14:paraId="0A7D3896" w14:textId="77777777" w:rsidR="006D7498" w:rsidRPr="005B5B4B" w:rsidRDefault="006D7498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t>1</w:t>
      </w:r>
      <w:r w:rsidR="00746AE9" w:rsidRPr="005B5B4B">
        <w:rPr>
          <w:rFonts w:asciiTheme="minorHAnsi" w:hAnsiTheme="minorHAnsi" w:cstheme="minorHAnsi"/>
          <w:b/>
          <w:bCs/>
          <w:sz w:val="22"/>
          <w:lang w:val="lv-LV"/>
        </w:rPr>
        <w:t>1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>. Studējošo skaits, kuri dzīvo dienesta viesnīcās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708"/>
        <w:gridCol w:w="6983"/>
        <w:gridCol w:w="2799"/>
      </w:tblGrid>
      <w:tr w:rsidR="006D7498" w:rsidRPr="005B5B4B" w14:paraId="5ECEFE0D" w14:textId="77777777" w:rsidTr="001C4E19">
        <w:tc>
          <w:tcPr>
            <w:tcW w:w="70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0F0836D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698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5EE912A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279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C43C450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</w:tr>
      <w:tr w:rsidR="006D7498" w:rsidRPr="005B5B4B" w14:paraId="1AB8B668" w14:textId="77777777" w:rsidTr="001C4E19">
        <w:tc>
          <w:tcPr>
            <w:tcW w:w="70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5F517BB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698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69C470F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279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45EFA65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</w:tr>
      <w:tr w:rsidR="006D7498" w:rsidRPr="005B5B4B" w14:paraId="4AFEBEEA" w14:textId="77777777" w:rsidTr="001C4E19">
        <w:trPr>
          <w:trHeight w:val="624"/>
        </w:trPr>
        <w:tc>
          <w:tcPr>
            <w:tcW w:w="708" w:type="dxa"/>
            <w:tcBorders>
              <w:top w:val="single" w:sz="12" w:space="0" w:color="5F497A"/>
            </w:tcBorders>
            <w:vAlign w:val="center"/>
          </w:tcPr>
          <w:p w14:paraId="3B3A72B9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000</w:t>
            </w:r>
          </w:p>
        </w:tc>
        <w:tc>
          <w:tcPr>
            <w:tcW w:w="6983" w:type="dxa"/>
            <w:tcBorders>
              <w:top w:val="single" w:sz="12" w:space="0" w:color="5F497A"/>
            </w:tcBorders>
            <w:vAlign w:val="center"/>
          </w:tcPr>
          <w:p w14:paraId="4C4FECDC" w14:textId="77777777" w:rsidR="006D7498" w:rsidRPr="005B5B4B" w:rsidRDefault="006D749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Studējošo skaits</w:t>
            </w:r>
          </w:p>
        </w:tc>
        <w:tc>
          <w:tcPr>
            <w:tcW w:w="2799" w:type="dxa"/>
            <w:tcBorders>
              <w:top w:val="single" w:sz="12" w:space="0" w:color="5F497A"/>
            </w:tcBorders>
            <w:vAlign w:val="center"/>
          </w:tcPr>
          <w:p w14:paraId="313EA2F8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  <w:tr w:rsidR="0056245B" w:rsidRPr="00A9609C" w14:paraId="4AF65D0E" w14:textId="77777777" w:rsidTr="001C4E19">
        <w:trPr>
          <w:trHeight w:val="624"/>
        </w:trPr>
        <w:tc>
          <w:tcPr>
            <w:tcW w:w="708" w:type="dxa"/>
            <w:vAlign w:val="center"/>
          </w:tcPr>
          <w:p w14:paraId="29EEE10A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11001</w:t>
            </w:r>
          </w:p>
        </w:tc>
        <w:tc>
          <w:tcPr>
            <w:tcW w:w="6983" w:type="dxa"/>
            <w:vAlign w:val="center"/>
          </w:tcPr>
          <w:p w14:paraId="4C3C01CB" w14:textId="77777777" w:rsidR="0056245B" w:rsidRPr="00D7797D" w:rsidRDefault="0056245B" w:rsidP="0056245B">
            <w:pPr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 </w:t>
            </w:r>
            <w:r w:rsidRPr="00D7797D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tai skaitā ārvalstu studenti</w:t>
            </w:r>
          </w:p>
        </w:tc>
        <w:tc>
          <w:tcPr>
            <w:tcW w:w="2799" w:type="dxa"/>
            <w:vAlign w:val="center"/>
          </w:tcPr>
          <w:p w14:paraId="351D95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</w:tbl>
    <w:p w14:paraId="685CBBFF" w14:textId="77777777" w:rsidR="00746AE9" w:rsidRPr="005B5B4B" w:rsidRDefault="00746AE9" w:rsidP="00746AE9">
      <w:pPr>
        <w:spacing w:before="120" w:after="40"/>
        <w:rPr>
          <w:rFonts w:asciiTheme="minorHAnsi" w:hAnsiTheme="minorHAnsi" w:cstheme="minorHAnsi"/>
          <w:b/>
          <w:bCs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t>12. Studējošo skaits sadalījumā pēc studiju pamatvalodas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000" w:firstRow="0" w:lastRow="0" w:firstColumn="0" w:lastColumn="0" w:noHBand="0" w:noVBand="0"/>
      </w:tblPr>
      <w:tblGrid>
        <w:gridCol w:w="709"/>
        <w:gridCol w:w="7088"/>
        <w:gridCol w:w="2693"/>
      </w:tblGrid>
      <w:tr w:rsidR="00746AE9" w:rsidRPr="005B5B4B" w14:paraId="45B45553" w14:textId="77777777" w:rsidTr="005B5B4B">
        <w:tc>
          <w:tcPr>
            <w:tcW w:w="709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8A524A4" w14:textId="77777777" w:rsidR="00746AE9" w:rsidRPr="005B5B4B" w:rsidRDefault="00746AE9" w:rsidP="00746AE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2"/>
                <w:lang w:val="lv-LV"/>
              </w:rPr>
              <w:t>Rindas kods</w:t>
            </w:r>
          </w:p>
        </w:tc>
        <w:tc>
          <w:tcPr>
            <w:tcW w:w="708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7B7CDA" w14:textId="77777777" w:rsidR="00746AE9" w:rsidRPr="005B5B4B" w:rsidRDefault="00746AE9" w:rsidP="00746AE9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Cs w:val="12"/>
                <w:lang w:val="lv-LV"/>
              </w:rPr>
            </w:pPr>
          </w:p>
        </w:tc>
        <w:tc>
          <w:tcPr>
            <w:tcW w:w="2693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6715F6E" w14:textId="77777777" w:rsidR="00746AE9" w:rsidRPr="005B5B4B" w:rsidRDefault="00746AE9" w:rsidP="00746AE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2"/>
                <w:lang w:val="lv-LV"/>
              </w:rPr>
              <w:t>Pavisam</w:t>
            </w:r>
          </w:p>
          <w:p w14:paraId="5666ED8E" w14:textId="77777777" w:rsidR="00746AE9" w:rsidRPr="005B5B4B" w:rsidRDefault="00746AE9" w:rsidP="00BB3DD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>(1000.</w:t>
            </w:r>
            <w:r w:rsidR="00F950CF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 xml:space="preserve">rindas </w:t>
            </w:r>
            <w:r w:rsidR="00BB3DD4" w:rsidRPr="005B5B4B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>1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>.</w:t>
            </w:r>
            <w:r w:rsidR="00F950CF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>aile)</w:t>
            </w:r>
          </w:p>
        </w:tc>
      </w:tr>
      <w:tr w:rsidR="00746AE9" w:rsidRPr="005B5B4B" w14:paraId="13A7E23C" w14:textId="77777777" w:rsidTr="005B5B4B"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23A2AD8" w14:textId="77777777" w:rsidR="00746AE9" w:rsidRPr="005B5B4B" w:rsidRDefault="00746AE9" w:rsidP="00746AE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2"/>
                <w:lang w:val="lv-LV"/>
              </w:rPr>
              <w:t>A</w:t>
            </w:r>
          </w:p>
        </w:tc>
        <w:tc>
          <w:tcPr>
            <w:tcW w:w="708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C8A6433" w14:textId="77777777" w:rsidR="00746AE9" w:rsidRPr="005B5B4B" w:rsidRDefault="00746AE9" w:rsidP="00746AE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2"/>
                <w:lang w:val="lv-LV"/>
              </w:rPr>
              <w:t>B</w:t>
            </w:r>
          </w:p>
        </w:tc>
        <w:tc>
          <w:tcPr>
            <w:tcW w:w="26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4330085" w14:textId="77777777" w:rsidR="00746AE9" w:rsidRPr="005B5B4B" w:rsidRDefault="00746AE9" w:rsidP="00746AE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2"/>
                <w:lang w:val="lv-LV"/>
              </w:rPr>
              <w:t>1</w:t>
            </w:r>
          </w:p>
        </w:tc>
      </w:tr>
      <w:tr w:rsidR="00746AE9" w:rsidRPr="005B5B4B" w14:paraId="097B93C5" w14:textId="77777777" w:rsidTr="005B5B4B">
        <w:trPr>
          <w:trHeight w:val="624"/>
        </w:trPr>
        <w:tc>
          <w:tcPr>
            <w:tcW w:w="709" w:type="dxa"/>
            <w:tcBorders>
              <w:top w:val="single" w:sz="12" w:space="0" w:color="5F497A" w:themeColor="accent4" w:themeShade="BF"/>
            </w:tcBorders>
            <w:vAlign w:val="center"/>
          </w:tcPr>
          <w:p w14:paraId="2A9ECB33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12000</w:t>
            </w:r>
          </w:p>
        </w:tc>
        <w:tc>
          <w:tcPr>
            <w:tcW w:w="7088" w:type="dxa"/>
            <w:tcBorders>
              <w:top w:val="single" w:sz="12" w:space="0" w:color="5F497A" w:themeColor="accent4" w:themeShade="BF"/>
            </w:tcBorders>
            <w:vAlign w:val="center"/>
          </w:tcPr>
          <w:p w14:paraId="28E62E3C" w14:textId="77777777" w:rsidR="00746AE9" w:rsidRPr="005B5B4B" w:rsidRDefault="00746AE9" w:rsidP="00746AE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Studējošo skaits</w:t>
            </w:r>
          </w:p>
        </w:tc>
        <w:tc>
          <w:tcPr>
            <w:tcW w:w="2693" w:type="dxa"/>
            <w:tcBorders>
              <w:top w:val="single" w:sz="12" w:space="0" w:color="5F497A" w:themeColor="accent4" w:themeShade="BF"/>
            </w:tcBorders>
            <w:vAlign w:val="center"/>
          </w:tcPr>
          <w:p w14:paraId="21886AF2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  <w:tr w:rsidR="00746AE9" w:rsidRPr="005B5B4B" w14:paraId="67A1C739" w14:textId="77777777" w:rsidTr="005B5B4B">
        <w:trPr>
          <w:trHeight w:val="624"/>
        </w:trPr>
        <w:tc>
          <w:tcPr>
            <w:tcW w:w="709" w:type="dxa"/>
            <w:vAlign w:val="center"/>
          </w:tcPr>
          <w:p w14:paraId="64E0957A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12001</w:t>
            </w:r>
          </w:p>
        </w:tc>
        <w:tc>
          <w:tcPr>
            <w:tcW w:w="7088" w:type="dxa"/>
            <w:vAlign w:val="center"/>
          </w:tcPr>
          <w:p w14:paraId="16D349E8" w14:textId="77777777" w:rsidR="00746AE9" w:rsidRPr="005B5B4B" w:rsidRDefault="00746AE9" w:rsidP="00B27F08">
            <w:pPr>
              <w:ind w:left="21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latviešu valodā</w:t>
            </w:r>
          </w:p>
        </w:tc>
        <w:tc>
          <w:tcPr>
            <w:tcW w:w="2693" w:type="dxa"/>
            <w:vAlign w:val="center"/>
          </w:tcPr>
          <w:p w14:paraId="42C701ED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  <w:tr w:rsidR="00746AE9" w:rsidRPr="005B5B4B" w14:paraId="629E7526" w14:textId="77777777" w:rsidTr="005B5B4B">
        <w:trPr>
          <w:trHeight w:val="624"/>
        </w:trPr>
        <w:tc>
          <w:tcPr>
            <w:tcW w:w="709" w:type="dxa"/>
            <w:vAlign w:val="center"/>
          </w:tcPr>
          <w:p w14:paraId="4464C5A6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12002</w:t>
            </w:r>
          </w:p>
        </w:tc>
        <w:tc>
          <w:tcPr>
            <w:tcW w:w="7088" w:type="dxa"/>
            <w:vAlign w:val="center"/>
          </w:tcPr>
          <w:p w14:paraId="68FF5961" w14:textId="77777777" w:rsidR="00746AE9" w:rsidRPr="005B5B4B" w:rsidRDefault="00746AE9" w:rsidP="00B27F08">
            <w:pPr>
              <w:ind w:left="21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krievu valodā</w:t>
            </w:r>
          </w:p>
        </w:tc>
        <w:tc>
          <w:tcPr>
            <w:tcW w:w="2693" w:type="dxa"/>
            <w:vAlign w:val="center"/>
          </w:tcPr>
          <w:p w14:paraId="2714C38B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  <w:tr w:rsidR="00746AE9" w:rsidRPr="005B5B4B" w14:paraId="3971EC14" w14:textId="77777777" w:rsidTr="005B5B4B">
        <w:trPr>
          <w:trHeight w:val="624"/>
        </w:trPr>
        <w:tc>
          <w:tcPr>
            <w:tcW w:w="709" w:type="dxa"/>
            <w:vAlign w:val="center"/>
          </w:tcPr>
          <w:p w14:paraId="740121D8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12003</w:t>
            </w:r>
          </w:p>
        </w:tc>
        <w:tc>
          <w:tcPr>
            <w:tcW w:w="7088" w:type="dxa"/>
            <w:vAlign w:val="center"/>
          </w:tcPr>
          <w:p w14:paraId="6A7C6303" w14:textId="77777777" w:rsidR="00746AE9" w:rsidRPr="005B5B4B" w:rsidRDefault="00746AE9" w:rsidP="00B27F08">
            <w:pPr>
              <w:ind w:left="21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angļu valodā</w:t>
            </w:r>
          </w:p>
        </w:tc>
        <w:tc>
          <w:tcPr>
            <w:tcW w:w="2693" w:type="dxa"/>
            <w:vAlign w:val="center"/>
          </w:tcPr>
          <w:p w14:paraId="40EF5A8F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  <w:tr w:rsidR="00746AE9" w:rsidRPr="005B5B4B" w14:paraId="33278E16" w14:textId="77777777" w:rsidTr="005B5B4B">
        <w:trPr>
          <w:trHeight w:val="624"/>
        </w:trPr>
        <w:tc>
          <w:tcPr>
            <w:tcW w:w="709" w:type="dxa"/>
            <w:vAlign w:val="center"/>
          </w:tcPr>
          <w:p w14:paraId="627A83B8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12004</w:t>
            </w:r>
          </w:p>
        </w:tc>
        <w:tc>
          <w:tcPr>
            <w:tcW w:w="7088" w:type="dxa"/>
            <w:vAlign w:val="center"/>
          </w:tcPr>
          <w:p w14:paraId="111C1C7D" w14:textId="77777777" w:rsidR="00746AE9" w:rsidRPr="005B5B4B" w:rsidRDefault="00EA1E46" w:rsidP="00B27F08">
            <w:pPr>
              <w:ind w:left="21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citā valodā </w:t>
            </w:r>
            <w:r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(norādiet</w:t>
            </w:r>
            <w:r w:rsidR="003F3376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,</w:t>
            </w:r>
            <w:r w:rsidR="00746AE9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 xml:space="preserve"> kādā)</w:t>
            </w:r>
          </w:p>
        </w:tc>
        <w:tc>
          <w:tcPr>
            <w:tcW w:w="2693" w:type="dxa"/>
            <w:vAlign w:val="center"/>
          </w:tcPr>
          <w:p w14:paraId="7E7D9770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</w:tbl>
    <w:p w14:paraId="0F82B923" w14:textId="77777777" w:rsidR="00CF6625" w:rsidRPr="005B5B4B" w:rsidRDefault="00CF6625">
      <w:pPr>
        <w:rPr>
          <w:rFonts w:asciiTheme="minorHAnsi" w:hAnsiTheme="minorHAnsi" w:cstheme="minorHAnsi"/>
          <w:b/>
          <w:bCs/>
          <w:lang w:val="lv-LV"/>
        </w:rPr>
      </w:pPr>
      <w:r w:rsidRPr="005B5B4B">
        <w:rPr>
          <w:rFonts w:asciiTheme="minorHAnsi" w:hAnsiTheme="minorHAnsi" w:cstheme="minorHAnsi"/>
          <w:b/>
          <w:bCs/>
          <w:lang w:val="lv-LV"/>
        </w:rPr>
        <w:br w:type="page"/>
      </w:r>
    </w:p>
    <w:p w14:paraId="250530B5" w14:textId="77777777" w:rsidR="006D7498" w:rsidRPr="005B5B4B" w:rsidRDefault="006D7498" w:rsidP="008907AF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lastRenderedPageBreak/>
        <w:t>1</w:t>
      </w:r>
      <w:r w:rsidR="00746AE9" w:rsidRPr="005B5B4B">
        <w:rPr>
          <w:rFonts w:asciiTheme="minorHAnsi" w:hAnsiTheme="minorHAnsi" w:cstheme="minorHAnsi"/>
          <w:b/>
          <w:bCs/>
          <w:sz w:val="22"/>
          <w:lang w:val="lv-LV"/>
        </w:rPr>
        <w:t>3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. </w:t>
      </w:r>
      <w:r w:rsidR="003E4B24" w:rsidRPr="005B5B4B">
        <w:rPr>
          <w:rFonts w:asciiTheme="minorHAnsi" w:hAnsiTheme="minorHAnsi" w:cstheme="minorHAnsi"/>
          <w:b/>
          <w:bCs/>
          <w:sz w:val="22"/>
          <w:lang w:val="lv-LV"/>
        </w:rPr>
        <w:t>U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>zņemto studentu sadalījums pēc dzīvesvietas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1E0" w:firstRow="1" w:lastRow="1" w:firstColumn="1" w:lastColumn="1" w:noHBand="0" w:noVBand="0"/>
      </w:tblPr>
      <w:tblGrid>
        <w:gridCol w:w="703"/>
        <w:gridCol w:w="7126"/>
        <w:gridCol w:w="2661"/>
      </w:tblGrid>
      <w:tr w:rsidR="006D7498" w:rsidRPr="005B5B4B" w14:paraId="4CB8DC90" w14:textId="77777777" w:rsidTr="005B5B4B">
        <w:tc>
          <w:tcPr>
            <w:tcW w:w="703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32A640C" w14:textId="77777777" w:rsidR="006D7498" w:rsidRPr="005B5B4B" w:rsidRDefault="006D7498">
            <w:pPr>
              <w:ind w:right="-86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7126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C4D0777" w14:textId="77777777" w:rsidR="006D7498" w:rsidRPr="005B5B4B" w:rsidRDefault="006D7498">
            <w:pPr>
              <w:ind w:right="-86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2661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224114F" w14:textId="77777777" w:rsidR="006D7498" w:rsidRPr="005B5B4B" w:rsidRDefault="002D3E4E" w:rsidP="00082957">
            <w:pPr>
              <w:ind w:right="-86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  <w:r w:rsidR="006D7498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</w:r>
            <w:r w:rsidR="006D7498"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(2</w:t>
            </w:r>
            <w:r w:rsidR="00082957"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0</w:t>
            </w:r>
            <w:r w:rsidR="006D7498"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00.</w:t>
            </w:r>
            <w:r w:rsidR="00F950C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 </w:t>
            </w:r>
            <w:r w:rsidR="006D7498"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rindas 1.</w:t>
            </w:r>
            <w:r w:rsidR="00F950C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 </w:t>
            </w:r>
            <w:r w:rsidR="006D7498"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aile)</w:t>
            </w:r>
          </w:p>
        </w:tc>
      </w:tr>
      <w:tr w:rsidR="006D7498" w:rsidRPr="005B5B4B" w14:paraId="3478C2A4" w14:textId="77777777" w:rsidTr="005B5B4B">
        <w:tc>
          <w:tcPr>
            <w:tcW w:w="70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AF26A7C" w14:textId="77777777" w:rsidR="006D7498" w:rsidRPr="005B5B4B" w:rsidRDefault="006D7498">
            <w:pPr>
              <w:ind w:right="-86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712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0EBFFA5" w14:textId="77777777" w:rsidR="006D7498" w:rsidRPr="005B5B4B" w:rsidRDefault="006D7498">
            <w:pPr>
              <w:ind w:right="-86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266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8BB4CA9" w14:textId="77777777" w:rsidR="006D7498" w:rsidRPr="005B5B4B" w:rsidRDefault="006D7498">
            <w:pPr>
              <w:ind w:right="-86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</w:tr>
      <w:tr w:rsidR="006D7498" w:rsidRPr="005B5B4B" w14:paraId="2E1DB436" w14:textId="77777777" w:rsidTr="005B5B4B">
        <w:trPr>
          <w:trHeight w:val="560"/>
        </w:trPr>
        <w:tc>
          <w:tcPr>
            <w:tcW w:w="703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7CFDFDA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000</w:t>
            </w:r>
          </w:p>
        </w:tc>
        <w:tc>
          <w:tcPr>
            <w:tcW w:w="7126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CCB729B" w14:textId="77777777" w:rsidR="006D7498" w:rsidRPr="005B5B4B" w:rsidRDefault="00902560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Uzņemtie studenti</w:t>
            </w:r>
          </w:p>
        </w:tc>
        <w:tc>
          <w:tcPr>
            <w:tcW w:w="2661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3F877EE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31B8F4F3" w14:textId="77777777" w:rsidTr="005B5B4B">
        <w:trPr>
          <w:trHeight w:val="560"/>
        </w:trPr>
        <w:tc>
          <w:tcPr>
            <w:tcW w:w="703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449751C9" w14:textId="77777777" w:rsidR="006D7498" w:rsidRPr="005B5B4B" w:rsidRDefault="006D7498" w:rsidP="002C27AD">
            <w:pPr>
              <w:ind w:firstLine="113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126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7C296182" w14:textId="77777777" w:rsidR="006D7498" w:rsidRPr="005B5B4B" w:rsidRDefault="006D7498" w:rsidP="002C27AD">
            <w:pPr>
              <w:ind w:left="113" w:firstLine="113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tai skaitā:</w:t>
            </w:r>
          </w:p>
        </w:tc>
        <w:tc>
          <w:tcPr>
            <w:tcW w:w="2661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5A8EC218" w14:textId="77777777" w:rsidR="006D7498" w:rsidRPr="005B5B4B" w:rsidRDefault="006D7498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473931C5" w14:textId="77777777" w:rsidTr="005B5B4B">
        <w:trPr>
          <w:trHeight w:val="560"/>
        </w:trPr>
        <w:tc>
          <w:tcPr>
            <w:tcW w:w="703" w:type="dxa"/>
            <w:tcBorders>
              <w:top w:val="nil"/>
            </w:tcBorders>
            <w:vAlign w:val="center"/>
          </w:tcPr>
          <w:p w14:paraId="1F99ED24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001</w:t>
            </w:r>
          </w:p>
        </w:tc>
        <w:tc>
          <w:tcPr>
            <w:tcW w:w="7126" w:type="dxa"/>
            <w:tcBorders>
              <w:top w:val="nil"/>
            </w:tcBorders>
            <w:vAlign w:val="center"/>
          </w:tcPr>
          <w:p w14:paraId="6F2B2FE7" w14:textId="77777777" w:rsidR="006D7498" w:rsidRPr="005B5B4B" w:rsidRDefault="006D749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Rīgas statistiskais reģions</w:t>
            </w: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 xml:space="preserve"> (Rīga)</w:t>
            </w:r>
          </w:p>
        </w:tc>
        <w:tc>
          <w:tcPr>
            <w:tcW w:w="2661" w:type="dxa"/>
            <w:tcBorders>
              <w:top w:val="nil"/>
            </w:tcBorders>
            <w:vAlign w:val="center"/>
          </w:tcPr>
          <w:p w14:paraId="66D9A91A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724E9BA8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78373EE9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126" w:type="dxa"/>
            <w:vAlign w:val="center"/>
          </w:tcPr>
          <w:p w14:paraId="7A756382" w14:textId="77777777" w:rsidR="006D7498" w:rsidRPr="005B5B4B" w:rsidRDefault="006D7498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Pierīgas statistiskais reģions</w:t>
            </w:r>
          </w:p>
        </w:tc>
        <w:tc>
          <w:tcPr>
            <w:tcW w:w="2661" w:type="dxa"/>
            <w:vAlign w:val="center"/>
          </w:tcPr>
          <w:p w14:paraId="04775D9A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X</w:t>
            </w:r>
          </w:p>
        </w:tc>
      </w:tr>
      <w:tr w:rsidR="006D7498" w:rsidRPr="005B5B4B" w14:paraId="5451DC38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4CB67D82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002</w:t>
            </w:r>
          </w:p>
        </w:tc>
        <w:tc>
          <w:tcPr>
            <w:tcW w:w="7126" w:type="dxa"/>
            <w:vAlign w:val="center"/>
          </w:tcPr>
          <w:p w14:paraId="0FF9B946" w14:textId="77777777" w:rsidR="006D7498" w:rsidRPr="005B5B4B" w:rsidRDefault="006D7498">
            <w:pPr>
              <w:ind w:left="464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Jūrmala</w:t>
            </w:r>
          </w:p>
        </w:tc>
        <w:tc>
          <w:tcPr>
            <w:tcW w:w="2661" w:type="dxa"/>
            <w:vAlign w:val="center"/>
          </w:tcPr>
          <w:p w14:paraId="7A456C1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C84A53" w14:paraId="2E95AE3A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637A2D07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003</w:t>
            </w:r>
          </w:p>
        </w:tc>
        <w:tc>
          <w:tcPr>
            <w:tcW w:w="7126" w:type="dxa"/>
            <w:vAlign w:val="center"/>
          </w:tcPr>
          <w:p w14:paraId="611E59D4" w14:textId="77777777" w:rsidR="006D7498" w:rsidRPr="005B5B4B" w:rsidRDefault="006D7498">
            <w:pPr>
              <w:ind w:left="464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 xml:space="preserve">Alojas, Ādažu, Babītes, Baldones, Carnikavas, Engures, Garkalnes, </w:t>
            </w:r>
            <w:r w:rsidR="002C27AD"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 xml:space="preserve">Ikšķiles, Inčukalna, Jaunpils, </w:t>
            </w: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Kandavas, Krimuldas, Ķeguma, Ķekavas, Lielvārdes, Limbažu, Mālpils, Mārupes, Ogres, Olaines, Ropažu, Salacgrīvas, Salaspils, Saulkrastu, Sējas, Siguldas, Stopiņu, Tukuma novads</w:t>
            </w:r>
          </w:p>
        </w:tc>
        <w:tc>
          <w:tcPr>
            <w:tcW w:w="2661" w:type="dxa"/>
            <w:vAlign w:val="center"/>
          </w:tcPr>
          <w:p w14:paraId="6469169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78CDCF56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3F49A017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126" w:type="dxa"/>
            <w:vAlign w:val="center"/>
          </w:tcPr>
          <w:p w14:paraId="068F74F7" w14:textId="77777777" w:rsidR="006D7498" w:rsidRPr="005B5B4B" w:rsidRDefault="006D7498">
            <w:pPr>
              <w:pStyle w:val="Heading6"/>
              <w:rPr>
                <w:rFonts w:asciiTheme="minorHAnsi" w:hAnsiTheme="minorHAnsi" w:cstheme="minorHAnsi"/>
                <w:i w:val="0"/>
                <w:iCs w:val="0"/>
                <w:color w:val="000000"/>
              </w:rPr>
            </w:pPr>
            <w:r w:rsidRPr="005B5B4B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  <w:t>Vidzemes statistiskais reģions</w:t>
            </w:r>
          </w:p>
        </w:tc>
        <w:tc>
          <w:tcPr>
            <w:tcW w:w="2661" w:type="dxa"/>
            <w:vAlign w:val="center"/>
          </w:tcPr>
          <w:p w14:paraId="4886DCB4" w14:textId="77777777" w:rsidR="006D7498" w:rsidRPr="005B5B4B" w:rsidRDefault="006D7498">
            <w:pPr>
              <w:ind w:right="-86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X</w:t>
            </w:r>
          </w:p>
        </w:tc>
      </w:tr>
      <w:tr w:rsidR="006D7498" w:rsidRPr="005B5B4B" w14:paraId="14797518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0A98104E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004</w:t>
            </w:r>
          </w:p>
        </w:tc>
        <w:tc>
          <w:tcPr>
            <w:tcW w:w="7126" w:type="dxa"/>
            <w:vAlign w:val="center"/>
          </w:tcPr>
          <w:p w14:paraId="06B62FC5" w14:textId="77777777" w:rsidR="006D7498" w:rsidRPr="005B5B4B" w:rsidRDefault="006D7498">
            <w:pPr>
              <w:ind w:left="464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Valmiera</w:t>
            </w:r>
          </w:p>
        </w:tc>
        <w:tc>
          <w:tcPr>
            <w:tcW w:w="2661" w:type="dxa"/>
            <w:vAlign w:val="center"/>
          </w:tcPr>
          <w:p w14:paraId="16534B39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C84A53" w14:paraId="12668F38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128DD3B7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005</w:t>
            </w:r>
          </w:p>
        </w:tc>
        <w:tc>
          <w:tcPr>
            <w:tcW w:w="7126" w:type="dxa"/>
            <w:vAlign w:val="center"/>
          </w:tcPr>
          <w:p w14:paraId="65FFDD95" w14:textId="77777777" w:rsidR="006D7498" w:rsidRPr="005B5B4B" w:rsidRDefault="006D7498">
            <w:pPr>
              <w:ind w:left="464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 xml:space="preserve">Alūksnes, Amatas, Apes, Beverīnas, Burtnieku, Cesvaines, </w:t>
            </w:r>
            <w:proofErr w:type="spellStart"/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Cēsu</w:t>
            </w:r>
            <w:proofErr w:type="spellEnd"/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, Ērgļu, Gulbenes, Jaunpiebalgas, Kocēnu, Līgatnes, Lubānas, Madonas, Mazsalacas, Naukšēnu, Pārgaujas, Priekuļu, Raunas, Rūjienas, Smiltenes, Strenču, Valkas, Varakļānu, Vecpiebalgas novads</w:t>
            </w:r>
          </w:p>
        </w:tc>
        <w:tc>
          <w:tcPr>
            <w:tcW w:w="2661" w:type="dxa"/>
            <w:vAlign w:val="center"/>
          </w:tcPr>
          <w:p w14:paraId="23E48F9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3F3834D1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039123A0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126" w:type="dxa"/>
            <w:vAlign w:val="center"/>
          </w:tcPr>
          <w:p w14:paraId="72106127" w14:textId="77777777" w:rsidR="006D7498" w:rsidRPr="005B5B4B" w:rsidRDefault="006D7498">
            <w:pPr>
              <w:pStyle w:val="Heading6"/>
              <w:rPr>
                <w:rFonts w:asciiTheme="minorHAnsi" w:hAnsiTheme="minorHAnsi" w:cstheme="minorHAnsi"/>
                <w:i w:val="0"/>
                <w:iCs w:val="0"/>
                <w:color w:val="000000"/>
              </w:rPr>
            </w:pPr>
            <w:r w:rsidRPr="005B5B4B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  <w:t>Kurzemes statistiskais reģions</w:t>
            </w:r>
          </w:p>
        </w:tc>
        <w:tc>
          <w:tcPr>
            <w:tcW w:w="2661" w:type="dxa"/>
            <w:vAlign w:val="center"/>
          </w:tcPr>
          <w:p w14:paraId="796BFF90" w14:textId="77777777" w:rsidR="006D7498" w:rsidRPr="005B5B4B" w:rsidRDefault="006D7498">
            <w:pPr>
              <w:ind w:right="-86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X</w:t>
            </w:r>
          </w:p>
        </w:tc>
      </w:tr>
      <w:tr w:rsidR="006D7498" w:rsidRPr="005B5B4B" w14:paraId="02BDC476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6A4F195A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006</w:t>
            </w:r>
          </w:p>
        </w:tc>
        <w:tc>
          <w:tcPr>
            <w:tcW w:w="7126" w:type="dxa"/>
            <w:vAlign w:val="center"/>
          </w:tcPr>
          <w:p w14:paraId="778C9351" w14:textId="77777777" w:rsidR="006D7498" w:rsidRPr="005B5B4B" w:rsidRDefault="006D7498">
            <w:pPr>
              <w:ind w:left="464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Liepāja</w:t>
            </w:r>
          </w:p>
        </w:tc>
        <w:tc>
          <w:tcPr>
            <w:tcW w:w="2661" w:type="dxa"/>
            <w:vAlign w:val="center"/>
          </w:tcPr>
          <w:p w14:paraId="66FC93C4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5033BA62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452698D1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007</w:t>
            </w:r>
          </w:p>
        </w:tc>
        <w:tc>
          <w:tcPr>
            <w:tcW w:w="7126" w:type="dxa"/>
            <w:vAlign w:val="center"/>
          </w:tcPr>
          <w:p w14:paraId="74C15B5F" w14:textId="77777777" w:rsidR="006D7498" w:rsidRPr="005B5B4B" w:rsidRDefault="006D7498">
            <w:pPr>
              <w:pStyle w:val="Heading6"/>
              <w:ind w:left="464"/>
              <w:rPr>
                <w:rFonts w:asciiTheme="minorHAnsi" w:hAnsiTheme="minorHAnsi" w:cstheme="minorHAnsi"/>
                <w:i w:val="0"/>
                <w:iCs w:val="0"/>
              </w:rPr>
            </w:pPr>
            <w:r w:rsidRPr="005B5B4B">
              <w:rPr>
                <w:rFonts w:asciiTheme="minorHAnsi" w:hAnsiTheme="minorHAnsi" w:cstheme="minorHAnsi"/>
                <w:i w:val="0"/>
                <w:iCs w:val="0"/>
              </w:rPr>
              <w:t>Ventspils</w:t>
            </w:r>
          </w:p>
        </w:tc>
        <w:tc>
          <w:tcPr>
            <w:tcW w:w="2661" w:type="dxa"/>
            <w:vAlign w:val="center"/>
          </w:tcPr>
          <w:p w14:paraId="38DB4D5D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C84A53" w14:paraId="38CAE8AE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6B821405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008</w:t>
            </w:r>
          </w:p>
        </w:tc>
        <w:tc>
          <w:tcPr>
            <w:tcW w:w="7126" w:type="dxa"/>
            <w:vAlign w:val="center"/>
          </w:tcPr>
          <w:p w14:paraId="7846FC86" w14:textId="77777777" w:rsidR="006D7498" w:rsidRPr="005B5B4B" w:rsidRDefault="006D7498">
            <w:pPr>
              <w:ind w:left="464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Aizputes, Alsungas, Brocēnu, Dundagas, Durbes, Grobiņas, Kuldīgas, Mērsraga, Nīcas, Pāvilostas, Priekules, Rojas, Rucavas, Saldus, Skrundas, Talsu, Vaiņodes, Ventspils novads</w:t>
            </w:r>
          </w:p>
        </w:tc>
        <w:tc>
          <w:tcPr>
            <w:tcW w:w="2661" w:type="dxa"/>
            <w:vAlign w:val="center"/>
          </w:tcPr>
          <w:p w14:paraId="5652927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6B8B8790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5B4D2D2E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126" w:type="dxa"/>
            <w:vAlign w:val="center"/>
          </w:tcPr>
          <w:p w14:paraId="3ACB32F9" w14:textId="77777777" w:rsidR="006D7498" w:rsidRPr="005B5B4B" w:rsidRDefault="006D749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Zemgales statistiskais reģions</w:t>
            </w:r>
          </w:p>
        </w:tc>
        <w:tc>
          <w:tcPr>
            <w:tcW w:w="2661" w:type="dxa"/>
            <w:vAlign w:val="center"/>
          </w:tcPr>
          <w:p w14:paraId="206F5E90" w14:textId="77777777" w:rsidR="006D7498" w:rsidRPr="005B5B4B" w:rsidRDefault="006D7498">
            <w:pPr>
              <w:ind w:right="-86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X</w:t>
            </w:r>
          </w:p>
        </w:tc>
      </w:tr>
      <w:tr w:rsidR="006D7498" w:rsidRPr="005B5B4B" w14:paraId="59437154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62DC8391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009</w:t>
            </w:r>
          </w:p>
        </w:tc>
        <w:tc>
          <w:tcPr>
            <w:tcW w:w="7126" w:type="dxa"/>
            <w:vAlign w:val="center"/>
          </w:tcPr>
          <w:p w14:paraId="40B02D03" w14:textId="77777777" w:rsidR="006D7498" w:rsidRPr="005B5B4B" w:rsidRDefault="006D7498">
            <w:pPr>
              <w:ind w:left="464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Jelgava</w:t>
            </w:r>
          </w:p>
        </w:tc>
        <w:tc>
          <w:tcPr>
            <w:tcW w:w="2661" w:type="dxa"/>
            <w:vAlign w:val="center"/>
          </w:tcPr>
          <w:p w14:paraId="41BBB60A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09958B3B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0B5F793D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010</w:t>
            </w:r>
          </w:p>
        </w:tc>
        <w:tc>
          <w:tcPr>
            <w:tcW w:w="7126" w:type="dxa"/>
            <w:vAlign w:val="center"/>
          </w:tcPr>
          <w:p w14:paraId="68BAC4D7" w14:textId="77777777" w:rsidR="006D7498" w:rsidRPr="005B5B4B" w:rsidRDefault="006D7498">
            <w:pPr>
              <w:pStyle w:val="xl24"/>
              <w:spacing w:before="0" w:beforeAutospacing="0" w:after="0" w:afterAutospacing="0"/>
              <w:ind w:left="464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Jēkabpils</w:t>
            </w:r>
          </w:p>
        </w:tc>
        <w:tc>
          <w:tcPr>
            <w:tcW w:w="2661" w:type="dxa"/>
            <w:vAlign w:val="center"/>
          </w:tcPr>
          <w:p w14:paraId="601E6856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C84A53" w14:paraId="60966419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490AFDB2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011</w:t>
            </w:r>
          </w:p>
        </w:tc>
        <w:tc>
          <w:tcPr>
            <w:tcW w:w="7126" w:type="dxa"/>
            <w:vAlign w:val="center"/>
          </w:tcPr>
          <w:p w14:paraId="45B37665" w14:textId="77777777" w:rsidR="006D7498" w:rsidRPr="005B5B4B" w:rsidRDefault="006D7498">
            <w:pPr>
              <w:ind w:left="464"/>
              <w:jc w:val="both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Aizkraukles, Aknīstes, Auces, Bauskas, Dobeles, Iecavas, Jaunjelgavas, Jelgavas, Jēkabpils, Kokneses, Krustpils, Neretas, Ozolnieku, Pļaviņu, Rundāles, Salas, Skrīveru, Tērvetes, Vecumnieku, Viesītes novads</w:t>
            </w:r>
          </w:p>
        </w:tc>
        <w:tc>
          <w:tcPr>
            <w:tcW w:w="2661" w:type="dxa"/>
            <w:vAlign w:val="center"/>
          </w:tcPr>
          <w:p w14:paraId="10D1EDA4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3A6BCA0E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048B03C7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126" w:type="dxa"/>
            <w:vAlign w:val="center"/>
          </w:tcPr>
          <w:p w14:paraId="641CA3F6" w14:textId="77777777" w:rsidR="006D7498" w:rsidRPr="005B5B4B" w:rsidRDefault="006D749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Latgales statistiskais reģions</w:t>
            </w:r>
          </w:p>
        </w:tc>
        <w:tc>
          <w:tcPr>
            <w:tcW w:w="2661" w:type="dxa"/>
            <w:vAlign w:val="center"/>
          </w:tcPr>
          <w:p w14:paraId="39CAF6D3" w14:textId="77777777" w:rsidR="006D7498" w:rsidRPr="005B5B4B" w:rsidRDefault="006D7498">
            <w:pPr>
              <w:ind w:right="-86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X</w:t>
            </w:r>
          </w:p>
        </w:tc>
      </w:tr>
      <w:tr w:rsidR="006D7498" w:rsidRPr="005B5B4B" w14:paraId="481F7650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543346EA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012</w:t>
            </w:r>
          </w:p>
        </w:tc>
        <w:tc>
          <w:tcPr>
            <w:tcW w:w="7126" w:type="dxa"/>
            <w:vAlign w:val="center"/>
          </w:tcPr>
          <w:p w14:paraId="4E3451F4" w14:textId="77777777" w:rsidR="006D7498" w:rsidRPr="005B5B4B" w:rsidRDefault="006D7498">
            <w:pPr>
              <w:ind w:left="464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Daugavpils</w:t>
            </w:r>
          </w:p>
        </w:tc>
        <w:tc>
          <w:tcPr>
            <w:tcW w:w="2661" w:type="dxa"/>
            <w:vAlign w:val="center"/>
          </w:tcPr>
          <w:p w14:paraId="4838DA67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306AD719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7A0AAD2E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013</w:t>
            </w:r>
          </w:p>
        </w:tc>
        <w:tc>
          <w:tcPr>
            <w:tcW w:w="7126" w:type="dxa"/>
            <w:vAlign w:val="center"/>
          </w:tcPr>
          <w:p w14:paraId="06A2C0EA" w14:textId="77777777" w:rsidR="006D7498" w:rsidRPr="005B5B4B" w:rsidRDefault="006D7498">
            <w:pPr>
              <w:pStyle w:val="Heading9"/>
              <w:ind w:left="464"/>
              <w:rPr>
                <w:rFonts w:asciiTheme="minorHAnsi" w:hAnsiTheme="minorHAnsi" w:cstheme="minorHAnsi"/>
                <w:i w:val="0"/>
                <w:iCs w:val="0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i w:val="0"/>
                <w:iCs w:val="0"/>
                <w:szCs w:val="18"/>
                <w:lang w:val="lv-LV"/>
              </w:rPr>
              <w:t>Rēzekne</w:t>
            </w:r>
          </w:p>
        </w:tc>
        <w:tc>
          <w:tcPr>
            <w:tcW w:w="2661" w:type="dxa"/>
            <w:vAlign w:val="center"/>
          </w:tcPr>
          <w:p w14:paraId="2CCF8695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C84A53" w14:paraId="323BFD2F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0DCAB32D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014</w:t>
            </w:r>
          </w:p>
        </w:tc>
        <w:tc>
          <w:tcPr>
            <w:tcW w:w="7126" w:type="dxa"/>
            <w:vAlign w:val="center"/>
          </w:tcPr>
          <w:p w14:paraId="344877B3" w14:textId="77777777" w:rsidR="006D7498" w:rsidRPr="005B5B4B" w:rsidRDefault="006D7498">
            <w:pPr>
              <w:ind w:left="464"/>
              <w:jc w:val="both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Aglonas, Baltinavas, Balvu, Ciblas, Dagdas, Daugavpils, Ilūkstes, Kārsavas, Krāslavas, Līvānu, Ludzas, Preiļu, Rēzeknes, Riebiņu, Rugāju, Vārkavas, Viļakas, Viļānu, Zilupes novads</w:t>
            </w:r>
          </w:p>
        </w:tc>
        <w:tc>
          <w:tcPr>
            <w:tcW w:w="2661" w:type="dxa"/>
            <w:vAlign w:val="center"/>
          </w:tcPr>
          <w:p w14:paraId="5B24EA43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5C7A0288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426CBCAE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015</w:t>
            </w:r>
          </w:p>
        </w:tc>
        <w:tc>
          <w:tcPr>
            <w:tcW w:w="7126" w:type="dxa"/>
            <w:vAlign w:val="center"/>
          </w:tcPr>
          <w:p w14:paraId="608F396C" w14:textId="77777777" w:rsidR="006D7498" w:rsidRPr="005B5B4B" w:rsidRDefault="006D749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Ārpus Latvijas</w:t>
            </w:r>
          </w:p>
        </w:tc>
        <w:tc>
          <w:tcPr>
            <w:tcW w:w="2661" w:type="dxa"/>
            <w:vAlign w:val="center"/>
          </w:tcPr>
          <w:p w14:paraId="719AD8B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4FC01204" w14:textId="77777777" w:rsidR="002D21E4" w:rsidRPr="005B5B4B" w:rsidRDefault="002D21E4" w:rsidP="002D21E4">
      <w:pPr>
        <w:spacing w:after="40"/>
        <w:rPr>
          <w:rFonts w:asciiTheme="minorHAnsi" w:hAnsiTheme="minorHAnsi" w:cstheme="minorHAnsi"/>
          <w:b/>
          <w:bCs/>
          <w:lang w:val="lv-LV"/>
        </w:rPr>
      </w:pPr>
    </w:p>
    <w:p w14:paraId="168011E6" w14:textId="77777777" w:rsidR="00E60142" w:rsidRPr="005B5B4B" w:rsidRDefault="00E60142" w:rsidP="002D21E4">
      <w:pPr>
        <w:spacing w:after="40"/>
        <w:rPr>
          <w:rFonts w:asciiTheme="minorHAnsi" w:hAnsiTheme="minorHAnsi" w:cstheme="minorHAnsi"/>
          <w:b/>
          <w:bCs/>
          <w:lang w:val="lv-LV"/>
        </w:rPr>
      </w:pPr>
    </w:p>
    <w:p w14:paraId="4A3B745A" w14:textId="77777777" w:rsidR="00E60142" w:rsidRPr="005B5B4B" w:rsidRDefault="00E60142" w:rsidP="002D21E4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  <w:sectPr w:rsidR="00E60142" w:rsidRPr="005B5B4B" w:rsidSect="00003D14">
          <w:footerReference w:type="even" r:id="rId11"/>
          <w:footerReference w:type="default" r:id="rId12"/>
          <w:footnotePr>
            <w:numRestart w:val="eachPage"/>
          </w:footnotePr>
          <w:type w:val="continuous"/>
          <w:pgSz w:w="11907" w:h="16840" w:code="9"/>
          <w:pgMar w:top="567" w:right="567" w:bottom="851" w:left="851" w:header="567" w:footer="567" w:gutter="0"/>
          <w:pgNumType w:start="1"/>
          <w:cols w:space="720"/>
          <w:titlePg/>
        </w:sectPr>
      </w:pPr>
    </w:p>
    <w:p w14:paraId="65EB8BB1" w14:textId="77777777" w:rsidR="002D21E4" w:rsidRPr="005B5B4B" w:rsidRDefault="002D21E4" w:rsidP="002D21E4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lastRenderedPageBreak/>
        <w:t>1</w:t>
      </w:r>
      <w:r w:rsidR="00746AE9" w:rsidRPr="005B5B4B">
        <w:rPr>
          <w:rFonts w:asciiTheme="minorHAnsi" w:hAnsiTheme="minorHAnsi" w:cstheme="minorHAnsi"/>
          <w:b/>
          <w:bCs/>
          <w:sz w:val="22"/>
          <w:lang w:val="lv-LV"/>
        </w:rPr>
        <w:t>4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. No kopējā studējošo skaita </w:t>
      </w:r>
      <w:r w:rsidR="007B4B0F" w:rsidRPr="005B5B4B">
        <w:rPr>
          <w:rFonts w:asciiTheme="minorHAnsi" w:hAnsiTheme="minorHAnsi" w:cstheme="minorHAnsi"/>
          <w:b/>
          <w:bCs/>
          <w:sz w:val="22"/>
          <w:lang w:val="lv-LV"/>
        </w:rPr>
        <w:t>mobilie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 studenti </w:t>
      </w:r>
    </w:p>
    <w:tbl>
      <w:tblPr>
        <w:tblW w:w="15421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992"/>
        <w:gridCol w:w="1134"/>
        <w:gridCol w:w="1328"/>
        <w:gridCol w:w="1329"/>
        <w:gridCol w:w="1329"/>
        <w:gridCol w:w="1329"/>
        <w:gridCol w:w="1329"/>
        <w:gridCol w:w="1329"/>
        <w:gridCol w:w="1329"/>
        <w:gridCol w:w="1299"/>
      </w:tblGrid>
      <w:tr w:rsidR="00F16378" w:rsidRPr="005B5B4B" w14:paraId="50649CE3" w14:textId="77777777" w:rsidTr="001C4E19">
        <w:trPr>
          <w:trHeight w:val="447"/>
        </w:trPr>
        <w:tc>
          <w:tcPr>
            <w:tcW w:w="567" w:type="dxa"/>
            <w:vMerge w:val="restart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AEDD4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2127" w:type="dxa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362A066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Valsts, kurā iegūta iepriekšējā izglītība</w:t>
            </w:r>
          </w:p>
        </w:tc>
        <w:tc>
          <w:tcPr>
            <w:tcW w:w="992" w:type="dxa"/>
            <w:vMerge w:val="restar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66B6" w14:textId="77777777" w:rsidR="00F16378" w:rsidRPr="005B5B4B" w:rsidRDefault="00F16378" w:rsidP="003B657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 xml:space="preserve">Pavisam </w:t>
            </w:r>
            <w:r w:rsidRPr="005B5B4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 xml:space="preserve">(1000. rindas </w:t>
            </w:r>
            <w:r w:rsidR="003B657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>.</w:t>
            </w:r>
            <w:r w:rsidR="00F950CF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>aile</w:t>
            </w: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5F497A" w:themeColor="accent4" w:themeShade="BF"/>
            </w:tcBorders>
            <w:vAlign w:val="center"/>
          </w:tcPr>
          <w:p w14:paraId="6F611F1E" w14:textId="77777777" w:rsidR="00F16378" w:rsidRPr="005B5B4B" w:rsidRDefault="00F16378" w:rsidP="00CE7A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601" w:type="dxa"/>
            <w:gridSpan w:val="8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BF3BB47" w14:textId="77777777" w:rsidR="00F16378" w:rsidRPr="005B5B4B" w:rsidRDefault="00F16378" w:rsidP="000E6E6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No kopējā mobilo studentu skaita studē programmās ar kodu</w:t>
            </w:r>
          </w:p>
        </w:tc>
      </w:tr>
      <w:tr w:rsidR="00F16378" w:rsidRPr="005B5B4B" w14:paraId="0645568D" w14:textId="77777777" w:rsidTr="001C4E19">
        <w:trPr>
          <w:trHeight w:val="461"/>
        </w:trPr>
        <w:tc>
          <w:tcPr>
            <w:tcW w:w="567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3EE38150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8E4B387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nosaukums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8C8173D" w14:textId="77777777" w:rsidR="00F950CF" w:rsidRDefault="00F16378" w:rsidP="00594F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kods</w:t>
            </w:r>
          </w:p>
          <w:p w14:paraId="6F3046CA" w14:textId="77777777" w:rsidR="00F16378" w:rsidRPr="005B5B4B" w:rsidRDefault="00F16378" w:rsidP="00594F24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>(aizpilda CSP)</w:t>
            </w:r>
          </w:p>
        </w:tc>
        <w:tc>
          <w:tcPr>
            <w:tcW w:w="992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2A18A61A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0EA8EA85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139B734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41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E35F2ED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6B527F2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 xml:space="preserve">42(1), 42(2), </w:t>
            </w:r>
            <w:r w:rsidR="004E3487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br/>
            </w: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43, 44, 46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ECA3695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E9CD525" w14:textId="77777777" w:rsidR="00F16378" w:rsidRPr="005B5B4B" w:rsidRDefault="00F16378" w:rsidP="00973C19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45, 47, 49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1A9DAE4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C3F066A" w14:textId="77777777" w:rsidR="00F16378" w:rsidRPr="005B5B4B" w:rsidRDefault="00F16378" w:rsidP="00A31A6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51</w:t>
            </w:r>
          </w:p>
        </w:tc>
        <w:tc>
          <w:tcPr>
            <w:tcW w:w="129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8E5E314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</w:tr>
      <w:tr w:rsidR="00E723A0" w:rsidRPr="005B5B4B" w14:paraId="0FFF3CE8" w14:textId="77777777" w:rsidTr="001C4E19">
        <w:tc>
          <w:tcPr>
            <w:tcW w:w="5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6225C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530F3AC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B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200D592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C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DEB79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20F6BF5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</w:p>
        </w:tc>
        <w:tc>
          <w:tcPr>
            <w:tcW w:w="132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4AD6F3F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C91842C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5888657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5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196A932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6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BE5CB17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7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9AD08CB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8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E3752F9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</w:p>
        </w:tc>
        <w:tc>
          <w:tcPr>
            <w:tcW w:w="129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B7704C8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10</w:t>
            </w:r>
          </w:p>
        </w:tc>
      </w:tr>
      <w:tr w:rsidR="00E723A0" w:rsidRPr="005B5B4B" w14:paraId="25B35E47" w14:textId="77777777" w:rsidTr="001C4E19">
        <w:trPr>
          <w:trHeight w:val="640"/>
        </w:trPr>
        <w:tc>
          <w:tcPr>
            <w:tcW w:w="567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0585D" w14:textId="77777777" w:rsidR="00E723A0" w:rsidRPr="005B5B4B" w:rsidRDefault="00E723A0" w:rsidP="00746AE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14000</w:t>
            </w:r>
          </w:p>
        </w:tc>
        <w:tc>
          <w:tcPr>
            <w:tcW w:w="1134" w:type="dxa"/>
            <w:tcBorders>
              <w:top w:val="single" w:sz="12" w:space="0" w:color="5F497A" w:themeColor="accent4" w:themeShade="BF"/>
            </w:tcBorders>
            <w:vAlign w:val="center"/>
          </w:tcPr>
          <w:p w14:paraId="4CDAB795" w14:textId="77777777" w:rsidR="00E723A0" w:rsidRPr="005B5B4B" w:rsidRDefault="00E723A0" w:rsidP="00594F24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5F497A" w:themeColor="accent4" w:themeShade="BF"/>
            </w:tcBorders>
            <w:vAlign w:val="center"/>
          </w:tcPr>
          <w:p w14:paraId="7DC1BA20" w14:textId="77777777" w:rsidR="00E723A0" w:rsidRPr="005B5B4B" w:rsidRDefault="00E723A0" w:rsidP="00594F24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E462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5F497A" w:themeColor="accent4" w:themeShade="BF"/>
            </w:tcBorders>
            <w:vAlign w:val="center"/>
          </w:tcPr>
          <w:p w14:paraId="1AA608A2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tcBorders>
              <w:top w:val="single" w:sz="12" w:space="0" w:color="5F497A" w:themeColor="accent4" w:themeShade="BF"/>
            </w:tcBorders>
            <w:vAlign w:val="center"/>
          </w:tcPr>
          <w:p w14:paraId="6EA5E6B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tcBorders>
              <w:top w:val="single" w:sz="12" w:space="0" w:color="5F497A" w:themeColor="accent4" w:themeShade="BF"/>
            </w:tcBorders>
            <w:vAlign w:val="center"/>
          </w:tcPr>
          <w:p w14:paraId="6D921A8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tcBorders>
              <w:top w:val="single" w:sz="12" w:space="0" w:color="5F497A" w:themeColor="accent4" w:themeShade="BF"/>
            </w:tcBorders>
            <w:vAlign w:val="center"/>
          </w:tcPr>
          <w:p w14:paraId="1911AC7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tcBorders>
              <w:top w:val="single" w:sz="12" w:space="0" w:color="5F497A" w:themeColor="accent4" w:themeShade="BF"/>
            </w:tcBorders>
            <w:vAlign w:val="center"/>
          </w:tcPr>
          <w:p w14:paraId="5611A32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tcBorders>
              <w:top w:val="single" w:sz="12" w:space="0" w:color="5F497A" w:themeColor="accent4" w:themeShade="BF"/>
            </w:tcBorders>
            <w:vAlign w:val="center"/>
          </w:tcPr>
          <w:p w14:paraId="7DACCDC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tcBorders>
              <w:top w:val="single" w:sz="12" w:space="0" w:color="5F497A" w:themeColor="accent4" w:themeShade="BF"/>
            </w:tcBorders>
            <w:vAlign w:val="center"/>
          </w:tcPr>
          <w:p w14:paraId="6960525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tcBorders>
              <w:top w:val="single" w:sz="12" w:space="0" w:color="5F497A" w:themeColor="accent4" w:themeShade="BF"/>
            </w:tcBorders>
            <w:vAlign w:val="center"/>
          </w:tcPr>
          <w:p w14:paraId="2F43D33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299" w:type="dxa"/>
            <w:tcBorders>
              <w:top w:val="single" w:sz="12" w:space="0" w:color="5F497A" w:themeColor="accent4" w:themeShade="BF"/>
            </w:tcBorders>
            <w:vAlign w:val="center"/>
          </w:tcPr>
          <w:p w14:paraId="580A7EE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</w:tr>
      <w:tr w:rsidR="00E723A0" w:rsidRPr="005B5B4B" w14:paraId="2F7B2F87" w14:textId="77777777" w:rsidTr="001C4E19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49505" w14:textId="77777777" w:rsidR="00E723A0" w:rsidRPr="005B5B4B" w:rsidRDefault="00E723A0" w:rsidP="00746AE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14001</w:t>
            </w:r>
          </w:p>
        </w:tc>
        <w:tc>
          <w:tcPr>
            <w:tcW w:w="1134" w:type="dxa"/>
            <w:vAlign w:val="center"/>
          </w:tcPr>
          <w:p w14:paraId="1545C8B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132F87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2C61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4D2670E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56C5C36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7BE71C5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C36229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73DA130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01916D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D8CFB9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49D658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99" w:type="dxa"/>
            <w:vAlign w:val="center"/>
          </w:tcPr>
          <w:p w14:paraId="754D3F1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65817E99" w14:textId="77777777" w:rsidTr="001C4E19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B086A" w14:textId="77777777" w:rsidR="00E723A0" w:rsidRPr="005B5B4B" w:rsidRDefault="00E723A0" w:rsidP="00746AE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14002</w:t>
            </w:r>
          </w:p>
        </w:tc>
        <w:tc>
          <w:tcPr>
            <w:tcW w:w="1134" w:type="dxa"/>
            <w:vAlign w:val="center"/>
          </w:tcPr>
          <w:p w14:paraId="24DE911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970FD3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FFDD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50AA753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3660148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F004C72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9817D3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7AE867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D69865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045425F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B40D3D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99" w:type="dxa"/>
            <w:vAlign w:val="center"/>
          </w:tcPr>
          <w:p w14:paraId="710B9C8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023BFDC5" w14:textId="77777777" w:rsidTr="001C4E19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2A865" w14:textId="77777777" w:rsidR="00E723A0" w:rsidRPr="005B5B4B" w:rsidRDefault="00E723A0" w:rsidP="00746AE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14003</w:t>
            </w:r>
          </w:p>
        </w:tc>
        <w:tc>
          <w:tcPr>
            <w:tcW w:w="1134" w:type="dxa"/>
            <w:vAlign w:val="center"/>
          </w:tcPr>
          <w:p w14:paraId="19630B5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7B73B5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B27B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78DF14B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212A484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E24CF8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53B075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494D08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C0F6DB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6F07CD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32F3086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99" w:type="dxa"/>
            <w:vAlign w:val="center"/>
          </w:tcPr>
          <w:p w14:paraId="3095E9E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46633315" w14:textId="77777777" w:rsidTr="001C4E19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32BC8" w14:textId="77777777" w:rsidR="00E723A0" w:rsidRPr="005B5B4B" w:rsidRDefault="00E723A0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14004</w:t>
            </w:r>
          </w:p>
        </w:tc>
        <w:tc>
          <w:tcPr>
            <w:tcW w:w="1134" w:type="dxa"/>
            <w:vAlign w:val="center"/>
          </w:tcPr>
          <w:p w14:paraId="0D3380D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BE3434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9B07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B13E11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34AEB54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D6D25A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4F4B699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B1E967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7F7FB13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0BF791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C94E14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99" w:type="dxa"/>
            <w:vAlign w:val="center"/>
          </w:tcPr>
          <w:p w14:paraId="6693925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6CC90EE7" w14:textId="77777777" w:rsidTr="001C4E19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B8E09" w14:textId="77777777" w:rsidR="00E723A0" w:rsidRPr="005B5B4B" w:rsidRDefault="00E723A0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14005</w:t>
            </w:r>
          </w:p>
        </w:tc>
        <w:tc>
          <w:tcPr>
            <w:tcW w:w="1134" w:type="dxa"/>
            <w:vAlign w:val="center"/>
          </w:tcPr>
          <w:p w14:paraId="5E74CE3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217800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8406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5DEC56E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4ECFF7A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B5C799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45B0767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DBE3F7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695E94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02377A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4BB2FFB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99" w:type="dxa"/>
            <w:vAlign w:val="center"/>
          </w:tcPr>
          <w:p w14:paraId="2D09D1F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3C8110CE" w14:textId="77777777" w:rsidTr="001C4E19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D9EC3" w14:textId="77777777" w:rsidR="00E723A0" w:rsidRPr="005B5B4B" w:rsidRDefault="00E723A0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14006</w:t>
            </w:r>
          </w:p>
        </w:tc>
        <w:tc>
          <w:tcPr>
            <w:tcW w:w="1134" w:type="dxa"/>
            <w:vAlign w:val="center"/>
          </w:tcPr>
          <w:p w14:paraId="54D09FF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294B93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1621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A6C1B2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1059FC63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734204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55C82EF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7BBEC9B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14E5C3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634438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E0F8FE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99" w:type="dxa"/>
            <w:vAlign w:val="center"/>
          </w:tcPr>
          <w:p w14:paraId="6611309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78928289" w14:textId="77777777" w:rsidTr="001C4E19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E786A" w14:textId="77777777" w:rsidR="00E723A0" w:rsidRPr="005B5B4B" w:rsidRDefault="00E723A0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14007</w:t>
            </w:r>
          </w:p>
        </w:tc>
        <w:tc>
          <w:tcPr>
            <w:tcW w:w="1134" w:type="dxa"/>
            <w:vAlign w:val="center"/>
          </w:tcPr>
          <w:p w14:paraId="2F0E629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5E8D36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412F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1758EFD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49F6D27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CF50FA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0065324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4546E71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4C1C75F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7AE72CD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1B054A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99" w:type="dxa"/>
            <w:vAlign w:val="center"/>
          </w:tcPr>
          <w:p w14:paraId="34AD549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7A332EED" w14:textId="77777777" w:rsidTr="001C4E19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6BAA1" w14:textId="77777777" w:rsidR="00E723A0" w:rsidRPr="005B5B4B" w:rsidRDefault="00E723A0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14008</w:t>
            </w:r>
          </w:p>
        </w:tc>
        <w:tc>
          <w:tcPr>
            <w:tcW w:w="1134" w:type="dxa"/>
            <w:vAlign w:val="center"/>
          </w:tcPr>
          <w:p w14:paraId="42528BE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3CD04F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4437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4DDB81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68EC7EE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53CE673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305ACBB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646662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75C8C55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3248AEF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96E2C4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99" w:type="dxa"/>
            <w:vAlign w:val="center"/>
          </w:tcPr>
          <w:p w14:paraId="02A47543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258945DC" w14:textId="77777777" w:rsidTr="001C4E19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C4505" w14:textId="77777777" w:rsidR="00E723A0" w:rsidRPr="005B5B4B" w:rsidRDefault="00E723A0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14009</w:t>
            </w:r>
          </w:p>
        </w:tc>
        <w:tc>
          <w:tcPr>
            <w:tcW w:w="1134" w:type="dxa"/>
            <w:vAlign w:val="center"/>
          </w:tcPr>
          <w:p w14:paraId="3E10923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CC6AAD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5BA6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671DAEC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78C6F78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04141F0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2F7804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3C01D042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C9F35F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72E705B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3D369B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99" w:type="dxa"/>
            <w:vAlign w:val="center"/>
          </w:tcPr>
          <w:p w14:paraId="008C684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430A4FA9" w14:textId="77777777" w:rsidTr="001C4E19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9C924" w14:textId="77777777" w:rsidR="00E723A0" w:rsidRPr="005B5B4B" w:rsidRDefault="00E723A0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14010</w:t>
            </w:r>
          </w:p>
        </w:tc>
        <w:tc>
          <w:tcPr>
            <w:tcW w:w="1134" w:type="dxa"/>
            <w:vAlign w:val="center"/>
          </w:tcPr>
          <w:p w14:paraId="0FB61C3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866548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55A4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762543C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0EA668B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10CD1B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03D6E02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563181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5A0A40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EC10FF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F8F0AE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99" w:type="dxa"/>
            <w:vAlign w:val="center"/>
          </w:tcPr>
          <w:p w14:paraId="5DA2A113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7D9EE699" w14:textId="77777777" w:rsidR="006D7498" w:rsidRPr="005B5B4B" w:rsidRDefault="006D7498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szCs w:val="12"/>
          <w:lang w:val="lv-LV"/>
        </w:rPr>
      </w:pPr>
    </w:p>
    <w:p w14:paraId="5401847A" w14:textId="77777777" w:rsidR="0056272C" w:rsidRPr="005B5B4B" w:rsidRDefault="0056272C">
      <w:pPr>
        <w:rPr>
          <w:rFonts w:asciiTheme="minorHAnsi" w:hAnsiTheme="minorHAnsi" w:cstheme="minorHAnsi"/>
          <w:b/>
          <w:bCs/>
          <w:szCs w:val="12"/>
          <w:lang w:val="lv-LV"/>
        </w:rPr>
      </w:pPr>
      <w:r w:rsidRPr="005B5B4B">
        <w:rPr>
          <w:rFonts w:asciiTheme="minorHAnsi" w:hAnsiTheme="minorHAnsi" w:cstheme="minorHAnsi"/>
          <w:b/>
          <w:bCs/>
          <w:szCs w:val="12"/>
          <w:lang w:val="lv-LV"/>
        </w:rPr>
        <w:br w:type="page"/>
      </w:r>
    </w:p>
    <w:p w14:paraId="594410C3" w14:textId="77777777" w:rsidR="0056272C" w:rsidRPr="005B5B4B" w:rsidRDefault="0056272C" w:rsidP="0056272C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lastRenderedPageBreak/>
        <w:t xml:space="preserve">15. No kopējā grādu vai kvalifikāciju ieguvušo skaita </w:t>
      </w:r>
      <w:r w:rsidR="007B4B0F" w:rsidRPr="005B5B4B">
        <w:rPr>
          <w:rFonts w:asciiTheme="minorHAnsi" w:hAnsiTheme="minorHAnsi" w:cstheme="minorHAnsi"/>
          <w:b/>
          <w:bCs/>
          <w:sz w:val="22"/>
          <w:lang w:val="lv-LV"/>
        </w:rPr>
        <w:t>mobilie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 studenti </w:t>
      </w:r>
    </w:p>
    <w:tbl>
      <w:tblPr>
        <w:tblW w:w="15368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994"/>
        <w:gridCol w:w="992"/>
        <w:gridCol w:w="1134"/>
        <w:gridCol w:w="992"/>
        <w:gridCol w:w="1346"/>
        <w:gridCol w:w="1347"/>
        <w:gridCol w:w="1346"/>
        <w:gridCol w:w="1347"/>
        <w:gridCol w:w="1347"/>
        <w:gridCol w:w="1346"/>
        <w:gridCol w:w="1347"/>
        <w:gridCol w:w="1264"/>
      </w:tblGrid>
      <w:tr w:rsidR="00E723A0" w:rsidRPr="00C84A53" w14:paraId="691B1E8D" w14:textId="77777777" w:rsidTr="001C4E19">
        <w:trPr>
          <w:trHeight w:val="461"/>
        </w:trPr>
        <w:tc>
          <w:tcPr>
            <w:tcW w:w="566" w:type="dxa"/>
            <w:vMerge w:val="restart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3FDE1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986" w:type="dxa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6F6FF1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Valsts, kurā iegūta iepriekšējā izglītība</w:t>
            </w:r>
          </w:p>
        </w:tc>
        <w:tc>
          <w:tcPr>
            <w:tcW w:w="1134" w:type="dxa"/>
            <w:vMerge w:val="restar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623CE" w14:textId="77777777" w:rsidR="00F950CF" w:rsidRDefault="00E723A0" w:rsidP="003339A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  <w:p w14:paraId="3A38529B" w14:textId="77777777" w:rsidR="00E723A0" w:rsidRPr="005B5B4B" w:rsidRDefault="00E723A0" w:rsidP="003339AB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>(3000. rindas 5.aile</w:t>
            </w: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12" w:space="0" w:color="5F497A" w:themeColor="accent4" w:themeShade="BF"/>
            </w:tcBorders>
            <w:vAlign w:val="center"/>
          </w:tcPr>
          <w:p w14:paraId="1DC5DAB2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690" w:type="dxa"/>
            <w:gridSpan w:val="8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A63936A" w14:textId="77777777" w:rsidR="00E723A0" w:rsidRPr="005B5B4B" w:rsidRDefault="00E723A0" w:rsidP="000E6E6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No kopējā grādu vai kvalifikāciju ieguvušo mobilo studentu skaita studē programmās ar kodu</w:t>
            </w:r>
          </w:p>
        </w:tc>
      </w:tr>
      <w:tr w:rsidR="00E723A0" w:rsidRPr="005B5B4B" w14:paraId="54F3B576" w14:textId="77777777" w:rsidTr="001C4E19">
        <w:trPr>
          <w:trHeight w:val="517"/>
        </w:trPr>
        <w:tc>
          <w:tcPr>
            <w:tcW w:w="566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506FE748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00889BF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nosaukums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299675D" w14:textId="77777777" w:rsidR="00F950CF" w:rsidRDefault="00E723A0" w:rsidP="00594F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kods</w:t>
            </w:r>
          </w:p>
          <w:p w14:paraId="221F21BF" w14:textId="77777777" w:rsidR="00E723A0" w:rsidRPr="005B5B4B" w:rsidRDefault="00E723A0" w:rsidP="00594F24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>(aizpilda CSP)</w:t>
            </w:r>
          </w:p>
        </w:tc>
        <w:tc>
          <w:tcPr>
            <w:tcW w:w="1134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1F5E5064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003EC20E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A74FA2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41</w:t>
            </w:r>
          </w:p>
        </w:tc>
        <w:tc>
          <w:tcPr>
            <w:tcW w:w="134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7A6A456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34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EFB5F14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 xml:space="preserve">42(1), 42(2), </w:t>
            </w:r>
            <w:r w:rsidR="004E3487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br/>
            </w: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43, 44, 46</w:t>
            </w:r>
          </w:p>
        </w:tc>
        <w:tc>
          <w:tcPr>
            <w:tcW w:w="134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C7B791B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34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E1B794" w14:textId="77777777" w:rsidR="00E723A0" w:rsidRPr="005B5B4B" w:rsidRDefault="00E723A0" w:rsidP="00973C19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45, 47, 49</w:t>
            </w:r>
          </w:p>
        </w:tc>
        <w:tc>
          <w:tcPr>
            <w:tcW w:w="134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94CA081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34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BB63287" w14:textId="77777777" w:rsidR="00E723A0" w:rsidRPr="005B5B4B" w:rsidRDefault="008D406F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51</w:t>
            </w:r>
          </w:p>
        </w:tc>
        <w:tc>
          <w:tcPr>
            <w:tcW w:w="126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7BD51B1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</w:tr>
      <w:tr w:rsidR="00E723A0" w:rsidRPr="005B5B4B" w14:paraId="1755B604" w14:textId="77777777" w:rsidTr="001C4E19">
        <w:tc>
          <w:tcPr>
            <w:tcW w:w="56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5589E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A</w:t>
            </w:r>
          </w:p>
        </w:tc>
        <w:tc>
          <w:tcPr>
            <w:tcW w:w="99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AA57CB1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B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9AD5D3B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C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E6C7C" w14:textId="77777777" w:rsidR="00E723A0" w:rsidRPr="005B5B4B" w:rsidRDefault="00E723A0" w:rsidP="009F7FAE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1F4B8E6" w14:textId="77777777" w:rsidR="00E723A0" w:rsidRPr="005B5B4B" w:rsidRDefault="00E723A0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</w:p>
        </w:tc>
        <w:tc>
          <w:tcPr>
            <w:tcW w:w="134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466201A" w14:textId="77777777" w:rsidR="00E723A0" w:rsidRPr="005B5B4B" w:rsidRDefault="00E723A0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</w:p>
        </w:tc>
        <w:tc>
          <w:tcPr>
            <w:tcW w:w="134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CEA6966" w14:textId="77777777" w:rsidR="00E723A0" w:rsidRPr="005B5B4B" w:rsidRDefault="00E723A0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</w:t>
            </w:r>
          </w:p>
        </w:tc>
        <w:tc>
          <w:tcPr>
            <w:tcW w:w="134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7DA53BC" w14:textId="77777777" w:rsidR="00E723A0" w:rsidRPr="005B5B4B" w:rsidRDefault="00E723A0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5</w:t>
            </w:r>
          </w:p>
        </w:tc>
        <w:tc>
          <w:tcPr>
            <w:tcW w:w="134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DCB196E" w14:textId="77777777" w:rsidR="00E723A0" w:rsidRPr="005B5B4B" w:rsidRDefault="00E723A0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6</w:t>
            </w:r>
          </w:p>
        </w:tc>
        <w:tc>
          <w:tcPr>
            <w:tcW w:w="134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39B6B66" w14:textId="77777777" w:rsidR="00E723A0" w:rsidRPr="005B5B4B" w:rsidRDefault="00E723A0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7</w:t>
            </w:r>
          </w:p>
        </w:tc>
        <w:tc>
          <w:tcPr>
            <w:tcW w:w="134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C740B1D" w14:textId="77777777" w:rsidR="00E723A0" w:rsidRPr="005B5B4B" w:rsidRDefault="00E723A0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8</w:t>
            </w:r>
          </w:p>
        </w:tc>
        <w:tc>
          <w:tcPr>
            <w:tcW w:w="134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ADB0FF4" w14:textId="77777777" w:rsidR="00E723A0" w:rsidRPr="005B5B4B" w:rsidRDefault="00E723A0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</w:p>
        </w:tc>
        <w:tc>
          <w:tcPr>
            <w:tcW w:w="126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0FFFB3A" w14:textId="77777777" w:rsidR="00E723A0" w:rsidRPr="005B5B4B" w:rsidRDefault="00E723A0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10</w:t>
            </w:r>
          </w:p>
        </w:tc>
      </w:tr>
      <w:tr w:rsidR="00E723A0" w:rsidRPr="005B5B4B" w14:paraId="697283E7" w14:textId="77777777" w:rsidTr="001C4E19">
        <w:trPr>
          <w:trHeight w:val="567"/>
        </w:trPr>
        <w:tc>
          <w:tcPr>
            <w:tcW w:w="566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780A" w14:textId="77777777" w:rsidR="00E723A0" w:rsidRPr="005B5B4B" w:rsidRDefault="00E723A0" w:rsidP="0056272C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15000</w:t>
            </w:r>
          </w:p>
        </w:tc>
        <w:tc>
          <w:tcPr>
            <w:tcW w:w="994" w:type="dxa"/>
            <w:tcBorders>
              <w:top w:val="single" w:sz="12" w:space="0" w:color="5F497A" w:themeColor="accent4" w:themeShade="BF"/>
            </w:tcBorders>
            <w:vAlign w:val="center"/>
          </w:tcPr>
          <w:p w14:paraId="4DEE0780" w14:textId="77777777" w:rsidR="00E723A0" w:rsidRPr="005B5B4B" w:rsidRDefault="00E723A0" w:rsidP="00594F24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3FA29A9B" w14:textId="77777777" w:rsidR="00E723A0" w:rsidRPr="005B5B4B" w:rsidRDefault="00E723A0" w:rsidP="00594F24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215B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3CD8969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tcBorders>
              <w:top w:val="single" w:sz="12" w:space="0" w:color="5F497A" w:themeColor="accent4" w:themeShade="BF"/>
            </w:tcBorders>
            <w:vAlign w:val="center"/>
          </w:tcPr>
          <w:p w14:paraId="5C1577F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tcBorders>
              <w:top w:val="single" w:sz="12" w:space="0" w:color="5F497A" w:themeColor="accent4" w:themeShade="BF"/>
            </w:tcBorders>
            <w:vAlign w:val="center"/>
          </w:tcPr>
          <w:p w14:paraId="3EA8348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tcBorders>
              <w:top w:val="single" w:sz="12" w:space="0" w:color="5F497A" w:themeColor="accent4" w:themeShade="BF"/>
            </w:tcBorders>
            <w:vAlign w:val="center"/>
          </w:tcPr>
          <w:p w14:paraId="55F39A7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tcBorders>
              <w:top w:val="single" w:sz="12" w:space="0" w:color="5F497A" w:themeColor="accent4" w:themeShade="BF"/>
            </w:tcBorders>
            <w:vAlign w:val="center"/>
          </w:tcPr>
          <w:p w14:paraId="7D79EAB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tcBorders>
              <w:top w:val="single" w:sz="12" w:space="0" w:color="5F497A" w:themeColor="accent4" w:themeShade="BF"/>
            </w:tcBorders>
            <w:vAlign w:val="center"/>
          </w:tcPr>
          <w:p w14:paraId="492EA21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tcBorders>
              <w:top w:val="single" w:sz="12" w:space="0" w:color="5F497A" w:themeColor="accent4" w:themeShade="BF"/>
            </w:tcBorders>
            <w:vAlign w:val="center"/>
          </w:tcPr>
          <w:p w14:paraId="1D0CE89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tcBorders>
              <w:top w:val="single" w:sz="12" w:space="0" w:color="5F497A" w:themeColor="accent4" w:themeShade="BF"/>
            </w:tcBorders>
            <w:vAlign w:val="center"/>
          </w:tcPr>
          <w:p w14:paraId="1344482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264" w:type="dxa"/>
            <w:tcBorders>
              <w:top w:val="single" w:sz="12" w:space="0" w:color="5F497A" w:themeColor="accent4" w:themeShade="BF"/>
            </w:tcBorders>
            <w:vAlign w:val="center"/>
          </w:tcPr>
          <w:p w14:paraId="3D907202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</w:tr>
      <w:tr w:rsidR="00E723A0" w:rsidRPr="005B5B4B" w14:paraId="7243D4E8" w14:textId="77777777" w:rsidTr="001C4E19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B1234" w14:textId="77777777" w:rsidR="00E723A0" w:rsidRPr="005B5B4B" w:rsidRDefault="00E723A0" w:rsidP="0056272C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15001</w:t>
            </w:r>
          </w:p>
        </w:tc>
        <w:tc>
          <w:tcPr>
            <w:tcW w:w="994" w:type="dxa"/>
            <w:vAlign w:val="center"/>
          </w:tcPr>
          <w:p w14:paraId="1A36343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C7D642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87EB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6A21C0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741B1C4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4F19A04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252753D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70C8E70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6652E12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1494CCF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2B880F3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64" w:type="dxa"/>
            <w:vAlign w:val="center"/>
          </w:tcPr>
          <w:p w14:paraId="1DBCE25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38BA675D" w14:textId="77777777" w:rsidTr="001C4E19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BB60D" w14:textId="77777777" w:rsidR="00E723A0" w:rsidRPr="005B5B4B" w:rsidRDefault="00E723A0" w:rsidP="0056272C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15002</w:t>
            </w:r>
          </w:p>
        </w:tc>
        <w:tc>
          <w:tcPr>
            <w:tcW w:w="994" w:type="dxa"/>
            <w:vAlign w:val="center"/>
          </w:tcPr>
          <w:p w14:paraId="0693EE9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435A0F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E5E0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D1A3B7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02670C1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4646632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1556C8D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3D64437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4A7BFD4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11B03B4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30DDD16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64" w:type="dxa"/>
            <w:vAlign w:val="center"/>
          </w:tcPr>
          <w:p w14:paraId="48B73D6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447A7860" w14:textId="77777777" w:rsidTr="001C4E19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C2C4E" w14:textId="77777777" w:rsidR="00E723A0" w:rsidRPr="005B5B4B" w:rsidRDefault="00E723A0" w:rsidP="0056272C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15003</w:t>
            </w:r>
          </w:p>
        </w:tc>
        <w:tc>
          <w:tcPr>
            <w:tcW w:w="994" w:type="dxa"/>
            <w:vAlign w:val="center"/>
          </w:tcPr>
          <w:p w14:paraId="6DDC9E2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3AC14A3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07C5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6D0031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4513FE4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2B0F7B22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0BF392C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1A53BF4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19DEDE5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160482A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461417D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64" w:type="dxa"/>
            <w:vAlign w:val="center"/>
          </w:tcPr>
          <w:p w14:paraId="0BE3FD5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709BB826" w14:textId="77777777" w:rsidTr="001C4E19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8D431" w14:textId="77777777" w:rsidR="00E723A0" w:rsidRPr="005B5B4B" w:rsidRDefault="00E723A0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15004</w:t>
            </w:r>
          </w:p>
        </w:tc>
        <w:tc>
          <w:tcPr>
            <w:tcW w:w="994" w:type="dxa"/>
            <w:vAlign w:val="center"/>
          </w:tcPr>
          <w:p w14:paraId="35A1230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1CAC65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729C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879B58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4035891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60D8B55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74B15B63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530BD92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0897891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3871EC0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057796E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64" w:type="dxa"/>
            <w:vAlign w:val="center"/>
          </w:tcPr>
          <w:p w14:paraId="57E468F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27BC55B5" w14:textId="77777777" w:rsidTr="001C4E19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483A4" w14:textId="77777777" w:rsidR="00E723A0" w:rsidRPr="005B5B4B" w:rsidRDefault="00E723A0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15005</w:t>
            </w:r>
          </w:p>
        </w:tc>
        <w:tc>
          <w:tcPr>
            <w:tcW w:w="994" w:type="dxa"/>
            <w:vAlign w:val="center"/>
          </w:tcPr>
          <w:p w14:paraId="5F6AEB8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3DAF97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1B03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FF0E65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47C2A88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11C8DB2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618B336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34404CB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21CBCED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22CAD71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5AAA3DA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64" w:type="dxa"/>
            <w:vAlign w:val="center"/>
          </w:tcPr>
          <w:p w14:paraId="500D427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692A0961" w14:textId="77777777" w:rsidTr="001C4E19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0BF3E" w14:textId="77777777" w:rsidR="00E723A0" w:rsidRPr="005B5B4B" w:rsidRDefault="00E723A0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15006</w:t>
            </w:r>
          </w:p>
        </w:tc>
        <w:tc>
          <w:tcPr>
            <w:tcW w:w="994" w:type="dxa"/>
            <w:vAlign w:val="center"/>
          </w:tcPr>
          <w:p w14:paraId="0C259A1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9956C3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4C66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91D44F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72ECDF13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0436C03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437979A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263D4D9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18D77E9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1E2038A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552B2C2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64" w:type="dxa"/>
            <w:vAlign w:val="center"/>
          </w:tcPr>
          <w:p w14:paraId="744A805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333750AD" w14:textId="77777777" w:rsidTr="001C4E19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6B99D" w14:textId="77777777" w:rsidR="00E723A0" w:rsidRPr="005B5B4B" w:rsidRDefault="00E723A0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15007</w:t>
            </w:r>
          </w:p>
        </w:tc>
        <w:tc>
          <w:tcPr>
            <w:tcW w:w="994" w:type="dxa"/>
            <w:vAlign w:val="center"/>
          </w:tcPr>
          <w:p w14:paraId="58FB7AA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29E12F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B737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A986F5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44F567A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1595565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1D1E330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2A9965B2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59DF2DB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61E8927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32482E7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64" w:type="dxa"/>
            <w:vAlign w:val="center"/>
          </w:tcPr>
          <w:p w14:paraId="162C0E8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621F6405" w14:textId="77777777" w:rsidTr="001C4E19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ED6AF" w14:textId="77777777" w:rsidR="00E723A0" w:rsidRPr="005B5B4B" w:rsidRDefault="00E723A0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15008</w:t>
            </w:r>
          </w:p>
        </w:tc>
        <w:tc>
          <w:tcPr>
            <w:tcW w:w="994" w:type="dxa"/>
            <w:vAlign w:val="center"/>
          </w:tcPr>
          <w:p w14:paraId="761EEF9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BDB0D3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6ACD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872180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2C11003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2342FE6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5C25770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24540C5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4769C29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3F5BE18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42E8698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64" w:type="dxa"/>
            <w:vAlign w:val="center"/>
          </w:tcPr>
          <w:p w14:paraId="6925970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1525D624" w14:textId="77777777" w:rsidTr="001C4E19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CFF69" w14:textId="77777777" w:rsidR="00E723A0" w:rsidRPr="005B5B4B" w:rsidRDefault="00E723A0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15009</w:t>
            </w:r>
          </w:p>
        </w:tc>
        <w:tc>
          <w:tcPr>
            <w:tcW w:w="994" w:type="dxa"/>
            <w:vAlign w:val="center"/>
          </w:tcPr>
          <w:p w14:paraId="49EF590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E3835D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75FF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7A84F6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0EFA2A3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2E330C2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7765EB2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1BFB908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1CE4AF5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0C28433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7FA7C3A2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64" w:type="dxa"/>
            <w:vAlign w:val="center"/>
          </w:tcPr>
          <w:p w14:paraId="62092D9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4D9FD01E" w14:textId="77777777" w:rsidTr="001C4E19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4DAF9" w14:textId="77777777" w:rsidR="00E723A0" w:rsidRPr="005B5B4B" w:rsidRDefault="00E723A0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15010</w:t>
            </w:r>
          </w:p>
        </w:tc>
        <w:tc>
          <w:tcPr>
            <w:tcW w:w="994" w:type="dxa"/>
            <w:vAlign w:val="center"/>
          </w:tcPr>
          <w:p w14:paraId="54A16FA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0443FE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4D85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2FC3D6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21CC49F3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353DA53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18F88A8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11E6F21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63E2847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0401C6B2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533043E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64" w:type="dxa"/>
            <w:vAlign w:val="center"/>
          </w:tcPr>
          <w:p w14:paraId="7DA8BE7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06FFF687" w14:textId="77777777" w:rsidR="00594F24" w:rsidRPr="005B5B4B" w:rsidRDefault="00594F24" w:rsidP="00594F24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szCs w:val="12"/>
          <w:lang w:val="lv-LV"/>
        </w:rPr>
      </w:pPr>
    </w:p>
    <w:p w14:paraId="24A1548A" w14:textId="77777777" w:rsidR="005B5B4B" w:rsidRDefault="005B5B4B">
      <w:pPr>
        <w:rPr>
          <w:lang w:val="lv-LV"/>
        </w:rPr>
        <w:sectPr w:rsidR="005B5B4B" w:rsidSect="005B5B4B">
          <w:headerReference w:type="even" r:id="rId13"/>
          <w:footerReference w:type="even" r:id="rId14"/>
          <w:footerReference w:type="default" r:id="rId15"/>
          <w:pgSz w:w="16840" w:h="11907" w:orient="landscape" w:code="9"/>
          <w:pgMar w:top="851" w:right="567" w:bottom="567" w:left="851" w:header="567" w:footer="567" w:gutter="0"/>
          <w:cols w:space="720"/>
          <w:docGrid w:linePitch="272"/>
        </w:sectPr>
      </w:pPr>
    </w:p>
    <w:p w14:paraId="5C34EE26" w14:textId="0C1E7DF2" w:rsidR="005B5B4B" w:rsidRPr="005B5B4B" w:rsidRDefault="005B5B4B" w:rsidP="005B5B4B">
      <w:pPr>
        <w:tabs>
          <w:tab w:val="right" w:pos="10489"/>
        </w:tabs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lastRenderedPageBreak/>
        <w:t>16. Pašu ieņēmumi no mobilo studentu studiju maksas sadalījumā pa valstīm</w:t>
      </w:r>
      <w:r w:rsidR="0056245B">
        <w:rPr>
          <w:rFonts w:asciiTheme="minorHAnsi" w:hAnsiTheme="minorHAnsi" w:cstheme="minorHAnsi"/>
          <w:b/>
          <w:bCs/>
          <w:sz w:val="22"/>
          <w:lang w:val="lv-LV"/>
        </w:rPr>
        <w:t xml:space="preserve"> </w:t>
      </w:r>
      <w:r w:rsidR="0056245B" w:rsidRPr="00A9609C">
        <w:rPr>
          <w:rFonts w:asciiTheme="minorHAnsi" w:hAnsiTheme="minorHAnsi" w:cstheme="minorHAnsi"/>
          <w:b/>
          <w:bCs/>
          <w:sz w:val="22"/>
          <w:lang w:val="lv-LV"/>
        </w:rPr>
        <w:t>20</w:t>
      </w:r>
      <w:r w:rsidR="00AE3495">
        <w:rPr>
          <w:rFonts w:asciiTheme="minorHAnsi" w:hAnsiTheme="minorHAnsi" w:cstheme="minorHAnsi"/>
          <w:b/>
          <w:bCs/>
          <w:sz w:val="22"/>
          <w:lang w:val="lv-LV"/>
        </w:rPr>
        <w:t>20</w:t>
      </w:r>
      <w:r w:rsidR="0056245B" w:rsidRPr="00A9609C">
        <w:rPr>
          <w:rFonts w:asciiTheme="minorHAnsi" w:hAnsiTheme="minorHAnsi" w:cstheme="minorHAnsi"/>
          <w:b/>
          <w:bCs/>
          <w:sz w:val="22"/>
          <w:lang w:val="lv-LV"/>
        </w:rPr>
        <w:t>. gadā</w:t>
      </w:r>
      <w:r>
        <w:rPr>
          <w:rFonts w:asciiTheme="minorHAnsi" w:hAnsiTheme="minorHAnsi" w:cstheme="minorHAnsi"/>
          <w:b/>
          <w:bCs/>
          <w:sz w:val="22"/>
          <w:lang w:val="lv-LV"/>
        </w:rPr>
        <w:tab/>
      </w:r>
      <w:r w:rsidRPr="005B5B4B">
        <w:rPr>
          <w:rFonts w:asciiTheme="minorHAnsi" w:hAnsiTheme="minorHAnsi" w:cstheme="minorHAnsi"/>
          <w:bCs/>
          <w:i/>
          <w:lang w:val="lv-LV"/>
        </w:rPr>
        <w:t>(</w:t>
      </w:r>
      <w:proofErr w:type="spellStart"/>
      <w:r w:rsidRPr="005B5B4B">
        <w:rPr>
          <w:rFonts w:asciiTheme="minorHAnsi" w:hAnsiTheme="minorHAnsi" w:cstheme="minorHAnsi"/>
          <w:bCs/>
          <w:i/>
          <w:lang w:val="lv-LV"/>
        </w:rPr>
        <w:t>euro</w:t>
      </w:r>
      <w:proofErr w:type="spellEnd"/>
      <w:r w:rsidRPr="005B5B4B">
        <w:rPr>
          <w:rFonts w:asciiTheme="minorHAnsi" w:hAnsiTheme="minorHAnsi" w:cstheme="minorHAnsi"/>
          <w:bCs/>
          <w:i/>
          <w:lang w:val="lv-LV"/>
        </w:rPr>
        <w:t>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60"/>
        <w:gridCol w:w="3076"/>
        <w:gridCol w:w="3077"/>
        <w:gridCol w:w="3077"/>
      </w:tblGrid>
      <w:tr w:rsidR="005B5B4B" w:rsidRPr="001C4E19" w14:paraId="6ACB4BCD" w14:textId="77777777" w:rsidTr="009D5F6D">
        <w:tc>
          <w:tcPr>
            <w:tcW w:w="126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5A11499" w14:textId="77777777" w:rsidR="005B5B4B" w:rsidRPr="001C4E19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1C4E19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307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FA027E5" w14:textId="77777777" w:rsidR="005B5B4B" w:rsidRPr="001C4E19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1C4E19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Valsts nosaukums, kur iegūta iepriekšējā izglītība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E274ED5" w14:textId="77777777" w:rsidR="005B5B4B" w:rsidRPr="001C4E19" w:rsidRDefault="005B5B4B" w:rsidP="009A13F2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lv-LV"/>
              </w:rPr>
            </w:pPr>
            <w:r w:rsidRPr="001C4E19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 xml:space="preserve">Valsts kods </w:t>
            </w:r>
            <w:r w:rsidRPr="001C4E19">
              <w:rPr>
                <w:rFonts w:asciiTheme="minorHAnsi" w:hAnsiTheme="minorHAnsi" w:cstheme="minorHAnsi"/>
                <w:bCs/>
                <w:i/>
                <w:sz w:val="16"/>
                <w:szCs w:val="16"/>
                <w:lang w:val="lv-LV"/>
              </w:rPr>
              <w:t>(aizpilda CSP)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084EFE" w14:textId="77777777" w:rsidR="005B5B4B" w:rsidRPr="001C4E19" w:rsidRDefault="005B5B4B" w:rsidP="00C97AF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</w:pPr>
            <w:r w:rsidRPr="001C4E19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Pavisam</w:t>
            </w:r>
            <w:r w:rsidRPr="001C4E19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br/>
            </w:r>
            <w:r w:rsidRPr="001C4E19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>(no 9.</w:t>
            </w:r>
            <w:r w:rsidR="00E9762A" w:rsidRPr="001C4E19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> </w:t>
            </w:r>
            <w:r w:rsidRPr="001C4E19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>sadaļas 9120.</w:t>
            </w:r>
            <w:r w:rsidR="00E9762A" w:rsidRPr="001C4E19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> </w:t>
            </w:r>
            <w:r w:rsidRPr="001C4E19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>rindas)</w:t>
            </w:r>
          </w:p>
        </w:tc>
      </w:tr>
      <w:tr w:rsidR="005B5B4B" w:rsidRPr="001C4E19" w14:paraId="143B01BE" w14:textId="77777777" w:rsidTr="009D5F6D">
        <w:tc>
          <w:tcPr>
            <w:tcW w:w="126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427D609" w14:textId="77777777" w:rsidR="005B5B4B" w:rsidRPr="001C4E19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1C4E19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A</w:t>
            </w:r>
          </w:p>
        </w:tc>
        <w:tc>
          <w:tcPr>
            <w:tcW w:w="30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74AD3BC" w14:textId="77777777" w:rsidR="005B5B4B" w:rsidRPr="001C4E19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1C4E19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B</w:t>
            </w:r>
          </w:p>
        </w:tc>
        <w:tc>
          <w:tcPr>
            <w:tcW w:w="3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CA9C389" w14:textId="77777777" w:rsidR="005B5B4B" w:rsidRPr="001C4E19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1C4E19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C</w:t>
            </w:r>
          </w:p>
        </w:tc>
        <w:tc>
          <w:tcPr>
            <w:tcW w:w="3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7BF62B8" w14:textId="77777777" w:rsidR="005B5B4B" w:rsidRPr="001C4E19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1C4E19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1</w:t>
            </w:r>
          </w:p>
        </w:tc>
      </w:tr>
      <w:tr w:rsidR="005B5B4B" w:rsidRPr="001C4E19" w14:paraId="407E6931" w14:textId="77777777" w:rsidTr="009D5F6D">
        <w:trPr>
          <w:trHeight w:val="520"/>
        </w:trPr>
        <w:tc>
          <w:tcPr>
            <w:tcW w:w="126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36BE81C8" w14:textId="77777777" w:rsidR="005B5B4B" w:rsidRPr="001C4E19" w:rsidRDefault="005B5B4B" w:rsidP="009A13F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1C4E1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91200</w:t>
            </w:r>
          </w:p>
        </w:tc>
        <w:tc>
          <w:tcPr>
            <w:tcW w:w="3076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4585B27E" w14:textId="77777777" w:rsidR="005B5B4B" w:rsidRPr="001C4E19" w:rsidRDefault="005B5B4B" w:rsidP="009A13F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1C4E1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X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351D67A3" w14:textId="77777777" w:rsidR="005B5B4B" w:rsidRPr="001C4E19" w:rsidRDefault="005B5B4B" w:rsidP="009A13F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1C4E1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X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441DA637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1C4E19" w14:paraId="25DC3336" w14:textId="77777777" w:rsidTr="009D5F6D">
        <w:trPr>
          <w:trHeight w:val="520"/>
        </w:trPr>
        <w:tc>
          <w:tcPr>
            <w:tcW w:w="1260" w:type="dxa"/>
            <w:tcBorders>
              <w:top w:val="single" w:sz="12" w:space="0" w:color="5F497A"/>
            </w:tcBorders>
            <w:vAlign w:val="center"/>
          </w:tcPr>
          <w:p w14:paraId="4C965524" w14:textId="77777777" w:rsidR="005B5B4B" w:rsidRPr="001C4E19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1C4E1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91201</w:t>
            </w:r>
          </w:p>
        </w:tc>
        <w:tc>
          <w:tcPr>
            <w:tcW w:w="3076" w:type="dxa"/>
            <w:tcBorders>
              <w:top w:val="single" w:sz="12" w:space="0" w:color="5F497A"/>
            </w:tcBorders>
            <w:vAlign w:val="center"/>
          </w:tcPr>
          <w:p w14:paraId="3E4D25D6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</w:tcBorders>
            <w:vAlign w:val="center"/>
          </w:tcPr>
          <w:p w14:paraId="30B161D4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</w:tcBorders>
            <w:vAlign w:val="center"/>
          </w:tcPr>
          <w:p w14:paraId="2002C8C0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1C4E19" w14:paraId="41D8093F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0BA560B5" w14:textId="77777777" w:rsidR="005B5B4B" w:rsidRPr="001C4E19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1C4E1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91202</w:t>
            </w:r>
          </w:p>
        </w:tc>
        <w:tc>
          <w:tcPr>
            <w:tcW w:w="3076" w:type="dxa"/>
            <w:vAlign w:val="center"/>
          </w:tcPr>
          <w:p w14:paraId="627BBB2C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FC86266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0573AD9D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1C4E19" w14:paraId="480A6B19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17E78BFB" w14:textId="77777777" w:rsidR="005B5B4B" w:rsidRPr="001C4E19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1C4E1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91203</w:t>
            </w:r>
          </w:p>
        </w:tc>
        <w:tc>
          <w:tcPr>
            <w:tcW w:w="3076" w:type="dxa"/>
            <w:vAlign w:val="center"/>
          </w:tcPr>
          <w:p w14:paraId="28F1EAB6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63C60961" w14:textId="77777777" w:rsidR="005B5B4B" w:rsidRPr="001C4E19" w:rsidRDefault="005B5B4B" w:rsidP="000F67BB">
            <w:pPr>
              <w:pStyle w:val="Footer"/>
              <w:tabs>
                <w:tab w:val="clear" w:pos="4153"/>
                <w:tab w:val="clear" w:pos="8306"/>
              </w:tabs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F62B018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1C4E19" w14:paraId="391BC278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52BB8AE1" w14:textId="77777777" w:rsidR="005B5B4B" w:rsidRPr="001C4E19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1C4E1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91204</w:t>
            </w:r>
          </w:p>
        </w:tc>
        <w:tc>
          <w:tcPr>
            <w:tcW w:w="3076" w:type="dxa"/>
            <w:vAlign w:val="center"/>
          </w:tcPr>
          <w:p w14:paraId="7FCBA9AF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43399782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137636AA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1C4E19" w14:paraId="6D6297A5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79003D99" w14:textId="77777777" w:rsidR="005B5B4B" w:rsidRPr="001C4E19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1C4E1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91205</w:t>
            </w:r>
          </w:p>
        </w:tc>
        <w:tc>
          <w:tcPr>
            <w:tcW w:w="3076" w:type="dxa"/>
            <w:vAlign w:val="center"/>
          </w:tcPr>
          <w:p w14:paraId="194805C7" w14:textId="77777777" w:rsidR="005B5B4B" w:rsidRPr="001C4E19" w:rsidRDefault="005B5B4B" w:rsidP="000F67BB">
            <w:pPr>
              <w:pStyle w:val="FootnoteText"/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14:paraId="7B126C0C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0CC7F083" w14:textId="77777777" w:rsidR="005B5B4B" w:rsidRPr="001C4E19" w:rsidRDefault="005B5B4B" w:rsidP="000F67BB">
            <w:pPr>
              <w:pStyle w:val="FootnoteText"/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B5B4B" w:rsidRPr="001C4E19" w14:paraId="55C77CD6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7A608EC6" w14:textId="77777777" w:rsidR="005B5B4B" w:rsidRPr="001C4E19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1C4E1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91206</w:t>
            </w:r>
          </w:p>
        </w:tc>
        <w:tc>
          <w:tcPr>
            <w:tcW w:w="3076" w:type="dxa"/>
            <w:vAlign w:val="center"/>
          </w:tcPr>
          <w:p w14:paraId="65522941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1C058F09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1C4D1FBE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1C4E19" w14:paraId="5CFAB3DA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610CFC26" w14:textId="77777777" w:rsidR="005B5B4B" w:rsidRPr="001C4E19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1C4E1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91207</w:t>
            </w:r>
          </w:p>
        </w:tc>
        <w:tc>
          <w:tcPr>
            <w:tcW w:w="3076" w:type="dxa"/>
            <w:vAlign w:val="center"/>
          </w:tcPr>
          <w:p w14:paraId="4A3238E9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03BE2D32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1D895E1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1C4E19" w14:paraId="4FFA696E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18D2873E" w14:textId="77777777" w:rsidR="005B5B4B" w:rsidRPr="001C4E19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1C4E1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91208</w:t>
            </w:r>
          </w:p>
        </w:tc>
        <w:tc>
          <w:tcPr>
            <w:tcW w:w="3076" w:type="dxa"/>
            <w:vAlign w:val="center"/>
          </w:tcPr>
          <w:p w14:paraId="5F9B0F37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AA3ABF0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407F2CC" w14:textId="77777777" w:rsidR="005B5B4B" w:rsidRPr="001C4E19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</w:tbl>
    <w:p w14:paraId="54AB7B53" w14:textId="28FBD23B" w:rsidR="005B5B4B" w:rsidRPr="005B5B4B" w:rsidRDefault="005B5B4B" w:rsidP="005B5B4B">
      <w:pPr>
        <w:tabs>
          <w:tab w:val="right" w:pos="10471"/>
        </w:tabs>
        <w:spacing w:before="120" w:after="40"/>
        <w:rPr>
          <w:rFonts w:asciiTheme="minorHAnsi" w:hAnsiTheme="minorHAnsi" w:cstheme="minorHAnsi"/>
          <w:bCs/>
          <w:i/>
          <w:lang w:val="lv-LV"/>
        </w:rPr>
      </w:pPr>
      <w:r w:rsidRPr="005B5B4B">
        <w:rPr>
          <w:rFonts w:asciiTheme="minorHAnsi" w:hAnsiTheme="minorHAnsi" w:cstheme="minorHAnsi"/>
          <w:b/>
          <w:sz w:val="22"/>
          <w:szCs w:val="22"/>
          <w:lang w:val="lv-LV"/>
        </w:rPr>
        <w:t>17. Ieņēmumi studijām no ārvalstu finanšu palīdzības sadalījumā pa valstīm</w:t>
      </w:r>
      <w:r w:rsidR="0056245B">
        <w:rPr>
          <w:rFonts w:asciiTheme="minorHAnsi" w:hAnsiTheme="minorHAnsi" w:cstheme="minorHAnsi"/>
          <w:b/>
          <w:sz w:val="22"/>
          <w:szCs w:val="22"/>
          <w:lang w:val="lv-LV"/>
        </w:rPr>
        <w:t xml:space="preserve"> </w:t>
      </w:r>
      <w:r w:rsidR="0056245B" w:rsidRPr="00A9609C">
        <w:rPr>
          <w:rFonts w:asciiTheme="minorHAnsi" w:hAnsiTheme="minorHAnsi" w:cstheme="minorHAnsi"/>
          <w:b/>
          <w:bCs/>
          <w:sz w:val="22"/>
          <w:lang w:val="lv-LV"/>
        </w:rPr>
        <w:t>20</w:t>
      </w:r>
      <w:r w:rsidR="00AE3495">
        <w:rPr>
          <w:rFonts w:asciiTheme="minorHAnsi" w:hAnsiTheme="minorHAnsi" w:cstheme="minorHAnsi"/>
          <w:b/>
          <w:bCs/>
          <w:sz w:val="22"/>
          <w:lang w:val="lv-LV"/>
        </w:rPr>
        <w:t>20</w:t>
      </w:r>
      <w:r w:rsidR="0056245B" w:rsidRPr="00A9609C">
        <w:rPr>
          <w:rFonts w:asciiTheme="minorHAnsi" w:hAnsiTheme="minorHAnsi" w:cstheme="minorHAnsi"/>
          <w:b/>
          <w:bCs/>
          <w:sz w:val="22"/>
          <w:lang w:val="lv-LV"/>
        </w:rPr>
        <w:t>. gadā</w:t>
      </w:r>
      <w:r w:rsidRPr="005B5B4B">
        <w:rPr>
          <w:rFonts w:asciiTheme="minorHAnsi" w:hAnsiTheme="minorHAnsi" w:cstheme="minorHAnsi"/>
          <w:bCs/>
          <w:lang w:val="lv-LV"/>
        </w:rPr>
        <w:tab/>
      </w:r>
      <w:r w:rsidRPr="005B5B4B">
        <w:rPr>
          <w:rFonts w:asciiTheme="minorHAnsi" w:hAnsiTheme="minorHAnsi" w:cstheme="minorHAnsi"/>
          <w:bCs/>
          <w:i/>
          <w:lang w:val="lv-LV"/>
        </w:rPr>
        <w:t>(</w:t>
      </w:r>
      <w:proofErr w:type="spellStart"/>
      <w:r w:rsidRPr="005B5B4B">
        <w:rPr>
          <w:rFonts w:asciiTheme="minorHAnsi" w:hAnsiTheme="minorHAnsi" w:cstheme="minorHAnsi"/>
          <w:bCs/>
          <w:i/>
          <w:lang w:val="lv-LV"/>
        </w:rPr>
        <w:t>euro</w:t>
      </w:r>
      <w:proofErr w:type="spellEnd"/>
      <w:r w:rsidRPr="005B5B4B">
        <w:rPr>
          <w:rFonts w:asciiTheme="minorHAnsi" w:hAnsiTheme="minorHAnsi" w:cstheme="minorHAnsi"/>
          <w:bCs/>
          <w:i/>
          <w:lang w:val="lv-LV"/>
        </w:rPr>
        <w:t>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60"/>
        <w:gridCol w:w="3076"/>
        <w:gridCol w:w="3077"/>
        <w:gridCol w:w="3077"/>
      </w:tblGrid>
      <w:tr w:rsidR="005B5B4B" w:rsidRPr="009D5F6D" w14:paraId="2D6D0523" w14:textId="77777777" w:rsidTr="009D5F6D">
        <w:tc>
          <w:tcPr>
            <w:tcW w:w="126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1A6FB3D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307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E013612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Valsts nosaukums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F83FB06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 xml:space="preserve">Valsts kods </w:t>
            </w:r>
            <w:r w:rsidRPr="009D5F6D">
              <w:rPr>
                <w:rFonts w:asciiTheme="minorHAnsi" w:hAnsiTheme="minorHAnsi" w:cstheme="minorHAnsi"/>
                <w:bCs/>
                <w:i/>
                <w:sz w:val="16"/>
                <w:szCs w:val="16"/>
                <w:lang w:val="lv-LV"/>
              </w:rPr>
              <w:t>(aizpilda CSP)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541EEA4" w14:textId="77777777" w:rsidR="005B5B4B" w:rsidRPr="009D5F6D" w:rsidRDefault="005B5B4B" w:rsidP="00C97AF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 xml:space="preserve">Pavisam </w:t>
            </w:r>
            <w:r w:rsidRPr="009D5F6D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br/>
            </w:r>
            <w:r w:rsidRPr="009D5F6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>(9.</w:t>
            </w:r>
            <w:r w:rsidR="0000149A" w:rsidRPr="009D5F6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 xml:space="preserve"> </w:t>
            </w:r>
            <w:r w:rsidRPr="009D5F6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>sadaļas 9130.</w:t>
            </w:r>
            <w:r w:rsidR="0000149A" w:rsidRPr="009D5F6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 xml:space="preserve"> </w:t>
            </w:r>
            <w:r w:rsidRPr="009D5F6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>rinda)</w:t>
            </w:r>
            <w:r w:rsidRPr="009D5F6D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 xml:space="preserve"> </w:t>
            </w:r>
          </w:p>
        </w:tc>
      </w:tr>
      <w:tr w:rsidR="005B5B4B" w:rsidRPr="009D5F6D" w14:paraId="63AE6EB3" w14:textId="77777777" w:rsidTr="009D5F6D">
        <w:tc>
          <w:tcPr>
            <w:tcW w:w="126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A6AD759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A</w:t>
            </w:r>
          </w:p>
        </w:tc>
        <w:tc>
          <w:tcPr>
            <w:tcW w:w="30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FD43DAE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B</w:t>
            </w:r>
          </w:p>
        </w:tc>
        <w:tc>
          <w:tcPr>
            <w:tcW w:w="3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C4F3FF0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C</w:t>
            </w:r>
          </w:p>
        </w:tc>
        <w:tc>
          <w:tcPr>
            <w:tcW w:w="3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7549A40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1</w:t>
            </w:r>
          </w:p>
        </w:tc>
      </w:tr>
      <w:tr w:rsidR="005B5B4B" w:rsidRPr="009D5F6D" w14:paraId="3D21F7AB" w14:textId="77777777" w:rsidTr="009D5F6D">
        <w:trPr>
          <w:trHeight w:val="520"/>
        </w:trPr>
        <w:tc>
          <w:tcPr>
            <w:tcW w:w="126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35D9C6FC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91300</w:t>
            </w:r>
          </w:p>
        </w:tc>
        <w:tc>
          <w:tcPr>
            <w:tcW w:w="3076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7EB371FB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X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4528B27A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X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4553DBBF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9D5F6D" w14:paraId="450C6860" w14:textId="77777777" w:rsidTr="009D5F6D">
        <w:trPr>
          <w:trHeight w:val="520"/>
        </w:trPr>
        <w:tc>
          <w:tcPr>
            <w:tcW w:w="1260" w:type="dxa"/>
            <w:tcBorders>
              <w:top w:val="single" w:sz="12" w:space="0" w:color="5F497A"/>
            </w:tcBorders>
            <w:vAlign w:val="center"/>
          </w:tcPr>
          <w:p w14:paraId="5B272752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91301</w:t>
            </w:r>
          </w:p>
        </w:tc>
        <w:tc>
          <w:tcPr>
            <w:tcW w:w="3076" w:type="dxa"/>
            <w:tcBorders>
              <w:top w:val="single" w:sz="12" w:space="0" w:color="5F497A"/>
            </w:tcBorders>
            <w:vAlign w:val="center"/>
          </w:tcPr>
          <w:p w14:paraId="081C6A94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</w:tcBorders>
            <w:vAlign w:val="center"/>
          </w:tcPr>
          <w:p w14:paraId="453177EC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</w:tcBorders>
            <w:vAlign w:val="center"/>
          </w:tcPr>
          <w:p w14:paraId="15D26F81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9D5F6D" w14:paraId="3E89A216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080D13C7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91302</w:t>
            </w:r>
          </w:p>
        </w:tc>
        <w:tc>
          <w:tcPr>
            <w:tcW w:w="3076" w:type="dxa"/>
            <w:vAlign w:val="center"/>
          </w:tcPr>
          <w:p w14:paraId="78BC7828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715A7F94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7DD4415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9D5F6D" w14:paraId="398698CE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411BF245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91303</w:t>
            </w:r>
          </w:p>
        </w:tc>
        <w:tc>
          <w:tcPr>
            <w:tcW w:w="3076" w:type="dxa"/>
            <w:vAlign w:val="center"/>
          </w:tcPr>
          <w:p w14:paraId="682A1775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1D2CDE7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7F31EE0E" w14:textId="77777777" w:rsidR="005B5B4B" w:rsidRPr="009D5F6D" w:rsidRDefault="005B5B4B" w:rsidP="000F67BB">
            <w:pPr>
              <w:pStyle w:val="FootnoteText"/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B5B4B" w:rsidRPr="009D5F6D" w14:paraId="72FEA826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7BA0EB47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91304</w:t>
            </w:r>
          </w:p>
        </w:tc>
        <w:tc>
          <w:tcPr>
            <w:tcW w:w="3076" w:type="dxa"/>
            <w:vAlign w:val="center"/>
          </w:tcPr>
          <w:p w14:paraId="676EF7D4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72675BB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097F4820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9D5F6D" w14:paraId="791768C3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2E85A04F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91305</w:t>
            </w:r>
          </w:p>
        </w:tc>
        <w:tc>
          <w:tcPr>
            <w:tcW w:w="3076" w:type="dxa"/>
            <w:vAlign w:val="center"/>
          </w:tcPr>
          <w:p w14:paraId="5763BCC2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84D31F3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481F817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9D5F6D" w14:paraId="353EB0CA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121AFBF3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91306</w:t>
            </w:r>
          </w:p>
        </w:tc>
        <w:tc>
          <w:tcPr>
            <w:tcW w:w="3076" w:type="dxa"/>
            <w:vAlign w:val="center"/>
          </w:tcPr>
          <w:p w14:paraId="30405D8A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0513CD1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796F4EB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9D5F6D" w14:paraId="669FF484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411111EB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91307</w:t>
            </w:r>
          </w:p>
        </w:tc>
        <w:tc>
          <w:tcPr>
            <w:tcW w:w="3076" w:type="dxa"/>
            <w:vAlign w:val="center"/>
          </w:tcPr>
          <w:p w14:paraId="46E94AB9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7EE479B0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1E1D5704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9D5F6D" w14:paraId="62985C9F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21745169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91308</w:t>
            </w:r>
          </w:p>
        </w:tc>
        <w:tc>
          <w:tcPr>
            <w:tcW w:w="3076" w:type="dxa"/>
            <w:vAlign w:val="center"/>
          </w:tcPr>
          <w:p w14:paraId="0663DA60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FBD5550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D7EBFFE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</w:tbl>
    <w:p w14:paraId="0A262871" w14:textId="77777777" w:rsidR="005B5B4B" w:rsidRDefault="005B5B4B" w:rsidP="005B5B4B">
      <w:pPr>
        <w:tabs>
          <w:tab w:val="right" w:pos="10485"/>
        </w:tabs>
        <w:spacing w:before="120" w:after="40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</w:p>
    <w:p w14:paraId="74EA2102" w14:textId="3E81F8BE" w:rsidR="005B5B4B" w:rsidRPr="005B5B4B" w:rsidRDefault="005B5B4B" w:rsidP="005B5B4B">
      <w:pPr>
        <w:tabs>
          <w:tab w:val="right" w:pos="10485"/>
        </w:tabs>
        <w:spacing w:before="120" w:after="40"/>
        <w:rPr>
          <w:rFonts w:asciiTheme="minorHAnsi" w:hAnsiTheme="minorHAnsi" w:cstheme="minorHAnsi"/>
          <w:b/>
          <w:bCs/>
          <w:i/>
          <w:lang w:val="lv-LV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v-LV"/>
        </w:rPr>
        <w:br w:type="column"/>
      </w:r>
      <w:r w:rsidRPr="005B5B4B">
        <w:rPr>
          <w:rFonts w:asciiTheme="minorHAnsi" w:hAnsiTheme="minorHAnsi" w:cstheme="minorHAnsi"/>
          <w:b/>
          <w:bCs/>
          <w:sz w:val="22"/>
          <w:szCs w:val="22"/>
          <w:lang w:val="lv-LV"/>
        </w:rPr>
        <w:lastRenderedPageBreak/>
        <w:t>18. Ieņēmumi zinātniskajai darbībai no ārvalstu finanšu palīdzības sadalījumā pa valstīm</w:t>
      </w:r>
      <w:r w:rsidR="0056245B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  <w:r w:rsidR="0056245B" w:rsidRPr="00A9609C">
        <w:rPr>
          <w:rFonts w:asciiTheme="minorHAnsi" w:hAnsiTheme="minorHAnsi" w:cstheme="minorHAnsi"/>
          <w:b/>
          <w:bCs/>
          <w:sz w:val="22"/>
          <w:lang w:val="lv-LV"/>
        </w:rPr>
        <w:t>20</w:t>
      </w:r>
      <w:r w:rsidR="00AE3495">
        <w:rPr>
          <w:rFonts w:asciiTheme="minorHAnsi" w:hAnsiTheme="minorHAnsi" w:cstheme="minorHAnsi"/>
          <w:b/>
          <w:bCs/>
          <w:sz w:val="22"/>
          <w:lang w:val="lv-LV"/>
        </w:rPr>
        <w:t>20</w:t>
      </w:r>
      <w:r w:rsidR="0056245B" w:rsidRPr="00A9609C">
        <w:rPr>
          <w:rFonts w:asciiTheme="minorHAnsi" w:hAnsiTheme="minorHAnsi" w:cstheme="minorHAnsi"/>
          <w:b/>
          <w:bCs/>
          <w:sz w:val="22"/>
          <w:lang w:val="lv-LV"/>
        </w:rPr>
        <w:t>. gadā</w:t>
      </w:r>
      <w:r w:rsidRPr="005B5B4B">
        <w:rPr>
          <w:rFonts w:asciiTheme="minorHAnsi" w:hAnsiTheme="minorHAnsi" w:cstheme="minorHAnsi"/>
          <w:b/>
          <w:bCs/>
          <w:lang w:val="lv-LV"/>
        </w:rPr>
        <w:tab/>
      </w:r>
      <w:r w:rsidRPr="005B5B4B">
        <w:rPr>
          <w:rFonts w:asciiTheme="minorHAnsi" w:hAnsiTheme="minorHAnsi" w:cstheme="minorHAnsi"/>
          <w:i/>
          <w:lang w:val="lv-LV"/>
        </w:rPr>
        <w:t>(</w:t>
      </w:r>
      <w:proofErr w:type="spellStart"/>
      <w:r w:rsidRPr="005B5B4B">
        <w:rPr>
          <w:rFonts w:asciiTheme="minorHAnsi" w:hAnsiTheme="minorHAnsi" w:cstheme="minorHAnsi"/>
          <w:i/>
          <w:lang w:val="lv-LV"/>
        </w:rPr>
        <w:t>euro</w:t>
      </w:r>
      <w:proofErr w:type="spellEnd"/>
      <w:r w:rsidRPr="005B5B4B">
        <w:rPr>
          <w:rFonts w:asciiTheme="minorHAnsi" w:hAnsiTheme="minorHAnsi" w:cstheme="minorHAnsi"/>
          <w:i/>
          <w:lang w:val="lv-LV"/>
        </w:rPr>
        <w:t>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60"/>
        <w:gridCol w:w="3076"/>
        <w:gridCol w:w="3077"/>
        <w:gridCol w:w="3077"/>
      </w:tblGrid>
      <w:tr w:rsidR="005B5B4B" w:rsidRPr="009D5F6D" w14:paraId="58B39712" w14:textId="77777777" w:rsidTr="009D5F6D">
        <w:tc>
          <w:tcPr>
            <w:tcW w:w="126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5013F23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307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BE013D5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Valsts nosaukums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E659E5B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 xml:space="preserve">Valsts kods </w:t>
            </w:r>
            <w:r w:rsidRPr="009D5F6D">
              <w:rPr>
                <w:rFonts w:asciiTheme="minorHAnsi" w:hAnsiTheme="minorHAnsi" w:cstheme="minorHAnsi"/>
                <w:bCs/>
                <w:i/>
                <w:sz w:val="16"/>
                <w:szCs w:val="16"/>
                <w:lang w:val="lv-LV"/>
              </w:rPr>
              <w:t>(aizpilda CSP)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B78E9F1" w14:textId="77777777" w:rsidR="005B5B4B" w:rsidRPr="009D5F6D" w:rsidRDefault="005B5B4B" w:rsidP="00C97AF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 xml:space="preserve">Pavisam </w:t>
            </w:r>
            <w:r w:rsidRPr="009D5F6D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br/>
            </w:r>
            <w:r w:rsidRPr="009D5F6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>(9.</w:t>
            </w:r>
            <w:r w:rsidR="00BD050B" w:rsidRPr="009D5F6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 xml:space="preserve"> </w:t>
            </w:r>
            <w:r w:rsidRPr="009D5F6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>sadaļas 9220.</w:t>
            </w:r>
            <w:r w:rsidR="00BD050B" w:rsidRPr="009D5F6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 xml:space="preserve"> </w:t>
            </w:r>
            <w:r w:rsidRPr="009D5F6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>rinda)</w:t>
            </w:r>
          </w:p>
        </w:tc>
      </w:tr>
      <w:tr w:rsidR="005B5B4B" w:rsidRPr="009D5F6D" w14:paraId="5AA57301" w14:textId="77777777" w:rsidTr="009D5F6D">
        <w:tc>
          <w:tcPr>
            <w:tcW w:w="126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CB7632E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A</w:t>
            </w:r>
          </w:p>
        </w:tc>
        <w:tc>
          <w:tcPr>
            <w:tcW w:w="30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264CD28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B</w:t>
            </w:r>
          </w:p>
        </w:tc>
        <w:tc>
          <w:tcPr>
            <w:tcW w:w="3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01F2B4F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C</w:t>
            </w:r>
          </w:p>
        </w:tc>
        <w:tc>
          <w:tcPr>
            <w:tcW w:w="3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CD3CE2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1</w:t>
            </w:r>
          </w:p>
        </w:tc>
      </w:tr>
      <w:tr w:rsidR="005B5B4B" w:rsidRPr="009D5F6D" w14:paraId="4A08C601" w14:textId="77777777" w:rsidTr="009D5F6D">
        <w:trPr>
          <w:trHeight w:val="520"/>
        </w:trPr>
        <w:tc>
          <w:tcPr>
            <w:tcW w:w="126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1839E374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92200</w:t>
            </w:r>
          </w:p>
        </w:tc>
        <w:tc>
          <w:tcPr>
            <w:tcW w:w="3076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7FD796CE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X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CC1497C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X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6E2CDC35" w14:textId="77777777" w:rsidR="005B5B4B" w:rsidRPr="009D5F6D" w:rsidRDefault="005B5B4B" w:rsidP="000F67BB">
            <w:pPr>
              <w:pStyle w:val="Footer"/>
              <w:tabs>
                <w:tab w:val="clear" w:pos="4153"/>
                <w:tab w:val="clear" w:pos="8306"/>
              </w:tabs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9D5F6D" w14:paraId="2CF2C758" w14:textId="77777777" w:rsidTr="009D5F6D">
        <w:trPr>
          <w:trHeight w:val="520"/>
        </w:trPr>
        <w:tc>
          <w:tcPr>
            <w:tcW w:w="1260" w:type="dxa"/>
            <w:tcBorders>
              <w:top w:val="single" w:sz="12" w:space="0" w:color="5F497A"/>
            </w:tcBorders>
            <w:vAlign w:val="center"/>
          </w:tcPr>
          <w:p w14:paraId="4DA0EBCE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92201</w:t>
            </w:r>
          </w:p>
        </w:tc>
        <w:tc>
          <w:tcPr>
            <w:tcW w:w="3076" w:type="dxa"/>
            <w:tcBorders>
              <w:top w:val="single" w:sz="12" w:space="0" w:color="5F497A"/>
            </w:tcBorders>
            <w:vAlign w:val="center"/>
          </w:tcPr>
          <w:p w14:paraId="318316B4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</w:tcBorders>
            <w:vAlign w:val="center"/>
          </w:tcPr>
          <w:p w14:paraId="0D0ABB34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</w:tcBorders>
            <w:vAlign w:val="center"/>
          </w:tcPr>
          <w:p w14:paraId="6FBC7C20" w14:textId="77777777" w:rsidR="005B5B4B" w:rsidRPr="009D5F6D" w:rsidRDefault="005B5B4B" w:rsidP="000F67BB">
            <w:pPr>
              <w:pStyle w:val="Footer"/>
              <w:tabs>
                <w:tab w:val="clear" w:pos="4153"/>
                <w:tab w:val="clear" w:pos="8306"/>
              </w:tabs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9D5F6D" w14:paraId="0211A002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78D64E36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92202</w:t>
            </w:r>
          </w:p>
        </w:tc>
        <w:tc>
          <w:tcPr>
            <w:tcW w:w="3076" w:type="dxa"/>
            <w:vAlign w:val="center"/>
          </w:tcPr>
          <w:p w14:paraId="50836640" w14:textId="77777777" w:rsidR="005B5B4B" w:rsidRPr="009D5F6D" w:rsidRDefault="005B5B4B" w:rsidP="000F67BB">
            <w:pPr>
              <w:pStyle w:val="FootnoteText"/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14:paraId="5BF6902C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1D05C98B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9D5F6D" w14:paraId="4947B232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79341D47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92203</w:t>
            </w:r>
          </w:p>
        </w:tc>
        <w:tc>
          <w:tcPr>
            <w:tcW w:w="3076" w:type="dxa"/>
            <w:vAlign w:val="center"/>
          </w:tcPr>
          <w:p w14:paraId="5F54219B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99A2EF8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6B08BD01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9D5F6D" w14:paraId="00DDFE4B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5E8BF21E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92204</w:t>
            </w:r>
          </w:p>
        </w:tc>
        <w:tc>
          <w:tcPr>
            <w:tcW w:w="3076" w:type="dxa"/>
            <w:vAlign w:val="center"/>
          </w:tcPr>
          <w:p w14:paraId="39D44D74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0AC2BD7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081AA2A3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9D5F6D" w14:paraId="7F86DBA5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5F7123C3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92205</w:t>
            </w:r>
          </w:p>
        </w:tc>
        <w:tc>
          <w:tcPr>
            <w:tcW w:w="3076" w:type="dxa"/>
            <w:vAlign w:val="center"/>
          </w:tcPr>
          <w:p w14:paraId="1275E99A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08F7E41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BEB5E21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9D5F6D" w14:paraId="779B3442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73A549F7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92206</w:t>
            </w:r>
          </w:p>
        </w:tc>
        <w:tc>
          <w:tcPr>
            <w:tcW w:w="3076" w:type="dxa"/>
            <w:vAlign w:val="center"/>
          </w:tcPr>
          <w:p w14:paraId="271380D8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242988A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FE2B735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9D5F6D" w14:paraId="0CD3457E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1830B72C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92207</w:t>
            </w:r>
          </w:p>
        </w:tc>
        <w:tc>
          <w:tcPr>
            <w:tcW w:w="3076" w:type="dxa"/>
            <w:vAlign w:val="center"/>
          </w:tcPr>
          <w:p w14:paraId="1FEFDBBE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4FCDC9CF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4C3F679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5B5B4B" w:rsidRPr="009D5F6D" w14:paraId="235F1338" w14:textId="77777777" w:rsidTr="009D5F6D">
        <w:trPr>
          <w:trHeight w:val="520"/>
        </w:trPr>
        <w:tc>
          <w:tcPr>
            <w:tcW w:w="1260" w:type="dxa"/>
            <w:vAlign w:val="center"/>
          </w:tcPr>
          <w:p w14:paraId="201DBBD5" w14:textId="77777777" w:rsidR="005B5B4B" w:rsidRPr="009D5F6D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9D5F6D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92208</w:t>
            </w:r>
          </w:p>
        </w:tc>
        <w:tc>
          <w:tcPr>
            <w:tcW w:w="3076" w:type="dxa"/>
            <w:vAlign w:val="center"/>
          </w:tcPr>
          <w:p w14:paraId="2FBB91AD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49D075A2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D3DB53F" w14:textId="77777777" w:rsidR="005B5B4B" w:rsidRPr="009D5F6D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</w:tbl>
    <w:p w14:paraId="11712350" w14:textId="77777777" w:rsidR="005B5B4B" w:rsidRPr="005B5B4B" w:rsidRDefault="005B5B4B" w:rsidP="005B5B4B">
      <w:pPr>
        <w:rPr>
          <w:rFonts w:asciiTheme="minorHAnsi" w:hAnsiTheme="minorHAnsi" w:cstheme="minorHAnsi"/>
          <w:sz w:val="16"/>
          <w:szCs w:val="22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5B5B4B" w:rsidRPr="00C84A53" w14:paraId="3D623CBA" w14:textId="77777777" w:rsidTr="009A13F2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3C6470FB" w14:textId="77777777" w:rsidR="005B5B4B" w:rsidRPr="005B5B4B" w:rsidRDefault="005B5B4B" w:rsidP="005B5B4B">
            <w:pPr>
              <w:ind w:right="-86"/>
              <w:rPr>
                <w:rFonts w:ascii="Calibri" w:hAnsi="Calibri" w:cs="Calibri"/>
                <w:lang w:val="lv-LV"/>
              </w:rPr>
            </w:pPr>
            <w:r w:rsidRPr="005B5B4B">
              <w:rPr>
                <w:rFonts w:ascii="Calibri" w:hAnsi="Calibri" w:cs="Calibri"/>
                <w:lang w:val="lv-LV"/>
              </w:rPr>
              <w:t xml:space="preserve">Lūdzu, norādiet </w:t>
            </w:r>
            <w:r w:rsidR="004B1E7F">
              <w:rPr>
                <w:rFonts w:ascii="Calibri" w:hAnsi="Calibri" w:cs="Calibri"/>
                <w:lang w:val="lv-LV"/>
              </w:rPr>
              <w:t>veidlapas</w:t>
            </w:r>
            <w:r w:rsidRPr="005B5B4B">
              <w:rPr>
                <w:rFonts w:ascii="Calibri" w:hAnsi="Calibri" w:cs="Calibri"/>
                <w:lang w:val="lv-LV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44F1A82" w14:textId="77777777" w:rsidR="005B5B4B" w:rsidRPr="005B5B4B" w:rsidRDefault="005B5B4B" w:rsidP="005B5B4B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9B8D874" w14:textId="77777777" w:rsidR="005B5B4B" w:rsidRPr="005B5B4B" w:rsidRDefault="005B5B4B" w:rsidP="005B5B4B">
            <w:pPr>
              <w:ind w:left="-113" w:right="-113"/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3548AEB" w14:textId="77777777" w:rsidR="005B5B4B" w:rsidRPr="005B5B4B" w:rsidRDefault="005B5B4B" w:rsidP="005B5B4B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</w:tr>
    </w:tbl>
    <w:p w14:paraId="7CC07FDC" w14:textId="77777777" w:rsidR="005B5B4B" w:rsidRPr="005B5B4B" w:rsidRDefault="005B5B4B" w:rsidP="005B5B4B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18"/>
          <w:szCs w:val="18"/>
          <w:lang w:val="lv-LV"/>
        </w:rPr>
      </w:pPr>
      <w:r w:rsidRPr="005B5B4B">
        <w:rPr>
          <w:rFonts w:ascii="Calibri" w:hAnsi="Calibri" w:cs="Calibri"/>
          <w:sz w:val="18"/>
          <w:szCs w:val="18"/>
          <w:lang w:val="lv-LV"/>
        </w:rPr>
        <w:tab/>
        <w:t xml:space="preserve">stundas </w:t>
      </w:r>
      <w:r w:rsidRPr="005B5B4B">
        <w:rPr>
          <w:rFonts w:ascii="Calibri" w:hAnsi="Calibri" w:cs="Calibri"/>
          <w:sz w:val="18"/>
          <w:szCs w:val="18"/>
          <w:lang w:val="lv-LV"/>
        </w:rPr>
        <w:tab/>
        <w:t>minūtes</w:t>
      </w:r>
    </w:p>
    <w:p w14:paraId="7FF62862" w14:textId="77777777" w:rsidR="005B5B4B" w:rsidRDefault="005B5B4B" w:rsidP="005B5B4B">
      <w:pPr>
        <w:ind w:right="21"/>
        <w:rPr>
          <w:rFonts w:ascii="Calibri" w:hAnsi="Calibri" w:cs="Calibri"/>
          <w:sz w:val="14"/>
          <w:lang w:val="lv-LV"/>
        </w:rPr>
      </w:pPr>
    </w:p>
    <w:p w14:paraId="21783569" w14:textId="77777777" w:rsidR="000F67BB" w:rsidRPr="005B5B4B" w:rsidRDefault="000F67BB" w:rsidP="005B5B4B">
      <w:pPr>
        <w:ind w:right="21"/>
        <w:rPr>
          <w:rFonts w:ascii="Calibri" w:hAnsi="Calibri" w:cs="Calibri"/>
          <w:sz w:val="14"/>
          <w:lang w:val="lv-LV"/>
        </w:rPr>
      </w:pPr>
    </w:p>
    <w:p w14:paraId="1BA5AFB9" w14:textId="6F3FE6C4" w:rsidR="005B5B4B" w:rsidRPr="005B5B4B" w:rsidRDefault="005B5B4B" w:rsidP="005B5B4B">
      <w:pPr>
        <w:ind w:right="21"/>
        <w:rPr>
          <w:rFonts w:ascii="Calibri" w:hAnsi="Calibri" w:cs="Calibri"/>
          <w:color w:val="000000"/>
          <w:lang w:val="lv-LV"/>
        </w:rPr>
      </w:pPr>
      <w:r w:rsidRPr="005B5B4B">
        <w:rPr>
          <w:rFonts w:ascii="Calibri" w:hAnsi="Calibri" w:cs="Calibri"/>
          <w:lang w:val="lv-LV"/>
        </w:rPr>
        <w:t>20</w:t>
      </w:r>
      <w:r w:rsidR="007375B3">
        <w:rPr>
          <w:rFonts w:ascii="Calibri" w:hAnsi="Calibri" w:cs="Calibri"/>
          <w:lang w:val="lv-LV"/>
        </w:rPr>
        <w:t>2</w:t>
      </w:r>
      <w:r w:rsidR="00AE3495">
        <w:rPr>
          <w:rFonts w:ascii="Calibri" w:hAnsi="Calibri" w:cs="Calibri"/>
          <w:lang w:val="lv-LV"/>
        </w:rPr>
        <w:t>1</w:t>
      </w:r>
      <w:r w:rsidRPr="005B5B4B">
        <w:rPr>
          <w:rFonts w:ascii="Calibri" w:hAnsi="Calibri" w:cs="Calibri"/>
          <w:lang w:val="lv-LV"/>
        </w:rPr>
        <w:t>.</w:t>
      </w:r>
      <w:r w:rsidR="00BD050B">
        <w:rPr>
          <w:rFonts w:ascii="Calibri" w:hAnsi="Calibri" w:cs="Calibri"/>
          <w:lang w:val="lv-LV"/>
        </w:rPr>
        <w:t xml:space="preserve"> </w:t>
      </w:r>
      <w:r w:rsidRPr="005B5B4B">
        <w:rPr>
          <w:rFonts w:ascii="Calibri" w:hAnsi="Calibri" w:cs="Calibri"/>
          <w:lang w:val="lv-LV"/>
        </w:rPr>
        <w:t>gada _____. __________________</w:t>
      </w:r>
      <w:r w:rsidRPr="005B5B4B">
        <w:rPr>
          <w:rFonts w:ascii="Calibri" w:hAnsi="Calibri" w:cs="Calibri"/>
          <w:lang w:val="lv-LV"/>
        </w:rPr>
        <w:tab/>
      </w:r>
      <w:r w:rsidRPr="005B5B4B">
        <w:rPr>
          <w:rFonts w:ascii="Calibri" w:hAnsi="Calibri" w:cs="Calibri"/>
          <w:lang w:val="lv-LV"/>
        </w:rPr>
        <w:tab/>
      </w:r>
      <w:r w:rsidRPr="005B5B4B">
        <w:rPr>
          <w:rFonts w:ascii="Calibri" w:hAnsi="Calibri" w:cs="Calibri"/>
          <w:lang w:val="lv-LV"/>
        </w:rPr>
        <w:tab/>
      </w:r>
      <w:r w:rsidRPr="005B5B4B">
        <w:rPr>
          <w:rFonts w:ascii="Calibri" w:hAnsi="Calibri" w:cs="Calibri"/>
          <w:lang w:val="lv-LV"/>
        </w:rPr>
        <w:tab/>
      </w:r>
      <w:r w:rsidRPr="005B5B4B">
        <w:rPr>
          <w:rFonts w:ascii="Calibri" w:hAnsi="Calibri" w:cs="Calibri"/>
          <w:color w:val="000000"/>
          <w:lang w:val="lv-LV"/>
        </w:rPr>
        <w:t>Vadītājs ______________________________________</w:t>
      </w:r>
    </w:p>
    <w:p w14:paraId="3E5316FC" w14:textId="77777777" w:rsidR="005B5B4B" w:rsidRPr="005B5B4B" w:rsidRDefault="005B5B4B" w:rsidP="005B5B4B">
      <w:pPr>
        <w:tabs>
          <w:tab w:val="left" w:pos="7797"/>
        </w:tabs>
        <w:ind w:right="21"/>
        <w:rPr>
          <w:rFonts w:ascii="Calibri" w:hAnsi="Calibri" w:cs="Calibri"/>
          <w:color w:val="000000"/>
          <w:sz w:val="16"/>
          <w:szCs w:val="16"/>
          <w:lang w:val="lv-LV"/>
        </w:rPr>
      </w:pPr>
      <w:r w:rsidRPr="005B5B4B">
        <w:rPr>
          <w:rFonts w:ascii="Calibri" w:hAnsi="Calibri" w:cs="Calibri"/>
          <w:color w:val="000000"/>
          <w:sz w:val="16"/>
          <w:szCs w:val="16"/>
          <w:lang w:val="lv-LV"/>
        </w:rPr>
        <w:tab/>
        <w:t>/Vārds, uzvārds, paraksts/</w:t>
      </w:r>
    </w:p>
    <w:p w14:paraId="14A5A607" w14:textId="77777777" w:rsidR="005B5B4B" w:rsidRPr="005B5B4B" w:rsidRDefault="005B5B4B" w:rsidP="005B5B4B">
      <w:pPr>
        <w:tabs>
          <w:tab w:val="left" w:pos="5040"/>
        </w:tabs>
        <w:spacing w:before="120"/>
        <w:ind w:right="23"/>
        <w:jc w:val="center"/>
        <w:rPr>
          <w:lang w:val="lv-LV"/>
        </w:rPr>
      </w:pPr>
      <w:r w:rsidRPr="005B5B4B">
        <w:rPr>
          <w:rFonts w:ascii="Calibri" w:hAnsi="Calibri" w:cs="Calibri"/>
          <w:b/>
          <w:color w:val="5F497A"/>
          <w:sz w:val="24"/>
          <w:szCs w:val="24"/>
          <w:lang w:val="lv-LV"/>
        </w:rPr>
        <w:t>Paldies par veltīto laiku!</w:t>
      </w:r>
    </w:p>
    <w:sectPr w:rsidR="005B5B4B" w:rsidRPr="005B5B4B" w:rsidSect="005B5B4B">
      <w:pgSz w:w="11907" w:h="16840" w:code="9"/>
      <w:pgMar w:top="567" w:right="567" w:bottom="851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4701F" w14:textId="77777777" w:rsidR="00832F56" w:rsidRDefault="00832F56">
      <w:r>
        <w:separator/>
      </w:r>
    </w:p>
  </w:endnote>
  <w:endnote w:type="continuationSeparator" w:id="0">
    <w:p w14:paraId="1C7C9750" w14:textId="77777777" w:rsidR="00832F56" w:rsidRDefault="0083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61713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E2C73" w14:textId="77777777" w:rsidR="00832F56" w:rsidRPr="00832F56" w:rsidRDefault="00832F56" w:rsidP="00F44EC2">
        <w:pPr>
          <w:pStyle w:val="Footer"/>
          <w:tabs>
            <w:tab w:val="clear" w:pos="4153"/>
            <w:tab w:val="clear" w:pos="8306"/>
            <w:tab w:val="right" w:pos="10490"/>
          </w:tabs>
          <w:rPr>
            <w:rFonts w:asciiTheme="minorHAnsi" w:hAnsiTheme="minorHAnsi" w:cstheme="minorHAnsi"/>
            <w:lang w:val="de-DE"/>
          </w:rPr>
        </w:pP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begin"/>
        </w:r>
        <w:r w:rsidRPr="00832F56">
          <w:rPr>
            <w:rFonts w:asciiTheme="minorHAnsi" w:hAnsiTheme="minorHAnsi" w:cstheme="minorHAnsi"/>
            <w:color w:val="5F497A" w:themeColor="accent4" w:themeShade="BF"/>
            <w:lang w:val="de-DE"/>
          </w:rPr>
          <w:instrText xml:space="preserve"> PAGE   \* MERGEFORMAT </w:instrText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separate"/>
        </w:r>
        <w:r w:rsidRPr="00832F56">
          <w:rPr>
            <w:rFonts w:asciiTheme="minorHAnsi" w:hAnsiTheme="minorHAnsi" w:cstheme="minorHAnsi"/>
            <w:noProof/>
            <w:color w:val="5F497A" w:themeColor="accent4" w:themeShade="BF"/>
            <w:lang w:val="de-DE"/>
          </w:rPr>
          <w:t>24</w:t>
        </w:r>
        <w:r w:rsidRPr="00F44EC2">
          <w:rPr>
            <w:rFonts w:asciiTheme="minorHAnsi" w:hAnsiTheme="minorHAnsi" w:cstheme="minorHAnsi"/>
            <w:noProof/>
            <w:color w:val="5F497A" w:themeColor="accent4" w:themeShade="BF"/>
          </w:rPr>
          <w:fldChar w:fldCharType="end"/>
        </w:r>
        <w:r w:rsidRPr="00832F56">
          <w:rPr>
            <w:rFonts w:asciiTheme="minorHAnsi" w:hAnsiTheme="minorHAnsi" w:cstheme="minorHAnsi"/>
            <w:noProof/>
            <w:lang w:val="de-DE"/>
          </w:rPr>
          <w:tab/>
        </w:r>
        <w:r w:rsidRPr="00832F56">
          <w:rPr>
            <w:rFonts w:ascii="Calibri" w:hAnsi="Calibri" w:cs="Calibri"/>
            <w:i/>
            <w:color w:val="5F497A"/>
            <w:lang w:val="de-DE"/>
          </w:rPr>
          <w:t>1-augstskola, koledža/gada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8"/>
        <w:szCs w:val="18"/>
      </w:rPr>
      <w:id w:val="-455180625"/>
      <w:docPartObj>
        <w:docPartGallery w:val="Page Numbers (Bottom of Page)"/>
        <w:docPartUnique/>
      </w:docPartObj>
    </w:sdtPr>
    <w:sdtEndPr>
      <w:rPr>
        <w:noProof/>
        <w:color w:val="5F497A" w:themeColor="accent4" w:themeShade="BF"/>
        <w:sz w:val="20"/>
        <w:szCs w:val="20"/>
      </w:rPr>
    </w:sdtEndPr>
    <w:sdtContent>
      <w:p w14:paraId="27199A8A" w14:textId="77777777" w:rsidR="00832F56" w:rsidRPr="00F44EC2" w:rsidRDefault="00832F56" w:rsidP="00F44EC2">
        <w:pPr>
          <w:pStyle w:val="Footer"/>
          <w:tabs>
            <w:tab w:val="clear" w:pos="4153"/>
            <w:tab w:val="clear" w:pos="8306"/>
            <w:tab w:val="right" w:pos="10490"/>
          </w:tabs>
          <w:rPr>
            <w:rFonts w:asciiTheme="minorHAnsi" w:hAnsiTheme="minorHAnsi" w:cstheme="minorHAnsi"/>
            <w:color w:val="5F497A" w:themeColor="accent4" w:themeShade="BF"/>
          </w:rPr>
        </w:pPr>
        <w:r w:rsidRPr="00072F4A">
          <w:rPr>
            <w:rFonts w:ascii="Calibri" w:hAnsi="Calibri" w:cs="Calibri"/>
            <w:i/>
            <w:color w:val="5F497A"/>
          </w:rPr>
          <w:t>1-</w:t>
        </w:r>
        <w:r>
          <w:rPr>
            <w:rFonts w:ascii="Calibri" w:hAnsi="Calibri" w:cs="Calibri"/>
            <w:i/>
            <w:color w:val="5F497A"/>
          </w:rPr>
          <w:t xml:space="preserve">augstskola, </w:t>
        </w:r>
        <w:proofErr w:type="spellStart"/>
        <w:r>
          <w:rPr>
            <w:rFonts w:ascii="Calibri" w:hAnsi="Calibri" w:cs="Calibri"/>
            <w:i/>
            <w:color w:val="5F497A"/>
          </w:rPr>
          <w:t>koledža</w:t>
        </w:r>
        <w:proofErr w:type="spellEnd"/>
        <w:r w:rsidRPr="00C45150">
          <w:rPr>
            <w:rFonts w:ascii="Calibri" w:hAnsi="Calibri" w:cs="Calibri"/>
            <w:i/>
            <w:color w:val="5F497A"/>
          </w:rPr>
          <w:t>/</w:t>
        </w:r>
        <w:proofErr w:type="spellStart"/>
        <w:r w:rsidRPr="00C45150">
          <w:rPr>
            <w:rFonts w:ascii="Calibri" w:hAnsi="Calibri" w:cs="Calibri"/>
            <w:i/>
            <w:color w:val="5F497A"/>
          </w:rPr>
          <w:t>gada</w:t>
        </w:r>
        <w:proofErr w:type="spellEnd"/>
        <w:r>
          <w:rPr>
            <w:rFonts w:ascii="Calibri" w:hAnsi="Calibri" w:cs="Calibri"/>
            <w:i/>
            <w:color w:val="5F497A"/>
          </w:rPr>
          <w:tab/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begin"/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instrText xml:space="preserve"> PAGE   \* MERGEFORMAT </w:instrText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separate"/>
        </w:r>
        <w:r>
          <w:rPr>
            <w:rFonts w:asciiTheme="minorHAnsi" w:hAnsiTheme="minorHAnsi" w:cstheme="minorHAnsi"/>
            <w:noProof/>
            <w:color w:val="5F497A" w:themeColor="accent4" w:themeShade="BF"/>
          </w:rPr>
          <w:t>25</w:t>
        </w:r>
        <w:r w:rsidRPr="00F44EC2">
          <w:rPr>
            <w:rFonts w:asciiTheme="minorHAnsi" w:hAnsiTheme="minorHAnsi" w:cstheme="minorHAnsi"/>
            <w:noProof/>
            <w:color w:val="5F497A" w:themeColor="accent4" w:themeShade="BF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708071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A6598" w14:textId="77777777" w:rsidR="00832F56" w:rsidRPr="00832F56" w:rsidRDefault="00832F56" w:rsidP="003C6B9B">
        <w:pPr>
          <w:pStyle w:val="Footer"/>
          <w:tabs>
            <w:tab w:val="clear" w:pos="4153"/>
            <w:tab w:val="clear" w:pos="8306"/>
            <w:tab w:val="right" w:pos="15412"/>
          </w:tabs>
          <w:rPr>
            <w:rFonts w:asciiTheme="minorHAnsi" w:hAnsiTheme="minorHAnsi" w:cstheme="minorHAnsi"/>
            <w:lang w:val="de-DE"/>
          </w:rPr>
        </w:pP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begin"/>
        </w:r>
        <w:r w:rsidRPr="00832F56">
          <w:rPr>
            <w:rFonts w:asciiTheme="minorHAnsi" w:hAnsiTheme="minorHAnsi" w:cstheme="minorHAnsi"/>
            <w:color w:val="5F497A" w:themeColor="accent4" w:themeShade="BF"/>
            <w:lang w:val="de-DE"/>
          </w:rPr>
          <w:instrText xml:space="preserve"> PAGE   \* MERGEFORMAT </w:instrText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separate"/>
        </w:r>
        <w:r w:rsidRPr="00832F56">
          <w:rPr>
            <w:rFonts w:asciiTheme="minorHAnsi" w:hAnsiTheme="minorHAnsi" w:cstheme="minorHAnsi"/>
            <w:noProof/>
            <w:color w:val="5F497A" w:themeColor="accent4" w:themeShade="BF"/>
            <w:lang w:val="de-DE"/>
          </w:rPr>
          <w:t>28</w:t>
        </w:r>
        <w:r w:rsidRPr="00F44EC2">
          <w:rPr>
            <w:rFonts w:asciiTheme="minorHAnsi" w:hAnsiTheme="minorHAnsi" w:cstheme="minorHAnsi"/>
            <w:noProof/>
            <w:color w:val="5F497A" w:themeColor="accent4" w:themeShade="BF"/>
          </w:rPr>
          <w:fldChar w:fldCharType="end"/>
        </w:r>
        <w:r w:rsidRPr="00832F56">
          <w:rPr>
            <w:rFonts w:asciiTheme="minorHAnsi" w:hAnsiTheme="minorHAnsi" w:cstheme="minorHAnsi"/>
            <w:noProof/>
            <w:lang w:val="de-DE"/>
          </w:rPr>
          <w:tab/>
        </w:r>
        <w:r w:rsidRPr="00832F56">
          <w:rPr>
            <w:rFonts w:ascii="Calibri" w:hAnsi="Calibri" w:cs="Calibri"/>
            <w:i/>
            <w:color w:val="5F497A"/>
            <w:lang w:val="de-DE"/>
          </w:rPr>
          <w:t>1-augstskola, koledža/gada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8"/>
        <w:szCs w:val="18"/>
      </w:rPr>
      <w:id w:val="1123734008"/>
      <w:docPartObj>
        <w:docPartGallery w:val="Page Numbers (Bottom of Page)"/>
        <w:docPartUnique/>
      </w:docPartObj>
    </w:sdtPr>
    <w:sdtEndPr>
      <w:rPr>
        <w:noProof/>
        <w:color w:val="5F497A" w:themeColor="accent4" w:themeShade="BF"/>
        <w:sz w:val="20"/>
        <w:szCs w:val="20"/>
      </w:rPr>
    </w:sdtEndPr>
    <w:sdtContent>
      <w:p w14:paraId="651DEAB2" w14:textId="77777777" w:rsidR="00832F56" w:rsidRPr="00F44EC2" w:rsidRDefault="00832F56" w:rsidP="003C6B9B">
        <w:pPr>
          <w:pStyle w:val="Footer"/>
          <w:tabs>
            <w:tab w:val="clear" w:pos="4153"/>
            <w:tab w:val="clear" w:pos="8306"/>
            <w:tab w:val="right" w:pos="15412"/>
          </w:tabs>
          <w:rPr>
            <w:rFonts w:asciiTheme="minorHAnsi" w:hAnsiTheme="minorHAnsi" w:cstheme="minorHAnsi"/>
            <w:color w:val="5F497A" w:themeColor="accent4" w:themeShade="BF"/>
          </w:rPr>
        </w:pPr>
        <w:r w:rsidRPr="00072F4A">
          <w:rPr>
            <w:rFonts w:ascii="Calibri" w:hAnsi="Calibri" w:cs="Calibri"/>
            <w:i/>
            <w:color w:val="5F497A"/>
          </w:rPr>
          <w:t>1-</w:t>
        </w:r>
        <w:r>
          <w:rPr>
            <w:rFonts w:ascii="Calibri" w:hAnsi="Calibri" w:cs="Calibri"/>
            <w:i/>
            <w:color w:val="5F497A"/>
          </w:rPr>
          <w:t xml:space="preserve">augstskola, </w:t>
        </w:r>
        <w:proofErr w:type="spellStart"/>
        <w:r>
          <w:rPr>
            <w:rFonts w:ascii="Calibri" w:hAnsi="Calibri" w:cs="Calibri"/>
            <w:i/>
            <w:color w:val="5F497A"/>
          </w:rPr>
          <w:t>koledža</w:t>
        </w:r>
        <w:proofErr w:type="spellEnd"/>
        <w:r w:rsidRPr="00C45150">
          <w:rPr>
            <w:rFonts w:ascii="Calibri" w:hAnsi="Calibri" w:cs="Calibri"/>
            <w:i/>
            <w:color w:val="5F497A"/>
          </w:rPr>
          <w:t>/</w:t>
        </w:r>
        <w:proofErr w:type="spellStart"/>
        <w:r w:rsidRPr="00C45150">
          <w:rPr>
            <w:rFonts w:ascii="Calibri" w:hAnsi="Calibri" w:cs="Calibri"/>
            <w:i/>
            <w:color w:val="5F497A"/>
          </w:rPr>
          <w:t>gada</w:t>
        </w:r>
        <w:proofErr w:type="spellEnd"/>
        <w:r>
          <w:rPr>
            <w:rFonts w:ascii="Calibri" w:hAnsi="Calibri" w:cs="Calibri"/>
            <w:i/>
            <w:color w:val="5F497A"/>
          </w:rPr>
          <w:tab/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begin"/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instrText xml:space="preserve"> PAGE   \* MERGEFORMAT </w:instrText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separate"/>
        </w:r>
        <w:r>
          <w:rPr>
            <w:rFonts w:asciiTheme="minorHAnsi" w:hAnsiTheme="minorHAnsi" w:cstheme="minorHAnsi"/>
            <w:noProof/>
            <w:color w:val="5F497A" w:themeColor="accent4" w:themeShade="BF"/>
          </w:rPr>
          <w:t>29</w:t>
        </w:r>
        <w:r w:rsidRPr="00F44EC2">
          <w:rPr>
            <w:rFonts w:asciiTheme="minorHAnsi" w:hAnsiTheme="minorHAnsi" w:cstheme="minorHAnsi"/>
            <w:noProof/>
            <w:color w:val="5F497A" w:themeColor="accent4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62BD5" w14:textId="77777777" w:rsidR="00832F56" w:rsidRDefault="00832F56">
      <w:r>
        <w:separator/>
      </w:r>
    </w:p>
  </w:footnote>
  <w:footnote w:type="continuationSeparator" w:id="0">
    <w:p w14:paraId="5806D7AB" w14:textId="77777777" w:rsidR="00832F56" w:rsidRDefault="00832F56">
      <w:r>
        <w:continuationSeparator/>
      </w:r>
    </w:p>
  </w:footnote>
  <w:footnote w:id="1">
    <w:p w14:paraId="2A7E2DCF" w14:textId="77777777" w:rsidR="00832F56" w:rsidRPr="004E3487" w:rsidRDefault="00832F56" w:rsidP="0056245B">
      <w:pPr>
        <w:pStyle w:val="FootnoteText"/>
        <w:rPr>
          <w:rFonts w:asciiTheme="minorHAnsi" w:hAnsiTheme="minorHAnsi"/>
          <w:sz w:val="16"/>
          <w:szCs w:val="16"/>
        </w:rPr>
      </w:pPr>
      <w:r w:rsidRPr="004E3487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4E3487">
        <w:rPr>
          <w:rFonts w:asciiTheme="minorHAnsi" w:hAnsiTheme="minorHAnsi"/>
          <w:sz w:val="16"/>
          <w:szCs w:val="16"/>
        </w:rPr>
        <w:t xml:space="preserve"> Neieskaitot uzņemtos rezidentūrā</w:t>
      </w:r>
    </w:p>
  </w:footnote>
  <w:footnote w:id="2">
    <w:p w14:paraId="45B02202" w14:textId="77777777" w:rsidR="00832F56" w:rsidRPr="004E3487" w:rsidRDefault="00832F56" w:rsidP="0056245B">
      <w:pPr>
        <w:pStyle w:val="FootnoteText"/>
        <w:rPr>
          <w:rFonts w:asciiTheme="minorHAnsi" w:hAnsiTheme="minorHAnsi"/>
          <w:sz w:val="16"/>
          <w:szCs w:val="16"/>
        </w:rPr>
      </w:pPr>
      <w:r w:rsidRPr="004E3487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4E3487">
        <w:rPr>
          <w:rFonts w:asciiTheme="minorHAnsi" w:hAnsiTheme="minorHAnsi"/>
          <w:sz w:val="16"/>
          <w:szCs w:val="16"/>
        </w:rPr>
        <w:t xml:space="preserve"> Neieskaitot uzņemtos rezidentūrā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30158" w14:textId="77777777" w:rsidR="00832F56" w:rsidRDefault="00832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1B56"/>
    <w:multiLevelType w:val="hybridMultilevel"/>
    <w:tmpl w:val="BD7278A0"/>
    <w:lvl w:ilvl="0" w:tplc="C882ADE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7F61AF5"/>
    <w:multiLevelType w:val="hybridMultilevel"/>
    <w:tmpl w:val="A262328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715E1"/>
    <w:multiLevelType w:val="hybridMultilevel"/>
    <w:tmpl w:val="86001464"/>
    <w:lvl w:ilvl="0" w:tplc="C6486A3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F152F86"/>
    <w:multiLevelType w:val="hybridMultilevel"/>
    <w:tmpl w:val="901E756A"/>
    <w:lvl w:ilvl="0" w:tplc="29E6C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610BDD"/>
    <w:multiLevelType w:val="hybridMultilevel"/>
    <w:tmpl w:val="3A5A20C2"/>
    <w:lvl w:ilvl="0" w:tplc="D4AA3A0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98"/>
    <w:rsid w:val="0000149A"/>
    <w:rsid w:val="00001585"/>
    <w:rsid w:val="00003D14"/>
    <w:rsid w:val="000055B5"/>
    <w:rsid w:val="00005C69"/>
    <w:rsid w:val="000131BE"/>
    <w:rsid w:val="00013792"/>
    <w:rsid w:val="00016F9D"/>
    <w:rsid w:val="000218C0"/>
    <w:rsid w:val="000376F9"/>
    <w:rsid w:val="00040074"/>
    <w:rsid w:val="000554BB"/>
    <w:rsid w:val="0006173A"/>
    <w:rsid w:val="00066605"/>
    <w:rsid w:val="00071614"/>
    <w:rsid w:val="00074556"/>
    <w:rsid w:val="00075501"/>
    <w:rsid w:val="00075FBC"/>
    <w:rsid w:val="0008108B"/>
    <w:rsid w:val="00082957"/>
    <w:rsid w:val="00083B2D"/>
    <w:rsid w:val="00092727"/>
    <w:rsid w:val="00092F66"/>
    <w:rsid w:val="00096AEF"/>
    <w:rsid w:val="000A338E"/>
    <w:rsid w:val="000A41AB"/>
    <w:rsid w:val="000A7F7E"/>
    <w:rsid w:val="000B0A3B"/>
    <w:rsid w:val="000B61DF"/>
    <w:rsid w:val="000B6CBF"/>
    <w:rsid w:val="000C4553"/>
    <w:rsid w:val="000C6688"/>
    <w:rsid w:val="000D1F4E"/>
    <w:rsid w:val="000D6A44"/>
    <w:rsid w:val="000E27D3"/>
    <w:rsid w:val="000E46A8"/>
    <w:rsid w:val="000E69DE"/>
    <w:rsid w:val="000E6E6B"/>
    <w:rsid w:val="000F67BB"/>
    <w:rsid w:val="00102687"/>
    <w:rsid w:val="00105187"/>
    <w:rsid w:val="001125E2"/>
    <w:rsid w:val="00122432"/>
    <w:rsid w:val="00122978"/>
    <w:rsid w:val="00123490"/>
    <w:rsid w:val="0012624F"/>
    <w:rsid w:val="00132458"/>
    <w:rsid w:val="0013458B"/>
    <w:rsid w:val="001446DA"/>
    <w:rsid w:val="00155F8C"/>
    <w:rsid w:val="00176884"/>
    <w:rsid w:val="00180D37"/>
    <w:rsid w:val="00181DE7"/>
    <w:rsid w:val="00192DAB"/>
    <w:rsid w:val="001A14CF"/>
    <w:rsid w:val="001A2A38"/>
    <w:rsid w:val="001A3780"/>
    <w:rsid w:val="001A6741"/>
    <w:rsid w:val="001A75E3"/>
    <w:rsid w:val="001C4E19"/>
    <w:rsid w:val="001C7ED6"/>
    <w:rsid w:val="001D0363"/>
    <w:rsid w:val="001D06DB"/>
    <w:rsid w:val="001D36DA"/>
    <w:rsid w:val="001D4E21"/>
    <w:rsid w:val="001D4F12"/>
    <w:rsid w:val="001E0E0F"/>
    <w:rsid w:val="001E1A5A"/>
    <w:rsid w:val="001E4ACB"/>
    <w:rsid w:val="001F384A"/>
    <w:rsid w:val="001F4237"/>
    <w:rsid w:val="001F545B"/>
    <w:rsid w:val="002131CB"/>
    <w:rsid w:val="0021381F"/>
    <w:rsid w:val="00215276"/>
    <w:rsid w:val="002152BC"/>
    <w:rsid w:val="00216698"/>
    <w:rsid w:val="0023050A"/>
    <w:rsid w:val="002310E7"/>
    <w:rsid w:val="0024459A"/>
    <w:rsid w:val="00251882"/>
    <w:rsid w:val="00251AF7"/>
    <w:rsid w:val="00254040"/>
    <w:rsid w:val="00255212"/>
    <w:rsid w:val="00255A51"/>
    <w:rsid w:val="002665ED"/>
    <w:rsid w:val="00274D66"/>
    <w:rsid w:val="002821BE"/>
    <w:rsid w:val="002845EB"/>
    <w:rsid w:val="00292ADB"/>
    <w:rsid w:val="002A1935"/>
    <w:rsid w:val="002A1A25"/>
    <w:rsid w:val="002A1D1A"/>
    <w:rsid w:val="002A4515"/>
    <w:rsid w:val="002A5764"/>
    <w:rsid w:val="002A6693"/>
    <w:rsid w:val="002B4867"/>
    <w:rsid w:val="002B53CF"/>
    <w:rsid w:val="002B798C"/>
    <w:rsid w:val="002B7DEE"/>
    <w:rsid w:val="002C27AD"/>
    <w:rsid w:val="002C2C24"/>
    <w:rsid w:val="002C5D0C"/>
    <w:rsid w:val="002C7AB4"/>
    <w:rsid w:val="002C7E4F"/>
    <w:rsid w:val="002D19FE"/>
    <w:rsid w:val="002D205C"/>
    <w:rsid w:val="002D21E4"/>
    <w:rsid w:val="002D28E6"/>
    <w:rsid w:val="002D3E4E"/>
    <w:rsid w:val="002D7C8B"/>
    <w:rsid w:val="002E129A"/>
    <w:rsid w:val="002E703E"/>
    <w:rsid w:val="002E78CA"/>
    <w:rsid w:val="002F22DF"/>
    <w:rsid w:val="002F356F"/>
    <w:rsid w:val="00301B2D"/>
    <w:rsid w:val="00305AE0"/>
    <w:rsid w:val="00311A4D"/>
    <w:rsid w:val="003120D4"/>
    <w:rsid w:val="003125F0"/>
    <w:rsid w:val="00314441"/>
    <w:rsid w:val="0031586F"/>
    <w:rsid w:val="00320DA6"/>
    <w:rsid w:val="00331225"/>
    <w:rsid w:val="003339AB"/>
    <w:rsid w:val="00336091"/>
    <w:rsid w:val="00336498"/>
    <w:rsid w:val="00342C5C"/>
    <w:rsid w:val="00353B2C"/>
    <w:rsid w:val="0035677E"/>
    <w:rsid w:val="00357628"/>
    <w:rsid w:val="00374227"/>
    <w:rsid w:val="00380D36"/>
    <w:rsid w:val="003825C7"/>
    <w:rsid w:val="003830CF"/>
    <w:rsid w:val="00384F1F"/>
    <w:rsid w:val="003865BA"/>
    <w:rsid w:val="00397E54"/>
    <w:rsid w:val="003A5FE6"/>
    <w:rsid w:val="003B6576"/>
    <w:rsid w:val="003C52BC"/>
    <w:rsid w:val="003C6B9B"/>
    <w:rsid w:val="003D5EBE"/>
    <w:rsid w:val="003E4B24"/>
    <w:rsid w:val="003E7DA6"/>
    <w:rsid w:val="003F3376"/>
    <w:rsid w:val="003F57D9"/>
    <w:rsid w:val="0040036B"/>
    <w:rsid w:val="00407E05"/>
    <w:rsid w:val="00414889"/>
    <w:rsid w:val="00434A36"/>
    <w:rsid w:val="00437114"/>
    <w:rsid w:val="00445D35"/>
    <w:rsid w:val="00450596"/>
    <w:rsid w:val="004560BF"/>
    <w:rsid w:val="00466A83"/>
    <w:rsid w:val="00471DB1"/>
    <w:rsid w:val="0047226A"/>
    <w:rsid w:val="00474DF8"/>
    <w:rsid w:val="00482204"/>
    <w:rsid w:val="00484A7F"/>
    <w:rsid w:val="004852C2"/>
    <w:rsid w:val="004A1D4F"/>
    <w:rsid w:val="004B1E7F"/>
    <w:rsid w:val="004C06D5"/>
    <w:rsid w:val="004C1FD1"/>
    <w:rsid w:val="004C6EF2"/>
    <w:rsid w:val="004D3225"/>
    <w:rsid w:val="004D5207"/>
    <w:rsid w:val="004E3487"/>
    <w:rsid w:val="00521A73"/>
    <w:rsid w:val="005232D5"/>
    <w:rsid w:val="00523D55"/>
    <w:rsid w:val="005262BA"/>
    <w:rsid w:val="00534964"/>
    <w:rsid w:val="00540B9E"/>
    <w:rsid w:val="00542146"/>
    <w:rsid w:val="005430A8"/>
    <w:rsid w:val="005474CC"/>
    <w:rsid w:val="00551CE7"/>
    <w:rsid w:val="0056245B"/>
    <w:rsid w:val="0056272C"/>
    <w:rsid w:val="00565E2B"/>
    <w:rsid w:val="00565E3B"/>
    <w:rsid w:val="005776A1"/>
    <w:rsid w:val="005778D9"/>
    <w:rsid w:val="0058407A"/>
    <w:rsid w:val="00587130"/>
    <w:rsid w:val="00593CE5"/>
    <w:rsid w:val="00594F24"/>
    <w:rsid w:val="005A3DE9"/>
    <w:rsid w:val="005A5F34"/>
    <w:rsid w:val="005B5B4B"/>
    <w:rsid w:val="005B725F"/>
    <w:rsid w:val="005C31F8"/>
    <w:rsid w:val="005C565F"/>
    <w:rsid w:val="005D0AC9"/>
    <w:rsid w:val="005E11BF"/>
    <w:rsid w:val="005F091A"/>
    <w:rsid w:val="005F10BC"/>
    <w:rsid w:val="005F3B91"/>
    <w:rsid w:val="005F5CE2"/>
    <w:rsid w:val="006156E0"/>
    <w:rsid w:val="00621C46"/>
    <w:rsid w:val="006273C1"/>
    <w:rsid w:val="00634FF8"/>
    <w:rsid w:val="00641B8A"/>
    <w:rsid w:val="006427D7"/>
    <w:rsid w:val="00652FBC"/>
    <w:rsid w:val="00653B55"/>
    <w:rsid w:val="00653F38"/>
    <w:rsid w:val="00654F5E"/>
    <w:rsid w:val="0066220C"/>
    <w:rsid w:val="006626BC"/>
    <w:rsid w:val="00663CD3"/>
    <w:rsid w:val="00665C32"/>
    <w:rsid w:val="006744CA"/>
    <w:rsid w:val="00675A74"/>
    <w:rsid w:val="0067657D"/>
    <w:rsid w:val="00683276"/>
    <w:rsid w:val="006833E1"/>
    <w:rsid w:val="0068687D"/>
    <w:rsid w:val="0069211C"/>
    <w:rsid w:val="006A26F7"/>
    <w:rsid w:val="006A2DD9"/>
    <w:rsid w:val="006A3650"/>
    <w:rsid w:val="006A7604"/>
    <w:rsid w:val="006C4159"/>
    <w:rsid w:val="006D5FA0"/>
    <w:rsid w:val="006D7498"/>
    <w:rsid w:val="006E75A8"/>
    <w:rsid w:val="006F3C06"/>
    <w:rsid w:val="00700204"/>
    <w:rsid w:val="00704CA6"/>
    <w:rsid w:val="00706973"/>
    <w:rsid w:val="00710301"/>
    <w:rsid w:val="00711566"/>
    <w:rsid w:val="00712261"/>
    <w:rsid w:val="00716103"/>
    <w:rsid w:val="00716C7C"/>
    <w:rsid w:val="0071787B"/>
    <w:rsid w:val="0072077D"/>
    <w:rsid w:val="007312C6"/>
    <w:rsid w:val="007340E9"/>
    <w:rsid w:val="0073550D"/>
    <w:rsid w:val="007375B3"/>
    <w:rsid w:val="00746AE9"/>
    <w:rsid w:val="00755908"/>
    <w:rsid w:val="00756EF7"/>
    <w:rsid w:val="0076752D"/>
    <w:rsid w:val="00774ECA"/>
    <w:rsid w:val="00780C8E"/>
    <w:rsid w:val="00787598"/>
    <w:rsid w:val="0078784B"/>
    <w:rsid w:val="007B0D9B"/>
    <w:rsid w:val="007B4B0F"/>
    <w:rsid w:val="007B5241"/>
    <w:rsid w:val="007B5944"/>
    <w:rsid w:val="007C388D"/>
    <w:rsid w:val="007C4B6A"/>
    <w:rsid w:val="007C6CBA"/>
    <w:rsid w:val="007D3B8C"/>
    <w:rsid w:val="007E0BA3"/>
    <w:rsid w:val="007E12CD"/>
    <w:rsid w:val="007E62A6"/>
    <w:rsid w:val="007E7EE0"/>
    <w:rsid w:val="007F7A04"/>
    <w:rsid w:val="008046D7"/>
    <w:rsid w:val="00816273"/>
    <w:rsid w:val="008174E5"/>
    <w:rsid w:val="0081797D"/>
    <w:rsid w:val="00832F56"/>
    <w:rsid w:val="00835307"/>
    <w:rsid w:val="008423D2"/>
    <w:rsid w:val="0085147C"/>
    <w:rsid w:val="008551C3"/>
    <w:rsid w:val="008578F2"/>
    <w:rsid w:val="00857EB1"/>
    <w:rsid w:val="00863CFA"/>
    <w:rsid w:val="00873D63"/>
    <w:rsid w:val="00875AE7"/>
    <w:rsid w:val="008822C3"/>
    <w:rsid w:val="00883268"/>
    <w:rsid w:val="008833EE"/>
    <w:rsid w:val="00890244"/>
    <w:rsid w:val="008907AF"/>
    <w:rsid w:val="008922DD"/>
    <w:rsid w:val="00894471"/>
    <w:rsid w:val="008978CF"/>
    <w:rsid w:val="00897D6A"/>
    <w:rsid w:val="008A4E0C"/>
    <w:rsid w:val="008A7414"/>
    <w:rsid w:val="008A7C92"/>
    <w:rsid w:val="008B77D3"/>
    <w:rsid w:val="008C0587"/>
    <w:rsid w:val="008C6D51"/>
    <w:rsid w:val="008C6D56"/>
    <w:rsid w:val="008C6DB2"/>
    <w:rsid w:val="008C7952"/>
    <w:rsid w:val="008D18CE"/>
    <w:rsid w:val="008D3626"/>
    <w:rsid w:val="008D406F"/>
    <w:rsid w:val="008D7365"/>
    <w:rsid w:val="008E0502"/>
    <w:rsid w:val="008E0EB0"/>
    <w:rsid w:val="008E14DF"/>
    <w:rsid w:val="008E1A8A"/>
    <w:rsid w:val="008E3850"/>
    <w:rsid w:val="008E639E"/>
    <w:rsid w:val="008F0BC9"/>
    <w:rsid w:val="00901784"/>
    <w:rsid w:val="00902560"/>
    <w:rsid w:val="00907D80"/>
    <w:rsid w:val="00933565"/>
    <w:rsid w:val="00935F8E"/>
    <w:rsid w:val="009422F4"/>
    <w:rsid w:val="00950DB7"/>
    <w:rsid w:val="00953800"/>
    <w:rsid w:val="00955280"/>
    <w:rsid w:val="009571E9"/>
    <w:rsid w:val="00961BB8"/>
    <w:rsid w:val="00965B20"/>
    <w:rsid w:val="009715FD"/>
    <w:rsid w:val="0097341C"/>
    <w:rsid w:val="0097361D"/>
    <w:rsid w:val="00973C19"/>
    <w:rsid w:val="00990BF3"/>
    <w:rsid w:val="009916B4"/>
    <w:rsid w:val="009973D9"/>
    <w:rsid w:val="009A13F2"/>
    <w:rsid w:val="009A1C8E"/>
    <w:rsid w:val="009A5ADE"/>
    <w:rsid w:val="009B2C96"/>
    <w:rsid w:val="009B5D3B"/>
    <w:rsid w:val="009B5D3C"/>
    <w:rsid w:val="009B7C01"/>
    <w:rsid w:val="009B7C96"/>
    <w:rsid w:val="009B7C9E"/>
    <w:rsid w:val="009C1D89"/>
    <w:rsid w:val="009C22D4"/>
    <w:rsid w:val="009C36C4"/>
    <w:rsid w:val="009C3A37"/>
    <w:rsid w:val="009C6239"/>
    <w:rsid w:val="009D2134"/>
    <w:rsid w:val="009D5F6D"/>
    <w:rsid w:val="009E12B0"/>
    <w:rsid w:val="009E3D0B"/>
    <w:rsid w:val="009F314F"/>
    <w:rsid w:val="009F5385"/>
    <w:rsid w:val="009F630A"/>
    <w:rsid w:val="009F7822"/>
    <w:rsid w:val="009F7FAE"/>
    <w:rsid w:val="00A01406"/>
    <w:rsid w:val="00A057F5"/>
    <w:rsid w:val="00A05EC0"/>
    <w:rsid w:val="00A079F3"/>
    <w:rsid w:val="00A20346"/>
    <w:rsid w:val="00A228AC"/>
    <w:rsid w:val="00A23E7C"/>
    <w:rsid w:val="00A25A1C"/>
    <w:rsid w:val="00A272E8"/>
    <w:rsid w:val="00A31A62"/>
    <w:rsid w:val="00A4378F"/>
    <w:rsid w:val="00A443D1"/>
    <w:rsid w:val="00A55F41"/>
    <w:rsid w:val="00A561A5"/>
    <w:rsid w:val="00A61D10"/>
    <w:rsid w:val="00A64557"/>
    <w:rsid w:val="00A90EF6"/>
    <w:rsid w:val="00AA5A3E"/>
    <w:rsid w:val="00AB4330"/>
    <w:rsid w:val="00AB5AD8"/>
    <w:rsid w:val="00AC15B4"/>
    <w:rsid w:val="00AD2590"/>
    <w:rsid w:val="00AD69B7"/>
    <w:rsid w:val="00AD75A0"/>
    <w:rsid w:val="00AE2AF3"/>
    <w:rsid w:val="00AE3495"/>
    <w:rsid w:val="00AF0747"/>
    <w:rsid w:val="00AF4FCC"/>
    <w:rsid w:val="00B02F37"/>
    <w:rsid w:val="00B07CCC"/>
    <w:rsid w:val="00B14073"/>
    <w:rsid w:val="00B22C53"/>
    <w:rsid w:val="00B27F08"/>
    <w:rsid w:val="00B31716"/>
    <w:rsid w:val="00B31804"/>
    <w:rsid w:val="00B35FC4"/>
    <w:rsid w:val="00B461EB"/>
    <w:rsid w:val="00B50901"/>
    <w:rsid w:val="00B51AA1"/>
    <w:rsid w:val="00B55154"/>
    <w:rsid w:val="00B606B8"/>
    <w:rsid w:val="00B612C1"/>
    <w:rsid w:val="00B656BB"/>
    <w:rsid w:val="00B66A03"/>
    <w:rsid w:val="00B80D1B"/>
    <w:rsid w:val="00B833A1"/>
    <w:rsid w:val="00B835A6"/>
    <w:rsid w:val="00B93035"/>
    <w:rsid w:val="00BA0213"/>
    <w:rsid w:val="00BA0461"/>
    <w:rsid w:val="00BA4352"/>
    <w:rsid w:val="00BA58F4"/>
    <w:rsid w:val="00BB06B9"/>
    <w:rsid w:val="00BB0A0F"/>
    <w:rsid w:val="00BB3DD4"/>
    <w:rsid w:val="00BB6AD3"/>
    <w:rsid w:val="00BC369C"/>
    <w:rsid w:val="00BD050B"/>
    <w:rsid w:val="00BD72DD"/>
    <w:rsid w:val="00BD73CC"/>
    <w:rsid w:val="00BE3792"/>
    <w:rsid w:val="00C0457C"/>
    <w:rsid w:val="00C21494"/>
    <w:rsid w:val="00C21FC5"/>
    <w:rsid w:val="00C278E5"/>
    <w:rsid w:val="00C27E04"/>
    <w:rsid w:val="00C308AC"/>
    <w:rsid w:val="00C37118"/>
    <w:rsid w:val="00C42675"/>
    <w:rsid w:val="00C434CE"/>
    <w:rsid w:val="00C45FF9"/>
    <w:rsid w:val="00C535D5"/>
    <w:rsid w:val="00C535D6"/>
    <w:rsid w:val="00C54D12"/>
    <w:rsid w:val="00C61310"/>
    <w:rsid w:val="00C741FE"/>
    <w:rsid w:val="00C7498F"/>
    <w:rsid w:val="00C815F4"/>
    <w:rsid w:val="00C84A53"/>
    <w:rsid w:val="00C9302A"/>
    <w:rsid w:val="00C93CF1"/>
    <w:rsid w:val="00C94B49"/>
    <w:rsid w:val="00C97AF3"/>
    <w:rsid w:val="00CA0977"/>
    <w:rsid w:val="00CA10D5"/>
    <w:rsid w:val="00CA4B03"/>
    <w:rsid w:val="00CA517F"/>
    <w:rsid w:val="00CB21D9"/>
    <w:rsid w:val="00CB21DB"/>
    <w:rsid w:val="00CB4411"/>
    <w:rsid w:val="00CB4C98"/>
    <w:rsid w:val="00CB6A69"/>
    <w:rsid w:val="00CB6ED8"/>
    <w:rsid w:val="00CC5895"/>
    <w:rsid w:val="00CC5C2D"/>
    <w:rsid w:val="00CD2CC9"/>
    <w:rsid w:val="00CE7A48"/>
    <w:rsid w:val="00CF0634"/>
    <w:rsid w:val="00CF547E"/>
    <w:rsid w:val="00CF5572"/>
    <w:rsid w:val="00CF6625"/>
    <w:rsid w:val="00D15968"/>
    <w:rsid w:val="00D15E21"/>
    <w:rsid w:val="00D31E36"/>
    <w:rsid w:val="00D45111"/>
    <w:rsid w:val="00D55943"/>
    <w:rsid w:val="00D56883"/>
    <w:rsid w:val="00D6210B"/>
    <w:rsid w:val="00D6799D"/>
    <w:rsid w:val="00D711B4"/>
    <w:rsid w:val="00D74619"/>
    <w:rsid w:val="00D7797D"/>
    <w:rsid w:val="00D9051F"/>
    <w:rsid w:val="00D93D37"/>
    <w:rsid w:val="00D947F7"/>
    <w:rsid w:val="00DA0F9B"/>
    <w:rsid w:val="00DB0CF4"/>
    <w:rsid w:val="00DC0DE9"/>
    <w:rsid w:val="00DC5FFA"/>
    <w:rsid w:val="00DE2512"/>
    <w:rsid w:val="00DE26EA"/>
    <w:rsid w:val="00DE360C"/>
    <w:rsid w:val="00DE61EB"/>
    <w:rsid w:val="00DE6C60"/>
    <w:rsid w:val="00DF2F57"/>
    <w:rsid w:val="00DF7818"/>
    <w:rsid w:val="00E00155"/>
    <w:rsid w:val="00E02598"/>
    <w:rsid w:val="00E051D6"/>
    <w:rsid w:val="00E06450"/>
    <w:rsid w:val="00E179AA"/>
    <w:rsid w:val="00E3200D"/>
    <w:rsid w:val="00E37936"/>
    <w:rsid w:val="00E37C59"/>
    <w:rsid w:val="00E475B2"/>
    <w:rsid w:val="00E56029"/>
    <w:rsid w:val="00E60142"/>
    <w:rsid w:val="00E67B57"/>
    <w:rsid w:val="00E723A0"/>
    <w:rsid w:val="00E735C1"/>
    <w:rsid w:val="00E73728"/>
    <w:rsid w:val="00E75BB6"/>
    <w:rsid w:val="00E830A3"/>
    <w:rsid w:val="00E950D8"/>
    <w:rsid w:val="00E975E9"/>
    <w:rsid w:val="00E9762A"/>
    <w:rsid w:val="00EA04A5"/>
    <w:rsid w:val="00EA1E46"/>
    <w:rsid w:val="00EA51EC"/>
    <w:rsid w:val="00EB0281"/>
    <w:rsid w:val="00EB2A3E"/>
    <w:rsid w:val="00EC21E4"/>
    <w:rsid w:val="00EC5C99"/>
    <w:rsid w:val="00ED20AC"/>
    <w:rsid w:val="00EF4424"/>
    <w:rsid w:val="00EF69D2"/>
    <w:rsid w:val="00EF71A0"/>
    <w:rsid w:val="00F01DC3"/>
    <w:rsid w:val="00F02006"/>
    <w:rsid w:val="00F104DF"/>
    <w:rsid w:val="00F16378"/>
    <w:rsid w:val="00F23DC8"/>
    <w:rsid w:val="00F25E67"/>
    <w:rsid w:val="00F41B5D"/>
    <w:rsid w:val="00F43A75"/>
    <w:rsid w:val="00F44EC2"/>
    <w:rsid w:val="00F46C33"/>
    <w:rsid w:val="00F51733"/>
    <w:rsid w:val="00F53DB3"/>
    <w:rsid w:val="00F60491"/>
    <w:rsid w:val="00F63703"/>
    <w:rsid w:val="00F70646"/>
    <w:rsid w:val="00F71410"/>
    <w:rsid w:val="00F75D90"/>
    <w:rsid w:val="00F84FFA"/>
    <w:rsid w:val="00F87AEE"/>
    <w:rsid w:val="00F950CF"/>
    <w:rsid w:val="00FA4456"/>
    <w:rsid w:val="00FA44B7"/>
    <w:rsid w:val="00FB042A"/>
    <w:rsid w:val="00FB3A3B"/>
    <w:rsid w:val="00FB4F70"/>
    <w:rsid w:val="00FC07B1"/>
    <w:rsid w:val="00FD0947"/>
    <w:rsid w:val="00FD12CC"/>
    <w:rsid w:val="00FD1FA2"/>
    <w:rsid w:val="00FD594B"/>
    <w:rsid w:val="00F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D00082F"/>
  <w15:docId w15:val="{5F8F712B-436D-401F-A137-4D63BEC1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04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RimTimes" w:hAnsi="RimTimes"/>
      <w:b/>
      <w:sz w:val="24"/>
      <w:lang w:val="lv-LV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rFonts w:ascii="RimTimes" w:hAnsi="RimTimes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  <w:sz w:val="18"/>
      <w:szCs w:val="18"/>
      <w:lang w:val="lv-LV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18"/>
      <w:szCs w:val="18"/>
      <w:lang w:val="lv-LV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aps/>
      <w:sz w:val="40"/>
      <w:lang w:val="lv-LV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pacing w:val="20"/>
      <w:sz w:val="22"/>
      <w:lang w:val="lv-LV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RimTimes" w:hAnsi="RimTimes"/>
      <w:lang w:val="lv-LV"/>
    </w:rPr>
  </w:style>
  <w:style w:type="paragraph" w:styleId="BodyText2">
    <w:name w:val="Body Text 2"/>
    <w:basedOn w:val="Normal"/>
    <w:semiHidden/>
    <w:pPr>
      <w:jc w:val="both"/>
    </w:pPr>
    <w:rPr>
      <w:rFonts w:ascii="RimTimes" w:hAnsi="RimTimes"/>
      <w:bCs/>
      <w:sz w:val="19"/>
      <w:lang w:val="fr-FR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25">
    <w:name w:val="xl25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  <w:lang w:val="en-GB"/>
    </w:rPr>
  </w:style>
  <w:style w:type="paragraph" w:customStyle="1" w:styleId="xl26">
    <w:name w:val="xl26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29">
    <w:name w:val="xl2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0">
    <w:name w:val="xl3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4">
    <w:name w:val="xl3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  <w:lang w:val="en-GB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39">
    <w:name w:val="xl39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n-GB"/>
    </w:rPr>
  </w:style>
  <w:style w:type="paragraph" w:customStyle="1" w:styleId="xl40">
    <w:name w:val="xl40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1">
    <w:name w:val="xl41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2">
    <w:name w:val="xl42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43">
    <w:name w:val="xl43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n-GB"/>
    </w:rPr>
  </w:style>
  <w:style w:type="paragraph" w:customStyle="1" w:styleId="xl44">
    <w:name w:val="xl44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45">
    <w:name w:val="xl45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n-GB"/>
    </w:rPr>
  </w:style>
  <w:style w:type="paragraph" w:customStyle="1" w:styleId="xl46">
    <w:name w:val="xl46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47">
    <w:name w:val="xl47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8">
    <w:name w:val="xl48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9">
    <w:name w:val="xl49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50">
    <w:name w:val="xl50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6">
    <w:name w:val="xl5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57">
    <w:name w:val="xl5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9">
    <w:name w:val="xl5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60">
    <w:name w:val="xl6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61">
    <w:name w:val="xl61"/>
    <w:basedOn w:val="Normal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62">
    <w:name w:val="xl62"/>
    <w:basedOn w:val="Normal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3">
    <w:name w:val="xl63"/>
    <w:basedOn w:val="Normal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4">
    <w:name w:val="xl6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65">
    <w:name w:val="xl6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66">
    <w:name w:val="xl66"/>
    <w:basedOn w:val="Normal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7">
    <w:name w:val="xl6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8">
    <w:name w:val="xl68"/>
    <w:basedOn w:val="Normal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9">
    <w:name w:val="xl69"/>
    <w:basedOn w:val="Normal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1">
    <w:name w:val="xl71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character" w:styleId="Emphasis">
    <w:name w:val="Emphasis"/>
    <w:qFormat/>
    <w:rPr>
      <w:i/>
      <w:i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Pr>
      <w:rFonts w:ascii="Arial" w:hAnsi="Arial"/>
      <w:b/>
      <w:lang w:val="en-GB"/>
    </w:rPr>
  </w:style>
  <w:style w:type="paragraph" w:styleId="Revision">
    <w:name w:val="Revision"/>
    <w:hidden/>
    <w:uiPriority w:val="99"/>
    <w:semiHidden/>
    <w:rsid w:val="00907D80"/>
    <w:rPr>
      <w:lang w:val="en-US" w:eastAsia="en-US"/>
    </w:rPr>
  </w:style>
  <w:style w:type="character" w:customStyle="1" w:styleId="FooterChar">
    <w:name w:val="Footer Char"/>
    <w:link w:val="Footer"/>
    <w:rsid w:val="00746AE9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EA04A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F7A04"/>
    <w:rPr>
      <w:lang w:val="lv-LV"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7F7A04"/>
    <w:rPr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003D14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56245B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2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stat.gov.lv/lv/statistikas-temas/izglitiba-kultura-zinat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BA7C-8D62-40C1-A852-A6E151DD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4496</Words>
  <Characters>31679</Characters>
  <Application>Microsoft Office Word</Application>
  <DocSecurity>0</DocSecurity>
  <Lines>263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36103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Nr.1-augstskola, koledža "Augstskolas, koledžas pārskats 20_ _./20_ _.akadēmiskā gada sākumā" paraugs</dc:subject>
  <dc:creator>Ieva Začeste</dc:creator>
  <dc:description>Ieva.Zaceste@csb.gov.lv
67366897</dc:description>
  <cp:lastModifiedBy>Salvis Stagis</cp:lastModifiedBy>
  <cp:revision>6</cp:revision>
  <cp:lastPrinted>2017-02-27T09:07:00Z</cp:lastPrinted>
  <dcterms:created xsi:type="dcterms:W3CDTF">2020-06-11T12:25:00Z</dcterms:created>
  <dcterms:modified xsi:type="dcterms:W3CDTF">2021-03-11T09:56:00Z</dcterms:modified>
</cp:coreProperties>
</file>