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7"/>
        <w:gridCol w:w="2553"/>
      </w:tblGrid>
      <w:tr w:rsidR="007B2254" w:rsidRPr="00B5291C" w14:paraId="084D9081" w14:textId="77777777" w:rsidTr="003008B5">
        <w:trPr>
          <w:cantSplit/>
          <w:trHeight w:val="851"/>
        </w:trPr>
        <w:tc>
          <w:tcPr>
            <w:tcW w:w="10490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4890D65E" w14:textId="61ADCABD" w:rsidR="007B2254" w:rsidRPr="00B5291C" w:rsidRDefault="007B2254">
            <w:pPr>
              <w:jc w:val="center"/>
              <w:rPr>
                <w:b/>
                <w:spacing w:val="20"/>
              </w:rPr>
            </w:pPr>
            <w:bookmarkStart w:id="0" w:name="_GoBack"/>
            <w:bookmarkEnd w:id="0"/>
            <w:r w:rsidRPr="00B5291C">
              <w:rPr>
                <w:b/>
                <w:spacing w:val="20"/>
                <w:sz w:val="22"/>
              </w:rPr>
              <w:t>CENTRĀLĀ STATISTIKAS PĀRVALDE</w:t>
            </w:r>
          </w:p>
          <w:p w14:paraId="777CC2E4" w14:textId="77777777" w:rsidR="007B2254" w:rsidRPr="00B5291C" w:rsidRDefault="007B2254">
            <w:pPr>
              <w:jc w:val="center"/>
              <w:rPr>
                <w:b/>
                <w:i/>
                <w:w w:val="150"/>
                <w:sz w:val="22"/>
              </w:rPr>
            </w:pPr>
            <w:r w:rsidRPr="00B5291C">
              <w:rPr>
                <w:sz w:val="22"/>
              </w:rPr>
              <w:t>Lāčplēša iela 1, Rīga, LV-1301, fakss: 67366658, www.csb.gov.lv</w:t>
            </w:r>
          </w:p>
        </w:tc>
      </w:tr>
      <w:tr w:rsidR="00DF75F2" w:rsidRPr="00B5291C" w14:paraId="74D04716" w14:textId="77777777" w:rsidTr="000C7EFE">
        <w:trPr>
          <w:cantSplit/>
          <w:trHeight w:val="805"/>
        </w:trPr>
        <w:tc>
          <w:tcPr>
            <w:tcW w:w="793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2AD5917" w14:textId="77777777" w:rsidR="00DF75F2" w:rsidRPr="00B5291C" w:rsidRDefault="00DF75F2">
            <w:pPr>
              <w:jc w:val="center"/>
              <w:rPr>
                <w:b/>
                <w:sz w:val="40"/>
                <w:szCs w:val="40"/>
              </w:rPr>
            </w:pPr>
            <w:r w:rsidRPr="00B5291C">
              <w:rPr>
                <w:b/>
                <w:sz w:val="40"/>
                <w:szCs w:val="40"/>
              </w:rPr>
              <w:t>Eiropas iedzīvotāju veselības apsekojums</w:t>
            </w:r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F3F91FB" w14:textId="77777777" w:rsidR="00DF75F2" w:rsidRPr="00B5291C" w:rsidRDefault="005E794E" w:rsidP="001A4B56">
            <w:pPr>
              <w:jc w:val="center"/>
              <w:rPr>
                <w:b/>
                <w:sz w:val="44"/>
                <w:szCs w:val="40"/>
              </w:rPr>
            </w:pPr>
            <w:r w:rsidRPr="00B5291C">
              <w:rPr>
                <w:b/>
                <w:i/>
                <w:sz w:val="44"/>
                <w:szCs w:val="40"/>
              </w:rPr>
              <w:t>1</w:t>
            </w:r>
            <w:r w:rsidR="00DF75F2" w:rsidRPr="00B5291C">
              <w:rPr>
                <w:b/>
                <w:i/>
                <w:sz w:val="44"/>
                <w:szCs w:val="40"/>
              </w:rPr>
              <w:t>-</w:t>
            </w:r>
            <w:r w:rsidRPr="00B5291C">
              <w:rPr>
                <w:b/>
                <w:i/>
                <w:sz w:val="44"/>
                <w:szCs w:val="40"/>
              </w:rPr>
              <w:t>EIVA</w:t>
            </w:r>
          </w:p>
        </w:tc>
      </w:tr>
      <w:tr w:rsidR="00DF75F2" w:rsidRPr="00B5291C" w14:paraId="29208873" w14:textId="77777777" w:rsidTr="000C7E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7937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bottom"/>
          </w:tcPr>
          <w:p w14:paraId="75440F66" w14:textId="2308D862" w:rsidR="00DF75F2" w:rsidRPr="00B5291C" w:rsidRDefault="00BD0D87" w:rsidP="0012577D">
            <w:pPr>
              <w:pStyle w:val="Jautaajumateksts"/>
              <w:rPr>
                <w:bCs/>
                <w:iCs/>
                <w:sz w:val="20"/>
                <w:szCs w:val="20"/>
                <w:lang w:val="lv-LV"/>
              </w:rPr>
            </w:pPr>
            <w:r w:rsidRPr="00B5291C">
              <w:rPr>
                <w:sz w:val="20"/>
                <w:szCs w:val="20"/>
                <w:lang w:val="lv-LV" w:eastAsia="lv-LV"/>
              </w:rPr>
              <w:t>20</w:t>
            </w:r>
            <w:r w:rsidR="00C73431" w:rsidRPr="00B5291C">
              <w:rPr>
                <w:sz w:val="20"/>
                <w:szCs w:val="20"/>
                <w:lang w:val="lv-LV" w:eastAsia="lv-LV"/>
              </w:rPr>
              <w:t>.1</w:t>
            </w:r>
            <w:r w:rsidRPr="00B5291C">
              <w:rPr>
                <w:sz w:val="20"/>
                <w:szCs w:val="20"/>
                <w:lang w:val="lv-LV" w:eastAsia="lv-LV"/>
              </w:rPr>
              <w:t>2</w:t>
            </w:r>
            <w:r w:rsidR="00C73431" w:rsidRPr="00B5291C">
              <w:rPr>
                <w:sz w:val="20"/>
                <w:szCs w:val="20"/>
                <w:lang w:val="lv-LV" w:eastAsia="lv-LV"/>
              </w:rPr>
              <w:t>.20</w:t>
            </w:r>
            <w:r w:rsidRPr="00B5291C">
              <w:rPr>
                <w:sz w:val="20"/>
                <w:szCs w:val="20"/>
                <w:lang w:val="lv-LV" w:eastAsia="lv-LV"/>
              </w:rPr>
              <w:t>16</w:t>
            </w:r>
            <w:r w:rsidR="00C73431" w:rsidRPr="00B5291C">
              <w:rPr>
                <w:sz w:val="20"/>
                <w:szCs w:val="20"/>
                <w:lang w:val="lv-LV" w:eastAsia="lv-LV"/>
              </w:rPr>
              <w:t>. Ministru kabineta noteikumu Nr.</w:t>
            </w:r>
            <w:r w:rsidRPr="00B5291C">
              <w:rPr>
                <w:sz w:val="20"/>
                <w:szCs w:val="20"/>
                <w:lang w:val="lv-LV" w:eastAsia="lv-LV"/>
              </w:rPr>
              <w:t>812</w:t>
            </w:r>
            <w:r w:rsidR="00C73431" w:rsidRPr="00B5291C">
              <w:rPr>
                <w:sz w:val="20"/>
                <w:szCs w:val="20"/>
                <w:lang w:val="lv-LV" w:eastAsia="lv-LV"/>
              </w:rPr>
              <w:t xml:space="preserve"> pielikums Nr.</w:t>
            </w:r>
            <w:r w:rsidR="00F64F41">
              <w:rPr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2553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bottom"/>
          </w:tcPr>
          <w:p w14:paraId="4F0FB85C" w14:textId="1E51378C" w:rsidR="00DF75F2" w:rsidRPr="00B5291C" w:rsidRDefault="00DF75F2" w:rsidP="0074569A">
            <w:pPr>
              <w:spacing w:before="60"/>
              <w:jc w:val="right"/>
              <w:rPr>
                <w:bCs/>
                <w:iCs/>
                <w:sz w:val="20"/>
              </w:rPr>
            </w:pPr>
            <w:proofErr w:type="spellStart"/>
            <w:r w:rsidRPr="00B5291C">
              <w:rPr>
                <w:bCs/>
                <w:iCs/>
                <w:sz w:val="20"/>
              </w:rPr>
              <w:t>VSPARK</w:t>
            </w:r>
            <w:proofErr w:type="spellEnd"/>
            <w:r w:rsidRPr="00B5291C">
              <w:rPr>
                <w:bCs/>
                <w:iCs/>
                <w:sz w:val="20"/>
              </w:rPr>
              <w:t xml:space="preserve"> </w:t>
            </w:r>
            <w:r w:rsidR="00F64F41">
              <w:rPr>
                <w:bCs/>
                <w:iCs/>
                <w:sz w:val="20"/>
              </w:rPr>
              <w:t>10509004</w:t>
            </w:r>
          </w:p>
        </w:tc>
      </w:tr>
    </w:tbl>
    <w:p w14:paraId="31BB983D" w14:textId="77777777" w:rsidR="00DF75F2" w:rsidRPr="00B5291C" w:rsidRDefault="00DF75F2">
      <w:pPr>
        <w:tabs>
          <w:tab w:val="left" w:pos="76"/>
          <w:tab w:val="left" w:pos="656"/>
          <w:tab w:val="left" w:pos="1276"/>
          <w:tab w:val="left" w:pos="1860"/>
          <w:tab w:val="left" w:pos="2466"/>
          <w:tab w:val="left" w:pos="3072"/>
          <w:tab w:val="left" w:pos="3678"/>
          <w:tab w:val="left" w:pos="4831"/>
          <w:tab w:val="left" w:pos="5715"/>
          <w:tab w:val="left" w:pos="6409"/>
          <w:tab w:val="left" w:pos="6920"/>
          <w:tab w:val="left" w:pos="7440"/>
          <w:tab w:val="left" w:pos="7506"/>
          <w:tab w:val="left" w:pos="7834"/>
          <w:tab w:val="left" w:pos="8221"/>
          <w:tab w:val="left" w:pos="8722"/>
          <w:tab w:val="left" w:pos="8969"/>
          <w:tab w:val="left" w:pos="9034"/>
          <w:tab w:val="left" w:pos="9341"/>
          <w:tab w:val="left" w:pos="9615"/>
          <w:tab w:val="left" w:pos="9916"/>
        </w:tabs>
        <w:jc w:val="center"/>
        <w:rPr>
          <w:rFonts w:eastAsia="Arial Unicode MS"/>
          <w:sz w:val="6"/>
          <w:szCs w:val="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063"/>
        <w:gridCol w:w="520"/>
        <w:gridCol w:w="66"/>
        <w:gridCol w:w="386"/>
        <w:gridCol w:w="387"/>
        <w:gridCol w:w="386"/>
        <w:gridCol w:w="387"/>
        <w:gridCol w:w="386"/>
        <w:gridCol w:w="387"/>
        <w:gridCol w:w="387"/>
      </w:tblGrid>
      <w:tr w:rsidR="0012577D" w:rsidRPr="00B5291C" w14:paraId="2AD7E77D" w14:textId="77777777" w:rsidTr="0012577D">
        <w:trPr>
          <w:cantSplit/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C1F99" w14:textId="77777777" w:rsidR="0012577D" w:rsidRPr="00B5291C" w:rsidRDefault="0012577D" w:rsidP="0012577D">
            <w:pPr>
              <w:ind w:left="57"/>
              <w:rPr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A_1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4F658" w14:textId="77777777" w:rsidR="0012577D" w:rsidRPr="00B5291C" w:rsidRDefault="0012577D" w:rsidP="00986F46">
            <w:pPr>
              <w:rPr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 xml:space="preserve">Dzīvesvietas reģions </w:t>
            </w:r>
            <w:r w:rsidRPr="00B5291C">
              <w:rPr>
                <w:sz w:val="22"/>
                <w:szCs w:val="22"/>
              </w:rPr>
              <w:t>(</w:t>
            </w:r>
            <w:proofErr w:type="spellStart"/>
            <w:r w:rsidRPr="00B5291C">
              <w:rPr>
                <w:sz w:val="22"/>
                <w:szCs w:val="22"/>
              </w:rPr>
              <w:t>NUTS</w:t>
            </w:r>
            <w:proofErr w:type="spellEnd"/>
            <w:r w:rsidRPr="00B5291C">
              <w:rPr>
                <w:sz w:val="22"/>
                <w:szCs w:val="22"/>
              </w:rPr>
              <w:t xml:space="preserve"> 2):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B4590" w14:textId="77777777" w:rsidR="0012577D" w:rsidRPr="00B5291C" w:rsidRDefault="0012577D" w:rsidP="00986F4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389CFA" w14:textId="77777777" w:rsidR="0012577D" w:rsidRPr="00B5291C" w:rsidRDefault="0012577D" w:rsidP="00986F4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D95E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DFA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V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010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367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</w:t>
            </w:r>
          </w:p>
        </w:tc>
        <w:tc>
          <w:tcPr>
            <w:tcW w:w="386" w:type="dxa"/>
            <w:tcBorders>
              <w:left w:val="single" w:sz="4" w:space="0" w:color="auto"/>
            </w:tcBorders>
            <w:vAlign w:val="center"/>
          </w:tcPr>
          <w:p w14:paraId="118854E0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vAlign w:val="center"/>
          </w:tcPr>
          <w:p w14:paraId="362CE087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E7BFF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2577D" w:rsidRPr="00B5291C" w14:paraId="6091ABB3" w14:textId="77777777" w:rsidTr="0012577D">
        <w:trPr>
          <w:cantSplit/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87802" w14:textId="77777777" w:rsidR="0012577D" w:rsidRPr="00B5291C" w:rsidRDefault="0012577D" w:rsidP="0012577D">
            <w:pPr>
              <w:ind w:left="57"/>
              <w:rPr>
                <w:rFonts w:eastAsia="Arial Unicode MS"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A_2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0B727" w14:textId="77777777" w:rsidR="0012577D" w:rsidRPr="00B5291C" w:rsidRDefault="0012577D" w:rsidP="00986F46">
            <w:pPr>
              <w:rPr>
                <w:rFonts w:eastAsia="Arial Unicode MS"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Apdzīvotā teritorija</w:t>
            </w:r>
            <w:r w:rsidRPr="00B5291C">
              <w:rPr>
                <w:sz w:val="22"/>
                <w:szCs w:val="22"/>
              </w:rPr>
              <w:t xml:space="preserve"> (</w:t>
            </w:r>
            <w:proofErr w:type="spellStart"/>
            <w:r w:rsidRPr="00B5291C">
              <w:rPr>
                <w:sz w:val="22"/>
                <w:szCs w:val="22"/>
              </w:rPr>
              <w:t>ATVK</w:t>
            </w:r>
            <w:proofErr w:type="spellEnd"/>
            <w:r w:rsidRPr="00B5291C">
              <w:rPr>
                <w:sz w:val="22"/>
                <w:szCs w:val="22"/>
              </w:rPr>
              <w:t xml:space="preserve"> kods):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EFF27" w14:textId="77777777" w:rsidR="0012577D" w:rsidRPr="00B5291C" w:rsidRDefault="0012577D" w:rsidP="00986F4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F468B" w14:textId="77777777" w:rsidR="0012577D" w:rsidRPr="00B5291C" w:rsidRDefault="0012577D" w:rsidP="00986F4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2385C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08B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D81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251D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EA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7A2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C6669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2577D" w:rsidRPr="00B5291C" w14:paraId="771D42A7" w14:textId="77777777" w:rsidTr="0012577D">
        <w:trPr>
          <w:cantSplit/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4DEE6" w14:textId="77777777" w:rsidR="0012577D" w:rsidRPr="00B5291C" w:rsidRDefault="0012577D" w:rsidP="0012577D">
            <w:pPr>
              <w:pStyle w:val="Heading8"/>
              <w:ind w:left="57"/>
              <w:jc w:val="left"/>
              <w:rPr>
                <w:rFonts w:eastAsia="Arial Unicode MS"/>
                <w:szCs w:val="22"/>
              </w:rPr>
            </w:pPr>
            <w:r w:rsidRPr="00B5291C">
              <w:rPr>
                <w:bCs/>
                <w:szCs w:val="22"/>
              </w:rPr>
              <w:t>A_3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7F479" w14:textId="77777777" w:rsidR="0012577D" w:rsidRPr="00B5291C" w:rsidRDefault="0012577D" w:rsidP="00986F46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b/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</w:rPr>
              <w:t>Urbanizācijas pakāpe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A9468" w14:textId="77777777" w:rsidR="0012577D" w:rsidRPr="00B5291C" w:rsidRDefault="0012577D" w:rsidP="00986F46">
            <w:pPr>
              <w:rPr>
                <w:rFonts w:eastAsia="Arial Unicode MS"/>
                <w:color w:val="80808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6C3A70" w14:textId="77777777" w:rsidR="0012577D" w:rsidRPr="00B5291C" w:rsidRDefault="0012577D" w:rsidP="0012577D">
            <w:pPr>
              <w:jc w:val="center"/>
              <w:rPr>
                <w:rFonts w:eastAsia="Arial Unicode MS"/>
                <w:color w:val="80808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B0AC0AA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68E1BC3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BF828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BFB29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F2B8F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6FAB7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2577D" w:rsidRPr="00B5291C" w14:paraId="51F92BC8" w14:textId="77777777" w:rsidTr="0012577D">
        <w:trPr>
          <w:cantSplit/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2EA64" w14:textId="77777777" w:rsidR="0012577D" w:rsidRPr="00B5291C" w:rsidRDefault="0012577D" w:rsidP="0012577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736E38E" w14:textId="77777777" w:rsidR="0012577D" w:rsidRPr="00B5291C" w:rsidRDefault="0012577D" w:rsidP="0012577D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bCs/>
                <w:sz w:val="20"/>
                <w:szCs w:val="18"/>
              </w:rPr>
            </w:pPr>
            <w:r w:rsidRPr="00B5291C">
              <w:rPr>
                <w:sz w:val="20"/>
                <w:szCs w:val="18"/>
              </w:rPr>
              <w:t xml:space="preserve">Blīvi apdzīvota vieta – 1; vidēji blīvi apdzīvota vieta – 2; mazapdzīvota vieta – 3 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FC4A7A4" w14:textId="77777777" w:rsidR="0012577D" w:rsidRPr="00B5291C" w:rsidRDefault="0012577D" w:rsidP="00986F46">
            <w:pPr>
              <w:rPr>
                <w:rFonts w:eastAsia="Arial Unicode MS"/>
                <w:color w:val="808080"/>
                <w:sz w:val="22"/>
                <w:szCs w:val="22"/>
              </w:rPr>
            </w:pPr>
          </w:p>
        </w:tc>
        <w:tc>
          <w:tcPr>
            <w:tcW w:w="386" w:type="dxa"/>
            <w:noWrap/>
            <w:vAlign w:val="center"/>
          </w:tcPr>
          <w:p w14:paraId="065FE52C" w14:textId="77777777" w:rsidR="0012577D" w:rsidRPr="00B5291C" w:rsidRDefault="0012577D" w:rsidP="0012577D">
            <w:pPr>
              <w:jc w:val="center"/>
              <w:rPr>
                <w:color w:val="808080"/>
                <w:sz w:val="22"/>
                <w:szCs w:val="22"/>
              </w:rPr>
            </w:pPr>
          </w:p>
        </w:tc>
        <w:tc>
          <w:tcPr>
            <w:tcW w:w="387" w:type="dxa"/>
            <w:noWrap/>
            <w:vAlign w:val="center"/>
          </w:tcPr>
          <w:p w14:paraId="27E76B01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right w:val="nil"/>
            </w:tcBorders>
            <w:noWrap/>
            <w:vAlign w:val="center"/>
          </w:tcPr>
          <w:p w14:paraId="7400CAAB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C02FF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BDAAA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0600F" w14:textId="77777777" w:rsidR="0012577D" w:rsidRPr="00B5291C" w:rsidRDefault="0012577D" w:rsidP="0012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1F10B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2577D" w:rsidRPr="00B5291C" w14:paraId="3A63CE90" w14:textId="77777777" w:rsidTr="0012577D">
        <w:trPr>
          <w:cantSplit/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16A00" w14:textId="77777777" w:rsidR="0012577D" w:rsidRPr="00B5291C" w:rsidRDefault="0012577D" w:rsidP="0012577D">
            <w:pPr>
              <w:pStyle w:val="Heading8"/>
              <w:ind w:left="57"/>
              <w:jc w:val="left"/>
              <w:rPr>
                <w:bCs/>
                <w:szCs w:val="22"/>
              </w:rPr>
            </w:pPr>
            <w:r w:rsidRPr="00B5291C">
              <w:rPr>
                <w:bCs/>
                <w:szCs w:val="22"/>
              </w:rPr>
              <w:t>A_4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C73BE" w14:textId="6C39B03F" w:rsidR="0012577D" w:rsidRPr="00B5291C" w:rsidRDefault="0012577D" w:rsidP="00986F46">
            <w:pPr>
              <w:rPr>
                <w:b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Personas Nr. (pēc saraksta):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10F85" w14:textId="77777777" w:rsidR="0012577D" w:rsidRPr="00B5291C" w:rsidRDefault="0012577D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56CF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F7C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8EF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E35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3884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601CF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04494" w14:textId="77777777" w:rsidR="0012577D" w:rsidRPr="00B5291C" w:rsidRDefault="0012577D" w:rsidP="0012577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21F83A43" w14:textId="77777777" w:rsidR="00DF75F2" w:rsidRPr="00B5291C" w:rsidRDefault="00DF75F2">
      <w:pPr>
        <w:pStyle w:val="Jautaajumateksts"/>
        <w:rPr>
          <w:sz w:val="6"/>
          <w:szCs w:val="6"/>
          <w:lang w:val="lv-LV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999"/>
        <w:gridCol w:w="909"/>
        <w:gridCol w:w="887"/>
        <w:gridCol w:w="160"/>
        <w:gridCol w:w="773"/>
        <w:gridCol w:w="798"/>
        <w:gridCol w:w="126"/>
        <w:gridCol w:w="675"/>
        <w:gridCol w:w="676"/>
        <w:gridCol w:w="675"/>
        <w:gridCol w:w="666"/>
        <w:gridCol w:w="10"/>
      </w:tblGrid>
      <w:tr w:rsidR="00986F46" w:rsidRPr="00B5291C" w14:paraId="12CA8C90" w14:textId="77777777" w:rsidTr="0012577D">
        <w:trPr>
          <w:cantSplit/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FEEE9" w14:textId="77777777" w:rsidR="00986F46" w:rsidRPr="00B5291C" w:rsidRDefault="00986F46" w:rsidP="0012577D">
            <w:pPr>
              <w:pStyle w:val="Footer"/>
              <w:tabs>
                <w:tab w:val="clear" w:pos="4153"/>
                <w:tab w:val="clear" w:pos="8306"/>
              </w:tabs>
              <w:ind w:left="57"/>
              <w:rPr>
                <w:rFonts w:eastAsia="Arial Unicode MS"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A_5</w:t>
            </w:r>
          </w:p>
        </w:tc>
        <w:tc>
          <w:tcPr>
            <w:tcW w:w="299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BDD40EE" w14:textId="77777777" w:rsidR="00986F46" w:rsidRPr="00B5291C" w:rsidRDefault="00986F46">
            <w:pPr>
              <w:pStyle w:val="Heading2"/>
              <w:spacing w:before="0" w:after="0"/>
              <w:rPr>
                <w:rFonts w:ascii="Times New Roman" w:eastAsia="Arial Unicode MS" w:hAnsi="Times New Roman"/>
                <w:bCs/>
                <w:sz w:val="22"/>
                <w:szCs w:val="22"/>
              </w:rPr>
            </w:pPr>
            <w:r w:rsidRPr="00B5291C">
              <w:rPr>
                <w:rFonts w:ascii="Times New Roman" w:eastAsia="Arial Unicode MS" w:hAnsi="Times New Roman"/>
                <w:bCs/>
                <w:sz w:val="22"/>
                <w:szCs w:val="22"/>
              </w:rPr>
              <w:t xml:space="preserve">Intervijas datums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0AD99" w14:textId="77777777" w:rsidR="00986F46" w:rsidRPr="00B5291C" w:rsidRDefault="00986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96D5" w14:textId="77777777" w:rsidR="00986F46" w:rsidRPr="00B5291C" w:rsidRDefault="00986F4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3177" w14:textId="77777777" w:rsidR="00986F46" w:rsidRPr="00B5291C" w:rsidRDefault="00986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4BAB" w14:textId="77777777" w:rsidR="00986F46" w:rsidRPr="00B5291C" w:rsidRDefault="00986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3C1" w14:textId="77777777" w:rsidR="00986F46" w:rsidRPr="00B5291C" w:rsidRDefault="00986F4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0BA4" w14:textId="77777777" w:rsidR="00986F46" w:rsidRPr="00B5291C" w:rsidRDefault="00986F4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654F6" w14:textId="77777777" w:rsidR="00986F46" w:rsidRPr="00B5291C" w:rsidRDefault="00986F46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F06" w14:textId="77777777" w:rsidR="00986F46" w:rsidRPr="00B5291C" w:rsidRDefault="00986F46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341B" w14:textId="77777777" w:rsidR="00986F46" w:rsidRPr="00B5291C" w:rsidRDefault="00986F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5291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E239" w14:textId="77777777" w:rsidR="00986F46" w:rsidRPr="00B5291C" w:rsidRDefault="008E7409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5291C">
              <w:rPr>
                <w:rFonts w:eastAsia="Arial Unicode MS"/>
                <w:sz w:val="22"/>
                <w:szCs w:val="22"/>
              </w:rPr>
              <w:t>9</w:t>
            </w:r>
          </w:p>
        </w:tc>
      </w:tr>
      <w:tr w:rsidR="00986F46" w:rsidRPr="00B5291C" w14:paraId="3F4F80E0" w14:textId="77777777" w:rsidTr="0012577D">
        <w:tblPrEx>
          <w:tblBorders>
            <w:top w:val="single" w:sz="4" w:space="0" w:color="auto"/>
          </w:tblBorders>
        </w:tblPrEx>
        <w:trPr>
          <w:gridAfter w:val="1"/>
          <w:wAfter w:w="10" w:type="dxa"/>
          <w:cantSplit/>
          <w:trHeight w:val="207"/>
        </w:trPr>
        <w:tc>
          <w:tcPr>
            <w:tcW w:w="851" w:type="dxa"/>
            <w:noWrap/>
            <w:vAlign w:val="center"/>
          </w:tcPr>
          <w:p w14:paraId="7F7F1A58" w14:textId="77777777" w:rsidR="00986F46" w:rsidRPr="00B5291C" w:rsidRDefault="00986F46" w:rsidP="0012577D">
            <w:pPr>
              <w:pStyle w:val="Footer"/>
              <w:tabs>
                <w:tab w:val="clear" w:pos="4153"/>
                <w:tab w:val="clear" w:pos="8306"/>
              </w:tabs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999" w:type="dxa"/>
            <w:noWrap/>
          </w:tcPr>
          <w:p w14:paraId="4A229E59" w14:textId="77777777" w:rsidR="00986F46" w:rsidRPr="00B5291C" w:rsidRDefault="00986F46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noWrap/>
          </w:tcPr>
          <w:p w14:paraId="2D21AA41" w14:textId="77777777" w:rsidR="00986F46" w:rsidRPr="00B5291C" w:rsidRDefault="00986F46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B5291C">
              <w:rPr>
                <w:rFonts w:eastAsia="Arial Unicode MS"/>
                <w:sz w:val="16"/>
                <w:szCs w:val="16"/>
              </w:rPr>
              <w:t xml:space="preserve">Diena </w:t>
            </w:r>
          </w:p>
        </w:tc>
        <w:tc>
          <w:tcPr>
            <w:tcW w:w="1857" w:type="dxa"/>
            <w:gridSpan w:val="4"/>
            <w:noWrap/>
          </w:tcPr>
          <w:p w14:paraId="7F8D44FE" w14:textId="77777777" w:rsidR="00986F46" w:rsidRPr="00B5291C" w:rsidRDefault="00986F46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B5291C">
              <w:rPr>
                <w:rFonts w:eastAsia="Arial Unicode MS"/>
                <w:sz w:val="16"/>
                <w:szCs w:val="16"/>
              </w:rPr>
              <w:t xml:space="preserve">Mēnesis </w:t>
            </w:r>
          </w:p>
        </w:tc>
        <w:tc>
          <w:tcPr>
            <w:tcW w:w="2692" w:type="dxa"/>
            <w:gridSpan w:val="4"/>
            <w:noWrap/>
          </w:tcPr>
          <w:p w14:paraId="699CCC1E" w14:textId="77777777" w:rsidR="00986F46" w:rsidRPr="00B5291C" w:rsidRDefault="00986F46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B5291C">
              <w:rPr>
                <w:rFonts w:eastAsia="Arial Unicode MS"/>
                <w:sz w:val="16"/>
                <w:szCs w:val="16"/>
              </w:rPr>
              <w:t xml:space="preserve">Gads </w:t>
            </w:r>
          </w:p>
        </w:tc>
      </w:tr>
    </w:tbl>
    <w:p w14:paraId="680FF361" w14:textId="77777777" w:rsidR="00DF75F2" w:rsidRPr="00B5291C" w:rsidRDefault="00DF75F2">
      <w:pPr>
        <w:pStyle w:val="Jautaajumateksts"/>
        <w:rPr>
          <w:sz w:val="6"/>
          <w:szCs w:val="6"/>
          <w:lang w:val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2552"/>
      </w:tblGrid>
      <w:tr w:rsidR="00986F46" w:rsidRPr="00B5291C" w14:paraId="2812F1C7" w14:textId="77777777" w:rsidTr="000C7EFE">
        <w:trPr>
          <w:cantSplit/>
          <w:trHeight w:val="2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F8C08E" w14:textId="77777777" w:rsidR="00986F46" w:rsidRPr="00B5291C" w:rsidRDefault="004F29C6" w:rsidP="001E70CF">
            <w:pPr>
              <w:ind w:left="-108"/>
              <w:jc w:val="center"/>
              <w:rPr>
                <w:b/>
                <w:sz w:val="20"/>
                <w:lang w:val="ru-RU"/>
              </w:rPr>
            </w:pPr>
            <w:r w:rsidRPr="00B5291C">
              <w:rPr>
                <w:b/>
                <w:sz w:val="20"/>
              </w:rPr>
              <w:t>CAPI</w:t>
            </w:r>
            <w:r w:rsidR="004E794E" w:rsidRPr="00B5291C">
              <w:rPr>
                <w:b/>
                <w:sz w:val="20"/>
              </w:rPr>
              <w:t>_1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FFEC24" w14:textId="77777777" w:rsidR="00986F46" w:rsidRPr="00B5291C" w:rsidRDefault="00B50CFB" w:rsidP="004D4228">
            <w:pPr>
              <w:keepNext/>
              <w:outlineLvl w:val="1"/>
              <w:rPr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Neatbildētības</w:t>
            </w:r>
            <w:proofErr w:type="spellEnd"/>
            <w:r w:rsidRPr="00B5291C">
              <w:rPr>
                <w:b/>
                <w:sz w:val="20"/>
              </w:rPr>
              <w:t xml:space="preserve"> kodi</w:t>
            </w:r>
          </w:p>
        </w:tc>
      </w:tr>
      <w:tr w:rsidR="00986F46" w:rsidRPr="00B5291C" w14:paraId="2D03F268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79D22AD1" w14:textId="77777777" w:rsidR="00986F46" w:rsidRPr="00B5291C" w:rsidRDefault="00986F46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0EC197BA" w14:textId="77777777" w:rsidR="00986F46" w:rsidRPr="00B5291C" w:rsidRDefault="00986F46" w:rsidP="009E2AC9">
            <w:pPr>
              <w:ind w:left="176"/>
              <w:rPr>
                <w:bCs/>
                <w:sz w:val="20"/>
              </w:rPr>
            </w:pPr>
            <w:r w:rsidRPr="00B5291C">
              <w:rPr>
                <w:sz w:val="20"/>
              </w:rPr>
              <w:t>Mājoklim nav iespējas piekļū</w:t>
            </w:r>
            <w:r w:rsidR="00B50CFB" w:rsidRPr="00B5291C">
              <w:rPr>
                <w:sz w:val="20"/>
              </w:rPr>
              <w:t>t, mājoklī nav iespējams iekļūt</w:t>
            </w:r>
          </w:p>
        </w:tc>
        <w:tc>
          <w:tcPr>
            <w:tcW w:w="2552" w:type="dxa"/>
            <w:vAlign w:val="center"/>
          </w:tcPr>
          <w:p w14:paraId="33E68187" w14:textId="77777777" w:rsidR="00986F46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028499DE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0B775BDF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31</w:t>
            </w:r>
          </w:p>
        </w:tc>
        <w:tc>
          <w:tcPr>
            <w:tcW w:w="6804" w:type="dxa"/>
            <w:vAlign w:val="center"/>
          </w:tcPr>
          <w:p w14:paraId="7D0C368D" w14:textId="10860E69" w:rsidR="004C47C7" w:rsidRPr="00B5291C" w:rsidRDefault="004C47C7" w:rsidP="009E2AC9">
            <w:pPr>
              <w:ind w:left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Viss nams nav apdzīvots, bez iedzīvotājiem</w:t>
            </w:r>
          </w:p>
        </w:tc>
        <w:tc>
          <w:tcPr>
            <w:tcW w:w="2552" w:type="dxa"/>
            <w:vAlign w:val="center"/>
          </w:tcPr>
          <w:p w14:paraId="5895B66F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3BCC2BCF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340F8F73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32</w:t>
            </w:r>
          </w:p>
        </w:tc>
        <w:tc>
          <w:tcPr>
            <w:tcW w:w="6804" w:type="dxa"/>
            <w:vAlign w:val="center"/>
          </w:tcPr>
          <w:p w14:paraId="53FEF24A" w14:textId="77777777" w:rsidR="004C47C7" w:rsidRPr="00B5291C" w:rsidRDefault="004C47C7" w:rsidP="009E2AC9">
            <w:pPr>
              <w:ind w:left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Mājoklis nav derīgs dzīvošanai</w:t>
            </w:r>
          </w:p>
        </w:tc>
        <w:tc>
          <w:tcPr>
            <w:tcW w:w="2552" w:type="dxa"/>
            <w:vAlign w:val="center"/>
          </w:tcPr>
          <w:p w14:paraId="76A1E49C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0BE46E55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22B976D9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33</w:t>
            </w:r>
          </w:p>
        </w:tc>
        <w:tc>
          <w:tcPr>
            <w:tcW w:w="6804" w:type="dxa"/>
            <w:vAlign w:val="center"/>
          </w:tcPr>
          <w:p w14:paraId="401123B8" w14:textId="77777777" w:rsidR="004C47C7" w:rsidRPr="00B5291C" w:rsidRDefault="004C47C7" w:rsidP="009E2AC9">
            <w:pPr>
              <w:ind w:left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Adrese ir kļūdaina; neeksistē</w:t>
            </w:r>
          </w:p>
        </w:tc>
        <w:tc>
          <w:tcPr>
            <w:tcW w:w="2552" w:type="dxa"/>
            <w:vAlign w:val="center"/>
          </w:tcPr>
          <w:p w14:paraId="6C942F38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6A2BC19B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55697770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34</w:t>
            </w:r>
          </w:p>
        </w:tc>
        <w:tc>
          <w:tcPr>
            <w:tcW w:w="6804" w:type="dxa"/>
            <w:vAlign w:val="center"/>
          </w:tcPr>
          <w:p w14:paraId="4A17E53E" w14:textId="77777777" w:rsidR="004C47C7" w:rsidRPr="00B5291C" w:rsidRDefault="004C47C7" w:rsidP="009E2AC9">
            <w:pPr>
              <w:ind w:left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 xml:space="preserve">Adrese nav izmantota šajā </w:t>
            </w:r>
            <w:proofErr w:type="spellStart"/>
            <w:r w:rsidRPr="00B5291C">
              <w:rPr>
                <w:bCs/>
                <w:sz w:val="20"/>
              </w:rPr>
              <w:t>apsekojumā</w:t>
            </w:r>
            <w:proofErr w:type="spellEnd"/>
          </w:p>
        </w:tc>
        <w:tc>
          <w:tcPr>
            <w:tcW w:w="2552" w:type="dxa"/>
            <w:vAlign w:val="center"/>
          </w:tcPr>
          <w:p w14:paraId="11C26866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7CA1AA69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2BAF4C20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35</w:t>
            </w:r>
          </w:p>
        </w:tc>
        <w:tc>
          <w:tcPr>
            <w:tcW w:w="6804" w:type="dxa"/>
            <w:vAlign w:val="center"/>
          </w:tcPr>
          <w:p w14:paraId="7F0821EA" w14:textId="77777777" w:rsidR="004C47C7" w:rsidRPr="00B5291C" w:rsidRDefault="004C47C7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Adrese jau iepriekš ir apsekota</w:t>
            </w:r>
          </w:p>
        </w:tc>
        <w:tc>
          <w:tcPr>
            <w:tcW w:w="2552" w:type="dxa"/>
            <w:vAlign w:val="center"/>
          </w:tcPr>
          <w:p w14:paraId="760A1A58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2EB8AD4E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61137581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36</w:t>
            </w:r>
          </w:p>
        </w:tc>
        <w:tc>
          <w:tcPr>
            <w:tcW w:w="6804" w:type="dxa"/>
            <w:vAlign w:val="center"/>
          </w:tcPr>
          <w:p w14:paraId="428FBD57" w14:textId="01E3944F" w:rsidR="004C47C7" w:rsidRPr="00B5291C" w:rsidRDefault="004C47C7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Sabiedriska tipa iestāde, kurā neviens pastāvīgi nedzīvo</w:t>
            </w:r>
          </w:p>
        </w:tc>
        <w:tc>
          <w:tcPr>
            <w:tcW w:w="2552" w:type="dxa"/>
            <w:vAlign w:val="center"/>
          </w:tcPr>
          <w:p w14:paraId="1F5F8687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23E4ECCF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7DDD4F04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37</w:t>
            </w:r>
          </w:p>
        </w:tc>
        <w:tc>
          <w:tcPr>
            <w:tcW w:w="6804" w:type="dxa"/>
            <w:vAlign w:val="center"/>
          </w:tcPr>
          <w:p w14:paraId="2E2D49CF" w14:textId="12BD5D17" w:rsidR="004C47C7" w:rsidRPr="00B5291C" w:rsidRDefault="004C47C7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Kolektīvais mājoklis</w:t>
            </w:r>
          </w:p>
        </w:tc>
        <w:tc>
          <w:tcPr>
            <w:tcW w:w="2552" w:type="dxa"/>
            <w:vAlign w:val="center"/>
          </w:tcPr>
          <w:p w14:paraId="1A755FB2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3321C1B1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205D7D12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38</w:t>
            </w:r>
          </w:p>
        </w:tc>
        <w:tc>
          <w:tcPr>
            <w:tcW w:w="6804" w:type="dxa"/>
            <w:vAlign w:val="center"/>
          </w:tcPr>
          <w:p w14:paraId="3D93D409" w14:textId="05A8EC4A" w:rsidR="004C47C7" w:rsidRPr="00B5291C" w:rsidRDefault="004C47C7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 xml:space="preserve">Mājoklis nav mājsaimniecības </w:t>
            </w:r>
            <w:r w:rsidR="00B50CFB" w:rsidRPr="00B5291C">
              <w:rPr>
                <w:bCs/>
                <w:sz w:val="20"/>
              </w:rPr>
              <w:t xml:space="preserve">vai personas </w:t>
            </w:r>
            <w:r w:rsidRPr="00B5291C">
              <w:rPr>
                <w:bCs/>
                <w:sz w:val="20"/>
              </w:rPr>
              <w:t>galvenā dzīvesvieta</w:t>
            </w:r>
          </w:p>
        </w:tc>
        <w:tc>
          <w:tcPr>
            <w:tcW w:w="2552" w:type="dxa"/>
            <w:vAlign w:val="center"/>
          </w:tcPr>
          <w:p w14:paraId="6B3A3575" w14:textId="77777777" w:rsidR="004C47C7" w:rsidRPr="00B5291C" w:rsidRDefault="004F29C6" w:rsidP="004F29C6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3AF7C9FC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31106444" w14:textId="77777777" w:rsidR="004C47C7" w:rsidRPr="00B5291C" w:rsidRDefault="004C47C7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39</w:t>
            </w:r>
          </w:p>
        </w:tc>
        <w:tc>
          <w:tcPr>
            <w:tcW w:w="6804" w:type="dxa"/>
            <w:vAlign w:val="center"/>
          </w:tcPr>
          <w:p w14:paraId="5CE34AAF" w14:textId="77777777" w:rsidR="004C47C7" w:rsidRPr="00B5291C" w:rsidRDefault="004C47C7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Tukšs mājoklis – neviens šobrīd nedzīvo</w:t>
            </w:r>
            <w:r w:rsidR="00B82E59" w:rsidRPr="00B5291C">
              <w:rPr>
                <w:bCs/>
                <w:sz w:val="20"/>
              </w:rPr>
              <w:t>;</w:t>
            </w:r>
            <w:r w:rsidRPr="00B5291C">
              <w:rPr>
                <w:bCs/>
                <w:sz w:val="20"/>
              </w:rPr>
              <w:t xml:space="preserve"> </w:t>
            </w:r>
            <w:r w:rsidR="00B50CFB" w:rsidRPr="00B5291C">
              <w:rPr>
                <w:bCs/>
                <w:sz w:val="20"/>
              </w:rPr>
              <w:t xml:space="preserve">mājoklis šobrīd </w:t>
            </w:r>
            <w:r w:rsidRPr="00B5291C">
              <w:rPr>
                <w:bCs/>
                <w:sz w:val="20"/>
              </w:rPr>
              <w:t>nav apdzīvojams</w:t>
            </w:r>
          </w:p>
        </w:tc>
        <w:tc>
          <w:tcPr>
            <w:tcW w:w="2552" w:type="dxa"/>
            <w:vAlign w:val="center"/>
          </w:tcPr>
          <w:p w14:paraId="16B50E71" w14:textId="77777777" w:rsidR="004C47C7" w:rsidRPr="00B5291C" w:rsidRDefault="004C47C7" w:rsidP="004C47C7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74944AE3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4F0CA695" w14:textId="77777777" w:rsidR="004C47C7" w:rsidRPr="00B5291C" w:rsidRDefault="00B36F6A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50</w:t>
            </w:r>
          </w:p>
        </w:tc>
        <w:tc>
          <w:tcPr>
            <w:tcW w:w="6804" w:type="dxa"/>
            <w:vAlign w:val="center"/>
          </w:tcPr>
          <w:p w14:paraId="335F7A65" w14:textId="77777777" w:rsidR="004C47C7" w:rsidRPr="00B5291C" w:rsidRDefault="004E794E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netika sastapta</w:t>
            </w:r>
          </w:p>
        </w:tc>
        <w:tc>
          <w:tcPr>
            <w:tcW w:w="2552" w:type="dxa"/>
            <w:vAlign w:val="center"/>
          </w:tcPr>
          <w:p w14:paraId="70E74D7B" w14:textId="77777777" w:rsidR="004C47C7" w:rsidRPr="00B5291C" w:rsidRDefault="004C47C7" w:rsidP="004D4228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224D29FC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7809D32F" w14:textId="77777777" w:rsidR="004C47C7" w:rsidRPr="00B5291C" w:rsidRDefault="00B36F6A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51</w:t>
            </w:r>
          </w:p>
        </w:tc>
        <w:tc>
          <w:tcPr>
            <w:tcW w:w="6804" w:type="dxa"/>
            <w:vAlign w:val="center"/>
          </w:tcPr>
          <w:p w14:paraId="2BF7A17F" w14:textId="77777777" w:rsidR="004C47C7" w:rsidRPr="00B5291C" w:rsidRDefault="004E794E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atsakās atbildēt</w:t>
            </w:r>
          </w:p>
        </w:tc>
        <w:tc>
          <w:tcPr>
            <w:tcW w:w="2552" w:type="dxa"/>
            <w:vAlign w:val="center"/>
          </w:tcPr>
          <w:p w14:paraId="55FB3C82" w14:textId="77777777" w:rsidR="004C47C7" w:rsidRPr="00B5291C" w:rsidRDefault="004C47C7" w:rsidP="004D4228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C47C7" w:rsidRPr="00B5291C" w14:paraId="00FE4191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05506B76" w14:textId="77777777" w:rsidR="004C47C7" w:rsidRPr="00B5291C" w:rsidRDefault="00B36F6A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52</w:t>
            </w:r>
          </w:p>
        </w:tc>
        <w:tc>
          <w:tcPr>
            <w:tcW w:w="6804" w:type="dxa"/>
            <w:vAlign w:val="center"/>
          </w:tcPr>
          <w:p w14:paraId="79374935" w14:textId="77777777" w:rsidR="004C47C7" w:rsidRPr="00B5291C" w:rsidRDefault="004E794E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bija slima vai nespējīga atbildēt</w:t>
            </w:r>
          </w:p>
        </w:tc>
        <w:tc>
          <w:tcPr>
            <w:tcW w:w="2552" w:type="dxa"/>
            <w:vAlign w:val="center"/>
          </w:tcPr>
          <w:p w14:paraId="5900710F" w14:textId="224A4821" w:rsidR="004C47C7" w:rsidRPr="00B5291C" w:rsidRDefault="00496354" w:rsidP="00496354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B36F6A" w:rsidRPr="00B5291C" w14:paraId="7DE4CD92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3526077B" w14:textId="77777777" w:rsidR="00B36F6A" w:rsidRPr="00B5291C" w:rsidRDefault="00B36F6A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53</w:t>
            </w:r>
          </w:p>
        </w:tc>
        <w:tc>
          <w:tcPr>
            <w:tcW w:w="6804" w:type="dxa"/>
            <w:vAlign w:val="center"/>
          </w:tcPr>
          <w:p w14:paraId="0EF9CF2E" w14:textId="77777777" w:rsidR="00B36F6A" w:rsidRPr="00B5291C" w:rsidRDefault="004E794E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mirusi</w:t>
            </w:r>
          </w:p>
        </w:tc>
        <w:tc>
          <w:tcPr>
            <w:tcW w:w="2552" w:type="dxa"/>
            <w:vAlign w:val="center"/>
          </w:tcPr>
          <w:p w14:paraId="208DE05B" w14:textId="77777777" w:rsidR="00B36F6A" w:rsidRPr="00B5291C" w:rsidRDefault="00B36F6A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E794E" w:rsidRPr="00B5291C" w14:paraId="08745A76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4DAF5FAC" w14:textId="77777777" w:rsidR="004E794E" w:rsidRPr="00B5291C" w:rsidRDefault="004E794E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54</w:t>
            </w:r>
          </w:p>
        </w:tc>
        <w:tc>
          <w:tcPr>
            <w:tcW w:w="6804" w:type="dxa"/>
            <w:vAlign w:val="center"/>
          </w:tcPr>
          <w:p w14:paraId="5BF634DB" w14:textId="77777777" w:rsidR="004E794E" w:rsidRPr="00B5291C" w:rsidRDefault="004E794E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Apsekojumu nav iespējams veikt valodas dēļ</w:t>
            </w:r>
          </w:p>
        </w:tc>
        <w:tc>
          <w:tcPr>
            <w:tcW w:w="2552" w:type="dxa"/>
            <w:vAlign w:val="center"/>
          </w:tcPr>
          <w:p w14:paraId="0F569A91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E794E" w:rsidRPr="00B5291C" w14:paraId="22A96F5E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72BF13AA" w14:textId="77777777" w:rsidR="004E794E" w:rsidRPr="00B5291C" w:rsidRDefault="00B82E59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59</w:t>
            </w:r>
          </w:p>
        </w:tc>
        <w:tc>
          <w:tcPr>
            <w:tcW w:w="6804" w:type="dxa"/>
            <w:vAlign w:val="center"/>
          </w:tcPr>
          <w:p w14:paraId="276266CE" w14:textId="77777777" w:rsidR="004E794E" w:rsidRPr="00B5291C" w:rsidRDefault="00B82E59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nedzīvo šajā adresē un adrese ir zināma (norādiet adresi un tālr.)</w:t>
            </w:r>
          </w:p>
        </w:tc>
        <w:tc>
          <w:tcPr>
            <w:tcW w:w="2552" w:type="dxa"/>
            <w:vAlign w:val="center"/>
          </w:tcPr>
          <w:p w14:paraId="050EC508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E794E" w:rsidRPr="00B5291C" w14:paraId="23BD2F3A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59222A1C" w14:textId="77777777" w:rsidR="004E794E" w:rsidRPr="00B5291C" w:rsidRDefault="00B82E59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73</w:t>
            </w:r>
          </w:p>
        </w:tc>
        <w:tc>
          <w:tcPr>
            <w:tcW w:w="6804" w:type="dxa"/>
            <w:vAlign w:val="center"/>
          </w:tcPr>
          <w:p w14:paraId="0EB66086" w14:textId="77777777" w:rsidR="004E794E" w:rsidRPr="00B5291C" w:rsidRDefault="00B82E59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Dotajam tālruņa numuram nav adresātu (vai neeksistē)</w:t>
            </w:r>
          </w:p>
        </w:tc>
        <w:tc>
          <w:tcPr>
            <w:tcW w:w="2552" w:type="dxa"/>
            <w:vAlign w:val="center"/>
          </w:tcPr>
          <w:p w14:paraId="05A19AD2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E794E" w:rsidRPr="00B5291C" w14:paraId="67977CC3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2BC97BBE" w14:textId="77777777" w:rsidR="004E794E" w:rsidRPr="00B5291C" w:rsidRDefault="00B82E59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75</w:t>
            </w:r>
          </w:p>
        </w:tc>
        <w:tc>
          <w:tcPr>
            <w:tcW w:w="6804" w:type="dxa"/>
            <w:vAlign w:val="center"/>
          </w:tcPr>
          <w:p w14:paraId="6B9D0049" w14:textId="77777777" w:rsidR="004E794E" w:rsidRPr="00B5291C" w:rsidRDefault="00B82E59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Tālrunis uz laiku ir slēgts</w:t>
            </w:r>
          </w:p>
        </w:tc>
        <w:tc>
          <w:tcPr>
            <w:tcW w:w="2552" w:type="dxa"/>
            <w:vAlign w:val="center"/>
          </w:tcPr>
          <w:p w14:paraId="0120EFAD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B82E59" w:rsidRPr="00B5291C" w14:paraId="297F244D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399A3888" w14:textId="77777777" w:rsidR="00B82E59" w:rsidRPr="00B5291C" w:rsidRDefault="00B82E59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76</w:t>
            </w:r>
          </w:p>
        </w:tc>
        <w:tc>
          <w:tcPr>
            <w:tcW w:w="6804" w:type="dxa"/>
            <w:vAlign w:val="center"/>
          </w:tcPr>
          <w:p w14:paraId="6C7789BA" w14:textId="77777777" w:rsidR="00B82E59" w:rsidRPr="00B5291C" w:rsidRDefault="00B82E59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Telefons ir izslēgts vai atrodas ārpus uztveršanas zonas</w:t>
            </w:r>
          </w:p>
        </w:tc>
        <w:tc>
          <w:tcPr>
            <w:tcW w:w="2552" w:type="dxa"/>
            <w:vAlign w:val="center"/>
          </w:tcPr>
          <w:p w14:paraId="40EB99FC" w14:textId="77777777" w:rsidR="00B82E59" w:rsidRPr="00B5291C" w:rsidRDefault="00B82E59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5502C6" w:rsidRPr="00B5291C" w14:paraId="16341D27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0DA069F4" w14:textId="77777777" w:rsidR="005502C6" w:rsidRPr="00B5291C" w:rsidRDefault="005502C6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78</w:t>
            </w:r>
          </w:p>
        </w:tc>
        <w:tc>
          <w:tcPr>
            <w:tcW w:w="6804" w:type="dxa"/>
            <w:vAlign w:val="center"/>
          </w:tcPr>
          <w:p w14:paraId="5E0D7028" w14:textId="6938DFA8" w:rsidR="005502C6" w:rsidRPr="00B5291C" w:rsidRDefault="005502C6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 xml:space="preserve">Persona sazvanīta, bet tā atšķiras no respondentu saraksta (cita sazvanīta </w:t>
            </w:r>
            <w:r w:rsidR="009E2AC9" w:rsidRPr="00B5291C">
              <w:rPr>
                <w:bCs/>
                <w:sz w:val="20"/>
              </w:rPr>
              <w:t xml:space="preserve">   </w:t>
            </w:r>
            <w:r w:rsidRPr="00B5291C">
              <w:rPr>
                <w:bCs/>
                <w:sz w:val="20"/>
              </w:rPr>
              <w:t>persona)</w:t>
            </w:r>
          </w:p>
        </w:tc>
        <w:tc>
          <w:tcPr>
            <w:tcW w:w="2552" w:type="dxa"/>
            <w:vAlign w:val="center"/>
          </w:tcPr>
          <w:p w14:paraId="4494A96A" w14:textId="77777777" w:rsidR="005502C6" w:rsidRPr="00B5291C" w:rsidRDefault="005502C6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5502C6" w:rsidRPr="00B5291C" w14:paraId="76BF3AB1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684F2C3E" w14:textId="77777777" w:rsidR="005502C6" w:rsidRPr="00B5291C" w:rsidRDefault="005502C6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79</w:t>
            </w:r>
          </w:p>
        </w:tc>
        <w:tc>
          <w:tcPr>
            <w:tcW w:w="6804" w:type="dxa"/>
            <w:vAlign w:val="center"/>
          </w:tcPr>
          <w:p w14:paraId="406146E0" w14:textId="77777777" w:rsidR="005502C6" w:rsidRPr="00B5291C" w:rsidRDefault="005502C6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nav sazvanīta, neviens neatbildēja pēc vairākkārtējiem zvaniem</w:t>
            </w:r>
          </w:p>
        </w:tc>
        <w:tc>
          <w:tcPr>
            <w:tcW w:w="2552" w:type="dxa"/>
            <w:vAlign w:val="center"/>
          </w:tcPr>
          <w:p w14:paraId="6EE8DEFB" w14:textId="77777777" w:rsidR="005502C6" w:rsidRPr="00B5291C" w:rsidRDefault="005502C6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5502C6" w:rsidRPr="00B5291C" w14:paraId="5D284ACF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213B8DB7" w14:textId="77777777" w:rsidR="005502C6" w:rsidRPr="00B5291C" w:rsidRDefault="005502C6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81</w:t>
            </w:r>
          </w:p>
        </w:tc>
        <w:tc>
          <w:tcPr>
            <w:tcW w:w="6804" w:type="dxa"/>
            <w:vAlign w:val="center"/>
          </w:tcPr>
          <w:p w14:paraId="04B8713D" w14:textId="77777777" w:rsidR="005502C6" w:rsidRPr="00B5291C" w:rsidRDefault="005502C6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Apbūves teritorija bez dzīvojamām ēkām</w:t>
            </w:r>
          </w:p>
        </w:tc>
        <w:tc>
          <w:tcPr>
            <w:tcW w:w="2552" w:type="dxa"/>
            <w:vAlign w:val="center"/>
          </w:tcPr>
          <w:p w14:paraId="32DCD6C6" w14:textId="77777777" w:rsidR="005502C6" w:rsidRPr="00B5291C" w:rsidRDefault="005502C6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5502C6" w:rsidRPr="00B5291C" w14:paraId="23A9DA17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6DCAE214" w14:textId="77777777" w:rsidR="005502C6" w:rsidRPr="00B5291C" w:rsidRDefault="005502C6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82</w:t>
            </w:r>
          </w:p>
        </w:tc>
        <w:tc>
          <w:tcPr>
            <w:tcW w:w="6804" w:type="dxa"/>
            <w:vAlign w:val="center"/>
          </w:tcPr>
          <w:p w14:paraId="1B501546" w14:textId="77777777" w:rsidR="005502C6" w:rsidRPr="00B5291C" w:rsidRDefault="005502C6" w:rsidP="009E2AC9">
            <w:pPr>
              <w:ind w:firstLine="176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Adresi nevarēja atrast</w:t>
            </w:r>
          </w:p>
        </w:tc>
        <w:tc>
          <w:tcPr>
            <w:tcW w:w="2552" w:type="dxa"/>
            <w:vAlign w:val="center"/>
          </w:tcPr>
          <w:p w14:paraId="6A4CE995" w14:textId="77777777" w:rsidR="005502C6" w:rsidRPr="00B5291C" w:rsidRDefault="005502C6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4E794E" w:rsidRPr="00B5291C" w14:paraId="228B3F39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4620597B" w14:textId="77777777" w:rsidR="004E794E" w:rsidRPr="00B5291C" w:rsidRDefault="004E794E" w:rsidP="00140B38">
            <w:pPr>
              <w:ind w:left="-108"/>
              <w:jc w:val="center"/>
              <w:rPr>
                <w:bCs/>
                <w:sz w:val="20"/>
              </w:rPr>
            </w:pPr>
          </w:p>
        </w:tc>
        <w:tc>
          <w:tcPr>
            <w:tcW w:w="6804" w:type="dxa"/>
            <w:vAlign w:val="center"/>
          </w:tcPr>
          <w:p w14:paraId="62159534" w14:textId="37CEBB21" w:rsidR="004E794E" w:rsidRPr="00B5291C" w:rsidRDefault="004E794E" w:rsidP="009E2AC9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nedzīvo šajā adresē</w:t>
            </w:r>
          </w:p>
        </w:tc>
        <w:tc>
          <w:tcPr>
            <w:tcW w:w="2552" w:type="dxa"/>
            <w:vAlign w:val="center"/>
          </w:tcPr>
          <w:p w14:paraId="7109DDB4" w14:textId="77777777" w:rsidR="004E794E" w:rsidRPr="00B5291C" w:rsidRDefault="004E794E" w:rsidP="00140B38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 xml:space="preserve">→ </w:t>
            </w:r>
            <w:r w:rsidRPr="00B5291C">
              <w:rPr>
                <w:b/>
                <w:sz w:val="20"/>
              </w:rPr>
              <w:t>CAPI_2</w:t>
            </w:r>
          </w:p>
        </w:tc>
      </w:tr>
      <w:tr w:rsidR="004E794E" w:rsidRPr="00B5291C" w14:paraId="17239998" w14:textId="77777777" w:rsidTr="000C7EFE">
        <w:trPr>
          <w:cantSplit/>
          <w:trHeight w:val="2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538DC" w14:textId="77777777" w:rsidR="004E794E" w:rsidRPr="00B5291C" w:rsidRDefault="004E794E" w:rsidP="001E70CF">
            <w:pPr>
              <w:ind w:left="-108"/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CAPI_2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A6330E2" w14:textId="77777777" w:rsidR="004E794E" w:rsidRPr="00B5291C" w:rsidRDefault="004E794E" w:rsidP="004D4228">
            <w:pPr>
              <w:keepNext/>
              <w:outlineLvl w:val="1"/>
              <w:rPr>
                <w:sz w:val="20"/>
              </w:rPr>
            </w:pPr>
            <w:r w:rsidRPr="00B5291C">
              <w:rPr>
                <w:b/>
                <w:sz w:val="20"/>
              </w:rPr>
              <w:t>Iemesli, kāpēc persona nedzīvo norādītajā adresē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57033A" w14:textId="77777777" w:rsidR="004E794E" w:rsidRPr="00B5291C" w:rsidRDefault="004E794E" w:rsidP="004D4228">
            <w:pPr>
              <w:jc w:val="center"/>
              <w:rPr>
                <w:b/>
                <w:sz w:val="20"/>
              </w:rPr>
            </w:pPr>
          </w:p>
        </w:tc>
      </w:tr>
      <w:tr w:rsidR="004E794E" w:rsidRPr="00B5291C" w14:paraId="0472DAF7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4BC827AC" w14:textId="77777777" w:rsidR="004E794E" w:rsidRPr="00B5291C" w:rsidRDefault="004E794E" w:rsidP="001E70CF">
            <w:pPr>
              <w:ind w:left="-108"/>
              <w:jc w:val="center"/>
              <w:rPr>
                <w:bCs/>
                <w:sz w:val="20"/>
              </w:rPr>
            </w:pPr>
            <w:r w:rsidRPr="00B5291C">
              <w:rPr>
                <w:b/>
                <w:sz w:val="20"/>
              </w:rPr>
              <w:t>CAPI_2_</w:t>
            </w:r>
            <w:r w:rsidRPr="00B5291C">
              <w:rPr>
                <w:bCs/>
                <w:sz w:val="20"/>
              </w:rPr>
              <w:t>1</w:t>
            </w:r>
          </w:p>
        </w:tc>
        <w:tc>
          <w:tcPr>
            <w:tcW w:w="6804" w:type="dxa"/>
            <w:vAlign w:val="center"/>
          </w:tcPr>
          <w:p w14:paraId="58A6C7F3" w14:textId="77777777" w:rsidR="004E794E" w:rsidRPr="00B5291C" w:rsidRDefault="004E794E" w:rsidP="004D4228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 xml:space="preserve">Persona dzīvo citā adresē Latvijā </w:t>
            </w:r>
          </w:p>
        </w:tc>
        <w:tc>
          <w:tcPr>
            <w:tcW w:w="2552" w:type="dxa"/>
            <w:vAlign w:val="center"/>
          </w:tcPr>
          <w:p w14:paraId="1151A6A6" w14:textId="77777777" w:rsidR="004E794E" w:rsidRPr="00B5291C" w:rsidRDefault="004E794E" w:rsidP="004D4228">
            <w:pPr>
              <w:jc w:val="center"/>
              <w:rPr>
                <w:b/>
                <w:sz w:val="20"/>
              </w:rPr>
            </w:pPr>
          </w:p>
        </w:tc>
      </w:tr>
      <w:tr w:rsidR="004E794E" w:rsidRPr="00B5291C" w14:paraId="7CC98C66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4546F319" w14:textId="77777777" w:rsidR="004E794E" w:rsidRPr="00B5291C" w:rsidRDefault="004E794E" w:rsidP="001E70CF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/>
                <w:sz w:val="20"/>
              </w:rPr>
              <w:t>CAPI_2_</w:t>
            </w:r>
            <w:r w:rsidRPr="00B5291C">
              <w:rPr>
                <w:bCs/>
                <w:sz w:val="20"/>
              </w:rPr>
              <w:t>11</w:t>
            </w:r>
          </w:p>
        </w:tc>
        <w:tc>
          <w:tcPr>
            <w:tcW w:w="6804" w:type="dxa"/>
            <w:vAlign w:val="center"/>
          </w:tcPr>
          <w:p w14:paraId="4DE8D6DB" w14:textId="77777777" w:rsidR="004E794E" w:rsidRPr="00B5291C" w:rsidRDefault="004E794E" w:rsidP="004D4228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 xml:space="preserve">Adrese zināma: </w:t>
            </w:r>
            <w:r w:rsidRPr="00B5291C">
              <w:rPr>
                <w:bCs/>
                <w:i/>
                <w:sz w:val="20"/>
              </w:rPr>
              <w:t>(norādiet)</w:t>
            </w:r>
          </w:p>
        </w:tc>
        <w:tc>
          <w:tcPr>
            <w:tcW w:w="2552" w:type="dxa"/>
            <w:vAlign w:val="center"/>
          </w:tcPr>
          <w:p w14:paraId="7887620D" w14:textId="77777777" w:rsidR="004E794E" w:rsidRPr="00B5291C" w:rsidRDefault="004E794E" w:rsidP="004D4228">
            <w:pPr>
              <w:jc w:val="center"/>
              <w:rPr>
                <w:sz w:val="20"/>
              </w:rPr>
            </w:pPr>
          </w:p>
        </w:tc>
      </w:tr>
      <w:tr w:rsidR="004E794E" w:rsidRPr="00B5291C" w14:paraId="24943D7F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5B1C12AC" w14:textId="77777777" w:rsidR="004E794E" w:rsidRPr="00B5291C" w:rsidRDefault="004E794E" w:rsidP="001E70CF">
            <w:pPr>
              <w:ind w:left="-108"/>
              <w:jc w:val="right"/>
              <w:rPr>
                <w:bCs/>
                <w:sz w:val="20"/>
              </w:rPr>
            </w:pPr>
          </w:p>
        </w:tc>
        <w:tc>
          <w:tcPr>
            <w:tcW w:w="6804" w:type="dxa"/>
            <w:vAlign w:val="center"/>
          </w:tcPr>
          <w:p w14:paraId="5F0546CB" w14:textId="77777777" w:rsidR="004E794E" w:rsidRPr="00B5291C" w:rsidRDefault="004E794E" w:rsidP="004D4228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111 Statuss „Intervija pārtraukta” (tālāk aizpilda pats intervētājs)</w:t>
            </w:r>
          </w:p>
        </w:tc>
        <w:tc>
          <w:tcPr>
            <w:tcW w:w="2552" w:type="dxa"/>
            <w:vAlign w:val="center"/>
          </w:tcPr>
          <w:p w14:paraId="6879D2AE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 xml:space="preserve">→ </w:t>
            </w:r>
            <w:r w:rsidRPr="00B5291C">
              <w:rPr>
                <w:b/>
                <w:sz w:val="20"/>
              </w:rPr>
              <w:t>IP_1</w:t>
            </w:r>
          </w:p>
        </w:tc>
      </w:tr>
      <w:tr w:rsidR="004E794E" w:rsidRPr="00B5291C" w14:paraId="79A3D50B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6607F445" w14:textId="77777777" w:rsidR="004E794E" w:rsidRPr="00B5291C" w:rsidRDefault="004E794E" w:rsidP="001E70CF">
            <w:pPr>
              <w:ind w:left="-108"/>
              <w:jc w:val="right"/>
              <w:rPr>
                <w:bCs/>
                <w:sz w:val="20"/>
              </w:rPr>
            </w:pPr>
          </w:p>
        </w:tc>
        <w:tc>
          <w:tcPr>
            <w:tcW w:w="6804" w:type="dxa"/>
            <w:vAlign w:val="center"/>
          </w:tcPr>
          <w:p w14:paraId="5A32F1AD" w14:textId="77777777" w:rsidR="004E794E" w:rsidRPr="00B5291C" w:rsidRDefault="004E794E" w:rsidP="004D4228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112 Statuss „CSP”</w:t>
            </w:r>
          </w:p>
        </w:tc>
        <w:tc>
          <w:tcPr>
            <w:tcW w:w="2552" w:type="dxa"/>
            <w:vAlign w:val="center"/>
          </w:tcPr>
          <w:p w14:paraId="6F6E684A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</w:t>
            </w:r>
            <w:r w:rsidRPr="00B5291C">
              <w:rPr>
                <w:bCs/>
                <w:sz w:val="20"/>
              </w:rPr>
              <w:t xml:space="preserve"> beigas</w:t>
            </w:r>
          </w:p>
        </w:tc>
      </w:tr>
      <w:tr w:rsidR="004E794E" w:rsidRPr="00B5291C" w14:paraId="5501484E" w14:textId="77777777" w:rsidTr="000C7EFE">
        <w:trPr>
          <w:cantSplit/>
          <w:trHeight w:val="280"/>
        </w:trPr>
        <w:tc>
          <w:tcPr>
            <w:tcW w:w="1134" w:type="dxa"/>
            <w:vAlign w:val="center"/>
          </w:tcPr>
          <w:p w14:paraId="1D30F212" w14:textId="77777777" w:rsidR="004E794E" w:rsidRPr="00B5291C" w:rsidRDefault="004E794E" w:rsidP="004E794E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/>
                <w:sz w:val="20"/>
              </w:rPr>
              <w:t>CAPI_2_</w:t>
            </w:r>
            <w:r w:rsidRPr="00B5291C">
              <w:rPr>
                <w:bCs/>
                <w:sz w:val="20"/>
              </w:rPr>
              <w:t>12</w:t>
            </w:r>
          </w:p>
        </w:tc>
        <w:tc>
          <w:tcPr>
            <w:tcW w:w="6804" w:type="dxa"/>
            <w:vAlign w:val="center"/>
          </w:tcPr>
          <w:p w14:paraId="79C365BE" w14:textId="77777777" w:rsidR="004E794E" w:rsidRPr="00B5291C" w:rsidRDefault="004E794E" w:rsidP="004D4228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12_Adrese nav zināma</w:t>
            </w:r>
          </w:p>
        </w:tc>
        <w:tc>
          <w:tcPr>
            <w:tcW w:w="2552" w:type="dxa"/>
            <w:vAlign w:val="center"/>
          </w:tcPr>
          <w:p w14:paraId="5823159F" w14:textId="77777777" w:rsidR="004E794E" w:rsidRPr="00B5291C" w:rsidRDefault="004E794E" w:rsidP="004D4228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</w:t>
            </w:r>
            <w:r w:rsidRPr="00B5291C">
              <w:rPr>
                <w:bCs/>
                <w:sz w:val="20"/>
              </w:rPr>
              <w:t xml:space="preserve"> beigas</w:t>
            </w:r>
          </w:p>
        </w:tc>
      </w:tr>
    </w:tbl>
    <w:p w14:paraId="4F2B3AC0" w14:textId="54A5459C" w:rsidR="0079061E" w:rsidRPr="00B5291C" w:rsidRDefault="0079061E" w:rsidP="0079061E">
      <w:pPr>
        <w:rPr>
          <w:sz w:val="6"/>
          <w:szCs w:val="6"/>
        </w:rPr>
      </w:pPr>
    </w:p>
    <w:p w14:paraId="4E9C44CD" w14:textId="13CFC9AB" w:rsidR="004E794E" w:rsidRPr="00B5291C" w:rsidRDefault="0079061E" w:rsidP="0079061E">
      <w:pPr>
        <w:rPr>
          <w:sz w:val="6"/>
          <w:szCs w:val="6"/>
        </w:rPr>
      </w:pPr>
      <w:r w:rsidRPr="00B5291C">
        <w:rPr>
          <w:sz w:val="6"/>
          <w:szCs w:val="6"/>
        </w:rP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6621"/>
        <w:gridCol w:w="2651"/>
      </w:tblGrid>
      <w:tr w:rsidR="0082075A" w:rsidRPr="00B5291C" w14:paraId="39400149" w14:textId="77777777" w:rsidTr="000C7EFE">
        <w:trPr>
          <w:cantSplit/>
          <w:trHeight w:val="280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C085466" w14:textId="77777777" w:rsidR="0082075A" w:rsidRPr="00B5291C" w:rsidRDefault="0082075A" w:rsidP="0082075A">
            <w:pPr>
              <w:jc w:val="center"/>
              <w:rPr>
                <w:b/>
                <w:sz w:val="18"/>
                <w:szCs w:val="18"/>
              </w:rPr>
            </w:pPr>
            <w:r w:rsidRPr="00B5291C">
              <w:rPr>
                <w:b/>
                <w:sz w:val="18"/>
                <w:szCs w:val="18"/>
              </w:rPr>
              <w:lastRenderedPageBreak/>
              <w:t xml:space="preserve">A_6 </w:t>
            </w:r>
          </w:p>
        </w:tc>
        <w:tc>
          <w:tcPr>
            <w:tcW w:w="6621" w:type="dxa"/>
            <w:shd w:val="clear" w:color="auto" w:fill="D9D9D9" w:themeFill="background1" w:themeFillShade="D9"/>
            <w:vAlign w:val="center"/>
          </w:tcPr>
          <w:p w14:paraId="469AA46C" w14:textId="77777777" w:rsidR="0082075A" w:rsidRPr="00B5291C" w:rsidRDefault="0082075A" w:rsidP="0021557E">
            <w:pPr>
              <w:keepNext/>
              <w:outlineLvl w:val="1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Kas atbild uz jautājumiem?</w:t>
            </w:r>
            <w:r w:rsidRPr="00B5291C">
              <w:rPr>
                <w:b/>
                <w:sz w:val="20"/>
              </w:rPr>
              <w:tab/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35A29522" w14:textId="77777777" w:rsidR="0082075A" w:rsidRPr="00B5291C" w:rsidRDefault="0082075A" w:rsidP="001F404D">
            <w:pPr>
              <w:keepNext/>
              <w:jc w:val="center"/>
              <w:outlineLvl w:val="1"/>
              <w:rPr>
                <w:b/>
                <w:sz w:val="20"/>
              </w:rPr>
            </w:pPr>
            <w:proofErr w:type="spellStart"/>
            <w:r w:rsidRPr="00B5291C">
              <w:rPr>
                <w:sz w:val="18"/>
                <w:szCs w:val="18"/>
              </w:rPr>
              <w:t>WHOINTER</w:t>
            </w:r>
            <w:proofErr w:type="spellEnd"/>
          </w:p>
        </w:tc>
      </w:tr>
      <w:tr w:rsidR="00654540" w:rsidRPr="00B5291C" w14:paraId="31B86296" w14:textId="77777777" w:rsidTr="000C7EFE">
        <w:trPr>
          <w:cantSplit/>
          <w:trHeight w:val="280"/>
        </w:trPr>
        <w:tc>
          <w:tcPr>
            <w:tcW w:w="1218" w:type="dxa"/>
            <w:vAlign w:val="center"/>
          </w:tcPr>
          <w:p w14:paraId="0529946A" w14:textId="09AAEC29" w:rsidR="00654540" w:rsidRPr="00B5291C" w:rsidRDefault="00654540" w:rsidP="00DF75F2">
            <w:pPr>
              <w:jc w:val="center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1</w:t>
            </w:r>
          </w:p>
        </w:tc>
        <w:tc>
          <w:tcPr>
            <w:tcW w:w="6621" w:type="dxa"/>
            <w:vAlign w:val="center"/>
          </w:tcPr>
          <w:p w14:paraId="272F6B38" w14:textId="52BC3073" w:rsidR="00654540" w:rsidRPr="00B5291C" w:rsidRDefault="00654540" w:rsidP="00DF75F2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Pats respondents</w:t>
            </w:r>
          </w:p>
        </w:tc>
        <w:tc>
          <w:tcPr>
            <w:tcW w:w="2651" w:type="dxa"/>
            <w:vAlign w:val="center"/>
          </w:tcPr>
          <w:p w14:paraId="5596AB18" w14:textId="7355B60D" w:rsidR="00D25E83" w:rsidRPr="00B5291C" w:rsidRDefault="00654540" w:rsidP="00872050">
            <w:pPr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 xml:space="preserve">   </w:t>
            </w:r>
            <w:proofErr w:type="spellStart"/>
            <w:r w:rsidR="00D25E83" w:rsidRPr="00B5291C">
              <w:rPr>
                <w:b/>
                <w:sz w:val="20"/>
              </w:rPr>
              <w:t>CAPI</w:t>
            </w:r>
            <w:proofErr w:type="spellEnd"/>
            <w:r w:rsidR="00D25E83" w:rsidRPr="00B5291C">
              <w:rPr>
                <w:b/>
                <w:sz w:val="20"/>
              </w:rPr>
              <w:t xml:space="preserve"> </w:t>
            </w:r>
            <w:r w:rsidRPr="00B5291C">
              <w:rPr>
                <w:b/>
                <w:sz w:val="20"/>
              </w:rPr>
              <w:t xml:space="preserve">→ </w:t>
            </w:r>
            <w:r w:rsidR="00D25E83" w:rsidRPr="00B5291C">
              <w:rPr>
                <w:b/>
                <w:sz w:val="20"/>
              </w:rPr>
              <w:t>B</w:t>
            </w:r>
            <w:r w:rsidR="0084271F">
              <w:rPr>
                <w:b/>
                <w:sz w:val="20"/>
              </w:rPr>
              <w:t>4</w:t>
            </w:r>
            <w:r w:rsidR="00D25E83" w:rsidRPr="00B5291C">
              <w:rPr>
                <w:b/>
                <w:sz w:val="20"/>
              </w:rPr>
              <w:t xml:space="preserve">, </w:t>
            </w:r>
          </w:p>
          <w:p w14:paraId="61310C79" w14:textId="6CA08B30" w:rsidR="00654540" w:rsidRPr="00B5291C" w:rsidRDefault="00D25E83" w:rsidP="00872050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CAWI</w:t>
            </w:r>
            <w:proofErr w:type="spellEnd"/>
            <w:r w:rsidRPr="00B5291C">
              <w:rPr>
                <w:b/>
                <w:sz w:val="20"/>
              </w:rPr>
              <w:t xml:space="preserve">, </w:t>
            </w:r>
            <w:proofErr w:type="spellStart"/>
            <w:r w:rsidRPr="00B5291C">
              <w:rPr>
                <w:b/>
                <w:sz w:val="20"/>
              </w:rPr>
              <w:t>CATI</w:t>
            </w:r>
            <w:proofErr w:type="spellEnd"/>
            <w:r w:rsidRPr="00B5291C">
              <w:rPr>
                <w:b/>
                <w:sz w:val="20"/>
              </w:rPr>
              <w:t xml:space="preserve"> → </w:t>
            </w:r>
            <w:proofErr w:type="spellStart"/>
            <w:r w:rsidRPr="00B5291C">
              <w:rPr>
                <w:b/>
                <w:sz w:val="20"/>
              </w:rPr>
              <w:t>B_ter</w:t>
            </w:r>
            <w:proofErr w:type="spellEnd"/>
          </w:p>
        </w:tc>
      </w:tr>
      <w:tr w:rsidR="00D766D1" w:rsidRPr="00B5291C" w14:paraId="0BD39F84" w14:textId="77777777" w:rsidTr="000C7EFE">
        <w:trPr>
          <w:cantSplit/>
          <w:trHeight w:val="280"/>
        </w:trPr>
        <w:tc>
          <w:tcPr>
            <w:tcW w:w="1218" w:type="dxa"/>
            <w:vAlign w:val="center"/>
          </w:tcPr>
          <w:p w14:paraId="677E0F61" w14:textId="1B6F6FC9" w:rsidR="00D766D1" w:rsidRPr="00B5291C" w:rsidRDefault="00654540" w:rsidP="00DF75F2">
            <w:pPr>
              <w:jc w:val="center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2</w:t>
            </w:r>
          </w:p>
        </w:tc>
        <w:tc>
          <w:tcPr>
            <w:tcW w:w="6621" w:type="dxa"/>
            <w:vAlign w:val="center"/>
          </w:tcPr>
          <w:p w14:paraId="6A20EF7A" w14:textId="77777777" w:rsidR="00D766D1" w:rsidRPr="00B5291C" w:rsidRDefault="00D766D1" w:rsidP="00DF75F2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Cits mājsaimniecības loceklis</w:t>
            </w:r>
            <w:r w:rsidR="001C4D3D" w:rsidRPr="00B5291C">
              <w:rPr>
                <w:bCs/>
                <w:sz w:val="20"/>
              </w:rPr>
              <w:t xml:space="preserve"> atbild par personu</w:t>
            </w:r>
          </w:p>
        </w:tc>
        <w:tc>
          <w:tcPr>
            <w:tcW w:w="2651" w:type="dxa"/>
            <w:vAlign w:val="center"/>
          </w:tcPr>
          <w:p w14:paraId="0C900319" w14:textId="77777777" w:rsidR="00D766D1" w:rsidRPr="00B5291C" w:rsidRDefault="00857001" w:rsidP="00872050">
            <w:pPr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→ A_7</w:t>
            </w:r>
          </w:p>
        </w:tc>
      </w:tr>
      <w:tr w:rsidR="00D766D1" w:rsidRPr="00B5291C" w14:paraId="5BD6A4A2" w14:textId="77777777" w:rsidTr="000C7EFE">
        <w:trPr>
          <w:cantSplit/>
          <w:trHeight w:val="280"/>
        </w:trPr>
        <w:tc>
          <w:tcPr>
            <w:tcW w:w="1218" w:type="dxa"/>
            <w:vAlign w:val="center"/>
          </w:tcPr>
          <w:p w14:paraId="509B3EBA" w14:textId="77ACAF63" w:rsidR="00D766D1" w:rsidRPr="00B5291C" w:rsidRDefault="00654540" w:rsidP="00DF75F2">
            <w:pPr>
              <w:jc w:val="center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3</w:t>
            </w:r>
          </w:p>
        </w:tc>
        <w:tc>
          <w:tcPr>
            <w:tcW w:w="6621" w:type="dxa"/>
            <w:vAlign w:val="center"/>
          </w:tcPr>
          <w:p w14:paraId="6EC2531D" w14:textId="5DD5C120" w:rsidR="00D766D1" w:rsidRPr="00B5291C" w:rsidRDefault="00D766D1" w:rsidP="00DF75F2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Cita persona</w:t>
            </w:r>
            <w:r w:rsidR="00CA02B0" w:rsidRPr="00B5291C">
              <w:rPr>
                <w:bCs/>
                <w:sz w:val="20"/>
              </w:rPr>
              <w:t>, kas nav mājsaimniecības loceklis</w:t>
            </w:r>
          </w:p>
        </w:tc>
        <w:tc>
          <w:tcPr>
            <w:tcW w:w="2651" w:type="dxa"/>
            <w:vAlign w:val="center"/>
          </w:tcPr>
          <w:p w14:paraId="2FFB6ECE" w14:textId="77777777" w:rsidR="00D766D1" w:rsidRPr="00B5291C" w:rsidRDefault="00857001" w:rsidP="00872050">
            <w:pPr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→ A_7</w:t>
            </w:r>
          </w:p>
        </w:tc>
      </w:tr>
      <w:tr w:rsidR="00D766D1" w:rsidRPr="00B5291C" w14:paraId="66CFC9A3" w14:textId="77777777" w:rsidTr="000C7EFE">
        <w:trPr>
          <w:cantSplit/>
          <w:trHeight w:val="280"/>
        </w:trPr>
        <w:tc>
          <w:tcPr>
            <w:tcW w:w="1218" w:type="dxa"/>
            <w:vAlign w:val="center"/>
          </w:tcPr>
          <w:p w14:paraId="5476C5D9" w14:textId="77777777" w:rsidR="00D766D1" w:rsidRPr="00B5291C" w:rsidRDefault="00D766D1" w:rsidP="00DF75F2">
            <w:pPr>
              <w:jc w:val="center"/>
              <w:rPr>
                <w:bCs/>
                <w:i/>
                <w:sz w:val="20"/>
              </w:rPr>
            </w:pPr>
            <w:r w:rsidRPr="00B5291C">
              <w:rPr>
                <w:bCs/>
                <w:i/>
                <w:sz w:val="20"/>
              </w:rPr>
              <w:t>9</w:t>
            </w:r>
          </w:p>
        </w:tc>
        <w:tc>
          <w:tcPr>
            <w:tcW w:w="6621" w:type="dxa"/>
            <w:vAlign w:val="center"/>
          </w:tcPr>
          <w:p w14:paraId="6B90FE5B" w14:textId="77777777" w:rsidR="00D766D1" w:rsidRPr="00B5291C" w:rsidRDefault="00D766D1" w:rsidP="00DF75F2">
            <w:pPr>
              <w:rPr>
                <w:bCs/>
                <w:i/>
                <w:sz w:val="20"/>
              </w:rPr>
            </w:pPr>
            <w:r w:rsidRPr="00B5291C">
              <w:rPr>
                <w:bCs/>
                <w:i/>
                <w:sz w:val="20"/>
              </w:rPr>
              <w:t>Atsakās atbildēt</w:t>
            </w:r>
          </w:p>
        </w:tc>
        <w:tc>
          <w:tcPr>
            <w:tcW w:w="2651" w:type="dxa"/>
            <w:vAlign w:val="center"/>
          </w:tcPr>
          <w:p w14:paraId="347AD1CF" w14:textId="77777777" w:rsidR="00D766D1" w:rsidRPr="00B5291C" w:rsidRDefault="00D766D1" w:rsidP="00DF75F2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</w:t>
            </w:r>
            <w:r w:rsidRPr="00B5291C">
              <w:rPr>
                <w:bCs/>
                <w:sz w:val="20"/>
              </w:rPr>
              <w:t xml:space="preserve"> beigas</w:t>
            </w:r>
          </w:p>
        </w:tc>
      </w:tr>
      <w:tr w:rsidR="001C4D3D" w:rsidRPr="00B5291C" w14:paraId="4D36FD0E" w14:textId="77777777" w:rsidTr="000C7EFE">
        <w:trPr>
          <w:cantSplit/>
          <w:trHeight w:val="280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4C777171" w14:textId="77777777" w:rsidR="001C4D3D" w:rsidRPr="00B5291C" w:rsidRDefault="00872050" w:rsidP="00857001">
            <w:pPr>
              <w:jc w:val="center"/>
              <w:rPr>
                <w:b/>
                <w:bCs/>
                <w:i/>
                <w:sz w:val="20"/>
              </w:rPr>
            </w:pPr>
            <w:r w:rsidRPr="00B5291C">
              <w:rPr>
                <w:b/>
                <w:sz w:val="20"/>
              </w:rPr>
              <w:t xml:space="preserve">A_7 </w:t>
            </w:r>
          </w:p>
        </w:tc>
        <w:tc>
          <w:tcPr>
            <w:tcW w:w="6621" w:type="dxa"/>
            <w:shd w:val="clear" w:color="auto" w:fill="D9D9D9" w:themeFill="background1" w:themeFillShade="D9"/>
            <w:vAlign w:val="center"/>
          </w:tcPr>
          <w:p w14:paraId="1D47E63A" w14:textId="77777777" w:rsidR="001C4D3D" w:rsidRPr="00B5291C" w:rsidRDefault="001C4D3D" w:rsidP="0021557E">
            <w:pPr>
              <w:keepNext/>
              <w:outlineLvl w:val="1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 xml:space="preserve">Kāds ir </w:t>
            </w:r>
            <w:proofErr w:type="spellStart"/>
            <w:r w:rsidRPr="00B5291C">
              <w:rPr>
                <w:b/>
                <w:sz w:val="20"/>
              </w:rPr>
              <w:t>starpniekintervijas</w:t>
            </w:r>
            <w:proofErr w:type="spellEnd"/>
            <w:r w:rsidRPr="00B5291C">
              <w:rPr>
                <w:b/>
                <w:sz w:val="20"/>
              </w:rPr>
              <w:t xml:space="preserve"> iemesls?</w:t>
            </w:r>
            <w:r w:rsidRPr="00B5291C">
              <w:rPr>
                <w:b/>
                <w:sz w:val="20"/>
              </w:rPr>
              <w:tab/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6A58014E" w14:textId="77777777" w:rsidR="001C4D3D" w:rsidRPr="00B5291C" w:rsidRDefault="0082075A" w:rsidP="001615FC">
            <w:pPr>
              <w:jc w:val="center"/>
              <w:rPr>
                <w:sz w:val="20"/>
              </w:rPr>
            </w:pPr>
            <w:proofErr w:type="spellStart"/>
            <w:r w:rsidRPr="00B5291C">
              <w:rPr>
                <w:sz w:val="20"/>
              </w:rPr>
              <w:t>WHYPROXY</w:t>
            </w:r>
            <w:proofErr w:type="spellEnd"/>
            <w:r w:rsidR="00857001" w:rsidRPr="00B5291C">
              <w:rPr>
                <w:sz w:val="20"/>
              </w:rPr>
              <w:t xml:space="preserve"> A_6</w:t>
            </w:r>
            <w:r w:rsidR="00900157" w:rsidRPr="00B5291C">
              <w:rPr>
                <w:sz w:val="20"/>
              </w:rPr>
              <w:t xml:space="preserve"> </w:t>
            </w:r>
          </w:p>
        </w:tc>
      </w:tr>
      <w:tr w:rsidR="00857001" w:rsidRPr="00B5291C" w14:paraId="04BFCD30" w14:textId="77777777" w:rsidTr="000C7EFE">
        <w:trPr>
          <w:cantSplit/>
          <w:trHeight w:val="280"/>
        </w:trPr>
        <w:tc>
          <w:tcPr>
            <w:tcW w:w="1218" w:type="dxa"/>
            <w:shd w:val="clear" w:color="auto" w:fill="auto"/>
            <w:vAlign w:val="center"/>
          </w:tcPr>
          <w:p w14:paraId="5196D541" w14:textId="77777777" w:rsidR="00857001" w:rsidRPr="00B5291C" w:rsidRDefault="00857001" w:rsidP="00DF75F2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1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22801048" w14:textId="77777777" w:rsidR="00857001" w:rsidRPr="00B5291C" w:rsidRDefault="00857001" w:rsidP="00DF75F2">
            <w:pPr>
              <w:rPr>
                <w:b/>
                <w:sz w:val="20"/>
              </w:rPr>
            </w:pPr>
            <w:r w:rsidRPr="00B5291C">
              <w:rPr>
                <w:bCs/>
                <w:sz w:val="20"/>
              </w:rPr>
              <w:t>Personai ir ilgstoši garīgās veselības, redzes vai dzirdes traucējumi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015D174" w14:textId="4FE24E21" w:rsidR="00857001" w:rsidRPr="00B5291C" w:rsidRDefault="00B9575F" w:rsidP="00B9575F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CAPI</w:t>
            </w:r>
            <w:proofErr w:type="spellEnd"/>
            <w:r w:rsidRPr="00B5291C">
              <w:rPr>
                <w:sz w:val="20"/>
              </w:rPr>
              <w:t xml:space="preserve"> </w:t>
            </w:r>
            <w:r w:rsidR="00857001" w:rsidRPr="00B5291C">
              <w:rPr>
                <w:sz w:val="20"/>
              </w:rPr>
              <w:t xml:space="preserve">→ </w:t>
            </w:r>
            <w:r w:rsidRPr="00B5291C">
              <w:rPr>
                <w:b/>
                <w:sz w:val="20"/>
              </w:rPr>
              <w:t>B</w:t>
            </w:r>
            <w:r w:rsidR="00032A8D">
              <w:rPr>
                <w:b/>
                <w:sz w:val="20"/>
              </w:rPr>
              <w:t>4</w:t>
            </w:r>
            <w:r w:rsidRPr="00B5291C">
              <w:rPr>
                <w:b/>
                <w:sz w:val="20"/>
              </w:rPr>
              <w:t>,</w:t>
            </w:r>
          </w:p>
          <w:p w14:paraId="25FD62B0" w14:textId="06F34476" w:rsidR="00B9575F" w:rsidRPr="00B5291C" w:rsidRDefault="00B9575F" w:rsidP="00B9575F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CAWI</w:t>
            </w:r>
            <w:proofErr w:type="spellEnd"/>
            <w:r w:rsidRPr="00B5291C">
              <w:rPr>
                <w:b/>
                <w:sz w:val="20"/>
              </w:rPr>
              <w:t xml:space="preserve">, </w:t>
            </w:r>
            <w:proofErr w:type="spellStart"/>
            <w:r w:rsidRPr="00B5291C">
              <w:rPr>
                <w:b/>
                <w:sz w:val="20"/>
              </w:rPr>
              <w:t>CATI</w:t>
            </w:r>
            <w:proofErr w:type="spellEnd"/>
            <w:r w:rsidRPr="00B5291C">
              <w:rPr>
                <w:b/>
                <w:sz w:val="20"/>
              </w:rPr>
              <w:t xml:space="preserve"> </w:t>
            </w:r>
            <w:r w:rsidRPr="00B5291C">
              <w:rPr>
                <w:sz w:val="20"/>
              </w:rPr>
              <w:t xml:space="preserve">→ </w:t>
            </w:r>
            <w:proofErr w:type="spellStart"/>
            <w:r w:rsidRPr="00B5291C">
              <w:rPr>
                <w:b/>
                <w:sz w:val="20"/>
              </w:rPr>
              <w:t>B_ter</w:t>
            </w:r>
            <w:proofErr w:type="spellEnd"/>
          </w:p>
        </w:tc>
      </w:tr>
      <w:tr w:rsidR="00857001" w:rsidRPr="00B5291C" w14:paraId="6C3B3CB0" w14:textId="77777777" w:rsidTr="000C7EFE">
        <w:trPr>
          <w:cantSplit/>
          <w:trHeight w:val="280"/>
        </w:trPr>
        <w:tc>
          <w:tcPr>
            <w:tcW w:w="1218" w:type="dxa"/>
            <w:shd w:val="clear" w:color="auto" w:fill="auto"/>
            <w:vAlign w:val="center"/>
          </w:tcPr>
          <w:p w14:paraId="4D2F5658" w14:textId="77777777" w:rsidR="00857001" w:rsidRPr="00B5291C" w:rsidRDefault="00857001" w:rsidP="00DF75F2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2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2C1058BE" w14:textId="77777777" w:rsidR="00857001" w:rsidRPr="00B5291C" w:rsidRDefault="00857001" w:rsidP="00DF75F2">
            <w:pPr>
              <w:rPr>
                <w:b/>
                <w:sz w:val="20"/>
              </w:rPr>
            </w:pPr>
            <w:r w:rsidRPr="00B5291C">
              <w:rPr>
                <w:bCs/>
                <w:sz w:val="20"/>
              </w:rPr>
              <w:t>Persona atrodas slimnīcā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5AD2624" w14:textId="12529BF8" w:rsidR="00B9575F" w:rsidRPr="00B5291C" w:rsidRDefault="00B9575F" w:rsidP="00B9575F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CAPI</w:t>
            </w:r>
            <w:proofErr w:type="spellEnd"/>
            <w:r w:rsidRPr="00B5291C">
              <w:rPr>
                <w:sz w:val="20"/>
              </w:rPr>
              <w:t xml:space="preserve"> → </w:t>
            </w:r>
            <w:r w:rsidRPr="00B5291C">
              <w:rPr>
                <w:b/>
                <w:sz w:val="20"/>
              </w:rPr>
              <w:t>B</w:t>
            </w:r>
            <w:r w:rsidR="00032A8D">
              <w:rPr>
                <w:b/>
                <w:sz w:val="20"/>
              </w:rPr>
              <w:t>4</w:t>
            </w:r>
            <w:r w:rsidRPr="00B5291C">
              <w:rPr>
                <w:b/>
                <w:sz w:val="20"/>
              </w:rPr>
              <w:t>,</w:t>
            </w:r>
          </w:p>
          <w:p w14:paraId="0A2944A6" w14:textId="5E9CEF8B" w:rsidR="00857001" w:rsidRPr="00B5291C" w:rsidRDefault="00B9575F" w:rsidP="00B9575F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CAWI</w:t>
            </w:r>
            <w:proofErr w:type="spellEnd"/>
            <w:r w:rsidRPr="00B5291C">
              <w:rPr>
                <w:b/>
                <w:sz w:val="20"/>
              </w:rPr>
              <w:t xml:space="preserve">, </w:t>
            </w:r>
            <w:proofErr w:type="spellStart"/>
            <w:r w:rsidRPr="00B5291C">
              <w:rPr>
                <w:b/>
                <w:sz w:val="20"/>
              </w:rPr>
              <w:t>CATI</w:t>
            </w:r>
            <w:proofErr w:type="spellEnd"/>
            <w:r w:rsidRPr="00B5291C">
              <w:rPr>
                <w:b/>
                <w:sz w:val="20"/>
              </w:rPr>
              <w:t xml:space="preserve"> </w:t>
            </w:r>
            <w:r w:rsidRPr="00B5291C">
              <w:rPr>
                <w:sz w:val="20"/>
              </w:rPr>
              <w:t xml:space="preserve">→ </w:t>
            </w:r>
            <w:proofErr w:type="spellStart"/>
            <w:r w:rsidRPr="00B5291C">
              <w:rPr>
                <w:b/>
                <w:sz w:val="20"/>
              </w:rPr>
              <w:t>B_ter</w:t>
            </w:r>
            <w:proofErr w:type="spellEnd"/>
          </w:p>
        </w:tc>
      </w:tr>
      <w:tr w:rsidR="00857001" w:rsidRPr="00B5291C" w14:paraId="7B2BB225" w14:textId="77777777" w:rsidTr="000C7EFE">
        <w:trPr>
          <w:cantSplit/>
          <w:trHeight w:val="280"/>
        </w:trPr>
        <w:tc>
          <w:tcPr>
            <w:tcW w:w="1218" w:type="dxa"/>
            <w:shd w:val="clear" w:color="auto" w:fill="auto"/>
            <w:vAlign w:val="center"/>
          </w:tcPr>
          <w:p w14:paraId="37942878" w14:textId="77777777" w:rsidR="00857001" w:rsidRPr="00B5291C" w:rsidRDefault="00857001" w:rsidP="00DF75F2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3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49E1593D" w14:textId="77777777" w:rsidR="00857001" w:rsidRPr="00B5291C" w:rsidRDefault="00857001" w:rsidP="00DF75F2">
            <w:pPr>
              <w:rPr>
                <w:b/>
                <w:sz w:val="20"/>
              </w:rPr>
            </w:pPr>
            <w:r w:rsidRPr="00B5291C">
              <w:rPr>
                <w:sz w:val="20"/>
                <w:lang w:eastAsia="lv-LV"/>
              </w:rPr>
              <w:t>Persona ir ārpus mājām Latvijas teritorijā izglītības iegūšanas nolūkos visā lauka darba periodā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0300B3E" w14:textId="0E52E4DE" w:rsidR="00B9575F" w:rsidRPr="00B5291C" w:rsidRDefault="00B9575F" w:rsidP="00B9575F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CAPI</w:t>
            </w:r>
            <w:proofErr w:type="spellEnd"/>
            <w:r w:rsidRPr="00B5291C">
              <w:rPr>
                <w:sz w:val="20"/>
              </w:rPr>
              <w:t xml:space="preserve"> → </w:t>
            </w:r>
            <w:r w:rsidRPr="00B5291C">
              <w:rPr>
                <w:b/>
                <w:sz w:val="20"/>
              </w:rPr>
              <w:t>B0,</w:t>
            </w:r>
          </w:p>
          <w:p w14:paraId="6529443D" w14:textId="7E2C44B4" w:rsidR="00857001" w:rsidRPr="00B5291C" w:rsidRDefault="00B9575F" w:rsidP="00B9575F">
            <w:pPr>
              <w:jc w:val="center"/>
              <w:rPr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CAWI</w:t>
            </w:r>
            <w:proofErr w:type="spellEnd"/>
            <w:r w:rsidRPr="00B5291C">
              <w:rPr>
                <w:b/>
                <w:sz w:val="20"/>
              </w:rPr>
              <w:t xml:space="preserve">, </w:t>
            </w:r>
            <w:proofErr w:type="spellStart"/>
            <w:r w:rsidRPr="00B5291C">
              <w:rPr>
                <w:b/>
                <w:sz w:val="20"/>
              </w:rPr>
              <w:t>CATI</w:t>
            </w:r>
            <w:proofErr w:type="spellEnd"/>
            <w:r w:rsidRPr="00B5291C">
              <w:rPr>
                <w:b/>
                <w:sz w:val="20"/>
              </w:rPr>
              <w:t xml:space="preserve"> </w:t>
            </w:r>
            <w:r w:rsidRPr="00B5291C">
              <w:rPr>
                <w:sz w:val="20"/>
              </w:rPr>
              <w:t xml:space="preserve">→ </w:t>
            </w:r>
            <w:proofErr w:type="spellStart"/>
            <w:r w:rsidRPr="00B5291C">
              <w:rPr>
                <w:b/>
                <w:sz w:val="20"/>
              </w:rPr>
              <w:t>B_ter</w:t>
            </w:r>
            <w:proofErr w:type="spellEnd"/>
          </w:p>
        </w:tc>
      </w:tr>
      <w:tr w:rsidR="00857001" w:rsidRPr="00B5291C" w14:paraId="10E04F97" w14:textId="77777777" w:rsidTr="000C7EFE">
        <w:trPr>
          <w:cantSplit/>
          <w:trHeight w:val="280"/>
        </w:trPr>
        <w:tc>
          <w:tcPr>
            <w:tcW w:w="1218" w:type="dxa"/>
            <w:shd w:val="clear" w:color="auto" w:fill="auto"/>
            <w:vAlign w:val="center"/>
          </w:tcPr>
          <w:p w14:paraId="565E3B6A" w14:textId="77777777" w:rsidR="00857001" w:rsidRPr="00B5291C" w:rsidRDefault="00857001" w:rsidP="00DF75F2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4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781A22A7" w14:textId="77777777" w:rsidR="00857001" w:rsidRPr="00B5291C" w:rsidRDefault="00857001" w:rsidP="00DF75F2">
            <w:pPr>
              <w:rPr>
                <w:b/>
                <w:sz w:val="20"/>
              </w:rPr>
            </w:pPr>
            <w:r w:rsidRPr="00B5291C">
              <w:rPr>
                <w:bCs/>
                <w:sz w:val="20"/>
              </w:rPr>
              <w:t>Citi iemesli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0610B50" w14:textId="1D22CEF9" w:rsidR="00B9575F" w:rsidRPr="00B5291C" w:rsidRDefault="00B9575F" w:rsidP="00B9575F">
            <w:pPr>
              <w:jc w:val="center"/>
              <w:rPr>
                <w:b/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CAPI</w:t>
            </w:r>
            <w:proofErr w:type="spellEnd"/>
            <w:r w:rsidRPr="00B5291C">
              <w:rPr>
                <w:sz w:val="20"/>
              </w:rPr>
              <w:t xml:space="preserve"> → </w:t>
            </w:r>
            <w:r w:rsidRPr="00B5291C">
              <w:rPr>
                <w:b/>
                <w:sz w:val="20"/>
              </w:rPr>
              <w:t>B0,</w:t>
            </w:r>
          </w:p>
          <w:p w14:paraId="1DB05602" w14:textId="05FBDE86" w:rsidR="00857001" w:rsidRPr="00B5291C" w:rsidRDefault="00B9575F" w:rsidP="00B9575F">
            <w:pPr>
              <w:jc w:val="center"/>
              <w:rPr>
                <w:sz w:val="20"/>
              </w:rPr>
            </w:pPr>
            <w:proofErr w:type="spellStart"/>
            <w:r w:rsidRPr="00B5291C">
              <w:rPr>
                <w:b/>
                <w:sz w:val="20"/>
              </w:rPr>
              <w:t>CAWI</w:t>
            </w:r>
            <w:proofErr w:type="spellEnd"/>
            <w:r w:rsidRPr="00B5291C">
              <w:rPr>
                <w:b/>
                <w:sz w:val="20"/>
              </w:rPr>
              <w:t xml:space="preserve">, </w:t>
            </w:r>
            <w:proofErr w:type="spellStart"/>
            <w:r w:rsidRPr="00B5291C">
              <w:rPr>
                <w:b/>
                <w:sz w:val="20"/>
              </w:rPr>
              <w:t>CATI</w:t>
            </w:r>
            <w:proofErr w:type="spellEnd"/>
            <w:r w:rsidRPr="00B5291C">
              <w:rPr>
                <w:b/>
                <w:sz w:val="20"/>
              </w:rPr>
              <w:t xml:space="preserve"> </w:t>
            </w:r>
            <w:r w:rsidRPr="00B5291C">
              <w:rPr>
                <w:sz w:val="20"/>
              </w:rPr>
              <w:t xml:space="preserve">→ </w:t>
            </w:r>
            <w:proofErr w:type="spellStart"/>
            <w:r w:rsidRPr="00B5291C">
              <w:rPr>
                <w:b/>
                <w:sz w:val="20"/>
              </w:rPr>
              <w:t>B_ter</w:t>
            </w:r>
            <w:proofErr w:type="spellEnd"/>
          </w:p>
        </w:tc>
      </w:tr>
    </w:tbl>
    <w:p w14:paraId="085A0490" w14:textId="77777777" w:rsidR="00EE6892" w:rsidRPr="00B5291C" w:rsidRDefault="00EE6892">
      <w:pPr>
        <w:rPr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63"/>
        <w:gridCol w:w="2651"/>
      </w:tblGrid>
      <w:tr w:rsidR="00857001" w:rsidRPr="00B5291C" w14:paraId="62B130C2" w14:textId="77777777" w:rsidTr="000C7EFE">
        <w:trPr>
          <w:cantSplit/>
          <w:trHeight w:val="28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DBE57" w14:textId="77777777" w:rsidR="00857001" w:rsidRPr="00B5291C" w:rsidRDefault="00EE6892" w:rsidP="003F6E05">
            <w:pPr>
              <w:jc w:val="center"/>
              <w:rPr>
                <w:b/>
                <w:sz w:val="20"/>
              </w:rPr>
            </w:pPr>
            <w:r w:rsidRPr="00B5291C">
              <w:rPr>
                <w:sz w:val="22"/>
              </w:rPr>
              <w:br w:type="page"/>
            </w:r>
            <w:proofErr w:type="spellStart"/>
            <w:r w:rsidR="004E794E" w:rsidRPr="00B5291C">
              <w:rPr>
                <w:b/>
                <w:sz w:val="20"/>
              </w:rPr>
              <w:t>CATI</w:t>
            </w:r>
            <w:proofErr w:type="spellEnd"/>
          </w:p>
        </w:tc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0D2BC1A9" w14:textId="77777777" w:rsidR="00857001" w:rsidRPr="00B5291C" w:rsidRDefault="00857001" w:rsidP="003F6E05">
            <w:pPr>
              <w:keepNext/>
              <w:outlineLvl w:val="1"/>
              <w:rPr>
                <w:sz w:val="20"/>
              </w:rPr>
            </w:pPr>
            <w:r w:rsidRPr="00B5291C">
              <w:rPr>
                <w:b/>
                <w:sz w:val="20"/>
              </w:rPr>
              <w:t xml:space="preserve">Telefoninterviju </w:t>
            </w:r>
            <w:proofErr w:type="spellStart"/>
            <w:r w:rsidRPr="00B5291C">
              <w:rPr>
                <w:b/>
                <w:sz w:val="20"/>
              </w:rPr>
              <w:t>neatbildētības</w:t>
            </w:r>
            <w:proofErr w:type="spellEnd"/>
            <w:r w:rsidRPr="00B5291C">
              <w:rPr>
                <w:b/>
                <w:sz w:val="20"/>
              </w:rPr>
              <w:t xml:space="preserve"> iemesli</w:t>
            </w:r>
          </w:p>
        </w:tc>
      </w:tr>
      <w:tr w:rsidR="00857001" w:rsidRPr="00B5291C" w14:paraId="42F0E667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42A868F1" w14:textId="77777777" w:rsidR="00857001" w:rsidRPr="00B5291C" w:rsidRDefault="004E794E" w:rsidP="003F6E05">
            <w:pPr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51</w:t>
            </w:r>
          </w:p>
        </w:tc>
        <w:tc>
          <w:tcPr>
            <w:tcW w:w="6563" w:type="dxa"/>
            <w:vAlign w:val="center"/>
          </w:tcPr>
          <w:p w14:paraId="51CEBB45" w14:textId="77777777" w:rsidR="00857001" w:rsidRPr="00B5291C" w:rsidRDefault="001615FC" w:rsidP="00FF0A0C">
            <w:pPr>
              <w:rPr>
                <w:sz w:val="20"/>
              </w:rPr>
            </w:pPr>
            <w:r w:rsidRPr="00B5291C">
              <w:rPr>
                <w:bCs/>
                <w:sz w:val="20"/>
              </w:rPr>
              <w:t>Persona atsakās atbildēt</w:t>
            </w:r>
          </w:p>
        </w:tc>
        <w:tc>
          <w:tcPr>
            <w:tcW w:w="2651" w:type="dxa"/>
            <w:vAlign w:val="center"/>
          </w:tcPr>
          <w:p w14:paraId="02F3181E" w14:textId="77777777" w:rsidR="00857001" w:rsidRPr="00B5291C" w:rsidRDefault="00857001" w:rsidP="003F6E05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1074ACF4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2EC3DD68" w14:textId="77777777" w:rsidR="001615FC" w:rsidRPr="00B5291C" w:rsidRDefault="001615FC" w:rsidP="00140B38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52</w:t>
            </w:r>
          </w:p>
        </w:tc>
        <w:tc>
          <w:tcPr>
            <w:tcW w:w="6563" w:type="dxa"/>
            <w:vAlign w:val="center"/>
          </w:tcPr>
          <w:p w14:paraId="2B119D0C" w14:textId="77777777" w:rsidR="001615FC" w:rsidRPr="00B5291C" w:rsidRDefault="001615FC" w:rsidP="001615FC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bija slima vai nespējīga atbildēt</w:t>
            </w:r>
          </w:p>
        </w:tc>
        <w:tc>
          <w:tcPr>
            <w:tcW w:w="2651" w:type="dxa"/>
            <w:vAlign w:val="center"/>
          </w:tcPr>
          <w:p w14:paraId="5DC2AD06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775606EE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671BC416" w14:textId="77777777" w:rsidR="001615FC" w:rsidRPr="00B5291C" w:rsidRDefault="001615FC" w:rsidP="00140B38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53</w:t>
            </w:r>
          </w:p>
        </w:tc>
        <w:tc>
          <w:tcPr>
            <w:tcW w:w="6563" w:type="dxa"/>
            <w:vAlign w:val="center"/>
          </w:tcPr>
          <w:p w14:paraId="2F3E69B8" w14:textId="77777777" w:rsidR="001615FC" w:rsidRPr="00B5291C" w:rsidRDefault="001615FC" w:rsidP="001615FC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mirusi</w:t>
            </w:r>
          </w:p>
        </w:tc>
        <w:tc>
          <w:tcPr>
            <w:tcW w:w="2651" w:type="dxa"/>
            <w:vAlign w:val="center"/>
          </w:tcPr>
          <w:p w14:paraId="086A76A3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46BEFECB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3A54CFBF" w14:textId="77777777" w:rsidR="001615FC" w:rsidRPr="00B5291C" w:rsidRDefault="001615FC" w:rsidP="00140B38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54</w:t>
            </w:r>
          </w:p>
        </w:tc>
        <w:tc>
          <w:tcPr>
            <w:tcW w:w="6563" w:type="dxa"/>
            <w:vAlign w:val="center"/>
          </w:tcPr>
          <w:p w14:paraId="62B2B2D1" w14:textId="77777777" w:rsidR="001615FC" w:rsidRPr="00B5291C" w:rsidRDefault="001615FC" w:rsidP="001615FC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Apsekojumu nav iespējams veikt valodas dēļ</w:t>
            </w:r>
          </w:p>
        </w:tc>
        <w:tc>
          <w:tcPr>
            <w:tcW w:w="2651" w:type="dxa"/>
            <w:vAlign w:val="center"/>
          </w:tcPr>
          <w:p w14:paraId="7C82F35C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7FC557C7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28417AA7" w14:textId="77777777" w:rsidR="001615FC" w:rsidRPr="00B5291C" w:rsidRDefault="001615FC" w:rsidP="00140B38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55</w:t>
            </w:r>
          </w:p>
        </w:tc>
        <w:tc>
          <w:tcPr>
            <w:tcW w:w="6563" w:type="dxa"/>
            <w:vAlign w:val="center"/>
          </w:tcPr>
          <w:p w14:paraId="730B2864" w14:textId="77777777" w:rsidR="001615FC" w:rsidRPr="00B5291C" w:rsidRDefault="001615FC" w:rsidP="001615FC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pārcēlās uz sabiedriska tipa iestādi (prombūtne vismaz gadu)</w:t>
            </w:r>
          </w:p>
        </w:tc>
        <w:tc>
          <w:tcPr>
            <w:tcW w:w="2651" w:type="dxa"/>
            <w:vAlign w:val="center"/>
          </w:tcPr>
          <w:p w14:paraId="0E19685C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51BAED3D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50C55CA3" w14:textId="77777777" w:rsidR="001615FC" w:rsidRPr="00B5291C" w:rsidRDefault="001615FC" w:rsidP="00140B38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56</w:t>
            </w:r>
          </w:p>
        </w:tc>
        <w:tc>
          <w:tcPr>
            <w:tcW w:w="6563" w:type="dxa"/>
            <w:vAlign w:val="center"/>
          </w:tcPr>
          <w:p w14:paraId="3E7FB00F" w14:textId="77777777" w:rsidR="001615FC" w:rsidRPr="00B5291C" w:rsidRDefault="001615FC" w:rsidP="001615FC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Persona dzīvo ārvalstīs (prombūtne vismaz gadu)</w:t>
            </w:r>
          </w:p>
        </w:tc>
        <w:tc>
          <w:tcPr>
            <w:tcW w:w="2651" w:type="dxa"/>
            <w:vAlign w:val="center"/>
          </w:tcPr>
          <w:p w14:paraId="4391F6EE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7ACEDE6E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0B2C22C4" w14:textId="77777777" w:rsidR="001615FC" w:rsidRPr="00B5291C" w:rsidRDefault="001615FC" w:rsidP="00140B38">
            <w:pPr>
              <w:ind w:left="-108"/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57</w:t>
            </w:r>
          </w:p>
        </w:tc>
        <w:tc>
          <w:tcPr>
            <w:tcW w:w="6563" w:type="dxa"/>
            <w:vAlign w:val="center"/>
          </w:tcPr>
          <w:p w14:paraId="373E785E" w14:textId="77777777" w:rsidR="001615FC" w:rsidRPr="00B5291C" w:rsidRDefault="001615FC" w:rsidP="001615FC">
            <w:pPr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Par personu nav informācijas</w:t>
            </w:r>
          </w:p>
        </w:tc>
        <w:tc>
          <w:tcPr>
            <w:tcW w:w="2651" w:type="dxa"/>
            <w:vAlign w:val="center"/>
          </w:tcPr>
          <w:p w14:paraId="729C8CB5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59D9B74C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6D382AB4" w14:textId="77777777" w:rsidR="001615FC" w:rsidRPr="00B5291C" w:rsidRDefault="001615FC" w:rsidP="003F6E05">
            <w:pPr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73</w:t>
            </w:r>
          </w:p>
        </w:tc>
        <w:tc>
          <w:tcPr>
            <w:tcW w:w="6563" w:type="dxa"/>
            <w:vAlign w:val="center"/>
          </w:tcPr>
          <w:p w14:paraId="1ECB2844" w14:textId="77777777" w:rsidR="001615FC" w:rsidRPr="00B5291C" w:rsidRDefault="001615FC">
            <w:r w:rsidRPr="00B5291C">
              <w:rPr>
                <w:sz w:val="20"/>
              </w:rPr>
              <w:t>Dotajam tālruņa numuram nav adresātu (vai neeksistē)</w:t>
            </w:r>
          </w:p>
        </w:tc>
        <w:tc>
          <w:tcPr>
            <w:tcW w:w="2651" w:type="dxa"/>
            <w:vAlign w:val="center"/>
          </w:tcPr>
          <w:p w14:paraId="72D46954" w14:textId="77777777" w:rsidR="001615FC" w:rsidRPr="00B5291C" w:rsidRDefault="001615FC" w:rsidP="003F6E05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218BF526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1059BB26" w14:textId="77777777" w:rsidR="001615FC" w:rsidRPr="00B5291C" w:rsidRDefault="001615FC" w:rsidP="003F6E05">
            <w:pPr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75</w:t>
            </w:r>
          </w:p>
        </w:tc>
        <w:tc>
          <w:tcPr>
            <w:tcW w:w="6563" w:type="dxa"/>
            <w:vAlign w:val="center"/>
          </w:tcPr>
          <w:p w14:paraId="5D6D60CB" w14:textId="77777777" w:rsidR="001615FC" w:rsidRPr="00B5291C" w:rsidRDefault="001615FC">
            <w:r w:rsidRPr="00B5291C">
              <w:rPr>
                <w:sz w:val="20"/>
              </w:rPr>
              <w:t>Tālrunis uz laiku ir slēgts</w:t>
            </w:r>
          </w:p>
        </w:tc>
        <w:tc>
          <w:tcPr>
            <w:tcW w:w="2651" w:type="dxa"/>
            <w:vAlign w:val="center"/>
          </w:tcPr>
          <w:p w14:paraId="48272A3B" w14:textId="77777777" w:rsidR="001615FC" w:rsidRPr="00B5291C" w:rsidRDefault="001615FC" w:rsidP="003F6E05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13EC1D13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114872DF" w14:textId="77777777" w:rsidR="001615FC" w:rsidRPr="00B5291C" w:rsidRDefault="001615FC" w:rsidP="003F6E05">
            <w:pPr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76</w:t>
            </w:r>
          </w:p>
        </w:tc>
        <w:tc>
          <w:tcPr>
            <w:tcW w:w="6563" w:type="dxa"/>
            <w:vAlign w:val="center"/>
          </w:tcPr>
          <w:p w14:paraId="236B941A" w14:textId="77777777" w:rsidR="001615FC" w:rsidRPr="00B5291C" w:rsidRDefault="001615FC">
            <w:r w:rsidRPr="00B5291C">
              <w:rPr>
                <w:sz w:val="20"/>
              </w:rPr>
              <w:t>Telefons ir izslēgts vai atrodas ārpus uztveršanas zonas</w:t>
            </w:r>
          </w:p>
        </w:tc>
        <w:tc>
          <w:tcPr>
            <w:tcW w:w="2651" w:type="dxa"/>
            <w:vAlign w:val="center"/>
          </w:tcPr>
          <w:p w14:paraId="711D8109" w14:textId="77777777" w:rsidR="001615FC" w:rsidRPr="00B5291C" w:rsidRDefault="001615FC" w:rsidP="003F6E05">
            <w:pPr>
              <w:jc w:val="center"/>
              <w:rPr>
                <w:b/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0ABA4466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64241D78" w14:textId="77777777" w:rsidR="001615FC" w:rsidRPr="00B5291C" w:rsidRDefault="001615FC" w:rsidP="003F6E05">
            <w:pPr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78</w:t>
            </w:r>
          </w:p>
        </w:tc>
        <w:tc>
          <w:tcPr>
            <w:tcW w:w="6563" w:type="dxa"/>
            <w:vAlign w:val="center"/>
          </w:tcPr>
          <w:p w14:paraId="588B6DF1" w14:textId="77777777" w:rsidR="001615FC" w:rsidRPr="00B5291C" w:rsidRDefault="001615FC">
            <w:pPr>
              <w:rPr>
                <w:sz w:val="20"/>
              </w:rPr>
            </w:pPr>
            <w:r w:rsidRPr="00B5291C">
              <w:rPr>
                <w:sz w:val="20"/>
              </w:rPr>
              <w:t>Persona sazvanīta, bet tā atšķiras no respondentu saraksta (cita sazvanīta persona)</w:t>
            </w:r>
          </w:p>
        </w:tc>
        <w:tc>
          <w:tcPr>
            <w:tcW w:w="2651" w:type="dxa"/>
            <w:vAlign w:val="center"/>
          </w:tcPr>
          <w:p w14:paraId="78059F39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  <w:tr w:rsidR="001615FC" w:rsidRPr="00B5291C" w14:paraId="179BD110" w14:textId="77777777" w:rsidTr="000C7EFE">
        <w:trPr>
          <w:cantSplit/>
          <w:trHeight w:val="280"/>
        </w:trPr>
        <w:tc>
          <w:tcPr>
            <w:tcW w:w="1276" w:type="dxa"/>
            <w:vAlign w:val="center"/>
          </w:tcPr>
          <w:p w14:paraId="26DEA5BE" w14:textId="77777777" w:rsidR="001615FC" w:rsidRPr="00B5291C" w:rsidRDefault="001615FC" w:rsidP="003F6E05">
            <w:pPr>
              <w:jc w:val="right"/>
              <w:rPr>
                <w:bCs/>
                <w:sz w:val="20"/>
              </w:rPr>
            </w:pPr>
            <w:r w:rsidRPr="00B5291C">
              <w:rPr>
                <w:bCs/>
                <w:sz w:val="20"/>
              </w:rPr>
              <w:t>79</w:t>
            </w:r>
          </w:p>
        </w:tc>
        <w:tc>
          <w:tcPr>
            <w:tcW w:w="6563" w:type="dxa"/>
            <w:vAlign w:val="center"/>
          </w:tcPr>
          <w:p w14:paraId="468935B3" w14:textId="77777777" w:rsidR="001615FC" w:rsidRPr="00B5291C" w:rsidRDefault="001615FC">
            <w:pPr>
              <w:rPr>
                <w:sz w:val="20"/>
              </w:rPr>
            </w:pPr>
            <w:r w:rsidRPr="00B5291C">
              <w:rPr>
                <w:sz w:val="20"/>
              </w:rPr>
              <w:t>Persona nav sazvanīta, neviens neatbildēja pēc vairākkārtējiem zvaniem</w:t>
            </w:r>
          </w:p>
        </w:tc>
        <w:tc>
          <w:tcPr>
            <w:tcW w:w="2651" w:type="dxa"/>
            <w:vAlign w:val="center"/>
          </w:tcPr>
          <w:p w14:paraId="18DDFF67" w14:textId="77777777" w:rsidR="001615FC" w:rsidRPr="00B5291C" w:rsidRDefault="001615FC" w:rsidP="003F6E05">
            <w:pPr>
              <w:jc w:val="center"/>
              <w:rPr>
                <w:sz w:val="20"/>
              </w:rPr>
            </w:pPr>
            <w:r w:rsidRPr="00B5291C">
              <w:rPr>
                <w:sz w:val="20"/>
              </w:rPr>
              <w:t>→ Intervijas beigas</w:t>
            </w:r>
          </w:p>
        </w:tc>
      </w:tr>
    </w:tbl>
    <w:p w14:paraId="4FB00098" w14:textId="77777777" w:rsidR="00FF0A0C" w:rsidRPr="00B5291C" w:rsidRDefault="00FF0A0C" w:rsidP="0012577D">
      <w:pPr>
        <w:pStyle w:val="Header"/>
        <w:tabs>
          <w:tab w:val="clear" w:pos="4153"/>
          <w:tab w:val="clear" w:pos="8306"/>
        </w:tabs>
        <w:outlineLvl w:val="0"/>
        <w:rPr>
          <w:b/>
        </w:rPr>
      </w:pPr>
    </w:p>
    <w:p w14:paraId="2E13A063" w14:textId="77777777" w:rsidR="00FF0A0C" w:rsidRPr="00B5291C" w:rsidRDefault="00FF0A0C" w:rsidP="0012577D">
      <w:pPr>
        <w:rPr>
          <w:b/>
        </w:rPr>
      </w:pPr>
    </w:p>
    <w:p w14:paraId="41FCAF49" w14:textId="717A34D3" w:rsidR="004372F9" w:rsidRPr="00B5291C" w:rsidRDefault="0012577D" w:rsidP="003610B4">
      <w:pPr>
        <w:pStyle w:val="Header"/>
        <w:tabs>
          <w:tab w:val="clear" w:pos="4153"/>
          <w:tab w:val="clear" w:pos="8306"/>
        </w:tabs>
        <w:spacing w:after="120"/>
        <w:outlineLvl w:val="0"/>
        <w:rPr>
          <w:b/>
        </w:rPr>
      </w:pPr>
      <w:r w:rsidRPr="00B5291C">
        <w:rPr>
          <w:b/>
        </w:rPr>
        <w:br w:type="column"/>
      </w:r>
      <w:r w:rsidR="00DF75F2" w:rsidRPr="00B5291C">
        <w:rPr>
          <w:b/>
        </w:rPr>
        <w:lastRenderedPageBreak/>
        <w:t xml:space="preserve">PERSONAS </w:t>
      </w:r>
      <w:r w:rsidR="00972717" w:rsidRPr="00B5291C">
        <w:rPr>
          <w:b/>
        </w:rPr>
        <w:t xml:space="preserve">UN MĀJSAIMNIECĪBAS </w:t>
      </w:r>
      <w:r w:rsidR="00DF75F2" w:rsidRPr="00B5291C">
        <w:rPr>
          <w:b/>
        </w:rPr>
        <w:t>RAKSTUROJUMS</w:t>
      </w:r>
    </w:p>
    <w:tbl>
      <w:tblPr>
        <w:tblW w:w="10493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2128"/>
        <w:gridCol w:w="6236"/>
        <w:gridCol w:w="2129"/>
      </w:tblGrid>
      <w:tr w:rsidR="00B72BCD" w:rsidRPr="00B5291C" w14:paraId="523606CC" w14:textId="77777777" w:rsidTr="000C7EFE">
        <w:trPr>
          <w:trHeight w:val="4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36551E" w14:textId="5A0D7704" w:rsidR="00B72BCD" w:rsidRPr="00B5291C" w:rsidRDefault="00AC6B60" w:rsidP="00B72B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proofErr w:type="spellStart"/>
            <w:r w:rsidRPr="00B5291C">
              <w:rPr>
                <w:b/>
                <w:bCs/>
                <w:color w:val="000000"/>
                <w:szCs w:val="24"/>
                <w:lang w:eastAsia="lv-LV"/>
              </w:rPr>
              <w:t>B_ter</w:t>
            </w:r>
            <w:proofErr w:type="spellEnd"/>
          </w:p>
        </w:tc>
        <w:tc>
          <w:tcPr>
            <w:tcW w:w="8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C0CDB" w14:textId="57C32A13" w:rsidR="00B72BCD" w:rsidRPr="00B5291C" w:rsidRDefault="00B72BCD" w:rsidP="00B72BC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4"/>
                <w:lang w:eastAsia="lv-LV"/>
              </w:rPr>
            </w:pPr>
            <w:r w:rsidRPr="00B5291C">
              <w:rPr>
                <w:b/>
                <w:bCs/>
                <w:color w:val="000000"/>
                <w:szCs w:val="24"/>
                <w:lang w:eastAsia="lv-LV"/>
              </w:rPr>
              <w:t>Vai Jūsu pastāvīgā dzīvesvieta ir Latvijā?</w:t>
            </w:r>
          </w:p>
        </w:tc>
      </w:tr>
      <w:tr w:rsidR="00B72BCD" w:rsidRPr="00B5291C" w14:paraId="762687E3" w14:textId="77777777" w:rsidTr="000C7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</w:trPr>
        <w:tc>
          <w:tcPr>
            <w:tcW w:w="21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DAFA6C2" w14:textId="77777777" w:rsidR="00B72BCD" w:rsidRPr="00B5291C" w:rsidRDefault="00B72BCD" w:rsidP="002565F2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5AD5" w14:textId="2436F37E" w:rsidR="00B72BCD" w:rsidRPr="00B5291C" w:rsidRDefault="00B72BCD" w:rsidP="002565F2">
            <w:pPr>
              <w:rPr>
                <w:strike/>
                <w:sz w:val="23"/>
                <w:szCs w:val="23"/>
              </w:rPr>
            </w:pPr>
            <w:r w:rsidRPr="00B5291C">
              <w:rPr>
                <w:sz w:val="23"/>
                <w:szCs w:val="23"/>
              </w:rPr>
              <w:t>Jā, ir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8F0B" w14:textId="0D6701AD" w:rsidR="00B72BCD" w:rsidRPr="00B5291C" w:rsidRDefault="00B72BCD" w:rsidP="002565F2">
            <w:pPr>
              <w:rPr>
                <w:sz w:val="23"/>
                <w:szCs w:val="23"/>
              </w:rPr>
            </w:pPr>
            <w:r w:rsidRPr="00B5291C">
              <w:rPr>
                <w:sz w:val="23"/>
                <w:szCs w:val="23"/>
              </w:rPr>
              <w:t>→ B</w:t>
            </w:r>
            <w:r w:rsidR="001B3AD7" w:rsidRPr="00B5291C">
              <w:rPr>
                <w:sz w:val="23"/>
                <w:szCs w:val="23"/>
              </w:rPr>
              <w:t>_</w:t>
            </w:r>
            <w:r w:rsidRPr="00B5291C">
              <w:rPr>
                <w:sz w:val="23"/>
                <w:szCs w:val="23"/>
              </w:rPr>
              <w:t>0</w:t>
            </w:r>
          </w:p>
        </w:tc>
      </w:tr>
      <w:tr w:rsidR="00B72BCD" w:rsidRPr="00B5291C" w14:paraId="187EF9FD" w14:textId="77777777" w:rsidTr="000C7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80913" w14:textId="77777777" w:rsidR="00B72BCD" w:rsidRPr="00B5291C" w:rsidRDefault="00B72BCD" w:rsidP="00B72BCD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F03F" w14:textId="77777777" w:rsidR="00B72BCD" w:rsidRPr="00B5291C" w:rsidRDefault="00B72BCD" w:rsidP="00B72BCD">
            <w:pPr>
              <w:rPr>
                <w:strike/>
                <w:sz w:val="23"/>
                <w:szCs w:val="23"/>
              </w:rPr>
            </w:pPr>
            <w:r w:rsidRPr="00B5291C">
              <w:rPr>
                <w:sz w:val="23"/>
                <w:szCs w:val="23"/>
              </w:rPr>
              <w:t>Nē, nav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D92A0" w14:textId="658384B3" w:rsidR="00B72BCD" w:rsidRPr="00B5291C" w:rsidRDefault="00B72BCD" w:rsidP="00B72BCD">
            <w:pPr>
              <w:rPr>
                <w:sz w:val="23"/>
                <w:szCs w:val="23"/>
              </w:rPr>
            </w:pPr>
            <w:r w:rsidRPr="00B5291C">
              <w:rPr>
                <w:sz w:val="23"/>
                <w:szCs w:val="23"/>
              </w:rPr>
              <w:t>→ Intervijas beigas</w:t>
            </w:r>
          </w:p>
        </w:tc>
      </w:tr>
      <w:tr w:rsidR="00B72BCD" w:rsidRPr="00B5291C" w14:paraId="3FDCDA8F" w14:textId="77777777" w:rsidTr="000C7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92E1C" w14:textId="77777777" w:rsidR="00B72BCD" w:rsidRPr="00B5291C" w:rsidRDefault="00B72BCD" w:rsidP="00B72BCD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C1C9" w14:textId="77777777" w:rsidR="00B72BCD" w:rsidRPr="00B5291C" w:rsidRDefault="00B72BCD" w:rsidP="00B72BCD">
            <w:pPr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B5291C">
              <w:rPr>
                <w:i/>
                <w:iCs/>
                <w:color w:val="A6A6A6" w:themeColor="background1" w:themeShade="A6"/>
                <w:sz w:val="23"/>
                <w:szCs w:val="23"/>
              </w:rPr>
              <w:t>Atsakās atbildēt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34691F27" w14:textId="464EA046" w:rsidR="00B72BCD" w:rsidRPr="00B5291C" w:rsidRDefault="00B72BCD" w:rsidP="001B3AD7">
            <w:pPr>
              <w:jc w:val="center"/>
              <w:rPr>
                <w:i/>
                <w:color w:val="A6A6A6" w:themeColor="background1" w:themeShade="A6"/>
                <w:sz w:val="23"/>
                <w:szCs w:val="23"/>
              </w:rPr>
            </w:pPr>
          </w:p>
        </w:tc>
      </w:tr>
      <w:tr w:rsidR="00B72BCD" w:rsidRPr="00B5291C" w14:paraId="2B68B9BC" w14:textId="77777777" w:rsidTr="000C7EFE">
        <w:trPr>
          <w:trHeight w:val="4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DD5BA3" w14:textId="77777777" w:rsidR="00B72BCD" w:rsidRPr="00B5291C" w:rsidRDefault="00B72BCD" w:rsidP="00B72B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B5291C">
              <w:rPr>
                <w:b/>
                <w:bCs/>
                <w:color w:val="000000"/>
                <w:szCs w:val="24"/>
                <w:lang w:eastAsia="lv-LV"/>
              </w:rPr>
              <w:t>B_0</w:t>
            </w:r>
          </w:p>
        </w:tc>
        <w:tc>
          <w:tcPr>
            <w:tcW w:w="8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114711" w14:textId="77777777" w:rsidR="00B72BCD" w:rsidRPr="00B5291C" w:rsidRDefault="00B72BCD" w:rsidP="00B72BCD">
            <w:pPr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  <w:lang w:eastAsia="lv-LV"/>
              </w:rPr>
            </w:pPr>
            <w:r w:rsidRPr="00B5291C">
              <w:rPr>
                <w:b/>
                <w:bCs/>
                <w:color w:val="000000"/>
                <w:szCs w:val="24"/>
                <w:lang w:eastAsia="lv-LV"/>
              </w:rPr>
              <w:t xml:space="preserve">Jūsu pastāvīgā dzīvesvieta   </w:t>
            </w:r>
            <w:r w:rsidRPr="00B5291C">
              <w:rPr>
                <w:color w:val="000000"/>
                <w:szCs w:val="24"/>
                <w:lang w:eastAsia="lv-LV"/>
              </w:rPr>
              <w:t>|___|___|___|___|___|___|___|</w:t>
            </w:r>
          </w:p>
          <w:p w14:paraId="79E0429F" w14:textId="77777777" w:rsidR="00B72BCD" w:rsidRPr="00B5291C" w:rsidRDefault="00B72BCD" w:rsidP="00B72B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B5291C">
              <w:rPr>
                <w:i/>
                <w:iCs/>
                <w:color w:val="000000"/>
                <w:sz w:val="22"/>
                <w:szCs w:val="22"/>
                <w:lang w:eastAsia="lv-LV"/>
              </w:rPr>
              <w:t>ATVK</w:t>
            </w:r>
            <w:proofErr w:type="spellEnd"/>
            <w:r w:rsidRPr="00B5291C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kods atbilstoši Administratīvo teritoriju un teritoriālo vienību klasifikatoram </w:t>
            </w:r>
          </w:p>
        </w:tc>
      </w:tr>
      <w:tr w:rsidR="00B72BCD" w:rsidRPr="00B5291C" w14:paraId="23CC0100" w14:textId="77777777" w:rsidTr="000C7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A3165" w14:textId="77777777" w:rsidR="00B72BCD" w:rsidRPr="00B5291C" w:rsidRDefault="00B72BCD" w:rsidP="00B72BCD">
            <w:pPr>
              <w:spacing w:before="40" w:after="40"/>
              <w:jc w:val="center"/>
              <w:rPr>
                <w:b/>
              </w:rPr>
            </w:pPr>
            <w:r w:rsidRPr="00B5291C">
              <w:rPr>
                <w:b/>
              </w:rPr>
              <w:t>B_1</w:t>
            </w:r>
          </w:p>
          <w:p w14:paraId="7B35D032" w14:textId="77777777" w:rsidR="00B72BCD" w:rsidRPr="00B5291C" w:rsidRDefault="00B72BCD" w:rsidP="00B72BC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5291C">
              <w:rPr>
                <w:bCs/>
                <w:color w:val="999999"/>
                <w:sz w:val="20"/>
              </w:rPr>
              <w:t xml:space="preserve"> </w:t>
            </w:r>
            <w:proofErr w:type="spellStart"/>
            <w:r w:rsidRPr="00B5291C">
              <w:rPr>
                <w:bCs/>
                <w:color w:val="999999"/>
                <w:sz w:val="18"/>
                <w:szCs w:val="18"/>
              </w:rPr>
              <w:t>SEX</w:t>
            </w:r>
            <w:proofErr w:type="spellEnd"/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10C91" w14:textId="77777777" w:rsidR="00B72BCD" w:rsidRPr="00B5291C" w:rsidRDefault="00B72BCD" w:rsidP="00B72BCD">
            <w:pPr>
              <w:spacing w:before="40" w:after="40"/>
              <w:rPr>
                <w:b/>
                <w:i/>
                <w:szCs w:val="24"/>
              </w:rPr>
            </w:pPr>
            <w:r w:rsidRPr="00B5291C">
              <w:rPr>
                <w:b/>
                <w:szCs w:val="24"/>
              </w:rPr>
              <w:t xml:space="preserve">Dzimums </w:t>
            </w:r>
          </w:p>
        </w:tc>
      </w:tr>
      <w:tr w:rsidR="00B72BCD" w:rsidRPr="00B5291C" w14:paraId="4C51DBA4" w14:textId="77777777" w:rsidTr="000C7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F2D2C" w14:textId="77777777" w:rsidR="00B72BCD" w:rsidRPr="00B5291C" w:rsidRDefault="00B72BCD" w:rsidP="00B72BCD">
            <w:pPr>
              <w:tabs>
                <w:tab w:val="left" w:pos="1451"/>
              </w:tabs>
              <w:jc w:val="center"/>
              <w:rPr>
                <w:i/>
                <w:sz w:val="20"/>
              </w:rPr>
            </w:pPr>
            <w:r w:rsidRPr="00B5291C">
              <w:rPr>
                <w:i/>
                <w:sz w:val="20"/>
              </w:rPr>
              <w:t>No reģistra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876" w14:textId="77777777" w:rsidR="00B72BCD" w:rsidRPr="00B5291C" w:rsidRDefault="00B72BCD" w:rsidP="00B72BCD">
            <w:pPr>
              <w:tabs>
                <w:tab w:val="left" w:pos="1451"/>
              </w:tabs>
              <w:rPr>
                <w:b/>
                <w:szCs w:val="24"/>
              </w:rPr>
            </w:pPr>
            <w:r w:rsidRPr="00B5291C">
              <w:rPr>
                <w:szCs w:val="24"/>
              </w:rPr>
              <w:t xml:space="preserve">Vīrietis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0FACA" w14:textId="77777777" w:rsidR="00B72BCD" w:rsidRPr="00B5291C" w:rsidRDefault="00B72BCD" w:rsidP="00B72BC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</w:tr>
      <w:tr w:rsidR="00B72BCD" w:rsidRPr="00B5291C" w14:paraId="0DF8C2D6" w14:textId="77777777" w:rsidTr="000C7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0E9F" w14:textId="77777777" w:rsidR="00B72BCD" w:rsidRPr="00B5291C" w:rsidRDefault="00B72BCD" w:rsidP="00B72BCD">
            <w:pPr>
              <w:jc w:val="center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71E" w14:textId="77777777" w:rsidR="00B72BCD" w:rsidRPr="00B5291C" w:rsidRDefault="00B72BCD" w:rsidP="00B72BCD">
            <w:pPr>
              <w:rPr>
                <w:b/>
                <w:szCs w:val="24"/>
              </w:rPr>
            </w:pPr>
            <w:r w:rsidRPr="00B5291C">
              <w:rPr>
                <w:szCs w:val="24"/>
              </w:rPr>
              <w:t>Sieviete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3F65" w14:textId="77777777" w:rsidR="00B72BCD" w:rsidRPr="00B5291C" w:rsidRDefault="00B72BCD" w:rsidP="00B72BC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</w:tr>
    </w:tbl>
    <w:p w14:paraId="1B57479D" w14:textId="77777777" w:rsidR="00DF75F2" w:rsidRPr="00B5291C" w:rsidRDefault="00DF75F2">
      <w:pPr>
        <w:rPr>
          <w:b/>
          <w:bCs/>
          <w:iCs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37"/>
        <w:gridCol w:w="2126"/>
      </w:tblGrid>
      <w:tr w:rsidR="00972717" w:rsidRPr="00B5291C" w14:paraId="365F8C9E" w14:textId="77777777" w:rsidTr="000C7EF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30A87" w14:textId="77777777" w:rsidR="00972717" w:rsidRPr="00B5291C" w:rsidRDefault="00972717" w:rsidP="00DF75F2">
            <w:pPr>
              <w:jc w:val="center"/>
              <w:rPr>
                <w:b/>
                <w:bCs/>
              </w:rPr>
            </w:pPr>
            <w:r w:rsidRPr="00B5291C">
              <w:rPr>
                <w:b/>
                <w:bCs/>
              </w:rPr>
              <w:t>B_2</w:t>
            </w:r>
          </w:p>
          <w:p w14:paraId="3897DB99" w14:textId="77777777" w:rsidR="00972717" w:rsidRPr="00B5291C" w:rsidRDefault="00972717" w:rsidP="00DF75F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291C">
              <w:rPr>
                <w:bCs/>
                <w:color w:val="999999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04E7B" w14:textId="77777777" w:rsidR="00972717" w:rsidRPr="00B5291C" w:rsidRDefault="00972717" w:rsidP="00DF75F2">
            <w:pPr>
              <w:rPr>
                <w:b/>
                <w:i/>
              </w:rPr>
            </w:pPr>
            <w:r w:rsidRPr="00B5291C">
              <w:rPr>
                <w:b/>
              </w:rPr>
              <w:t>Dzimšanas diena, mēnesis un gads                                       Pilni gadi</w:t>
            </w:r>
          </w:p>
        </w:tc>
      </w:tr>
      <w:tr w:rsidR="00972717" w:rsidRPr="00B5291C" w14:paraId="761723C1" w14:textId="77777777" w:rsidTr="000C7EFE">
        <w:trPr>
          <w:cantSplit/>
          <w:trHeight w:val="50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A24B44" w14:textId="77777777" w:rsidR="00972717" w:rsidRPr="00B5291C" w:rsidRDefault="005F1C99" w:rsidP="00C46B3F">
            <w:pPr>
              <w:tabs>
                <w:tab w:val="left" w:pos="1451"/>
              </w:tabs>
              <w:jc w:val="center"/>
              <w:rPr>
                <w:i/>
                <w:sz w:val="20"/>
              </w:rPr>
            </w:pPr>
            <w:r w:rsidRPr="00B5291C">
              <w:rPr>
                <w:i/>
                <w:sz w:val="20"/>
              </w:rPr>
              <w:t>No reģistra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2E1638" w14:textId="77777777" w:rsidR="00972717" w:rsidRPr="00B5291C" w:rsidRDefault="00972717" w:rsidP="0012577D">
            <w:pPr>
              <w:spacing w:before="60" w:after="60"/>
              <w:rPr>
                <w:b/>
              </w:rPr>
            </w:pPr>
            <w:r w:rsidRPr="00B5291C">
              <w:t xml:space="preserve">|___|___| |___|___| |___|___|___|___|                                        </w:t>
            </w: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7713F7A5" w14:textId="77777777" w:rsidTr="000C7EF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392E7" w14:textId="77777777" w:rsidR="00972717" w:rsidRPr="00B5291C" w:rsidRDefault="00972717" w:rsidP="00DF75F2">
            <w:pPr>
              <w:jc w:val="center"/>
              <w:rPr>
                <w:b/>
              </w:rPr>
            </w:pPr>
            <w:r w:rsidRPr="00B5291C">
              <w:rPr>
                <w:b/>
              </w:rPr>
              <w:t>B_3</w:t>
            </w:r>
          </w:p>
          <w:p w14:paraId="19E7A86C" w14:textId="77777777" w:rsidR="00972717" w:rsidRPr="00B5291C" w:rsidRDefault="00972717" w:rsidP="00DF75F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291C">
              <w:rPr>
                <w:bCs/>
                <w:color w:val="808080"/>
                <w:sz w:val="20"/>
              </w:rPr>
              <w:t xml:space="preserve"> </w:t>
            </w:r>
            <w:proofErr w:type="spellStart"/>
            <w:r w:rsidRPr="00B5291C">
              <w:rPr>
                <w:bCs/>
                <w:color w:val="808080"/>
                <w:sz w:val="18"/>
                <w:szCs w:val="18"/>
              </w:rPr>
              <w:t>MARSTALEGAL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4FE7D" w14:textId="77777777" w:rsidR="00972717" w:rsidRPr="00B5291C" w:rsidRDefault="00972717" w:rsidP="00DF75F2">
            <w:pPr>
              <w:spacing w:before="40" w:after="40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Kāds ir Jūsu juridiskais ģimenes stāvoklis?</w:t>
            </w:r>
          </w:p>
        </w:tc>
      </w:tr>
      <w:tr w:rsidR="00972717" w:rsidRPr="00B5291C" w14:paraId="1B2650B1" w14:textId="77777777" w:rsidTr="000C7EFE">
        <w:trPr>
          <w:cantSplit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41066E8" w14:textId="77777777" w:rsidR="00972717" w:rsidRPr="00B5291C" w:rsidRDefault="005F1C99" w:rsidP="00C46B3F">
            <w:pPr>
              <w:jc w:val="center"/>
              <w:rPr>
                <w:i/>
                <w:color w:val="FF0000"/>
                <w:sz w:val="20"/>
              </w:rPr>
            </w:pPr>
            <w:r w:rsidRPr="00B5291C">
              <w:rPr>
                <w:i/>
                <w:sz w:val="20"/>
              </w:rPr>
              <w:t>No reģistra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6C3" w14:textId="77777777" w:rsidR="00972717" w:rsidRPr="00B5291C" w:rsidRDefault="00972717" w:rsidP="00DF75F2">
            <w:pPr>
              <w:jc w:val="both"/>
            </w:pPr>
            <w:r w:rsidRPr="00B5291C">
              <w:t>Neprecējies/-</w:t>
            </w:r>
            <w:proofErr w:type="spellStart"/>
            <w:r w:rsidRPr="00B5291C">
              <w:t>usies</w:t>
            </w:r>
            <w:proofErr w:type="spellEnd"/>
            <w:r w:rsidRPr="00B5291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82092" w14:textId="77777777" w:rsidR="00972717" w:rsidRPr="00B5291C" w:rsidRDefault="00972717" w:rsidP="00DF75F2">
            <w:pPr>
              <w:spacing w:before="20"/>
              <w:jc w:val="center"/>
            </w:pPr>
            <w:r w:rsidRPr="00B5291C">
              <w:t>1</w:t>
            </w:r>
          </w:p>
        </w:tc>
      </w:tr>
      <w:tr w:rsidR="00972717" w:rsidRPr="00B5291C" w14:paraId="18629D35" w14:textId="77777777" w:rsidTr="000C7EFE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F24D00" w14:textId="77777777" w:rsidR="00972717" w:rsidRPr="00B5291C" w:rsidRDefault="00972717" w:rsidP="00DF75F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C368" w14:textId="77777777" w:rsidR="00972717" w:rsidRPr="00B5291C" w:rsidRDefault="00972717" w:rsidP="00DF75F2">
            <w:pPr>
              <w:rPr>
                <w:szCs w:val="24"/>
              </w:rPr>
            </w:pPr>
            <w:r w:rsidRPr="00B5291C">
              <w:rPr>
                <w:bCs/>
                <w:szCs w:val="24"/>
              </w:rPr>
              <w:t>Precējies/-</w:t>
            </w:r>
            <w:proofErr w:type="spellStart"/>
            <w:r w:rsidRPr="00B5291C">
              <w:rPr>
                <w:bCs/>
                <w:szCs w:val="24"/>
              </w:rPr>
              <w:t>usies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52E6C" w14:textId="77777777" w:rsidR="00972717" w:rsidRPr="00B5291C" w:rsidRDefault="00972717" w:rsidP="00DF75F2">
            <w:pPr>
              <w:spacing w:before="20"/>
              <w:jc w:val="center"/>
            </w:pPr>
            <w:r w:rsidRPr="00B5291C">
              <w:t>2</w:t>
            </w:r>
          </w:p>
        </w:tc>
      </w:tr>
      <w:tr w:rsidR="00972717" w:rsidRPr="00B5291C" w14:paraId="43B6AF6C" w14:textId="77777777" w:rsidTr="000C7EFE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C808" w14:textId="77777777" w:rsidR="00972717" w:rsidRPr="00B5291C" w:rsidRDefault="00972717" w:rsidP="00DF75F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A337" w14:textId="77777777" w:rsidR="00972717" w:rsidRPr="00B5291C" w:rsidRDefault="000F4328" w:rsidP="00DF75F2">
            <w:pPr>
              <w:rPr>
                <w:szCs w:val="24"/>
              </w:rPr>
            </w:pPr>
            <w:r w:rsidRPr="00B5291C">
              <w:t>Atraitnis/-e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3353" w14:textId="77777777" w:rsidR="00972717" w:rsidRPr="00B5291C" w:rsidRDefault="00972717" w:rsidP="00DF75F2">
            <w:pPr>
              <w:spacing w:before="20"/>
              <w:jc w:val="center"/>
            </w:pPr>
            <w:r w:rsidRPr="00B5291C">
              <w:t>3</w:t>
            </w:r>
          </w:p>
        </w:tc>
      </w:tr>
      <w:tr w:rsidR="00972717" w:rsidRPr="00B5291C" w14:paraId="0A633731" w14:textId="77777777" w:rsidTr="000C7EFE">
        <w:trPr>
          <w:cantSplit/>
          <w:trHeight w:val="23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74ABE3" w14:textId="77777777" w:rsidR="00972717" w:rsidRPr="00B5291C" w:rsidRDefault="00972717" w:rsidP="00DF75F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2F24A" w14:textId="77777777" w:rsidR="00972717" w:rsidRPr="00B5291C" w:rsidRDefault="000F4328" w:rsidP="00DF75F2">
            <w:r w:rsidRPr="00B5291C">
              <w:rPr>
                <w:bCs/>
                <w:szCs w:val="24"/>
              </w:rPr>
              <w:t>Šķīries/-</w:t>
            </w:r>
            <w:proofErr w:type="spellStart"/>
            <w:r w:rsidRPr="00B5291C">
              <w:rPr>
                <w:bCs/>
                <w:szCs w:val="24"/>
              </w:rPr>
              <w:t>usies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DE04" w14:textId="77777777" w:rsidR="00972717" w:rsidRPr="00B5291C" w:rsidRDefault="00972717" w:rsidP="00DF75F2">
            <w:pPr>
              <w:spacing w:before="20"/>
              <w:jc w:val="center"/>
            </w:pPr>
            <w:r w:rsidRPr="00B5291C">
              <w:t>4</w:t>
            </w:r>
          </w:p>
        </w:tc>
      </w:tr>
      <w:tr w:rsidR="00972717" w:rsidRPr="00B5291C" w14:paraId="25F8CE29" w14:textId="77777777" w:rsidTr="000C7EFE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052" w14:textId="77777777" w:rsidR="00972717" w:rsidRPr="00B5291C" w:rsidRDefault="00972717" w:rsidP="00DF75F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D222" w14:textId="77777777" w:rsidR="00972717" w:rsidRPr="00B5291C" w:rsidRDefault="00972717" w:rsidP="00DF75F2">
            <w:pPr>
              <w:rPr>
                <w:i/>
                <w:iCs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Atsakās atbildēt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2F7" w14:textId="046F8BB0" w:rsidR="00972717" w:rsidRPr="00B5291C" w:rsidRDefault="00972717" w:rsidP="00DF75F2">
            <w:pPr>
              <w:jc w:val="center"/>
              <w:rPr>
                <w:i/>
              </w:rPr>
            </w:pPr>
          </w:p>
        </w:tc>
      </w:tr>
    </w:tbl>
    <w:p w14:paraId="5509BB42" w14:textId="77777777" w:rsidR="00972717" w:rsidRPr="00B5291C" w:rsidRDefault="00972717">
      <w:pPr>
        <w:rPr>
          <w:b/>
          <w:bCs/>
          <w:iCs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37"/>
        <w:gridCol w:w="2126"/>
      </w:tblGrid>
      <w:tr w:rsidR="00AD2B9E" w:rsidRPr="00B5291C" w14:paraId="49D77698" w14:textId="77777777" w:rsidTr="000C7EFE">
        <w:trPr>
          <w:cantSplit/>
          <w:trHeight w:val="4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1ADF0" w14:textId="77777777" w:rsidR="00AD2B9E" w:rsidRPr="00B5291C" w:rsidRDefault="00AD2B9E" w:rsidP="00AD2B9E">
            <w:pPr>
              <w:jc w:val="center"/>
              <w:rPr>
                <w:b/>
                <w:bCs/>
              </w:rPr>
            </w:pPr>
            <w:r w:rsidRPr="00B5291C">
              <w:rPr>
                <w:b/>
              </w:rPr>
              <w:t>B_4</w:t>
            </w:r>
          </w:p>
          <w:p w14:paraId="4B5ABDA8" w14:textId="77777777" w:rsidR="00AD2B9E" w:rsidRPr="00B5291C" w:rsidRDefault="00AD2B9E" w:rsidP="00AD2B9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291C">
              <w:rPr>
                <w:bCs/>
                <w:color w:val="999999"/>
                <w:sz w:val="18"/>
                <w:szCs w:val="18"/>
              </w:rPr>
              <w:t>MARSTADEFACTO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ABE67" w14:textId="50E3755B" w:rsidR="00AD2B9E" w:rsidRPr="00B5291C" w:rsidRDefault="00AD2B9E" w:rsidP="00AD2B9E">
            <w:pPr>
              <w:rPr>
                <w:b/>
                <w:bCs/>
                <w:strike/>
                <w:szCs w:val="24"/>
              </w:rPr>
            </w:pPr>
            <w:r w:rsidRPr="00B5291C">
              <w:rPr>
                <w:b/>
                <w:bCs/>
                <w:szCs w:val="24"/>
              </w:rPr>
              <w:t xml:space="preserve">Vai </w:t>
            </w:r>
            <w:r w:rsidR="000225FC">
              <w:rPr>
                <w:b/>
                <w:bCs/>
                <w:szCs w:val="24"/>
              </w:rPr>
              <w:t xml:space="preserve">Jums </w:t>
            </w:r>
            <w:r w:rsidRPr="00B5291C">
              <w:rPr>
                <w:b/>
                <w:bCs/>
                <w:szCs w:val="24"/>
              </w:rPr>
              <w:t>šajā mājsaimniecībā ir laulātais vai kopdzīves partneris?</w:t>
            </w:r>
          </w:p>
        </w:tc>
      </w:tr>
      <w:tr w:rsidR="00AD2B9E" w:rsidRPr="00B5291C" w14:paraId="5B193E4D" w14:textId="77777777" w:rsidTr="000C7EFE">
        <w:trPr>
          <w:cantSplit/>
          <w:trHeight w:val="237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9ED84C0" w14:textId="77777777" w:rsidR="00AD2B9E" w:rsidRPr="00B5291C" w:rsidRDefault="00AD2B9E" w:rsidP="00AD2B9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AAA4B" w14:textId="77777777" w:rsidR="00AD2B9E" w:rsidRPr="00B5291C" w:rsidRDefault="00AD2B9E" w:rsidP="00AD2B9E">
            <w:pPr>
              <w:rPr>
                <w:strike/>
              </w:rPr>
            </w:pPr>
            <w:r w:rsidRPr="00B5291C">
              <w:t>Jā, 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D258" w14:textId="77777777" w:rsidR="00AD2B9E" w:rsidRPr="00B5291C" w:rsidRDefault="00AD2B9E" w:rsidP="00AD2B9E"/>
        </w:tc>
      </w:tr>
      <w:tr w:rsidR="00AD2B9E" w:rsidRPr="00B5291C" w14:paraId="0BCE508A" w14:textId="77777777" w:rsidTr="000C7EFE">
        <w:trPr>
          <w:cantSplit/>
          <w:trHeight w:val="2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02FC" w14:textId="77777777" w:rsidR="00AD2B9E" w:rsidRPr="00B5291C" w:rsidRDefault="00AD2B9E" w:rsidP="00AD2B9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776C9" w14:textId="77777777" w:rsidR="00AD2B9E" w:rsidRPr="00B5291C" w:rsidRDefault="00AD2B9E" w:rsidP="00AD2B9E">
            <w:pPr>
              <w:rPr>
                <w:strike/>
              </w:rPr>
            </w:pPr>
            <w:r w:rsidRPr="00B5291C">
              <w:rPr>
                <w:szCs w:val="24"/>
              </w:rPr>
              <w:t>Nē, nav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4AC98" w14:textId="77777777" w:rsidR="00AD2B9E" w:rsidRPr="00B5291C" w:rsidRDefault="00AD2B9E" w:rsidP="00AD2B9E"/>
        </w:tc>
      </w:tr>
      <w:tr w:rsidR="00AD2B9E" w:rsidRPr="00B5291C" w14:paraId="083546AC" w14:textId="77777777" w:rsidTr="000C7EFE">
        <w:trPr>
          <w:cantSplit/>
          <w:trHeight w:val="2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6CD1" w14:textId="77777777" w:rsidR="00AD2B9E" w:rsidRPr="00B5291C" w:rsidRDefault="00AD2B9E" w:rsidP="00AD2B9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479F" w14:textId="77777777" w:rsidR="00AD2B9E" w:rsidRPr="00B5291C" w:rsidRDefault="00AD2B9E" w:rsidP="00AD2B9E">
            <w:pPr>
              <w:rPr>
                <w:i/>
                <w:iCs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Atsakās atbildēt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6B735A" w14:textId="77777777" w:rsidR="00AD2B9E" w:rsidRPr="00B5291C" w:rsidRDefault="00AD2B9E" w:rsidP="00AD2B9E"/>
        </w:tc>
      </w:tr>
    </w:tbl>
    <w:p w14:paraId="7EE4FB70" w14:textId="77777777" w:rsidR="00972717" w:rsidRPr="00B5291C" w:rsidRDefault="00972717">
      <w:pPr>
        <w:rPr>
          <w:b/>
          <w:bCs/>
          <w:iCs/>
          <w:sz w:val="6"/>
          <w:szCs w:val="6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2126"/>
      </w:tblGrid>
      <w:tr w:rsidR="00972717" w:rsidRPr="00B5291C" w14:paraId="74313840" w14:textId="77777777" w:rsidTr="007B2254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8EF86A" w14:textId="77777777" w:rsidR="00972717" w:rsidRPr="00B5291C" w:rsidRDefault="00972717" w:rsidP="00DF75F2">
            <w:pPr>
              <w:jc w:val="center"/>
              <w:rPr>
                <w:b/>
                <w:bCs/>
              </w:rPr>
            </w:pPr>
            <w:r w:rsidRPr="00B5291C">
              <w:rPr>
                <w:b/>
                <w:bCs/>
              </w:rPr>
              <w:t>B_5</w:t>
            </w:r>
          </w:p>
          <w:p w14:paraId="54DCD6BE" w14:textId="77777777" w:rsidR="00972717" w:rsidRPr="00B5291C" w:rsidRDefault="00972717" w:rsidP="00DF75F2">
            <w:pPr>
              <w:jc w:val="center"/>
              <w:rPr>
                <w:color w:val="808080"/>
                <w:sz w:val="18"/>
                <w:szCs w:val="18"/>
              </w:rPr>
            </w:pPr>
            <w:proofErr w:type="spellStart"/>
            <w:r w:rsidRPr="00B5291C">
              <w:rPr>
                <w:bCs/>
                <w:color w:val="808080"/>
                <w:sz w:val="18"/>
                <w:szCs w:val="18"/>
              </w:rPr>
              <w:t>HHNBPERS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2727DE" w14:textId="77777777" w:rsidR="00972717" w:rsidRPr="00B5291C" w:rsidRDefault="00972717" w:rsidP="00DF75F2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</w:rPr>
            </w:pPr>
            <w:r w:rsidRPr="00B5291C">
              <w:rPr>
                <w:b/>
                <w:bCs/>
              </w:rPr>
              <w:t xml:space="preserve"> Cik personu, ieskaitot Jūs, dzīvo mājsaimniecībā?</w:t>
            </w:r>
          </w:p>
        </w:tc>
      </w:tr>
      <w:tr w:rsidR="00972717" w:rsidRPr="00B5291C" w14:paraId="25C8662B" w14:textId="77777777" w:rsidTr="000C7EFE">
        <w:trPr>
          <w:cantSplit/>
          <w:trHeight w:val="4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7EFD4" w14:textId="77777777" w:rsidR="00972717" w:rsidRPr="00B5291C" w:rsidRDefault="00972717" w:rsidP="0012577D">
            <w:pPr>
              <w:ind w:left="57" w:right="57"/>
              <w:jc w:val="both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Mājsaimniecība ir vairākas personas, kuras dzīvo vienā mājoklī un kopīgi sedz izdevumus, vai viena persona, kura saimnieko atsevišķi. Norādiet personu skaitu katrā vecum</w:t>
            </w:r>
            <w:r w:rsidR="0082096B" w:rsidRPr="00B5291C">
              <w:rPr>
                <w:sz w:val="22"/>
                <w:szCs w:val="22"/>
              </w:rPr>
              <w:t>a</w:t>
            </w:r>
            <w:r w:rsidRPr="00B5291C">
              <w:rPr>
                <w:sz w:val="22"/>
                <w:szCs w:val="22"/>
              </w:rPr>
              <w:t xml:space="preserve"> grupā.</w:t>
            </w:r>
          </w:p>
        </w:tc>
      </w:tr>
      <w:tr w:rsidR="00972717" w:rsidRPr="00B5291C" w14:paraId="45A521EE" w14:textId="77777777" w:rsidTr="007B2254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44469" w14:textId="77777777" w:rsidR="00972717" w:rsidRPr="00B5291C" w:rsidRDefault="00972717" w:rsidP="00DF75F2">
            <w:pPr>
              <w:jc w:val="center"/>
              <w:rPr>
                <w:b/>
              </w:rPr>
            </w:pPr>
            <w:r w:rsidRPr="00B5291C">
              <w:rPr>
                <w:b/>
              </w:rPr>
              <w:t>B_5_0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119E2" w14:textId="77777777" w:rsidR="00972717" w:rsidRPr="00B5291C" w:rsidRDefault="00972717" w:rsidP="00DF75F2">
            <w:pPr>
              <w:ind w:left="142"/>
              <w:rPr>
                <w:szCs w:val="24"/>
              </w:rPr>
            </w:pPr>
            <w:r w:rsidRPr="00B5291C">
              <w:rPr>
                <w:szCs w:val="24"/>
              </w:rPr>
              <w:t>Kopā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AAD3F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07364CF2" w14:textId="77777777" w:rsidTr="007B2254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38259" w14:textId="77777777" w:rsidR="00972717" w:rsidRPr="00B5291C" w:rsidRDefault="00972717" w:rsidP="00DF75F2">
            <w:pPr>
              <w:tabs>
                <w:tab w:val="center" w:pos="4153"/>
                <w:tab w:val="right" w:pos="8306"/>
              </w:tabs>
              <w:ind w:firstLine="286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C76D5" w14:textId="77777777" w:rsidR="00972717" w:rsidRPr="00B5291C" w:rsidRDefault="00972717" w:rsidP="00DF75F2">
            <w:pPr>
              <w:ind w:firstLine="142"/>
              <w:rPr>
                <w:i/>
                <w:szCs w:val="24"/>
              </w:rPr>
            </w:pPr>
            <w:r w:rsidRPr="00B5291C">
              <w:rPr>
                <w:i/>
                <w:szCs w:val="24"/>
              </w:rPr>
              <w:t>Tajā skaitā: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B5CD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</w:p>
        </w:tc>
      </w:tr>
      <w:tr w:rsidR="00972717" w:rsidRPr="00B5291C" w14:paraId="3DCC00A5" w14:textId="77777777" w:rsidTr="007B2254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2A0BA" w14:textId="09614B30" w:rsidR="00972717" w:rsidRPr="00B5291C" w:rsidRDefault="00972717" w:rsidP="00E7530B">
            <w:pPr>
              <w:tabs>
                <w:tab w:val="center" w:pos="4153"/>
                <w:tab w:val="right" w:pos="8306"/>
              </w:tabs>
              <w:ind w:right="506" w:firstLine="286"/>
              <w:jc w:val="right"/>
              <w:rPr>
                <w:bCs/>
                <w:color w:val="999999"/>
              </w:rPr>
            </w:pPr>
            <w:r w:rsidRPr="00B5291C">
              <w:rPr>
                <w:b/>
                <w:bCs/>
              </w:rPr>
              <w:t>B_5_1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CDDFB" w14:textId="77777777" w:rsidR="00972717" w:rsidRPr="00B5291C" w:rsidRDefault="00972717" w:rsidP="00DF75F2">
            <w:pPr>
              <w:ind w:firstLine="142"/>
              <w:rPr>
                <w:rFonts w:eastAsia="Arial Unicode MS"/>
                <w:szCs w:val="24"/>
              </w:rPr>
            </w:pPr>
            <w:r w:rsidRPr="00B5291C">
              <w:rPr>
                <w:szCs w:val="24"/>
              </w:rPr>
              <w:t>jaunāki par 5 gadiem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CBAEE" w14:textId="77777777" w:rsidR="00972717" w:rsidRPr="00B5291C" w:rsidRDefault="00972717" w:rsidP="00DF75F2">
            <w:pPr>
              <w:spacing w:after="40"/>
              <w:jc w:val="center"/>
              <w:rPr>
                <w:rFonts w:eastAsia="Arial Unicode MS"/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5D785CEB" w14:textId="77777777" w:rsidTr="007B2254">
        <w:trPr>
          <w:cantSplit/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9F05" w14:textId="0485060D" w:rsidR="00972717" w:rsidRPr="00B5291C" w:rsidRDefault="00972717" w:rsidP="00E7530B">
            <w:pPr>
              <w:tabs>
                <w:tab w:val="center" w:pos="4153"/>
                <w:tab w:val="right" w:pos="8306"/>
              </w:tabs>
              <w:ind w:right="506" w:firstLine="286"/>
              <w:jc w:val="right"/>
              <w:rPr>
                <w:bCs/>
                <w:color w:val="999999"/>
              </w:rPr>
            </w:pPr>
            <w:r w:rsidRPr="00B5291C">
              <w:rPr>
                <w:b/>
                <w:bCs/>
              </w:rPr>
              <w:t>B_5_2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5DEE" w14:textId="77777777" w:rsidR="00972717" w:rsidRPr="00B5291C" w:rsidRDefault="00972717" w:rsidP="00DF75F2">
            <w:pPr>
              <w:ind w:firstLine="142"/>
              <w:rPr>
                <w:szCs w:val="24"/>
              </w:rPr>
            </w:pPr>
            <w:r w:rsidRPr="00B5291C">
              <w:rPr>
                <w:szCs w:val="24"/>
              </w:rPr>
              <w:t>5 līdz 13 gadu vecumā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64881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111B5748" w14:textId="77777777" w:rsidTr="007B2254">
        <w:trPr>
          <w:cantSplit/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19E53" w14:textId="625DDEED" w:rsidR="00972717" w:rsidRPr="00B5291C" w:rsidRDefault="00972717" w:rsidP="00E7530B">
            <w:pPr>
              <w:tabs>
                <w:tab w:val="center" w:pos="4153"/>
                <w:tab w:val="right" w:pos="8306"/>
              </w:tabs>
              <w:ind w:right="506"/>
              <w:jc w:val="right"/>
              <w:rPr>
                <w:bCs/>
                <w:color w:val="999999"/>
              </w:rPr>
            </w:pPr>
            <w:r w:rsidRPr="00B5291C">
              <w:rPr>
                <w:b/>
                <w:bCs/>
              </w:rPr>
              <w:t>B_5_3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D921" w14:textId="77777777" w:rsidR="00972717" w:rsidRPr="00B5291C" w:rsidRDefault="00972717" w:rsidP="00DF75F2">
            <w:pPr>
              <w:ind w:firstLine="142"/>
              <w:rPr>
                <w:szCs w:val="24"/>
              </w:rPr>
            </w:pPr>
            <w:r w:rsidRPr="00B5291C">
              <w:rPr>
                <w:szCs w:val="24"/>
              </w:rPr>
              <w:t>14</w:t>
            </w:r>
            <w:r w:rsidRPr="00B5291C">
              <w:t xml:space="preserve"> līdz </w:t>
            </w:r>
            <w:r w:rsidRPr="00B5291C">
              <w:rPr>
                <w:szCs w:val="24"/>
              </w:rPr>
              <w:t xml:space="preserve">15 gadu vecumā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8DF3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1693ACED" w14:textId="77777777" w:rsidTr="007B2254">
        <w:trPr>
          <w:cantSplit/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01AE1" w14:textId="5343781F" w:rsidR="00972717" w:rsidRPr="00B5291C" w:rsidRDefault="00972717" w:rsidP="00E7530B">
            <w:pPr>
              <w:tabs>
                <w:tab w:val="center" w:pos="4153"/>
                <w:tab w:val="right" w:pos="8306"/>
              </w:tabs>
              <w:ind w:right="506"/>
              <w:jc w:val="right"/>
              <w:rPr>
                <w:bCs/>
                <w:color w:val="999999"/>
              </w:rPr>
            </w:pPr>
            <w:r w:rsidRPr="00B5291C">
              <w:rPr>
                <w:b/>
                <w:bCs/>
              </w:rPr>
              <w:t>B_5_4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0CA4" w14:textId="77777777" w:rsidR="00972717" w:rsidRPr="00B5291C" w:rsidRDefault="00972717" w:rsidP="00DF75F2">
            <w:pPr>
              <w:ind w:firstLine="142"/>
              <w:rPr>
                <w:szCs w:val="24"/>
              </w:rPr>
            </w:pPr>
            <w:r w:rsidRPr="00B5291C">
              <w:rPr>
                <w:szCs w:val="24"/>
              </w:rPr>
              <w:t>16</w:t>
            </w:r>
            <w:r w:rsidRPr="00B5291C">
              <w:t xml:space="preserve"> līdz </w:t>
            </w:r>
            <w:r w:rsidRPr="00B5291C">
              <w:rPr>
                <w:szCs w:val="24"/>
              </w:rPr>
              <w:t xml:space="preserve">24 gadu vecumā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E6CA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7AB34BC1" w14:textId="77777777" w:rsidTr="007B2254">
        <w:trPr>
          <w:cantSplit/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DB5E6" w14:textId="52078582" w:rsidR="00972717" w:rsidRPr="00B5291C" w:rsidRDefault="00972717" w:rsidP="00E7530B">
            <w:pPr>
              <w:tabs>
                <w:tab w:val="center" w:pos="4153"/>
                <w:tab w:val="right" w:pos="8306"/>
              </w:tabs>
              <w:ind w:right="506"/>
              <w:jc w:val="right"/>
              <w:rPr>
                <w:bCs/>
                <w:color w:val="999999"/>
              </w:rPr>
            </w:pPr>
            <w:r w:rsidRPr="00B5291C">
              <w:rPr>
                <w:b/>
                <w:bCs/>
              </w:rPr>
              <w:t>B_5_5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7FC11" w14:textId="77777777" w:rsidR="00972717" w:rsidRPr="00B5291C" w:rsidRDefault="00972717" w:rsidP="00DF75F2">
            <w:pPr>
              <w:ind w:firstLine="142"/>
              <w:rPr>
                <w:szCs w:val="24"/>
              </w:rPr>
            </w:pPr>
            <w:r w:rsidRPr="00B5291C">
              <w:rPr>
                <w:szCs w:val="24"/>
              </w:rPr>
              <w:t>25</w:t>
            </w:r>
            <w:r w:rsidRPr="00B5291C">
              <w:t xml:space="preserve"> līdz </w:t>
            </w:r>
            <w:r w:rsidRPr="00B5291C">
              <w:rPr>
                <w:szCs w:val="24"/>
              </w:rPr>
              <w:t xml:space="preserve">64 gadu vecumā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DE4E8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55FD09DC" w14:textId="77777777" w:rsidTr="007B2254">
        <w:trPr>
          <w:cantSplit/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6E2326" w14:textId="7D6BEEB4" w:rsidR="00972717" w:rsidRPr="00B5291C" w:rsidRDefault="00972717" w:rsidP="00E7530B">
            <w:pPr>
              <w:tabs>
                <w:tab w:val="center" w:pos="4153"/>
                <w:tab w:val="right" w:pos="8306"/>
              </w:tabs>
              <w:ind w:right="506"/>
              <w:jc w:val="right"/>
              <w:rPr>
                <w:bCs/>
                <w:color w:val="999999"/>
              </w:rPr>
            </w:pPr>
            <w:r w:rsidRPr="00B5291C">
              <w:rPr>
                <w:b/>
                <w:bCs/>
              </w:rPr>
              <w:t>B_5_6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4258" w14:textId="77777777" w:rsidR="00972717" w:rsidRPr="00B5291C" w:rsidRDefault="00972717" w:rsidP="00DF75F2">
            <w:pPr>
              <w:ind w:firstLine="142"/>
              <w:rPr>
                <w:szCs w:val="24"/>
              </w:rPr>
            </w:pPr>
            <w:r w:rsidRPr="00B5291C">
              <w:rPr>
                <w:szCs w:val="24"/>
              </w:rPr>
              <w:t>65 gadi un vairāk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0621" w14:textId="77777777" w:rsidR="00972717" w:rsidRPr="00B5291C" w:rsidRDefault="00972717" w:rsidP="00DF75F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|___|___|</w:t>
            </w:r>
          </w:p>
        </w:tc>
      </w:tr>
      <w:tr w:rsidR="00972717" w:rsidRPr="00B5291C" w14:paraId="2B5499BE" w14:textId="77777777" w:rsidTr="007B2254">
        <w:trPr>
          <w:cantSplit/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002" w14:textId="77777777" w:rsidR="00972717" w:rsidRPr="00B5291C" w:rsidRDefault="00972717" w:rsidP="00DF75F2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EBCEE" w14:textId="77777777" w:rsidR="00972717" w:rsidRPr="00B5291C" w:rsidRDefault="00972717" w:rsidP="00DF75F2">
            <w:pPr>
              <w:ind w:firstLine="142"/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C822" w14:textId="1B59E6DC" w:rsidR="00972717" w:rsidRPr="00B5291C" w:rsidRDefault="00972717" w:rsidP="00DF75F2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76CC7239" w14:textId="1C46DE95" w:rsidR="000C7EFE" w:rsidRDefault="000C7EFE"/>
    <w:p w14:paraId="65D5C6EE" w14:textId="553D7944" w:rsidR="000C7EFE" w:rsidRDefault="000C7EFE"/>
    <w:p w14:paraId="3262199E" w14:textId="787D9C29" w:rsidR="000C7EFE" w:rsidRDefault="000C7EFE"/>
    <w:p w14:paraId="05DCC1F7" w14:textId="0109D7F5" w:rsidR="000C7EFE" w:rsidRDefault="000C7EFE"/>
    <w:p w14:paraId="71AE8075" w14:textId="4E82FA05" w:rsidR="000C7EFE" w:rsidRDefault="000C7EFE"/>
    <w:p w14:paraId="11BE7E64" w14:textId="54037D5F" w:rsidR="000C7EFE" w:rsidRDefault="000C7EFE"/>
    <w:p w14:paraId="24ED8473" w14:textId="77777777" w:rsidR="000C7EFE" w:rsidRDefault="000C7EFE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96"/>
        <w:gridCol w:w="6906"/>
        <w:gridCol w:w="2024"/>
      </w:tblGrid>
      <w:tr w:rsidR="00972717" w:rsidRPr="00B5291C" w14:paraId="594ADB7D" w14:textId="77777777" w:rsidTr="000C7EFE">
        <w:trPr>
          <w:cantSplit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9ADC3F" w14:textId="75F0422A" w:rsidR="00972717" w:rsidRPr="00B5291C" w:rsidRDefault="00972717" w:rsidP="00DF75F2">
            <w:pPr>
              <w:jc w:val="center"/>
              <w:rPr>
                <w:bCs/>
                <w:color w:val="999999"/>
                <w:sz w:val="20"/>
              </w:rPr>
            </w:pPr>
            <w:r w:rsidRPr="00B5291C">
              <w:rPr>
                <w:b/>
              </w:rPr>
              <w:lastRenderedPageBreak/>
              <w:t>B_6</w:t>
            </w:r>
            <w:r w:rsidRPr="00B5291C">
              <w:rPr>
                <w:bCs/>
                <w:color w:val="999999"/>
                <w:sz w:val="20"/>
              </w:rPr>
              <w:t xml:space="preserve"> </w:t>
            </w:r>
          </w:p>
          <w:p w14:paraId="3B004F01" w14:textId="77777777" w:rsidR="00972717" w:rsidRPr="00B5291C" w:rsidRDefault="00972717" w:rsidP="00DF75F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291C">
              <w:rPr>
                <w:bCs/>
                <w:color w:val="999999"/>
                <w:sz w:val="18"/>
                <w:szCs w:val="18"/>
              </w:rPr>
              <w:t>HHTYPE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3A558" w14:textId="77777777" w:rsidR="00972717" w:rsidRPr="00B5291C" w:rsidRDefault="00972717" w:rsidP="00DF75F2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/>
              </w:rPr>
            </w:pPr>
            <w:r w:rsidRPr="00B5291C">
              <w:rPr>
                <w:b/>
                <w:bCs/>
              </w:rPr>
              <w:t>Kādam mājsaimniecības tipam atbilst Jūsu mājsaimniecība?</w:t>
            </w:r>
          </w:p>
        </w:tc>
      </w:tr>
      <w:tr w:rsidR="00972717" w:rsidRPr="00B5291C" w14:paraId="0834B275" w14:textId="77777777" w:rsidTr="000C7EFE">
        <w:trPr>
          <w:trHeight w:val="340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1EEE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6661A" w14:textId="77777777" w:rsidR="00972717" w:rsidRPr="00B5291C" w:rsidRDefault="00972717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Vienas personas mājsaimniecība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97E4E3" w14:textId="77777777" w:rsidR="00972717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10</w:t>
            </w:r>
          </w:p>
        </w:tc>
      </w:tr>
      <w:tr w:rsidR="00972717" w:rsidRPr="00B5291C" w14:paraId="5518F11D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EEBBF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6F5E6" w14:textId="77777777" w:rsidR="00972717" w:rsidRPr="00B5291C" w:rsidRDefault="00EA7419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Viens pieaugušais ar vismaz vienu bērnu jaunāku par 25 gadiem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644787" w14:textId="77777777" w:rsidR="00972717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21</w:t>
            </w:r>
          </w:p>
        </w:tc>
      </w:tr>
      <w:tr w:rsidR="00972717" w:rsidRPr="00B5291C" w14:paraId="2D788313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D507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522D" w14:textId="77777777" w:rsidR="00972717" w:rsidRPr="00B5291C" w:rsidRDefault="00EA7419" w:rsidP="00DF75F2">
            <w:pPr>
              <w:rPr>
                <w:strike/>
                <w:szCs w:val="24"/>
              </w:rPr>
            </w:pPr>
            <w:r w:rsidRPr="00B5291C">
              <w:rPr>
                <w:szCs w:val="24"/>
              </w:rPr>
              <w:t>Viens pieaugušais ar bērniem, kam visiem ir 25 vai vairāk gadi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6839A8" w14:textId="77777777" w:rsidR="00972717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22</w:t>
            </w:r>
          </w:p>
        </w:tc>
      </w:tr>
      <w:tr w:rsidR="00EA7419" w:rsidRPr="00B5291C" w14:paraId="069ECE11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4DB7" w14:textId="77777777" w:rsidR="00EA7419" w:rsidRPr="00B5291C" w:rsidRDefault="00EA7419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728D8" w14:textId="77777777" w:rsidR="00EA7419" w:rsidRPr="00B5291C" w:rsidRDefault="00EA7419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Pāris bez bērniem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26A544" w14:textId="77777777" w:rsidR="00EA7419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31</w:t>
            </w:r>
          </w:p>
        </w:tc>
      </w:tr>
      <w:tr w:rsidR="00972717" w:rsidRPr="00B5291C" w14:paraId="06D5EF34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03AC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D9861" w14:textId="77777777" w:rsidR="00972717" w:rsidRPr="00B5291C" w:rsidRDefault="00EA7419" w:rsidP="00DF75F2">
            <w:pPr>
              <w:rPr>
                <w:strike/>
                <w:szCs w:val="24"/>
              </w:rPr>
            </w:pPr>
            <w:r w:rsidRPr="00B5291C">
              <w:rPr>
                <w:szCs w:val="24"/>
              </w:rPr>
              <w:t>Pāris ar vismaz vienu bērnu jaunāku par 25 gadiem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B923D" w14:textId="77777777" w:rsidR="00972717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32</w:t>
            </w:r>
          </w:p>
        </w:tc>
      </w:tr>
      <w:tr w:rsidR="00972717" w:rsidRPr="00B5291C" w14:paraId="40525F90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447A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DEB11" w14:textId="77777777" w:rsidR="00972717" w:rsidRPr="00B5291C" w:rsidRDefault="00EA7419" w:rsidP="00DF75F2">
            <w:pPr>
              <w:rPr>
                <w:strike/>
                <w:szCs w:val="24"/>
              </w:rPr>
            </w:pPr>
            <w:r w:rsidRPr="00B5291C">
              <w:rPr>
                <w:szCs w:val="24"/>
              </w:rPr>
              <w:t>Pāris ar bērniem, kam visiem ir 25 vai vairāk gadi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EFB07D" w14:textId="77777777" w:rsidR="00972717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33</w:t>
            </w:r>
          </w:p>
        </w:tc>
      </w:tr>
      <w:tr w:rsidR="00972717" w:rsidRPr="00B5291C" w14:paraId="57B9A9C7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DAFA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57420" w14:textId="77777777" w:rsidR="00972717" w:rsidRPr="00B5291C" w:rsidRDefault="00972717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Cits mājsaimniecības tips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24B827" w14:textId="77777777" w:rsidR="00972717" w:rsidRPr="00B5291C" w:rsidRDefault="00EA7419" w:rsidP="00BA124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40</w:t>
            </w:r>
          </w:p>
        </w:tc>
      </w:tr>
      <w:tr w:rsidR="00972717" w:rsidRPr="00B5291C" w14:paraId="5445CCFD" w14:textId="77777777" w:rsidTr="000C7EFE">
        <w:trPr>
          <w:trHeight w:val="34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09A5" w14:textId="77777777" w:rsidR="00972717" w:rsidRPr="00B5291C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5A3F4" w14:textId="77777777" w:rsidR="00972717" w:rsidRPr="00B5291C" w:rsidRDefault="00972717" w:rsidP="00DF75F2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BD81" w14:textId="51678641" w:rsidR="00972717" w:rsidRPr="00B5291C" w:rsidRDefault="00972717" w:rsidP="00BA124D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14D5D88F" w14:textId="77777777" w:rsidR="00972717" w:rsidRPr="00B5291C" w:rsidRDefault="00972717">
      <w:pPr>
        <w:rPr>
          <w:b/>
          <w:bCs/>
          <w:iCs/>
          <w:sz w:val="12"/>
          <w:szCs w:val="12"/>
        </w:rPr>
      </w:pPr>
    </w:p>
    <w:p w14:paraId="5C8F0EBA" w14:textId="77777777" w:rsidR="00972717" w:rsidRPr="00B5291C" w:rsidRDefault="00972717">
      <w:pPr>
        <w:rPr>
          <w:b/>
          <w:bCs/>
          <w:i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  <w:gridCol w:w="851"/>
      </w:tblGrid>
      <w:tr w:rsidR="009C72C8" w:rsidRPr="00B5291C" w14:paraId="3FD97FA8" w14:textId="77777777" w:rsidTr="000C7EF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4D4F3" w14:textId="77777777" w:rsidR="009C72C8" w:rsidRPr="00B5291C" w:rsidRDefault="009C72C8" w:rsidP="00DF75F2">
            <w:pPr>
              <w:tabs>
                <w:tab w:val="right" w:pos="8306"/>
              </w:tabs>
              <w:spacing w:before="40" w:after="40"/>
              <w:jc w:val="center"/>
              <w:rPr>
                <w:b/>
                <w:bCs/>
              </w:rPr>
            </w:pPr>
            <w:r w:rsidRPr="00B5291C">
              <w:rPr>
                <w:b/>
                <w:bCs/>
              </w:rPr>
              <w:t>B_8</w:t>
            </w:r>
          </w:p>
          <w:p w14:paraId="40DA773F" w14:textId="77777777" w:rsidR="009C72C8" w:rsidRPr="00B5291C" w:rsidRDefault="009C72C8" w:rsidP="00DF75F2">
            <w:pPr>
              <w:tabs>
                <w:tab w:val="right" w:pos="8306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5291C">
              <w:rPr>
                <w:bCs/>
                <w:color w:val="999999"/>
                <w:sz w:val="18"/>
                <w:szCs w:val="18"/>
              </w:rPr>
              <w:t>HATLEVEL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D873A" w14:textId="77777777" w:rsidR="009C72C8" w:rsidRPr="00B5291C" w:rsidRDefault="009C72C8" w:rsidP="003D748F">
            <w:pPr>
              <w:rPr>
                <w:i/>
                <w:iCs/>
              </w:rPr>
            </w:pPr>
            <w:r w:rsidRPr="00B5291C">
              <w:rPr>
                <w:b/>
              </w:rPr>
              <w:t xml:space="preserve">Kāds ir Jūsu sekmīgi iegūtais </w:t>
            </w:r>
            <w:r w:rsidR="003D748F" w:rsidRPr="00B5291C">
              <w:rPr>
                <w:b/>
              </w:rPr>
              <w:t xml:space="preserve">augstākais </w:t>
            </w:r>
            <w:r w:rsidRPr="00B5291C">
              <w:rPr>
                <w:b/>
              </w:rPr>
              <w:t>izglītības līmenis?</w:t>
            </w:r>
          </w:p>
        </w:tc>
      </w:tr>
      <w:tr w:rsidR="009C72C8" w:rsidRPr="00B5291C" w14:paraId="254E9455" w14:textId="77777777" w:rsidTr="000C7EFE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323BB" w14:textId="77777777" w:rsidR="009C72C8" w:rsidRPr="00B5291C" w:rsidRDefault="00581722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C4B" w14:textId="41571298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Nav skolas izglītības vai zemāka par sākumskolas izglītību (pabeigtas 5 klases vai mazāk)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4EE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01</w:t>
            </w:r>
          </w:p>
        </w:tc>
      </w:tr>
      <w:tr w:rsidR="009C72C8" w:rsidRPr="00B5291C" w14:paraId="3D990A14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9D3A7F" w14:textId="2DA7702E" w:rsidR="009C72C8" w:rsidRPr="00B5291C" w:rsidRDefault="00B50633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1</w:t>
            </w:r>
            <w:r w:rsidR="00581722" w:rsidRPr="00B5291C">
              <w:rPr>
                <w:color w:val="999999"/>
                <w:sz w:val="16"/>
                <w:szCs w:val="16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E1F" w14:textId="5C995496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Sākumskolas izglītība (pabeigtas 6 klases)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25B" w14:textId="77777777" w:rsidR="009C72C8" w:rsidRPr="00B5291C" w:rsidRDefault="009C72C8" w:rsidP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02</w:t>
            </w:r>
          </w:p>
        </w:tc>
      </w:tr>
      <w:tr w:rsidR="009C72C8" w:rsidRPr="00B5291C" w14:paraId="79701922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248632" w14:textId="64ABF446" w:rsidR="009C72C8" w:rsidRPr="00B5291C" w:rsidRDefault="00B50633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2</w:t>
            </w:r>
            <w:r w:rsidR="00581722" w:rsidRPr="00B5291C">
              <w:rPr>
                <w:color w:val="999999"/>
                <w:sz w:val="16"/>
                <w:szCs w:val="16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958" w14:textId="11461490" w:rsidR="009C72C8" w:rsidRPr="00B5291C" w:rsidRDefault="000C6EF1" w:rsidP="00DF75F2">
            <w:pPr>
              <w:rPr>
                <w:bCs/>
                <w:szCs w:val="24"/>
              </w:rPr>
            </w:pPr>
            <w:r w:rsidRPr="00B5291C">
              <w:rPr>
                <w:bCs/>
                <w:szCs w:val="24"/>
              </w:rPr>
              <w:t>Pamatizglītība (pabeigtas 9 klases)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5BE5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03</w:t>
            </w:r>
          </w:p>
        </w:tc>
      </w:tr>
      <w:tr w:rsidR="009C72C8" w:rsidRPr="00B5291C" w14:paraId="01C1FE22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12F5A" w14:textId="77777777" w:rsidR="009C72C8" w:rsidRPr="00B5291C" w:rsidRDefault="00581722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200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F3A" w14:textId="38613B29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Profesionālā pamatizglītība; 1</w:t>
            </w:r>
            <w:r w:rsidR="001319D2" w:rsidRPr="00B5291C">
              <w:rPr>
                <w:szCs w:val="24"/>
              </w:rPr>
              <w:t xml:space="preserve"> </w:t>
            </w:r>
            <w:r w:rsidRPr="00B5291C">
              <w:rPr>
                <w:szCs w:val="24"/>
              </w:rPr>
              <w:t>gada arodizglītība pēc pamatizglītības; arodizglītība ar pedagoģisko korekciju (pēc 8. klases, mācību ilgums – 3 gadi)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1F49C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04</w:t>
            </w:r>
          </w:p>
        </w:tc>
      </w:tr>
      <w:tr w:rsidR="009C72C8" w:rsidRPr="00B5291C" w14:paraId="5DE31EE3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3F22C4" w14:textId="74ACF69A" w:rsidR="009C72C8" w:rsidRPr="00B5291C" w:rsidRDefault="00581722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30</w:t>
            </w:r>
            <w:r w:rsidR="00B50633" w:rsidRPr="00B5291C">
              <w:rPr>
                <w:color w:val="999999"/>
                <w:sz w:val="16"/>
                <w:szCs w:val="16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677" w14:textId="20BABA5D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Arodizglītība pēc pamatizglītības (mācību ilgums – 3 gadi)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A29C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05</w:t>
            </w:r>
          </w:p>
        </w:tc>
      </w:tr>
      <w:tr w:rsidR="009C72C8" w:rsidRPr="00B5291C" w14:paraId="1239FF06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24D54F" w14:textId="77777777" w:rsidR="009C72C8" w:rsidRPr="00B5291C" w:rsidRDefault="00581722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304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38A7" w14:textId="05215D68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Vispārējā vidējā izglītība; vispārējā vidējā izglītība pēc arodizglītības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42295E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06</w:t>
            </w:r>
          </w:p>
        </w:tc>
      </w:tr>
      <w:tr w:rsidR="009C72C8" w:rsidRPr="00B5291C" w14:paraId="22D4F242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F95707" w14:textId="3BC17405" w:rsidR="009C72C8" w:rsidRPr="00B5291C" w:rsidRDefault="001319D2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304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9D2E" w14:textId="4F457879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Profesionālā vidējā izglītība pēc pamatizglītības vai pēc arodizglītības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6CE4C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07</w:t>
            </w:r>
          </w:p>
        </w:tc>
      </w:tr>
      <w:tr w:rsidR="009C72C8" w:rsidRPr="00B5291C" w14:paraId="0118C08F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5E8DBE" w14:textId="77777777" w:rsidR="009C72C8" w:rsidRPr="00B5291C" w:rsidRDefault="00581722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303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929B" w14:textId="7840D20A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Arodizglītība pēc vispārējās vai profesionālās vidējās izglītības;    profesionālā vidējā izglītība pēc vispārējās vidējās izglītības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2352" w14:textId="77777777" w:rsidR="009C72C8" w:rsidRPr="00B5291C" w:rsidRDefault="009C72C8" w:rsidP="00DF75F2">
            <w:pPr>
              <w:jc w:val="center"/>
            </w:pPr>
            <w:r w:rsidRPr="00B5291C">
              <w:rPr>
                <w:szCs w:val="24"/>
              </w:rPr>
              <w:t>08</w:t>
            </w:r>
          </w:p>
        </w:tc>
      </w:tr>
      <w:tr w:rsidR="004952B2" w:rsidRPr="00B5291C" w14:paraId="414A0AD7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FD12B" w14:textId="762BFA82" w:rsidR="004952B2" w:rsidRPr="00B5291C" w:rsidRDefault="00B50633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5</w:t>
            </w:r>
            <w:r w:rsidR="00581722" w:rsidRPr="00B5291C">
              <w:rPr>
                <w:color w:val="999999"/>
                <w:sz w:val="16"/>
                <w:szCs w:val="16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2055" w14:textId="7160E05B" w:rsidR="004952B2" w:rsidRPr="00B5291C" w:rsidRDefault="000C6EF1" w:rsidP="004952B2">
            <w:pPr>
              <w:rPr>
                <w:szCs w:val="24"/>
              </w:rPr>
            </w:pPr>
            <w:r w:rsidRPr="00B5291C">
              <w:rPr>
                <w:szCs w:val="24"/>
              </w:rPr>
              <w:t>Pirmā līmeņa profesionālā augstākā izglītība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4DB0" w14:textId="77777777" w:rsidR="004952B2" w:rsidRPr="00B5291C" w:rsidRDefault="004952B2" w:rsidP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09</w:t>
            </w:r>
          </w:p>
        </w:tc>
      </w:tr>
      <w:tr w:rsidR="009C72C8" w:rsidRPr="00B5291C" w14:paraId="5FD56C7D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8EB2E5" w14:textId="0C9BD9DA" w:rsidR="009C72C8" w:rsidRPr="00B5291C" w:rsidRDefault="00B50633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6</w:t>
            </w:r>
            <w:r w:rsidR="00581722" w:rsidRPr="00B5291C">
              <w:rPr>
                <w:color w:val="999999"/>
                <w:sz w:val="16"/>
                <w:szCs w:val="16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E66" w14:textId="2D345371" w:rsidR="009C72C8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Bakalaura grāds (ieskaitot profesionālo); otrā līmeņa profesionālā augstākā izglītība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B569" w14:textId="77777777" w:rsidR="009C72C8" w:rsidRPr="00B5291C" w:rsidRDefault="004952B2" w:rsidP="00DF75F2">
            <w:pPr>
              <w:jc w:val="center"/>
            </w:pPr>
            <w:r w:rsidRPr="00B5291C">
              <w:rPr>
                <w:szCs w:val="24"/>
              </w:rPr>
              <w:t>10</w:t>
            </w:r>
          </w:p>
        </w:tc>
      </w:tr>
      <w:tr w:rsidR="004952B2" w:rsidRPr="00B5291C" w14:paraId="1F512956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FCE1B" w14:textId="5B4E411D" w:rsidR="004952B2" w:rsidRPr="00B5291C" w:rsidRDefault="00B50633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700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9B5B" w14:textId="73595F41" w:rsidR="004952B2" w:rsidRPr="00B5291C" w:rsidRDefault="000C6EF1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Maģistra grāds (ieskaitot profesionālo); otrā līmeņa profesionālā augstākā izglītība ar studiju ilgumu 5 gadi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B8B8" w14:textId="77777777" w:rsidR="004952B2" w:rsidRPr="00B5291C" w:rsidRDefault="004952B2" w:rsidP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11</w:t>
            </w:r>
          </w:p>
        </w:tc>
      </w:tr>
      <w:tr w:rsidR="004952B2" w:rsidRPr="00B5291C" w14:paraId="465CB8E3" w14:textId="77777777" w:rsidTr="000C7EFE">
        <w:trPr>
          <w:cantSplit/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B8E74" w14:textId="138CBAA2" w:rsidR="004952B2" w:rsidRPr="00B5291C" w:rsidRDefault="00B50633" w:rsidP="00DF75F2">
            <w:pPr>
              <w:jc w:val="right"/>
              <w:rPr>
                <w:color w:val="999999"/>
                <w:sz w:val="16"/>
                <w:szCs w:val="16"/>
              </w:rPr>
            </w:pPr>
            <w:r w:rsidRPr="00B5291C">
              <w:rPr>
                <w:color w:val="999999"/>
                <w:sz w:val="16"/>
                <w:szCs w:val="16"/>
              </w:rPr>
              <w:t>8</w:t>
            </w:r>
            <w:r w:rsidR="00581722" w:rsidRPr="00B5291C">
              <w:rPr>
                <w:color w:val="999999"/>
                <w:sz w:val="16"/>
                <w:szCs w:val="16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32F" w14:textId="016F2EE1" w:rsidR="004952B2" w:rsidRPr="00B5291C" w:rsidRDefault="00D1425C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Doktora grāds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F103" w14:textId="77777777" w:rsidR="004952B2" w:rsidRPr="00B5291C" w:rsidRDefault="004952B2" w:rsidP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12</w:t>
            </w:r>
          </w:p>
        </w:tc>
      </w:tr>
      <w:tr w:rsidR="009C72C8" w:rsidRPr="00B5291C" w14:paraId="1FBB41C1" w14:textId="77777777" w:rsidTr="000C7EFE">
        <w:trPr>
          <w:cantSplit/>
          <w:trHeight w:val="187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CCF1D" w14:textId="77777777" w:rsidR="009C72C8" w:rsidRPr="00B5291C" w:rsidRDefault="009C72C8" w:rsidP="00DF75F2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67C5" w14:textId="27409E75" w:rsidR="009C72C8" w:rsidRPr="00B5291C" w:rsidRDefault="00BB1200" w:rsidP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E169" w14:textId="6791B2D4" w:rsidR="009C72C8" w:rsidRPr="00B5291C" w:rsidRDefault="009C72C8" w:rsidP="00DF75F2">
            <w:pPr>
              <w:jc w:val="center"/>
              <w:rPr>
                <w:i/>
                <w:color w:val="A6A6A6" w:themeColor="background1" w:themeShade="A6"/>
              </w:rPr>
            </w:pPr>
          </w:p>
        </w:tc>
      </w:tr>
      <w:tr w:rsidR="00D1425C" w:rsidRPr="00B5291C" w14:paraId="0EF4902F" w14:textId="77777777" w:rsidTr="000C7EFE">
        <w:trPr>
          <w:cantSplit/>
          <w:trHeight w:val="1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A085" w14:textId="77777777" w:rsidR="00D1425C" w:rsidRPr="00B5291C" w:rsidRDefault="00D1425C" w:rsidP="00DF75F2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FD97" w14:textId="7D8418F5" w:rsidR="00D1425C" w:rsidRPr="00B5291C" w:rsidRDefault="00BB1200" w:rsidP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19A" w14:textId="5B86512C" w:rsidR="00D1425C" w:rsidRPr="00B5291C" w:rsidRDefault="00D1425C" w:rsidP="00DF75F2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6DD63CF6" w14:textId="77777777" w:rsidR="00DF75F2" w:rsidRPr="00B5291C" w:rsidRDefault="00DF75F2">
      <w:pPr>
        <w:rPr>
          <w:i/>
          <w:iCs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126"/>
      </w:tblGrid>
      <w:tr w:rsidR="00CE01C3" w:rsidRPr="00B5291C" w14:paraId="6FA7D36E" w14:textId="77777777" w:rsidTr="000C7EFE">
        <w:trPr>
          <w:cantSplit/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9DE1" w14:textId="77777777" w:rsidR="00CE01C3" w:rsidRPr="00B5291C" w:rsidRDefault="00CE01C3" w:rsidP="000C7EF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 w:val="22"/>
              </w:rPr>
              <w:t>B_9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ABF7" w14:textId="77777777" w:rsidR="00CE01C3" w:rsidRPr="00B5291C" w:rsidRDefault="00461FC0" w:rsidP="000C7EF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B5291C">
              <w:rPr>
                <w:b/>
                <w:bCs/>
              </w:rPr>
              <w:t>Jūsu t</w:t>
            </w:r>
            <w:r w:rsidR="00CE01C3" w:rsidRPr="00B5291C">
              <w:rPr>
                <w:b/>
                <w:bCs/>
              </w:rPr>
              <w:t>autība</w:t>
            </w:r>
          </w:p>
        </w:tc>
      </w:tr>
      <w:tr w:rsidR="00461FC0" w:rsidRPr="00B5291C" w14:paraId="21B0CC35" w14:textId="77777777" w:rsidTr="000C7EFE">
        <w:trPr>
          <w:cantSplit/>
        </w:trPr>
        <w:tc>
          <w:tcPr>
            <w:tcW w:w="993" w:type="dxa"/>
            <w:shd w:val="clear" w:color="auto" w:fill="FFFFFF"/>
          </w:tcPr>
          <w:p w14:paraId="146725B7" w14:textId="77777777" w:rsidR="00461FC0" w:rsidRPr="00B5291C" w:rsidRDefault="00AA7508" w:rsidP="000C7EFE">
            <w:pPr>
              <w:jc w:val="center"/>
              <w:rPr>
                <w:bCs/>
                <w:i/>
                <w:sz w:val="20"/>
              </w:rPr>
            </w:pPr>
            <w:r w:rsidRPr="00B5291C">
              <w:rPr>
                <w:bCs/>
                <w:i/>
                <w:sz w:val="20"/>
              </w:rPr>
              <w:t>No reģistra</w:t>
            </w:r>
          </w:p>
        </w:tc>
        <w:tc>
          <w:tcPr>
            <w:tcW w:w="7371" w:type="dxa"/>
            <w:shd w:val="clear" w:color="auto" w:fill="FFFFFF"/>
          </w:tcPr>
          <w:p w14:paraId="541E8F9B" w14:textId="2F6E37B3" w:rsidR="00461FC0" w:rsidRPr="00B5291C" w:rsidRDefault="0012577D" w:rsidP="000C7EFE">
            <w:pPr>
              <w:spacing w:before="120" w:after="20"/>
              <w:rPr>
                <w:szCs w:val="24"/>
              </w:rPr>
            </w:pPr>
            <w:r w:rsidRPr="00B5291C">
              <w:rPr>
                <w:szCs w:val="24"/>
              </w:rPr>
              <w:t>|___|___||___|</w:t>
            </w:r>
            <w:r w:rsidR="00461FC0" w:rsidRPr="00B5291C">
              <w:rPr>
                <w:sz w:val="20"/>
              </w:rPr>
              <w:t xml:space="preserve"> </w:t>
            </w:r>
            <w:r w:rsidR="00461FC0" w:rsidRPr="00B5291C">
              <w:rPr>
                <w:i/>
                <w:sz w:val="20"/>
              </w:rPr>
              <w:t>(atbilstoši Tautību klasifikatoram)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781B01" w14:textId="77777777" w:rsidR="00461FC0" w:rsidRPr="00B5291C" w:rsidRDefault="00461FC0" w:rsidP="000C7EFE">
            <w:pPr>
              <w:jc w:val="center"/>
              <w:rPr>
                <w:i/>
                <w:iCs/>
                <w:sz w:val="20"/>
                <w:szCs w:val="24"/>
              </w:rPr>
            </w:pPr>
          </w:p>
        </w:tc>
      </w:tr>
      <w:tr w:rsidR="009467B7" w:rsidRPr="00B5291C" w14:paraId="1C69BD65" w14:textId="77777777" w:rsidTr="000C7EFE">
        <w:trPr>
          <w:cantSplit/>
        </w:trPr>
        <w:tc>
          <w:tcPr>
            <w:tcW w:w="993" w:type="dxa"/>
            <w:shd w:val="clear" w:color="auto" w:fill="FFFFFF"/>
          </w:tcPr>
          <w:p w14:paraId="1696D4BD" w14:textId="77777777" w:rsidR="009467B7" w:rsidRPr="00B5291C" w:rsidRDefault="009467B7" w:rsidP="000C7EFE">
            <w:pPr>
              <w:rPr>
                <w:b/>
                <w:bCs/>
                <w:szCs w:val="24"/>
              </w:rPr>
            </w:pPr>
          </w:p>
        </w:tc>
        <w:tc>
          <w:tcPr>
            <w:tcW w:w="7371" w:type="dxa"/>
            <w:shd w:val="clear" w:color="auto" w:fill="FFFFFF"/>
          </w:tcPr>
          <w:p w14:paraId="336C1514" w14:textId="77777777" w:rsidR="009467B7" w:rsidRPr="00B5291C" w:rsidRDefault="009467B7" w:rsidP="000C7EFE">
            <w:pPr>
              <w:spacing w:before="120"/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715F81" w14:textId="474F8662" w:rsidR="009467B7" w:rsidRPr="00B5291C" w:rsidRDefault="009467B7" w:rsidP="000C7EFE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9467B7" w:rsidRPr="00B5291C" w14:paraId="53A10C37" w14:textId="77777777" w:rsidTr="000C7EFE">
        <w:trPr>
          <w:cantSplit/>
        </w:trPr>
        <w:tc>
          <w:tcPr>
            <w:tcW w:w="993" w:type="dxa"/>
            <w:shd w:val="clear" w:color="auto" w:fill="FFFFFF"/>
          </w:tcPr>
          <w:p w14:paraId="1F9383E4" w14:textId="77777777" w:rsidR="009467B7" w:rsidRPr="00B5291C" w:rsidRDefault="009467B7" w:rsidP="000C7EFE">
            <w:pPr>
              <w:rPr>
                <w:b/>
                <w:bCs/>
                <w:szCs w:val="24"/>
              </w:rPr>
            </w:pPr>
          </w:p>
        </w:tc>
        <w:tc>
          <w:tcPr>
            <w:tcW w:w="7371" w:type="dxa"/>
            <w:shd w:val="clear" w:color="auto" w:fill="FFFFFF"/>
          </w:tcPr>
          <w:p w14:paraId="79377E24" w14:textId="77777777" w:rsidR="009467B7" w:rsidRPr="00B5291C" w:rsidRDefault="009467B7" w:rsidP="000C7EFE">
            <w:pPr>
              <w:spacing w:before="120"/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EF33BF" w14:textId="72E866C6" w:rsidR="009467B7" w:rsidRPr="00B5291C" w:rsidRDefault="009467B7" w:rsidP="000C7EFE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645E6E0C" w14:textId="26CB1182" w:rsidR="009C72C8" w:rsidRDefault="009C72C8" w:rsidP="000C7EFE">
      <w:pPr>
        <w:rPr>
          <w:i/>
          <w:iCs/>
          <w:szCs w:val="24"/>
          <w:u w:val="single"/>
        </w:rPr>
      </w:pPr>
    </w:p>
    <w:p w14:paraId="576B7B79" w14:textId="516CA33A" w:rsidR="000C7EFE" w:rsidRDefault="000C7EFE" w:rsidP="000C7EFE">
      <w:pPr>
        <w:rPr>
          <w:i/>
          <w:iCs/>
          <w:szCs w:val="24"/>
          <w:u w:val="single"/>
        </w:rPr>
      </w:pPr>
    </w:p>
    <w:p w14:paraId="4FBED2D8" w14:textId="66AB7C16" w:rsidR="000C7EFE" w:rsidRDefault="000C7EFE" w:rsidP="000C7EFE">
      <w:pPr>
        <w:rPr>
          <w:i/>
          <w:iCs/>
          <w:szCs w:val="24"/>
          <w:u w:val="single"/>
        </w:rPr>
      </w:pPr>
    </w:p>
    <w:p w14:paraId="5BC44D1B" w14:textId="14CEDAFB" w:rsidR="000C7EFE" w:rsidRDefault="000C7EFE" w:rsidP="000C7EFE">
      <w:pPr>
        <w:rPr>
          <w:i/>
          <w:iCs/>
          <w:szCs w:val="24"/>
          <w:u w:val="single"/>
        </w:rPr>
      </w:pPr>
    </w:p>
    <w:p w14:paraId="5EB37E50" w14:textId="2701A692" w:rsidR="000C7EFE" w:rsidRDefault="000C7EFE" w:rsidP="000C7EFE">
      <w:pPr>
        <w:rPr>
          <w:i/>
          <w:iCs/>
          <w:szCs w:val="24"/>
          <w:u w:val="single"/>
        </w:rPr>
      </w:pPr>
    </w:p>
    <w:p w14:paraId="055FEAE9" w14:textId="4BC3A524" w:rsidR="000C7EFE" w:rsidRDefault="000C7EFE" w:rsidP="000C7EFE">
      <w:pPr>
        <w:rPr>
          <w:i/>
          <w:iCs/>
          <w:szCs w:val="24"/>
          <w:u w:val="single"/>
        </w:rPr>
      </w:pPr>
    </w:p>
    <w:p w14:paraId="2BA32E45" w14:textId="2E32DEE4" w:rsidR="000C7EFE" w:rsidRDefault="000C7EFE" w:rsidP="000C7EFE">
      <w:pPr>
        <w:rPr>
          <w:i/>
          <w:iCs/>
          <w:szCs w:val="24"/>
          <w:u w:val="single"/>
        </w:rPr>
      </w:pPr>
    </w:p>
    <w:p w14:paraId="709D91CA" w14:textId="67EEDEBA" w:rsidR="000C7EFE" w:rsidRDefault="000C7EFE" w:rsidP="000C7EFE">
      <w:pPr>
        <w:rPr>
          <w:i/>
          <w:iCs/>
          <w:szCs w:val="24"/>
          <w:u w:val="single"/>
        </w:rPr>
      </w:pPr>
    </w:p>
    <w:p w14:paraId="51E37896" w14:textId="1E95E55E" w:rsidR="000C7EFE" w:rsidRDefault="000C7EFE" w:rsidP="000C7EFE">
      <w:pPr>
        <w:rPr>
          <w:i/>
          <w:iCs/>
          <w:szCs w:val="24"/>
          <w:u w:val="single"/>
        </w:rPr>
      </w:pPr>
    </w:p>
    <w:p w14:paraId="778CF693" w14:textId="75DC64C7" w:rsidR="000C7EFE" w:rsidRDefault="000C7EFE" w:rsidP="000C7EFE">
      <w:pPr>
        <w:rPr>
          <w:i/>
          <w:iCs/>
          <w:szCs w:val="24"/>
          <w:u w:val="single"/>
        </w:rPr>
      </w:pPr>
    </w:p>
    <w:p w14:paraId="23131E68" w14:textId="2F8235DA" w:rsidR="000C7EFE" w:rsidRDefault="000C7EFE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663"/>
        <w:gridCol w:w="2126"/>
      </w:tblGrid>
      <w:tr w:rsidR="009C72C8" w:rsidRPr="00B5291C" w14:paraId="26E993BB" w14:textId="77777777" w:rsidTr="000C7EFE">
        <w:trPr>
          <w:cantSplit/>
        </w:trPr>
        <w:tc>
          <w:tcPr>
            <w:tcW w:w="1701" w:type="dxa"/>
            <w:shd w:val="clear" w:color="auto" w:fill="D9D9D9" w:themeFill="background1" w:themeFillShade="D9"/>
          </w:tcPr>
          <w:p w14:paraId="15B0BAEC" w14:textId="77777777" w:rsidR="009C72C8" w:rsidRPr="00B5291C" w:rsidRDefault="009C72C8" w:rsidP="000C7EFE">
            <w:pPr>
              <w:jc w:val="center"/>
              <w:outlineLvl w:val="7"/>
              <w:rPr>
                <w:b/>
                <w:bCs/>
              </w:rPr>
            </w:pPr>
            <w:r w:rsidRPr="00B5291C">
              <w:rPr>
                <w:b/>
                <w:bCs/>
              </w:rPr>
              <w:lastRenderedPageBreak/>
              <w:t>B_1</w:t>
            </w:r>
            <w:r w:rsidR="00B11820" w:rsidRPr="00B5291C">
              <w:rPr>
                <w:b/>
                <w:bCs/>
              </w:rPr>
              <w:t>0</w:t>
            </w:r>
          </w:p>
          <w:p w14:paraId="37FFAD2D" w14:textId="77777777" w:rsidR="009C72C8" w:rsidRPr="00B5291C" w:rsidRDefault="009C72C8" w:rsidP="000C7EFE">
            <w:pPr>
              <w:jc w:val="center"/>
              <w:rPr>
                <w:bCs/>
                <w:color w:val="999999"/>
                <w:sz w:val="18"/>
                <w:szCs w:val="18"/>
              </w:rPr>
            </w:pPr>
            <w:proofErr w:type="spellStart"/>
            <w:r w:rsidRPr="00B5291C">
              <w:rPr>
                <w:bCs/>
                <w:color w:val="999999"/>
                <w:sz w:val="18"/>
                <w:szCs w:val="18"/>
              </w:rPr>
              <w:t>MAINSTAT</w:t>
            </w:r>
            <w:proofErr w:type="spellEnd"/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66A36F16" w14:textId="1D374FC9" w:rsidR="009C72C8" w:rsidRPr="00B5291C" w:rsidRDefault="009C72C8" w:rsidP="000C7EF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</w:rPr>
            </w:pPr>
            <w:r w:rsidRPr="00B5291C">
              <w:rPr>
                <w:b/>
                <w:bCs/>
              </w:rPr>
              <w:t xml:space="preserve">Kā Jūs raksturotu savu </w:t>
            </w:r>
            <w:r w:rsidR="003F6E05" w:rsidRPr="00B5291C">
              <w:rPr>
                <w:b/>
                <w:bCs/>
              </w:rPr>
              <w:t xml:space="preserve">ekonomiskās </w:t>
            </w:r>
            <w:r w:rsidRPr="00B5291C">
              <w:rPr>
                <w:b/>
                <w:bCs/>
              </w:rPr>
              <w:t>aktivitātes/</w:t>
            </w:r>
            <w:r w:rsidR="00D24E56" w:rsidRPr="00B5291C">
              <w:rPr>
                <w:b/>
                <w:bCs/>
              </w:rPr>
              <w:t> </w:t>
            </w:r>
            <w:r w:rsidRPr="00B5291C">
              <w:rPr>
                <w:b/>
                <w:bCs/>
              </w:rPr>
              <w:t>nodarbinātības statusu</w:t>
            </w:r>
            <w:r w:rsidR="007613FF" w:rsidRPr="00B5291C">
              <w:rPr>
                <w:b/>
                <w:bCs/>
              </w:rPr>
              <w:t>?</w:t>
            </w:r>
          </w:p>
        </w:tc>
      </w:tr>
      <w:tr w:rsidR="009C72C8" w:rsidRPr="00B5291C" w14:paraId="156B119C" w14:textId="77777777" w:rsidTr="000C7EFE">
        <w:trPr>
          <w:cantSplit/>
          <w:trHeight w:val="359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D5469F" w14:textId="3B26328D" w:rsidR="009C72C8" w:rsidRPr="00B5291C" w:rsidRDefault="009C72C8" w:rsidP="000C7EFE">
            <w:pPr>
              <w:shd w:val="clear" w:color="auto" w:fill="FFFFFF"/>
              <w:rPr>
                <w:iCs/>
                <w:szCs w:val="24"/>
              </w:rPr>
            </w:pPr>
            <w:r w:rsidRPr="00B5291C">
              <w:rPr>
                <w:iCs/>
              </w:rPr>
              <w:t>Statusā „Nodarbinātais”</w:t>
            </w:r>
            <w:r w:rsidR="008603A1" w:rsidRPr="00B5291C">
              <w:rPr>
                <w:iCs/>
              </w:rPr>
              <w:t xml:space="preserve"> </w:t>
            </w:r>
            <w:r w:rsidRPr="00B5291C">
              <w:rPr>
                <w:iCs/>
              </w:rPr>
              <w:t>iekļauj arī:</w:t>
            </w:r>
          </w:p>
          <w:p w14:paraId="36032BDC" w14:textId="77777777" w:rsidR="009C72C8" w:rsidRPr="00B5291C" w:rsidRDefault="009C72C8" w:rsidP="000C7EFE">
            <w:pPr>
              <w:ind w:left="318" w:hanging="142"/>
              <w:rPr>
                <w:szCs w:val="24"/>
              </w:rPr>
            </w:pPr>
            <w:r w:rsidRPr="00B5291C">
              <w:rPr>
                <w:szCs w:val="24"/>
              </w:rPr>
              <w:t>- neapmaksāt</w:t>
            </w:r>
            <w:r w:rsidR="00AA7508" w:rsidRPr="00B5291C">
              <w:rPr>
                <w:szCs w:val="24"/>
              </w:rPr>
              <w:t>a</w:t>
            </w:r>
            <w:r w:rsidRPr="00B5291C">
              <w:rPr>
                <w:szCs w:val="24"/>
              </w:rPr>
              <w:t xml:space="preserve"> darb</w:t>
            </w:r>
            <w:r w:rsidR="00AA7508" w:rsidRPr="00B5291C">
              <w:rPr>
                <w:szCs w:val="24"/>
              </w:rPr>
              <w:t>a veicējus</w:t>
            </w:r>
            <w:r w:rsidRPr="00B5291C">
              <w:rPr>
                <w:szCs w:val="24"/>
              </w:rPr>
              <w:t xml:space="preserve"> ģimenes uzņēmumā, privātpraksē, piemājas vai zemnieku saimniecībā;</w:t>
            </w:r>
          </w:p>
          <w:p w14:paraId="152549CB" w14:textId="77777777" w:rsidR="00E7530B" w:rsidRPr="00B5291C" w:rsidRDefault="009C72C8" w:rsidP="000C7EFE">
            <w:pPr>
              <w:ind w:left="318" w:hanging="142"/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- apmaksātu mācekļa statusu vai stažēšanos;</w:t>
            </w:r>
          </w:p>
          <w:p w14:paraId="1D3BAD10" w14:textId="7124357F" w:rsidR="009C72C8" w:rsidRPr="00B5291C" w:rsidRDefault="009C72C8" w:rsidP="000C7EFE">
            <w:pPr>
              <w:ind w:left="318" w:hanging="142"/>
              <w:jc w:val="both"/>
              <w:rPr>
                <w:szCs w:val="24"/>
              </w:rPr>
            </w:pPr>
            <w:r w:rsidRPr="00B5291C">
              <w:rPr>
                <w:szCs w:val="24"/>
              </w:rPr>
              <w:t xml:space="preserve">- </w:t>
            </w:r>
            <w:r w:rsidR="00AA7508" w:rsidRPr="00B5291C">
              <w:rPr>
                <w:szCs w:val="24"/>
              </w:rPr>
              <w:t>personas</w:t>
            </w:r>
            <w:r w:rsidRPr="00B5291C">
              <w:rPr>
                <w:szCs w:val="24"/>
              </w:rPr>
              <w:t>, ka</w:t>
            </w:r>
            <w:r w:rsidR="00AA7508" w:rsidRPr="00B5291C">
              <w:rPr>
                <w:szCs w:val="24"/>
              </w:rPr>
              <w:t>s</w:t>
            </w:r>
            <w:r w:rsidRPr="00B5291C">
              <w:rPr>
                <w:szCs w:val="24"/>
              </w:rPr>
              <w:t xml:space="preserve"> nestrādā bērna kopšanas atvaļinājuma, slimības vai atvaļinājuma dēļ.</w:t>
            </w:r>
          </w:p>
        </w:tc>
      </w:tr>
      <w:tr w:rsidR="009C72C8" w:rsidRPr="00B5291C" w14:paraId="54FF8B5A" w14:textId="77777777" w:rsidTr="000C7EFE">
        <w:trPr>
          <w:cantSplit/>
          <w:trHeight w:val="359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478F5C7F" w14:textId="77777777" w:rsidR="009C72C8" w:rsidRPr="00B5291C" w:rsidRDefault="009C72C8" w:rsidP="00DF75F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/>
          </w:tcPr>
          <w:p w14:paraId="61DC5145" w14:textId="77777777" w:rsidR="009C72C8" w:rsidRPr="00B5291C" w:rsidRDefault="009C72C8" w:rsidP="00DF75F2">
            <w:pPr>
              <w:rPr>
                <w:szCs w:val="24"/>
              </w:rPr>
            </w:pPr>
            <w:r w:rsidRPr="00B5291C">
              <w:rPr>
                <w:b/>
                <w:szCs w:val="24"/>
              </w:rPr>
              <w:t>Nodarbinātais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6BBCD" w14:textId="77777777" w:rsidR="009C72C8" w:rsidRPr="00B5291C" w:rsidRDefault="009C72C8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  <w:r w:rsidR="00575822" w:rsidRPr="00B5291C">
              <w:rPr>
                <w:szCs w:val="24"/>
              </w:rPr>
              <w:t>0</w:t>
            </w:r>
          </w:p>
        </w:tc>
      </w:tr>
      <w:tr w:rsidR="00575822" w:rsidRPr="00B5291C" w14:paraId="6A888F62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4ACA3145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49D11189" w14:textId="77777777" w:rsidR="00575822" w:rsidRPr="00B5291C" w:rsidRDefault="00575822" w:rsidP="00575822">
            <w:pPr>
              <w:shd w:val="clear" w:color="auto" w:fill="FFFFFF"/>
              <w:rPr>
                <w:strike/>
                <w:szCs w:val="24"/>
              </w:rPr>
            </w:pPr>
            <w:r w:rsidRPr="00B5291C">
              <w:rPr>
                <w:szCs w:val="24"/>
              </w:rPr>
              <w:t>Bezdarbnieks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9A9D11" w14:textId="59DC82E7" w:rsidR="00575822" w:rsidRPr="00B5291C" w:rsidRDefault="00575822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 xml:space="preserve">20 </w:t>
            </w: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  <w:tr w:rsidR="00575822" w:rsidRPr="00B5291C" w14:paraId="73994C92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13F18656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33BB3BA7" w14:textId="77777777" w:rsidR="00575822" w:rsidRPr="00B5291C" w:rsidRDefault="00575822" w:rsidP="00575822">
            <w:pPr>
              <w:shd w:val="clear" w:color="auto" w:fill="FFFFFF"/>
              <w:rPr>
                <w:szCs w:val="24"/>
              </w:rPr>
            </w:pPr>
            <w:r w:rsidRPr="00B5291C">
              <w:rPr>
                <w:szCs w:val="24"/>
              </w:rPr>
              <w:t>Skolēns, students (nestrādājošais), ieskaitot neapmaksātu praksi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EC482A" w14:textId="77777777" w:rsidR="00575822" w:rsidRPr="00B5291C" w:rsidRDefault="00575822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 xml:space="preserve">31 </w:t>
            </w: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  <w:tr w:rsidR="00575822" w:rsidRPr="00B5291C" w14:paraId="7601D56A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5B1B6AA8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45D7A558" w14:textId="3D953008" w:rsidR="00575822" w:rsidRPr="00B5291C" w:rsidRDefault="00575822" w:rsidP="00575822">
            <w:pPr>
              <w:shd w:val="clear" w:color="auto" w:fill="FFFFFF"/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Vecuma pensionārs (nestrādājošais), priekšlaicīgi pensionējies vai pārtraucis uzņēmējdarbību (t.sk. izdienas pensijas saņēmēji un invaliditātes pensijas saņēmēji vecumā no 6</w:t>
            </w:r>
            <w:r w:rsidR="00635BDA" w:rsidRPr="00B5291C">
              <w:rPr>
                <w:szCs w:val="24"/>
              </w:rPr>
              <w:t>3</w:t>
            </w:r>
            <w:r w:rsidRPr="00B5291C">
              <w:rPr>
                <w:szCs w:val="24"/>
              </w:rPr>
              <w:t xml:space="preserve"> gadiem un vairāk)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CEEF389" w14:textId="77777777" w:rsidR="00575822" w:rsidRPr="00B5291C" w:rsidRDefault="00575822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 xml:space="preserve">32 </w:t>
            </w: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  <w:tr w:rsidR="00575822" w:rsidRPr="00B5291C" w14:paraId="114F8AD0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3F652D15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77F55EC" w14:textId="77777777" w:rsidR="00575822" w:rsidRPr="00B5291C" w:rsidRDefault="00575822" w:rsidP="00575822">
            <w:pPr>
              <w:shd w:val="clear" w:color="auto" w:fill="FFFFFF"/>
              <w:rPr>
                <w:szCs w:val="24"/>
              </w:rPr>
            </w:pPr>
            <w:r w:rsidRPr="00B5291C">
              <w:rPr>
                <w:szCs w:val="24"/>
              </w:rPr>
              <w:t>Persona ar invaliditāti vai ilgstoši darbnespējīga persona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1009A9" w14:textId="77777777" w:rsidR="00575822" w:rsidRPr="00B5291C" w:rsidRDefault="00575822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 xml:space="preserve">33 </w:t>
            </w: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  <w:tr w:rsidR="00575822" w:rsidRPr="00B5291C" w14:paraId="3CBAA6B7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338D0F0D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4587361F" w14:textId="325B9117" w:rsidR="00575822" w:rsidRPr="00B5291C" w:rsidRDefault="00575822" w:rsidP="00575822">
            <w:pPr>
              <w:shd w:val="clear" w:color="auto" w:fill="FFFFFF"/>
              <w:rPr>
                <w:szCs w:val="24"/>
              </w:rPr>
            </w:pPr>
            <w:r w:rsidRPr="00B5291C">
              <w:rPr>
                <w:szCs w:val="24"/>
              </w:rPr>
              <w:t>Mājsaimnieks/</w:t>
            </w:r>
            <w:r w:rsidR="00336013" w:rsidRPr="00B5291C">
              <w:rPr>
                <w:szCs w:val="24"/>
              </w:rPr>
              <w:t xml:space="preserve"> -</w:t>
            </w:r>
            <w:proofErr w:type="spellStart"/>
            <w:r w:rsidR="00336013" w:rsidRPr="00B5291C">
              <w:rPr>
                <w:szCs w:val="24"/>
              </w:rPr>
              <w:t>ce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14:paraId="6F341947" w14:textId="77777777" w:rsidR="00575822" w:rsidRPr="00B5291C" w:rsidRDefault="00575822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 xml:space="preserve">35 </w:t>
            </w: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  <w:tr w:rsidR="00575822" w:rsidRPr="00B5291C" w14:paraId="0E92FA0D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5F9A7FF0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452B02A3" w14:textId="77777777" w:rsidR="00575822" w:rsidRPr="00B5291C" w:rsidRDefault="00575822" w:rsidP="00575822">
            <w:pPr>
              <w:shd w:val="clear" w:color="auto" w:fill="FFFFFF"/>
              <w:rPr>
                <w:szCs w:val="24"/>
              </w:rPr>
            </w:pPr>
            <w:r w:rsidRPr="00B5291C">
              <w:rPr>
                <w:szCs w:val="24"/>
              </w:rPr>
              <w:t>Cita nenodarbināta persona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110900" w14:textId="77777777" w:rsidR="00575822" w:rsidRPr="00B5291C" w:rsidRDefault="00575822" w:rsidP="000A709D">
            <w:pPr>
              <w:shd w:val="clear" w:color="auto" w:fill="FFFFFF"/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 xml:space="preserve">36 </w:t>
            </w: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  <w:tr w:rsidR="00575822" w:rsidRPr="00B5291C" w14:paraId="6FBBEB0C" w14:textId="77777777" w:rsidTr="000C7EFE">
        <w:trPr>
          <w:cantSplit/>
        </w:trPr>
        <w:tc>
          <w:tcPr>
            <w:tcW w:w="1701" w:type="dxa"/>
            <w:vMerge/>
            <w:shd w:val="clear" w:color="auto" w:fill="FFFFFF"/>
          </w:tcPr>
          <w:p w14:paraId="378F8F47" w14:textId="77777777" w:rsidR="00575822" w:rsidRPr="00B5291C" w:rsidRDefault="00575822" w:rsidP="00575822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978665F" w14:textId="77777777" w:rsidR="00575822" w:rsidRPr="00B5291C" w:rsidRDefault="00575822" w:rsidP="00575822">
            <w:pPr>
              <w:shd w:val="clear" w:color="auto" w:fill="FFFFFF"/>
              <w:rPr>
                <w:i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FBFA3E" w14:textId="051FF48C" w:rsidR="00575822" w:rsidRPr="00B5291C" w:rsidRDefault="00575822" w:rsidP="000A709D">
            <w:pPr>
              <w:shd w:val="clear" w:color="auto" w:fill="FFFFFF"/>
              <w:jc w:val="center"/>
              <w:rPr>
                <w:i/>
                <w:szCs w:val="24"/>
              </w:rPr>
            </w:pPr>
            <w:r w:rsidRPr="00B5291C">
              <w:rPr>
                <w:sz w:val="22"/>
              </w:rPr>
              <w:t xml:space="preserve">→ </w:t>
            </w:r>
            <w:r w:rsidR="000A709D" w:rsidRPr="00B5291C">
              <w:rPr>
                <w:sz w:val="22"/>
              </w:rPr>
              <w:t>HS1</w:t>
            </w:r>
          </w:p>
        </w:tc>
      </w:tr>
    </w:tbl>
    <w:p w14:paraId="173512FD" w14:textId="77777777" w:rsidR="009C72C8" w:rsidRPr="00B5291C" w:rsidRDefault="009C72C8">
      <w:pPr>
        <w:rPr>
          <w:i/>
          <w:iCs/>
          <w:sz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6676"/>
        <w:gridCol w:w="2126"/>
      </w:tblGrid>
      <w:tr w:rsidR="009C72C8" w:rsidRPr="00B5291C" w14:paraId="550E275F" w14:textId="77777777" w:rsidTr="000C7EFE">
        <w:tc>
          <w:tcPr>
            <w:tcW w:w="1688" w:type="dxa"/>
            <w:shd w:val="clear" w:color="auto" w:fill="D9D9D9" w:themeFill="background1" w:themeFillShade="D9"/>
          </w:tcPr>
          <w:p w14:paraId="6A262F7A" w14:textId="77777777" w:rsidR="009C72C8" w:rsidRPr="00B5291C" w:rsidRDefault="009C72C8" w:rsidP="00DF75F2">
            <w:pPr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B_1</w:t>
            </w:r>
            <w:r w:rsidR="0018663E" w:rsidRPr="00B5291C">
              <w:rPr>
                <w:b/>
                <w:bCs/>
                <w:szCs w:val="24"/>
              </w:rPr>
              <w:t>1</w:t>
            </w:r>
          </w:p>
          <w:p w14:paraId="55F844AB" w14:textId="77777777" w:rsidR="009C72C8" w:rsidRPr="00B5291C" w:rsidRDefault="009C72C8" w:rsidP="00DF75F2">
            <w:pPr>
              <w:jc w:val="center"/>
              <w:rPr>
                <w:color w:val="999999"/>
                <w:sz w:val="18"/>
                <w:szCs w:val="18"/>
              </w:rPr>
            </w:pPr>
            <w:proofErr w:type="spellStart"/>
            <w:r w:rsidRPr="00B5291C">
              <w:rPr>
                <w:color w:val="999999"/>
                <w:sz w:val="18"/>
                <w:szCs w:val="18"/>
              </w:rPr>
              <w:t>JOBSTAT</w:t>
            </w:r>
            <w:proofErr w:type="spellEnd"/>
          </w:p>
        </w:tc>
        <w:tc>
          <w:tcPr>
            <w:tcW w:w="6676" w:type="dxa"/>
            <w:shd w:val="clear" w:color="auto" w:fill="D9D9D9" w:themeFill="background1" w:themeFillShade="D9"/>
          </w:tcPr>
          <w:p w14:paraId="306F3CCC" w14:textId="77777777" w:rsidR="009C72C8" w:rsidRPr="00B5291C" w:rsidRDefault="009C72C8" w:rsidP="00DF75F2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B5291C">
              <w:rPr>
                <w:b/>
                <w:bCs/>
              </w:rPr>
              <w:t>Kāds ir Jūsu nodarbinātības statuss pamatdarbā?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7C2E6F" w14:textId="13BC1D60" w:rsidR="009C72C8" w:rsidRPr="00B5291C" w:rsidRDefault="009C72C8" w:rsidP="00FF005D">
            <w:pPr>
              <w:rPr>
                <w:szCs w:val="24"/>
              </w:rPr>
            </w:pPr>
          </w:p>
        </w:tc>
      </w:tr>
      <w:tr w:rsidR="00FF005D" w:rsidRPr="00B5291C" w14:paraId="56E103DA" w14:textId="77777777" w:rsidTr="000C7EFE">
        <w:trPr>
          <w:cantSplit/>
        </w:trPr>
        <w:tc>
          <w:tcPr>
            <w:tcW w:w="1688" w:type="dxa"/>
            <w:vMerge w:val="restart"/>
            <w:shd w:val="clear" w:color="auto" w:fill="FFFFFF"/>
          </w:tcPr>
          <w:p w14:paraId="1B09598E" w14:textId="77777777" w:rsidR="00FF005D" w:rsidRPr="00B5291C" w:rsidRDefault="00FF005D" w:rsidP="00575822">
            <w:pPr>
              <w:rPr>
                <w:b/>
                <w:bCs/>
                <w:szCs w:val="24"/>
              </w:rPr>
            </w:pPr>
          </w:p>
        </w:tc>
        <w:tc>
          <w:tcPr>
            <w:tcW w:w="6676" w:type="dxa"/>
            <w:shd w:val="clear" w:color="auto" w:fill="FFFFFF"/>
          </w:tcPr>
          <w:p w14:paraId="50BD6198" w14:textId="77777777" w:rsidR="00FF005D" w:rsidRPr="00B5291C" w:rsidRDefault="00FF005D" w:rsidP="00575822">
            <w:pPr>
              <w:rPr>
                <w:strike/>
                <w:szCs w:val="24"/>
              </w:rPr>
            </w:pPr>
            <w:r w:rsidRPr="00B5291C">
              <w:rPr>
                <w:szCs w:val="24"/>
              </w:rPr>
              <w:t>Darbinieks (darba ņēmējs)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55E93A" w14:textId="77777777" w:rsidR="00FF005D" w:rsidRPr="00B5291C" w:rsidRDefault="00FF005D" w:rsidP="005758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20</w:t>
            </w:r>
          </w:p>
        </w:tc>
      </w:tr>
      <w:tr w:rsidR="00FF005D" w:rsidRPr="00B5291C" w14:paraId="38A47DF4" w14:textId="77777777" w:rsidTr="000C7EFE">
        <w:trPr>
          <w:cantSplit/>
        </w:trPr>
        <w:tc>
          <w:tcPr>
            <w:tcW w:w="1688" w:type="dxa"/>
            <w:vMerge/>
            <w:shd w:val="clear" w:color="auto" w:fill="FFFFFF"/>
          </w:tcPr>
          <w:p w14:paraId="115D9B5D" w14:textId="77777777" w:rsidR="00FF005D" w:rsidRPr="00B5291C" w:rsidRDefault="00FF005D" w:rsidP="00575822">
            <w:pPr>
              <w:rPr>
                <w:b/>
                <w:bCs/>
                <w:szCs w:val="24"/>
              </w:rPr>
            </w:pPr>
          </w:p>
        </w:tc>
        <w:tc>
          <w:tcPr>
            <w:tcW w:w="6676" w:type="dxa"/>
            <w:shd w:val="clear" w:color="auto" w:fill="FFFFFF"/>
          </w:tcPr>
          <w:p w14:paraId="4F1DF81B" w14:textId="77777777" w:rsidR="00FF005D" w:rsidRPr="00B5291C" w:rsidRDefault="00FF005D" w:rsidP="00575822">
            <w:pPr>
              <w:rPr>
                <w:szCs w:val="24"/>
              </w:rPr>
            </w:pPr>
            <w:r w:rsidRPr="00B5291C">
              <w:rPr>
                <w:szCs w:val="24"/>
              </w:rPr>
              <w:t>Darba devējs (īpašnieks)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C3FBED" w14:textId="77777777" w:rsidR="00FF005D" w:rsidRPr="00B5291C" w:rsidRDefault="00FF005D" w:rsidP="005758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11</w:t>
            </w:r>
          </w:p>
        </w:tc>
      </w:tr>
      <w:tr w:rsidR="00FF005D" w:rsidRPr="00B5291C" w14:paraId="7BB7ACD5" w14:textId="77777777" w:rsidTr="000C7EFE">
        <w:trPr>
          <w:cantSplit/>
        </w:trPr>
        <w:tc>
          <w:tcPr>
            <w:tcW w:w="1688" w:type="dxa"/>
            <w:vMerge/>
            <w:shd w:val="clear" w:color="auto" w:fill="FFFFFF"/>
          </w:tcPr>
          <w:p w14:paraId="1980BEBA" w14:textId="77777777" w:rsidR="00FF005D" w:rsidRPr="00B5291C" w:rsidRDefault="00FF005D" w:rsidP="00575822">
            <w:pPr>
              <w:rPr>
                <w:b/>
                <w:bCs/>
                <w:szCs w:val="24"/>
              </w:rPr>
            </w:pPr>
          </w:p>
        </w:tc>
        <w:tc>
          <w:tcPr>
            <w:tcW w:w="6676" w:type="dxa"/>
            <w:shd w:val="clear" w:color="auto" w:fill="FFFFFF"/>
          </w:tcPr>
          <w:p w14:paraId="7B21AB2D" w14:textId="77777777" w:rsidR="00FF005D" w:rsidRPr="00B5291C" w:rsidRDefault="00FF005D" w:rsidP="00575822">
            <w:pPr>
              <w:rPr>
                <w:szCs w:val="24"/>
              </w:rPr>
            </w:pPr>
            <w:proofErr w:type="spellStart"/>
            <w:r w:rsidRPr="00B5291C">
              <w:rPr>
                <w:szCs w:val="24"/>
              </w:rPr>
              <w:t>Pašnodarbināta</w:t>
            </w:r>
            <w:proofErr w:type="spellEnd"/>
            <w:r w:rsidRPr="00B5291C">
              <w:rPr>
                <w:szCs w:val="24"/>
              </w:rPr>
              <w:t xml:space="preserve"> persona (bez algotiem darbiniekiem)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B0D3BC" w14:textId="77777777" w:rsidR="00FF005D" w:rsidRPr="00B5291C" w:rsidRDefault="00FF005D" w:rsidP="005758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12</w:t>
            </w:r>
          </w:p>
        </w:tc>
      </w:tr>
      <w:tr w:rsidR="00FF005D" w:rsidRPr="00B5291C" w14:paraId="47DB3394" w14:textId="77777777" w:rsidTr="000C7EFE">
        <w:trPr>
          <w:cantSplit/>
        </w:trPr>
        <w:tc>
          <w:tcPr>
            <w:tcW w:w="1688" w:type="dxa"/>
            <w:vMerge/>
            <w:shd w:val="clear" w:color="auto" w:fill="FFFFFF"/>
          </w:tcPr>
          <w:p w14:paraId="506E69E7" w14:textId="77777777" w:rsidR="00FF005D" w:rsidRPr="00B5291C" w:rsidRDefault="00FF005D" w:rsidP="00575822">
            <w:pPr>
              <w:rPr>
                <w:b/>
                <w:bCs/>
                <w:szCs w:val="24"/>
              </w:rPr>
            </w:pPr>
          </w:p>
        </w:tc>
        <w:tc>
          <w:tcPr>
            <w:tcW w:w="6676" w:type="dxa"/>
            <w:shd w:val="clear" w:color="auto" w:fill="FFFFFF"/>
          </w:tcPr>
          <w:p w14:paraId="36E1ACF1" w14:textId="77777777" w:rsidR="00FF005D" w:rsidRPr="00B5291C" w:rsidRDefault="00FF005D" w:rsidP="00575822">
            <w:pPr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Neapmaksāta persona, kas palīdz ģimenes uzņēmumā, privātpraksē, piemājas vai zemnieku saimniecībā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B47438" w14:textId="77777777" w:rsidR="00FF005D" w:rsidRPr="00B5291C" w:rsidRDefault="00FF005D" w:rsidP="005758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30</w:t>
            </w:r>
          </w:p>
        </w:tc>
      </w:tr>
      <w:tr w:rsidR="00FF005D" w:rsidRPr="00B5291C" w14:paraId="4E9C437E" w14:textId="77777777" w:rsidTr="000C7EFE">
        <w:trPr>
          <w:cantSplit/>
        </w:trPr>
        <w:tc>
          <w:tcPr>
            <w:tcW w:w="1688" w:type="dxa"/>
            <w:vMerge/>
            <w:shd w:val="clear" w:color="auto" w:fill="FFFFFF"/>
          </w:tcPr>
          <w:p w14:paraId="665771F7" w14:textId="77777777" w:rsidR="00FF005D" w:rsidRPr="00B5291C" w:rsidRDefault="00FF005D" w:rsidP="00575822">
            <w:pPr>
              <w:rPr>
                <w:b/>
                <w:bCs/>
                <w:szCs w:val="24"/>
              </w:rPr>
            </w:pPr>
          </w:p>
        </w:tc>
        <w:tc>
          <w:tcPr>
            <w:tcW w:w="6676" w:type="dxa"/>
            <w:shd w:val="clear" w:color="auto" w:fill="FFFFFF"/>
          </w:tcPr>
          <w:p w14:paraId="43BBEEB1" w14:textId="2CA73222" w:rsidR="00FF005D" w:rsidRPr="00B5291C" w:rsidRDefault="00FF005D" w:rsidP="00575822">
            <w:pPr>
              <w:jc w:val="both"/>
              <w:rPr>
                <w:i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C0CD9A" w14:textId="77777777" w:rsidR="00FF005D" w:rsidRPr="00B5291C" w:rsidRDefault="00FF005D" w:rsidP="00575822">
            <w:pPr>
              <w:jc w:val="center"/>
              <w:rPr>
                <w:szCs w:val="24"/>
              </w:rPr>
            </w:pPr>
          </w:p>
        </w:tc>
      </w:tr>
    </w:tbl>
    <w:p w14:paraId="3F568730" w14:textId="77777777" w:rsidR="00436FB2" w:rsidRPr="00B5291C" w:rsidRDefault="00436FB2">
      <w:pPr>
        <w:rPr>
          <w:i/>
          <w:iCs/>
          <w:sz w:val="16"/>
          <w:u w:val="single"/>
        </w:rPr>
      </w:pPr>
    </w:p>
    <w:p w14:paraId="758D0EC8" w14:textId="77777777" w:rsidR="00FA5A4A" w:rsidRPr="00B5291C" w:rsidRDefault="00FA5A4A">
      <w:pPr>
        <w:rPr>
          <w:i/>
          <w:iCs/>
          <w:sz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6680"/>
        <w:gridCol w:w="2126"/>
      </w:tblGrid>
      <w:tr w:rsidR="00FA5A4A" w:rsidRPr="00B5291C" w14:paraId="3692C28C" w14:textId="77777777" w:rsidTr="000C7EFE">
        <w:tc>
          <w:tcPr>
            <w:tcW w:w="1684" w:type="dxa"/>
            <w:shd w:val="clear" w:color="auto" w:fill="D9D9D9" w:themeFill="background1" w:themeFillShade="D9"/>
          </w:tcPr>
          <w:p w14:paraId="3F7D0066" w14:textId="69AF7D8F" w:rsidR="00FA5A4A" w:rsidRPr="00B5291C" w:rsidRDefault="003D65C5" w:rsidP="0084677B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B11</w:t>
            </w:r>
            <w:r w:rsidR="00621AEA" w:rsidRPr="00B5291C">
              <w:rPr>
                <w:b/>
                <w:szCs w:val="24"/>
              </w:rPr>
              <w:t>_</w:t>
            </w:r>
            <w:r w:rsidRPr="00B5291C">
              <w:rPr>
                <w:b/>
                <w:szCs w:val="24"/>
              </w:rPr>
              <w:t>A</w:t>
            </w:r>
          </w:p>
        </w:tc>
        <w:tc>
          <w:tcPr>
            <w:tcW w:w="6680" w:type="dxa"/>
            <w:shd w:val="clear" w:color="auto" w:fill="D9D9D9" w:themeFill="background1" w:themeFillShade="D9"/>
          </w:tcPr>
          <w:p w14:paraId="398518B4" w14:textId="77777777" w:rsidR="00FA5A4A" w:rsidRPr="00B5291C" w:rsidRDefault="00FA5A4A" w:rsidP="0084677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B5291C">
              <w:rPr>
                <w:b/>
                <w:bCs/>
              </w:rPr>
              <w:t>Kādu darbalaiku Jūs parasti strādājat?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2118E74" w14:textId="77777777" w:rsidR="00FA5A4A" w:rsidRPr="00B5291C" w:rsidRDefault="00FA5A4A" w:rsidP="0084677B">
            <w:pPr>
              <w:jc w:val="center"/>
              <w:rPr>
                <w:szCs w:val="24"/>
              </w:rPr>
            </w:pPr>
          </w:p>
        </w:tc>
      </w:tr>
      <w:tr w:rsidR="00FA5A4A" w:rsidRPr="00B5291C" w14:paraId="30206B9B" w14:textId="77777777" w:rsidTr="000C7EFE">
        <w:trPr>
          <w:cantSplit/>
        </w:trPr>
        <w:tc>
          <w:tcPr>
            <w:tcW w:w="1684" w:type="dxa"/>
            <w:vMerge w:val="restart"/>
            <w:shd w:val="clear" w:color="auto" w:fill="FFFFFF"/>
          </w:tcPr>
          <w:p w14:paraId="373E367F" w14:textId="77777777" w:rsidR="00FA5A4A" w:rsidRPr="00B5291C" w:rsidRDefault="00FA5A4A" w:rsidP="0084677B">
            <w:pPr>
              <w:rPr>
                <w:b/>
                <w:bCs/>
                <w:szCs w:val="24"/>
              </w:rPr>
            </w:pPr>
          </w:p>
        </w:tc>
        <w:tc>
          <w:tcPr>
            <w:tcW w:w="6680" w:type="dxa"/>
            <w:shd w:val="clear" w:color="auto" w:fill="FFFFFF"/>
            <w:vAlign w:val="center"/>
          </w:tcPr>
          <w:p w14:paraId="68BD8478" w14:textId="77777777" w:rsidR="00FA5A4A" w:rsidRPr="00B5291C" w:rsidRDefault="00FA5A4A" w:rsidP="0084677B">
            <w:pPr>
              <w:rPr>
                <w:lang w:eastAsia="lv-LV"/>
              </w:rPr>
            </w:pPr>
            <w:r w:rsidRPr="00B5291C">
              <w:t>Normālu (pilnu) darbalaiku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8FE3BB" w14:textId="77777777" w:rsidR="00FA5A4A" w:rsidRPr="00B5291C" w:rsidRDefault="00FA5A4A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</w:tr>
      <w:tr w:rsidR="00FA5A4A" w:rsidRPr="00B5291C" w14:paraId="6C0EB0ED" w14:textId="77777777" w:rsidTr="000C7EFE">
        <w:trPr>
          <w:cantSplit/>
        </w:trPr>
        <w:tc>
          <w:tcPr>
            <w:tcW w:w="1684" w:type="dxa"/>
            <w:vMerge/>
            <w:shd w:val="clear" w:color="auto" w:fill="FFFFFF"/>
          </w:tcPr>
          <w:p w14:paraId="66CCD7A6" w14:textId="77777777" w:rsidR="00FA5A4A" w:rsidRPr="00B5291C" w:rsidRDefault="00FA5A4A" w:rsidP="0084677B">
            <w:pPr>
              <w:rPr>
                <w:b/>
                <w:bCs/>
                <w:szCs w:val="24"/>
              </w:rPr>
            </w:pPr>
          </w:p>
        </w:tc>
        <w:tc>
          <w:tcPr>
            <w:tcW w:w="6680" w:type="dxa"/>
            <w:shd w:val="clear" w:color="auto" w:fill="FFFFFF"/>
            <w:vAlign w:val="center"/>
          </w:tcPr>
          <w:p w14:paraId="5B79D9F0" w14:textId="77777777" w:rsidR="00FA5A4A" w:rsidRPr="00B5291C" w:rsidRDefault="00FA5A4A" w:rsidP="0084677B">
            <w:r w:rsidRPr="00B5291C">
              <w:t xml:space="preserve">Nepilnu darbalaiku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AAB5D6" w14:textId="77777777" w:rsidR="00FA5A4A" w:rsidRPr="00B5291C" w:rsidRDefault="00FA5A4A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</w:tr>
      <w:tr w:rsidR="00FA5A4A" w:rsidRPr="00B5291C" w14:paraId="06E2ACD7" w14:textId="77777777" w:rsidTr="000C7EFE">
        <w:trPr>
          <w:cantSplit/>
        </w:trPr>
        <w:tc>
          <w:tcPr>
            <w:tcW w:w="1684" w:type="dxa"/>
            <w:vMerge/>
            <w:shd w:val="clear" w:color="auto" w:fill="FFFFFF"/>
          </w:tcPr>
          <w:p w14:paraId="0AA65A61" w14:textId="77777777" w:rsidR="00FA5A4A" w:rsidRPr="00B5291C" w:rsidRDefault="00FA5A4A" w:rsidP="0084677B">
            <w:pPr>
              <w:rPr>
                <w:b/>
                <w:bCs/>
                <w:szCs w:val="24"/>
              </w:rPr>
            </w:pPr>
          </w:p>
        </w:tc>
        <w:tc>
          <w:tcPr>
            <w:tcW w:w="6680" w:type="dxa"/>
            <w:shd w:val="clear" w:color="auto" w:fill="FFFFFF"/>
            <w:vAlign w:val="bottom"/>
          </w:tcPr>
          <w:p w14:paraId="2AE5EC78" w14:textId="77777777" w:rsidR="00FA5A4A" w:rsidRPr="00B5291C" w:rsidRDefault="00FA5A4A" w:rsidP="00E2272C">
            <w:pPr>
              <w:rPr>
                <w:i/>
                <w:iCs/>
                <w:color w:val="A6A6A6" w:themeColor="background1" w:themeShade="A6"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Nezinu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AD7808" w14:textId="7E581B83" w:rsidR="00FA5A4A" w:rsidRPr="00B5291C" w:rsidRDefault="00FA5A4A" w:rsidP="0084677B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FA5A4A" w:rsidRPr="00B5291C" w14:paraId="1AE0837C" w14:textId="77777777" w:rsidTr="000C7EFE">
        <w:trPr>
          <w:cantSplit/>
        </w:trPr>
        <w:tc>
          <w:tcPr>
            <w:tcW w:w="1684" w:type="dxa"/>
            <w:vMerge/>
            <w:shd w:val="clear" w:color="auto" w:fill="FFFFFF"/>
          </w:tcPr>
          <w:p w14:paraId="410D7717" w14:textId="77777777" w:rsidR="00FA5A4A" w:rsidRPr="00B5291C" w:rsidRDefault="00FA5A4A" w:rsidP="0084677B">
            <w:pPr>
              <w:rPr>
                <w:b/>
                <w:bCs/>
                <w:szCs w:val="24"/>
              </w:rPr>
            </w:pPr>
          </w:p>
        </w:tc>
        <w:tc>
          <w:tcPr>
            <w:tcW w:w="6680" w:type="dxa"/>
            <w:shd w:val="clear" w:color="auto" w:fill="FFFFFF"/>
            <w:vAlign w:val="bottom"/>
          </w:tcPr>
          <w:p w14:paraId="3C9E9608" w14:textId="77777777" w:rsidR="00FA5A4A" w:rsidRPr="00B5291C" w:rsidRDefault="00FA5A4A" w:rsidP="00E2272C">
            <w:pPr>
              <w:rPr>
                <w:i/>
                <w:iCs/>
                <w:color w:val="A6A6A6" w:themeColor="background1" w:themeShade="A6"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AEE813B" w14:textId="1524785D" w:rsidR="00FA5A4A" w:rsidRPr="00B5291C" w:rsidRDefault="00FA5A4A" w:rsidP="0084677B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220F7BA" w14:textId="77777777" w:rsidR="00FA5A4A" w:rsidRPr="00B5291C" w:rsidRDefault="00FA5A4A">
      <w:pPr>
        <w:rPr>
          <w:i/>
          <w:iCs/>
          <w:sz w:val="16"/>
          <w:u w:val="single"/>
        </w:rPr>
      </w:pPr>
    </w:p>
    <w:p w14:paraId="35CC5F95" w14:textId="77777777" w:rsidR="00FA5A4A" w:rsidRPr="00B5291C" w:rsidRDefault="00FA5A4A">
      <w:pPr>
        <w:rPr>
          <w:i/>
          <w:iCs/>
          <w:sz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724"/>
        <w:gridCol w:w="2126"/>
      </w:tblGrid>
      <w:tr w:rsidR="009C72C8" w:rsidRPr="00B5291C" w14:paraId="0CB05BC4" w14:textId="77777777" w:rsidTr="000C7EFE">
        <w:tc>
          <w:tcPr>
            <w:tcW w:w="1640" w:type="dxa"/>
            <w:shd w:val="clear" w:color="auto" w:fill="D9D9D9" w:themeFill="background1" w:themeFillShade="D9"/>
          </w:tcPr>
          <w:p w14:paraId="7C7B95C4" w14:textId="77777777" w:rsidR="009C72C8" w:rsidRPr="00B5291C" w:rsidRDefault="009C72C8" w:rsidP="00DF75F2">
            <w:pPr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B_1</w:t>
            </w:r>
            <w:r w:rsidR="0018663E" w:rsidRPr="00B5291C">
              <w:rPr>
                <w:b/>
                <w:bCs/>
                <w:szCs w:val="24"/>
              </w:rPr>
              <w:t>2</w:t>
            </w:r>
          </w:p>
          <w:p w14:paraId="2C2D7AB6" w14:textId="77777777" w:rsidR="009C72C8" w:rsidRPr="00B5291C" w:rsidRDefault="009C72C8" w:rsidP="00DF75F2">
            <w:pPr>
              <w:jc w:val="center"/>
              <w:rPr>
                <w:color w:val="999999"/>
                <w:sz w:val="18"/>
                <w:szCs w:val="18"/>
              </w:rPr>
            </w:pPr>
            <w:proofErr w:type="spellStart"/>
            <w:r w:rsidRPr="00B5291C">
              <w:rPr>
                <w:color w:val="999999"/>
                <w:sz w:val="18"/>
                <w:szCs w:val="18"/>
              </w:rPr>
              <w:t>JOBISCO</w:t>
            </w:r>
            <w:proofErr w:type="spellEnd"/>
          </w:p>
        </w:tc>
        <w:tc>
          <w:tcPr>
            <w:tcW w:w="67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9715B" w14:textId="50E6B124" w:rsidR="009C72C8" w:rsidRPr="00B5291C" w:rsidRDefault="009C72C8" w:rsidP="00DF75F2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B5291C">
              <w:rPr>
                <w:b/>
                <w:bCs/>
              </w:rPr>
              <w:t>Kāda ir Jūsu profesija/ amats pamatdarbā?</w:t>
            </w:r>
          </w:p>
          <w:p w14:paraId="360E96B6" w14:textId="77777777" w:rsidR="009C72C8" w:rsidRPr="00B5291C" w:rsidRDefault="009C72C8" w:rsidP="00DF75F2">
            <w:pPr>
              <w:rPr>
                <w:i/>
                <w:iCs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8981C" w14:textId="6025ED72" w:rsidR="009C72C8" w:rsidRPr="00B5291C" w:rsidRDefault="009C72C8" w:rsidP="0018663E">
            <w:pPr>
              <w:jc w:val="center"/>
              <w:rPr>
                <w:szCs w:val="24"/>
              </w:rPr>
            </w:pPr>
          </w:p>
        </w:tc>
      </w:tr>
      <w:tr w:rsidR="009C72C8" w:rsidRPr="00B5291C" w14:paraId="384BCF47" w14:textId="77777777" w:rsidTr="000C7EFE">
        <w:trPr>
          <w:cantSplit/>
        </w:trPr>
        <w:tc>
          <w:tcPr>
            <w:tcW w:w="16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4BD2FC3" w14:textId="77777777" w:rsidR="009C72C8" w:rsidRPr="00B5291C" w:rsidRDefault="009C72C8" w:rsidP="00DF75F2">
            <w:pPr>
              <w:rPr>
                <w:b/>
                <w:bCs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E4992" w14:textId="77777777" w:rsidR="009C72C8" w:rsidRPr="00B5291C" w:rsidRDefault="009C72C8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Profesijas/</w:t>
            </w:r>
            <w:r w:rsidR="00AA3E70" w:rsidRPr="00B5291C">
              <w:rPr>
                <w:szCs w:val="24"/>
              </w:rPr>
              <w:t xml:space="preserve"> </w:t>
            </w:r>
            <w:r w:rsidRPr="00B5291C">
              <w:rPr>
                <w:szCs w:val="24"/>
              </w:rPr>
              <w:t>amata nosaukums_____________________</w:t>
            </w:r>
          </w:p>
          <w:p w14:paraId="12B937F0" w14:textId="77777777" w:rsidR="009C72C8" w:rsidRPr="00B5291C" w:rsidRDefault="009C72C8" w:rsidP="00DF75F2">
            <w:pPr>
              <w:rPr>
                <w:i/>
                <w:szCs w:val="24"/>
              </w:rPr>
            </w:pPr>
            <w:r w:rsidRPr="00B5291C">
              <w:rPr>
                <w:i/>
                <w:szCs w:val="24"/>
              </w:rPr>
              <w:t>A</w:t>
            </w:r>
            <w:r w:rsidRPr="00B5291C">
              <w:rPr>
                <w:i/>
                <w:iCs/>
                <w:szCs w:val="24"/>
              </w:rPr>
              <w:t>prakstiet, ko Jūs galvenokārt darāt savā darbā:</w:t>
            </w:r>
          </w:p>
          <w:p w14:paraId="66A3BA1E" w14:textId="77777777" w:rsidR="009C72C8" w:rsidRPr="00B5291C" w:rsidRDefault="009C72C8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____________________________________________________</w:t>
            </w:r>
          </w:p>
          <w:p w14:paraId="3227F920" w14:textId="77777777" w:rsidR="009C72C8" w:rsidRPr="00B5291C" w:rsidRDefault="009C72C8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_____________________</w:t>
            </w:r>
            <w:r w:rsidR="009467B7" w:rsidRPr="00B5291C">
              <w:rPr>
                <w:szCs w:val="24"/>
              </w:rPr>
              <w:t>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D0D80" w14:textId="77777777" w:rsidR="009C72C8" w:rsidRPr="00B5291C" w:rsidRDefault="009C72C8" w:rsidP="00DF75F2">
            <w:pPr>
              <w:jc w:val="center"/>
              <w:rPr>
                <w:i/>
                <w:iCs/>
                <w:sz w:val="20"/>
                <w:szCs w:val="24"/>
              </w:rPr>
            </w:pPr>
            <w:r w:rsidRPr="00B5291C">
              <w:rPr>
                <w:sz w:val="20"/>
              </w:rPr>
              <w:t xml:space="preserve">|___|___|___|___|  </w:t>
            </w:r>
            <w:r w:rsidRPr="00B5291C">
              <w:rPr>
                <w:bCs/>
                <w:i/>
                <w:sz w:val="20"/>
              </w:rPr>
              <w:t>(atbilstoši Profesiju klasifikatoram)</w:t>
            </w:r>
          </w:p>
        </w:tc>
      </w:tr>
      <w:tr w:rsidR="009C72C8" w:rsidRPr="00B5291C" w14:paraId="6033A25B" w14:textId="77777777" w:rsidTr="000C7EFE">
        <w:trPr>
          <w:cantSplit/>
        </w:trPr>
        <w:tc>
          <w:tcPr>
            <w:tcW w:w="1640" w:type="dxa"/>
            <w:vMerge/>
            <w:shd w:val="clear" w:color="auto" w:fill="FFFFFF"/>
          </w:tcPr>
          <w:p w14:paraId="4F5BA039" w14:textId="77777777" w:rsidR="009C72C8" w:rsidRPr="00B5291C" w:rsidRDefault="009C72C8" w:rsidP="00DF75F2">
            <w:pPr>
              <w:rPr>
                <w:b/>
                <w:bCs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FFFFFF"/>
          </w:tcPr>
          <w:p w14:paraId="091E84D9" w14:textId="77777777" w:rsidR="009C72C8" w:rsidRPr="00B5291C" w:rsidRDefault="009C72C8" w:rsidP="00DF75F2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72DB4003" w14:textId="332A405B" w:rsidR="009C72C8" w:rsidRPr="00B5291C" w:rsidRDefault="009C72C8" w:rsidP="00DF75F2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7E87339" w14:textId="77777777" w:rsidR="009C72C8" w:rsidRPr="00B5291C" w:rsidRDefault="009C72C8">
      <w:pPr>
        <w:rPr>
          <w:i/>
          <w:iCs/>
          <w:sz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724"/>
        <w:gridCol w:w="2126"/>
      </w:tblGrid>
      <w:tr w:rsidR="009C72C8" w:rsidRPr="00B5291C" w14:paraId="0AE16455" w14:textId="77777777" w:rsidTr="000C7EFE">
        <w:tc>
          <w:tcPr>
            <w:tcW w:w="1640" w:type="dxa"/>
            <w:shd w:val="clear" w:color="auto" w:fill="D9D9D9" w:themeFill="background1" w:themeFillShade="D9"/>
          </w:tcPr>
          <w:p w14:paraId="6B991657" w14:textId="77777777" w:rsidR="009C72C8" w:rsidRPr="00B5291C" w:rsidRDefault="009C72C8" w:rsidP="00DF75F2">
            <w:pPr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B_1</w:t>
            </w:r>
            <w:r w:rsidR="0018663E" w:rsidRPr="00B5291C">
              <w:rPr>
                <w:b/>
                <w:bCs/>
                <w:szCs w:val="24"/>
              </w:rPr>
              <w:t>3</w:t>
            </w:r>
          </w:p>
          <w:p w14:paraId="6AFAF021" w14:textId="77777777" w:rsidR="009C72C8" w:rsidRPr="00B5291C" w:rsidRDefault="009C72C8" w:rsidP="00DF75F2">
            <w:pPr>
              <w:jc w:val="center"/>
              <w:rPr>
                <w:color w:val="999999"/>
                <w:sz w:val="18"/>
                <w:szCs w:val="18"/>
              </w:rPr>
            </w:pPr>
            <w:proofErr w:type="spellStart"/>
            <w:r w:rsidRPr="00B5291C">
              <w:rPr>
                <w:color w:val="999999"/>
                <w:sz w:val="18"/>
                <w:szCs w:val="18"/>
              </w:rPr>
              <w:t>LOCNACE</w:t>
            </w:r>
            <w:proofErr w:type="spellEnd"/>
          </w:p>
        </w:tc>
        <w:tc>
          <w:tcPr>
            <w:tcW w:w="6724" w:type="dxa"/>
            <w:shd w:val="clear" w:color="auto" w:fill="D9D9D9" w:themeFill="background1" w:themeFillShade="D9"/>
          </w:tcPr>
          <w:p w14:paraId="37DB0AD0" w14:textId="6DB5E506" w:rsidR="009C72C8" w:rsidRPr="00B5291C" w:rsidRDefault="009C72C8" w:rsidP="00DF75F2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i/>
                <w:iCs/>
                <w:szCs w:val="24"/>
              </w:rPr>
            </w:pPr>
            <w:r w:rsidRPr="00B5291C">
              <w:rPr>
                <w:b/>
                <w:bCs/>
              </w:rPr>
              <w:t>Kāds ir uzņēmuma/</w:t>
            </w:r>
            <w:r w:rsidR="002F4F30" w:rsidRPr="00B5291C">
              <w:rPr>
                <w:b/>
                <w:bCs/>
              </w:rPr>
              <w:t xml:space="preserve"> </w:t>
            </w:r>
            <w:r w:rsidRPr="00B5291C">
              <w:rPr>
                <w:b/>
                <w:bCs/>
              </w:rPr>
              <w:t xml:space="preserve">iestādes, kurā Jūs strādājat, vietējās vienības saimnieciskās darbības veids?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3AABE5" w14:textId="3D7DB5AF" w:rsidR="009C72C8" w:rsidRPr="00B5291C" w:rsidRDefault="009C72C8" w:rsidP="0018663E">
            <w:pPr>
              <w:jc w:val="center"/>
              <w:rPr>
                <w:szCs w:val="24"/>
              </w:rPr>
            </w:pPr>
          </w:p>
        </w:tc>
      </w:tr>
      <w:tr w:rsidR="009C72C8" w:rsidRPr="00B5291C" w14:paraId="574EA400" w14:textId="77777777" w:rsidTr="000C7EFE">
        <w:trPr>
          <w:cantSplit/>
          <w:trHeight w:val="956"/>
        </w:trPr>
        <w:tc>
          <w:tcPr>
            <w:tcW w:w="1640" w:type="dxa"/>
            <w:vMerge w:val="restart"/>
            <w:shd w:val="clear" w:color="auto" w:fill="FFFFFF"/>
          </w:tcPr>
          <w:p w14:paraId="03D2D930" w14:textId="77777777" w:rsidR="009C72C8" w:rsidRPr="00B5291C" w:rsidRDefault="009C72C8" w:rsidP="00DF75F2">
            <w:pPr>
              <w:rPr>
                <w:b/>
                <w:bCs/>
                <w:szCs w:val="24"/>
              </w:rPr>
            </w:pPr>
          </w:p>
        </w:tc>
        <w:tc>
          <w:tcPr>
            <w:tcW w:w="6724" w:type="dxa"/>
            <w:shd w:val="clear" w:color="auto" w:fill="FFFFFF"/>
          </w:tcPr>
          <w:p w14:paraId="4AE2C4C7" w14:textId="77777777" w:rsidR="009C72C8" w:rsidRPr="00B5291C" w:rsidRDefault="009C72C8" w:rsidP="00DF75F2">
            <w:pPr>
              <w:rPr>
                <w:i/>
                <w:szCs w:val="24"/>
              </w:rPr>
            </w:pPr>
            <w:r w:rsidRPr="00B5291C">
              <w:rPr>
                <w:i/>
                <w:szCs w:val="24"/>
              </w:rPr>
              <w:t>(norādiet)</w:t>
            </w:r>
          </w:p>
          <w:p w14:paraId="78A3E4ED" w14:textId="77777777" w:rsidR="009C72C8" w:rsidRPr="00B5291C" w:rsidRDefault="009C72C8" w:rsidP="00DF75F2">
            <w:pPr>
              <w:rPr>
                <w:szCs w:val="24"/>
              </w:rPr>
            </w:pPr>
            <w:r w:rsidRPr="00B5291C">
              <w:rPr>
                <w:szCs w:val="24"/>
              </w:rPr>
              <w:t>___________________________________________________</w:t>
            </w:r>
          </w:p>
        </w:tc>
        <w:tc>
          <w:tcPr>
            <w:tcW w:w="2126" w:type="dxa"/>
            <w:shd w:val="clear" w:color="auto" w:fill="FFFFFF"/>
          </w:tcPr>
          <w:p w14:paraId="5F9AF8FB" w14:textId="7EA9470C" w:rsidR="009C72C8" w:rsidRPr="00B5291C" w:rsidRDefault="000C7EFE" w:rsidP="000C7EFE">
            <w:pPr>
              <w:spacing w:before="120"/>
              <w:jc w:val="center"/>
              <w:rPr>
                <w:i/>
                <w:iCs/>
                <w:sz w:val="20"/>
                <w:szCs w:val="24"/>
              </w:rPr>
            </w:pPr>
            <w:r w:rsidRPr="00B5291C">
              <w:rPr>
                <w:sz w:val="20"/>
              </w:rPr>
              <w:t>|___|___|___|___|</w:t>
            </w:r>
            <w:r w:rsidRPr="00B5291C">
              <w:rPr>
                <w:i/>
                <w:iCs/>
                <w:sz w:val="20"/>
                <w:szCs w:val="24"/>
              </w:rPr>
              <w:t xml:space="preserve"> </w:t>
            </w:r>
            <w:r w:rsidR="009C72C8" w:rsidRPr="00B5291C">
              <w:rPr>
                <w:i/>
                <w:iCs/>
                <w:sz w:val="20"/>
                <w:szCs w:val="24"/>
              </w:rPr>
              <w:t xml:space="preserve">(atbilstoši </w:t>
            </w:r>
            <w:proofErr w:type="spellStart"/>
            <w:r w:rsidR="009C72C8" w:rsidRPr="00B5291C">
              <w:rPr>
                <w:i/>
                <w:iCs/>
                <w:sz w:val="20"/>
                <w:szCs w:val="24"/>
              </w:rPr>
              <w:t>NACE</w:t>
            </w:r>
            <w:proofErr w:type="spellEnd"/>
            <w:r w:rsidR="009C72C8" w:rsidRPr="00B5291C">
              <w:rPr>
                <w:i/>
                <w:iCs/>
                <w:sz w:val="20"/>
                <w:szCs w:val="24"/>
              </w:rPr>
              <w:t xml:space="preserve"> 2.red. klasifikācijai)</w:t>
            </w:r>
          </w:p>
        </w:tc>
      </w:tr>
      <w:tr w:rsidR="009C72C8" w:rsidRPr="00B5291C" w14:paraId="36B0EBC9" w14:textId="77777777" w:rsidTr="000C7EFE">
        <w:trPr>
          <w:cantSplit/>
        </w:trPr>
        <w:tc>
          <w:tcPr>
            <w:tcW w:w="1640" w:type="dxa"/>
            <w:vMerge/>
            <w:shd w:val="clear" w:color="auto" w:fill="FFFFFF"/>
          </w:tcPr>
          <w:p w14:paraId="7EF686A3" w14:textId="77777777" w:rsidR="009C72C8" w:rsidRPr="00B5291C" w:rsidRDefault="009C72C8" w:rsidP="00DF75F2">
            <w:pPr>
              <w:rPr>
                <w:b/>
                <w:bCs/>
                <w:szCs w:val="24"/>
              </w:rPr>
            </w:pPr>
          </w:p>
        </w:tc>
        <w:tc>
          <w:tcPr>
            <w:tcW w:w="6724" w:type="dxa"/>
            <w:shd w:val="clear" w:color="auto" w:fill="FFFFFF"/>
          </w:tcPr>
          <w:p w14:paraId="529817F8" w14:textId="77777777" w:rsidR="009C72C8" w:rsidRPr="00B5291C" w:rsidRDefault="009C72C8" w:rsidP="00DF75F2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</w:tcPr>
          <w:p w14:paraId="2FDC6F91" w14:textId="7842BA5C" w:rsidR="009C72C8" w:rsidRPr="00B5291C" w:rsidRDefault="009C72C8" w:rsidP="00E2272C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264549BC" w14:textId="77777777" w:rsidR="000C7EFE" w:rsidRDefault="000C7EFE" w:rsidP="002E64D2">
      <w:pPr>
        <w:jc w:val="center"/>
        <w:rPr>
          <w:b/>
          <w:bCs/>
          <w:sz w:val="32"/>
        </w:rPr>
      </w:pPr>
    </w:p>
    <w:p w14:paraId="5A4ABCBC" w14:textId="4B2A7A0D" w:rsidR="00DF75F2" w:rsidRPr="00B5291C" w:rsidRDefault="000C7EFE" w:rsidP="002E64D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column"/>
      </w:r>
      <w:r w:rsidR="00DF75F2" w:rsidRPr="00B5291C">
        <w:rPr>
          <w:b/>
          <w:bCs/>
          <w:sz w:val="32"/>
        </w:rPr>
        <w:lastRenderedPageBreak/>
        <w:t>VESELĪBAS STATUSA MODULIS</w:t>
      </w:r>
    </w:p>
    <w:p w14:paraId="00376180" w14:textId="77777777" w:rsidR="00DF75F2" w:rsidRPr="00B5291C" w:rsidRDefault="00DF75F2" w:rsidP="00B11820">
      <w:pPr>
        <w:rPr>
          <w:b/>
          <w:bCs/>
          <w:sz w:val="16"/>
          <w:szCs w:val="16"/>
        </w:rPr>
      </w:pPr>
    </w:p>
    <w:p w14:paraId="67A41FDF" w14:textId="77777777" w:rsidR="00DF75F2" w:rsidRPr="00B5291C" w:rsidRDefault="00DF75F2">
      <w:pPr>
        <w:rPr>
          <w:u w:val="single"/>
        </w:rPr>
      </w:pPr>
      <w:r w:rsidRPr="00B5291C">
        <w:rPr>
          <w:u w:val="single"/>
        </w:rPr>
        <w:t xml:space="preserve">Ievads </w:t>
      </w:r>
      <w:r w:rsidR="0018663E" w:rsidRPr="00B5291C">
        <w:rPr>
          <w:u w:val="single"/>
        </w:rPr>
        <w:t>1</w:t>
      </w:r>
    </w:p>
    <w:p w14:paraId="1E67ACF2" w14:textId="77777777" w:rsidR="00DF75F2" w:rsidRPr="00B5291C" w:rsidRDefault="00556CA0">
      <w:pPr>
        <w:pStyle w:val="Header"/>
        <w:tabs>
          <w:tab w:val="clear" w:pos="4153"/>
          <w:tab w:val="clear" w:pos="8306"/>
        </w:tabs>
      </w:pPr>
      <w:r w:rsidRPr="00B5291C">
        <w:t xml:space="preserve">Nākamie jautājumi būs </w:t>
      </w:r>
      <w:r w:rsidR="00DF75F2" w:rsidRPr="00B5291C">
        <w:t>par Jūsu veselību.</w:t>
      </w:r>
    </w:p>
    <w:p w14:paraId="0A62763E" w14:textId="77777777" w:rsidR="00DF75F2" w:rsidRPr="00B5291C" w:rsidRDefault="00DF75F2">
      <w:pPr>
        <w:pStyle w:val="BalloonText"/>
        <w:rPr>
          <w:rFonts w:ascii="Times New Roman" w:hAnsi="Times New Roman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567"/>
        <w:gridCol w:w="1134"/>
        <w:gridCol w:w="567"/>
      </w:tblGrid>
      <w:tr w:rsidR="00867BC1" w:rsidRPr="00B5291C" w14:paraId="3CFF8455" w14:textId="77777777" w:rsidTr="000C7EF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E5ED015" w14:textId="77777777" w:rsidR="000E1961" w:rsidRPr="00B5291C" w:rsidRDefault="00EC0A34" w:rsidP="005349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HS</w:t>
            </w:r>
            <w:r w:rsidR="00DF75F2" w:rsidRPr="00B5291C">
              <w:rPr>
                <w:b/>
                <w:bCs/>
                <w:szCs w:val="24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1B23D" w14:textId="77777777" w:rsidR="00DF75F2" w:rsidRPr="00B5291C" w:rsidRDefault="00DF75F2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2"/>
              </w:rPr>
            </w:pPr>
            <w:r w:rsidRPr="00B5291C">
              <w:rPr>
                <w:b/>
              </w:rPr>
              <w:t xml:space="preserve">Kāds ir Jūsu vispārējais veselības stāvoklis? </w:t>
            </w:r>
          </w:p>
        </w:tc>
      </w:tr>
      <w:tr w:rsidR="00867BC1" w:rsidRPr="00B5291C" w14:paraId="2746158A" w14:textId="77777777" w:rsidTr="000C7EFE">
        <w:trPr>
          <w:cantSplit/>
        </w:trPr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84973B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46AA90EB" w14:textId="77777777" w:rsidR="00DF75F2" w:rsidRPr="00B5291C" w:rsidRDefault="00A02BF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Ļ</w:t>
            </w:r>
            <w:r w:rsidR="00DF75F2" w:rsidRPr="00B5291C">
              <w:rPr>
                <w:sz w:val="24"/>
                <w:lang w:val="lv-LV"/>
              </w:rPr>
              <w:t>oti labs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886631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4030E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67BC1" w:rsidRPr="00B5291C" w14:paraId="77BF62A6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B526E0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EA12DC0" w14:textId="77777777" w:rsidR="00DF75F2" w:rsidRPr="00B5291C" w:rsidRDefault="00A02BFE">
            <w:pPr>
              <w:rPr>
                <w:szCs w:val="24"/>
              </w:rPr>
            </w:pPr>
            <w:r w:rsidRPr="00B5291C">
              <w:rPr>
                <w:szCs w:val="24"/>
              </w:rPr>
              <w:t>L</w:t>
            </w:r>
            <w:r w:rsidR="00DF75F2" w:rsidRPr="00B5291C">
              <w:rPr>
                <w:szCs w:val="24"/>
              </w:rPr>
              <w:t>abs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</w:tcPr>
          <w:p w14:paraId="7864F870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CAC9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67BC1" w:rsidRPr="00B5291C" w14:paraId="4DE8715A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86E26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3E65464" w14:textId="1E57B5FF" w:rsidR="00DF75F2" w:rsidRPr="00B5291C" w:rsidRDefault="00A02BFE">
            <w:pPr>
              <w:rPr>
                <w:szCs w:val="24"/>
              </w:rPr>
            </w:pPr>
            <w:r w:rsidRPr="00B5291C">
              <w:rPr>
                <w:szCs w:val="24"/>
              </w:rPr>
              <w:t>V</w:t>
            </w:r>
            <w:r w:rsidR="00DF75F2" w:rsidRPr="00B5291C">
              <w:rPr>
                <w:szCs w:val="24"/>
              </w:rPr>
              <w:t>id</w:t>
            </w:r>
            <w:r w:rsidR="006664B9" w:rsidRPr="00B5291C">
              <w:rPr>
                <w:szCs w:val="24"/>
              </w:rPr>
              <w:t>uvējs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</w:tcPr>
          <w:p w14:paraId="364036BA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05277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67BC1" w:rsidRPr="00B5291C" w14:paraId="7197372C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16687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2D74B44" w14:textId="77777777" w:rsidR="00DF75F2" w:rsidRPr="00B5291C" w:rsidRDefault="00A02BFE">
            <w:pPr>
              <w:rPr>
                <w:szCs w:val="24"/>
              </w:rPr>
            </w:pPr>
            <w:r w:rsidRPr="00B5291C">
              <w:rPr>
                <w:szCs w:val="24"/>
              </w:rPr>
              <w:t>S</w:t>
            </w:r>
            <w:r w:rsidR="00DF75F2" w:rsidRPr="00B5291C">
              <w:rPr>
                <w:szCs w:val="24"/>
              </w:rPr>
              <w:t>likts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</w:tcPr>
          <w:p w14:paraId="486F6411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EBD75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67BC1" w:rsidRPr="00B5291C" w14:paraId="755149F1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C94FC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65C6715" w14:textId="77777777" w:rsidR="00DF75F2" w:rsidRPr="00B5291C" w:rsidRDefault="00A02BFE">
            <w:pPr>
              <w:rPr>
                <w:szCs w:val="24"/>
              </w:rPr>
            </w:pPr>
            <w:r w:rsidRPr="00B5291C">
              <w:rPr>
                <w:szCs w:val="24"/>
              </w:rPr>
              <w:t>Ļ</w:t>
            </w:r>
            <w:r w:rsidR="00DF75F2" w:rsidRPr="00B5291C">
              <w:rPr>
                <w:szCs w:val="24"/>
              </w:rPr>
              <w:t>oti slikts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EB5AD0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8A4C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515067" w:rsidRPr="00B5291C" w14:paraId="279B1487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8E9591" w14:textId="77777777" w:rsidR="00515067" w:rsidRPr="00B5291C" w:rsidRDefault="00515067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CAE9F" w14:textId="77777777" w:rsidR="00515067" w:rsidRPr="00B5291C" w:rsidRDefault="00515067" w:rsidP="00EC0A3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F7794" w14:textId="77777777" w:rsidR="00515067" w:rsidRPr="00B5291C" w:rsidRDefault="00515067">
            <w:pPr>
              <w:jc w:val="center"/>
              <w:rPr>
                <w:szCs w:val="24"/>
              </w:rPr>
            </w:pPr>
          </w:p>
        </w:tc>
      </w:tr>
      <w:tr w:rsidR="00515067" w:rsidRPr="00B5291C" w14:paraId="3FB1B70A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F3585" w14:textId="77777777" w:rsidR="00515067" w:rsidRPr="00B5291C" w:rsidRDefault="00515067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4E4D0" w14:textId="77777777" w:rsidR="00515067" w:rsidRPr="00B5291C" w:rsidRDefault="0051506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CA84F" w14:textId="77777777" w:rsidR="00515067" w:rsidRPr="00B5291C" w:rsidRDefault="00515067">
            <w:pPr>
              <w:jc w:val="center"/>
              <w:rPr>
                <w:szCs w:val="24"/>
              </w:rPr>
            </w:pPr>
          </w:p>
        </w:tc>
      </w:tr>
    </w:tbl>
    <w:p w14:paraId="1FC7DA65" w14:textId="77777777" w:rsidR="00DF75F2" w:rsidRPr="00B5291C" w:rsidRDefault="00DF75F2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567"/>
        <w:gridCol w:w="1134"/>
        <w:gridCol w:w="567"/>
      </w:tblGrid>
      <w:tr w:rsidR="00CE01C3" w:rsidRPr="00B5291C" w14:paraId="2837EAA3" w14:textId="77777777" w:rsidTr="000C7EF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1120D69" w14:textId="77777777" w:rsidR="005349A0" w:rsidRPr="00B5291C" w:rsidRDefault="00CE01C3" w:rsidP="0022656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HS</w:t>
            </w:r>
            <w:r w:rsidR="005349A0" w:rsidRPr="00B5291C">
              <w:rPr>
                <w:b/>
                <w:bCs/>
                <w:szCs w:val="24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9623E" w14:textId="77777777" w:rsidR="00467A3E" w:rsidRPr="00B5291C" w:rsidRDefault="00CE01C3" w:rsidP="00467A3E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5291C">
              <w:rPr>
                <w:b/>
              </w:rPr>
              <w:t xml:space="preserve">Vai Jums ir kāda ilgstoša slimība vai ilgstoša veselības problēma? </w:t>
            </w:r>
          </w:p>
          <w:p w14:paraId="635AA9FB" w14:textId="77777777" w:rsidR="00CE01C3" w:rsidRPr="00B5291C" w:rsidRDefault="00CE01C3" w:rsidP="0082096B">
            <w:pPr>
              <w:pStyle w:val="CommentText"/>
            </w:pPr>
            <w:r w:rsidRPr="00B5291C">
              <w:rPr>
                <w:b/>
              </w:rPr>
              <w:t>(</w:t>
            </w:r>
            <w:r w:rsidR="00467A3E" w:rsidRPr="00B5291C">
              <w:t>Ilgstoša slimība vai veselības problēma ir tāda, kas ilgst (vai paredzams, ka ilgs) 6 mēnešus vai vairāk</w:t>
            </w:r>
            <w:r w:rsidR="0082096B" w:rsidRPr="00B5291C">
              <w:t>.</w:t>
            </w:r>
            <w:r w:rsidR="00467A3E" w:rsidRPr="00B5291C">
              <w:t xml:space="preserve">) </w:t>
            </w:r>
          </w:p>
        </w:tc>
      </w:tr>
      <w:tr w:rsidR="00DF75F2" w:rsidRPr="00B5291C" w14:paraId="56A2E52F" w14:textId="77777777" w:rsidTr="000C7EFE">
        <w:trPr>
          <w:cantSplit/>
          <w:trHeight w:val="97"/>
        </w:trPr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12AA3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6D3D6443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673C4F41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B966A1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2627C7A7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F2CD7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CA81C1C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1625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9D5737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515067" w:rsidRPr="00B5291C" w14:paraId="53376169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31002" w14:textId="77777777" w:rsidR="00515067" w:rsidRPr="00B5291C" w:rsidRDefault="0051506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FB5C" w14:textId="77777777" w:rsidR="00515067" w:rsidRPr="00B5291C" w:rsidRDefault="00515067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AAB9" w14:textId="77777777" w:rsidR="00515067" w:rsidRPr="00B5291C" w:rsidRDefault="00515067">
            <w:pPr>
              <w:jc w:val="center"/>
              <w:rPr>
                <w:szCs w:val="24"/>
              </w:rPr>
            </w:pPr>
          </w:p>
        </w:tc>
      </w:tr>
      <w:tr w:rsidR="00515067" w:rsidRPr="00B5291C" w14:paraId="0E1BA0AE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A0C9B2" w14:textId="77777777" w:rsidR="00515067" w:rsidRPr="00B5291C" w:rsidRDefault="0051506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6F41" w14:textId="77777777" w:rsidR="00515067" w:rsidRPr="00B5291C" w:rsidRDefault="0051506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36161" w14:textId="77777777" w:rsidR="00515067" w:rsidRPr="00B5291C" w:rsidRDefault="00515067">
            <w:pPr>
              <w:jc w:val="center"/>
              <w:rPr>
                <w:szCs w:val="24"/>
              </w:rPr>
            </w:pPr>
          </w:p>
        </w:tc>
      </w:tr>
    </w:tbl>
    <w:p w14:paraId="54EFEFE7" w14:textId="77777777" w:rsidR="00DF75F2" w:rsidRPr="00B5291C" w:rsidRDefault="00DF75F2">
      <w:pPr>
        <w:rPr>
          <w:b/>
          <w:bCs/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567"/>
        <w:gridCol w:w="1134"/>
        <w:gridCol w:w="567"/>
      </w:tblGrid>
      <w:tr w:rsidR="00CE01C3" w:rsidRPr="00B5291C" w14:paraId="5B47EEC5" w14:textId="77777777" w:rsidTr="000C7EF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D34FB5" w14:textId="77777777" w:rsidR="00CE01C3" w:rsidRPr="00B5291C" w:rsidRDefault="00CE01C3" w:rsidP="005349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HS3</w:t>
            </w:r>
            <w:r w:rsidR="00ED28AD" w:rsidRPr="00B5291C">
              <w:rPr>
                <w:b/>
                <w:bCs/>
                <w:szCs w:val="24"/>
              </w:rPr>
              <w:t>A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0C5FA" w14:textId="702E8F6A" w:rsidR="00CE01C3" w:rsidRPr="00B5291C" w:rsidRDefault="00F477D8" w:rsidP="00FE0B7D">
            <w:pPr>
              <w:pStyle w:val="Header"/>
              <w:rPr>
                <w:b/>
                <w:bCs/>
              </w:rPr>
            </w:pPr>
            <w:r w:rsidRPr="00B5291C">
              <w:rPr>
                <w:b/>
                <w:bCs/>
              </w:rPr>
              <w:t>Cik lielā mērā kāda veselības problēma ir Jūs ierobežojusi veikt aktivitātes, ko cilvēki parasti dara?</w:t>
            </w:r>
          </w:p>
        </w:tc>
      </w:tr>
      <w:tr w:rsidR="00DF75F2" w:rsidRPr="00B5291C" w14:paraId="7065B73C" w14:textId="77777777" w:rsidTr="000C7EFE">
        <w:trPr>
          <w:cantSplit/>
        </w:trPr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FEB6F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1F17E26F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Stipri ierobežojusi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72567F62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61C23E" w14:textId="4F5D04C1" w:rsidR="00DF75F2" w:rsidRPr="00B5291C" w:rsidRDefault="00C220DE" w:rsidP="003675DA">
            <w:pPr>
              <w:rPr>
                <w:szCs w:val="24"/>
              </w:rPr>
            </w:pPr>
            <w:r w:rsidRPr="00B5291C">
              <w:rPr>
                <w:szCs w:val="24"/>
              </w:rPr>
              <w:t>→ HS3B</w:t>
            </w:r>
          </w:p>
        </w:tc>
      </w:tr>
      <w:tr w:rsidR="00DF75F2" w:rsidRPr="00B5291C" w14:paraId="3A7DC99D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337C99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73FC08B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Ierobežojusi, bet ne pārāk stipri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03CA4880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C0C3A" w14:textId="77079078" w:rsidR="00DF75F2" w:rsidRPr="00B5291C" w:rsidRDefault="00C220DE" w:rsidP="003675DA">
            <w:pPr>
              <w:rPr>
                <w:szCs w:val="24"/>
              </w:rPr>
            </w:pPr>
            <w:r w:rsidRPr="00B5291C">
              <w:rPr>
                <w:szCs w:val="24"/>
              </w:rPr>
              <w:t>→ HS3B</w:t>
            </w:r>
          </w:p>
        </w:tc>
      </w:tr>
      <w:tr w:rsidR="00DF75F2" w:rsidRPr="00B5291C" w14:paraId="752FD48A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AC5CE4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D743A92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Nav ierobežojusi nemaz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BF2B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6D9D13" w14:textId="7EE49758" w:rsidR="00DF75F2" w:rsidRPr="00B5291C" w:rsidRDefault="00A1727C" w:rsidP="00A1727C">
            <w:pPr>
              <w:rPr>
                <w:szCs w:val="24"/>
              </w:rPr>
            </w:pPr>
            <w:r w:rsidRPr="00B5291C">
              <w:rPr>
                <w:szCs w:val="24"/>
              </w:rPr>
              <w:t>→ CD2</w:t>
            </w:r>
          </w:p>
        </w:tc>
      </w:tr>
      <w:tr w:rsidR="00515067" w:rsidRPr="00B5291C" w14:paraId="61151E23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9AEE3" w14:textId="77777777" w:rsidR="00515067" w:rsidRPr="00B5291C" w:rsidRDefault="0051506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724EF" w14:textId="77777777" w:rsidR="00515067" w:rsidRPr="00B5291C" w:rsidRDefault="00515067" w:rsidP="00CE63D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2E7D8" w14:textId="77777777" w:rsidR="00515067" w:rsidRPr="00B5291C" w:rsidRDefault="00515067">
            <w:pPr>
              <w:jc w:val="center"/>
              <w:rPr>
                <w:szCs w:val="24"/>
              </w:rPr>
            </w:pPr>
          </w:p>
        </w:tc>
      </w:tr>
      <w:tr w:rsidR="00515067" w:rsidRPr="00B5291C" w14:paraId="527018E5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2084C" w14:textId="77777777" w:rsidR="00515067" w:rsidRPr="00B5291C" w:rsidRDefault="0051506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50E72" w14:textId="77777777" w:rsidR="00515067" w:rsidRPr="00B5291C" w:rsidRDefault="0051506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0F5BD" w14:textId="77777777" w:rsidR="00515067" w:rsidRPr="00B5291C" w:rsidRDefault="00515067" w:rsidP="00257AB0">
            <w:pPr>
              <w:rPr>
                <w:szCs w:val="24"/>
              </w:rPr>
            </w:pPr>
          </w:p>
        </w:tc>
      </w:tr>
      <w:tr w:rsidR="00257AB0" w:rsidRPr="00B5291C" w14:paraId="37C6353C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7DCBD" w14:textId="77777777" w:rsidR="00257AB0" w:rsidRPr="00B5291C" w:rsidRDefault="00257AB0" w:rsidP="00F13457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C0671" w14:textId="77777777" w:rsidR="00257AB0" w:rsidRPr="00B5291C" w:rsidRDefault="00257AB0">
            <w:pPr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F758" w14:textId="77777777" w:rsidR="00257AB0" w:rsidRPr="00B5291C" w:rsidRDefault="00257AB0">
            <w:pPr>
              <w:jc w:val="center"/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099B9" w14:textId="77777777" w:rsidR="00257AB0" w:rsidRPr="00B5291C" w:rsidRDefault="00257AB0" w:rsidP="00257AB0">
            <w:pPr>
              <w:rPr>
                <w:szCs w:val="24"/>
              </w:rPr>
            </w:pPr>
          </w:p>
        </w:tc>
      </w:tr>
      <w:tr w:rsidR="00257AB0" w:rsidRPr="00B5291C" w14:paraId="12B08786" w14:textId="77777777" w:rsidTr="000C7EF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F50F45" w14:textId="77777777" w:rsidR="00257AB0" w:rsidRPr="00B5291C" w:rsidRDefault="00257AB0" w:rsidP="00EB337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HS3B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7A70D" w14:textId="77777777" w:rsidR="00257AB0" w:rsidRPr="00B5291C" w:rsidRDefault="00257AB0" w:rsidP="00EB3372">
            <w:pPr>
              <w:pStyle w:val="CommentText"/>
              <w:rPr>
                <w:sz w:val="24"/>
                <w:szCs w:val="24"/>
              </w:rPr>
            </w:pPr>
            <w:r w:rsidRPr="00B5291C">
              <w:rPr>
                <w:b/>
                <w:bCs/>
                <w:sz w:val="24"/>
                <w:szCs w:val="24"/>
              </w:rPr>
              <w:t>Vai tas ir noticis pēdējo 6 mēnešu laikā?</w:t>
            </w:r>
          </w:p>
        </w:tc>
      </w:tr>
      <w:tr w:rsidR="00257AB0" w:rsidRPr="00B5291C" w14:paraId="537E1063" w14:textId="77777777" w:rsidTr="000C7EFE">
        <w:trPr>
          <w:cantSplit/>
          <w:trHeight w:val="97"/>
        </w:trPr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4BE571" w14:textId="77777777" w:rsidR="00257AB0" w:rsidRPr="00B5291C" w:rsidRDefault="00257AB0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0FADD7A7" w14:textId="77777777" w:rsidR="00257AB0" w:rsidRPr="00B5291C" w:rsidRDefault="00257AB0" w:rsidP="00EB337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1B36CC9B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540CDC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257AB0" w:rsidRPr="00B5291C" w14:paraId="13BB1336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479636" w14:textId="77777777" w:rsidR="00257AB0" w:rsidRPr="00B5291C" w:rsidRDefault="00257AB0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35A4CD7" w14:textId="77777777" w:rsidR="00257AB0" w:rsidRPr="00B5291C" w:rsidRDefault="00257AB0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2A8EC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575740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515067" w:rsidRPr="00B5291C" w14:paraId="6AFBDE68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CB3BF" w14:textId="77777777" w:rsidR="00515067" w:rsidRPr="00B5291C" w:rsidRDefault="00515067" w:rsidP="00EB337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8518B" w14:textId="77777777" w:rsidR="00515067" w:rsidRPr="00B5291C" w:rsidRDefault="00515067" w:rsidP="00EB3372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65A88" w14:textId="77777777" w:rsidR="00515067" w:rsidRPr="00B5291C" w:rsidRDefault="00515067" w:rsidP="00EB3372">
            <w:pPr>
              <w:jc w:val="center"/>
              <w:rPr>
                <w:szCs w:val="24"/>
              </w:rPr>
            </w:pPr>
          </w:p>
        </w:tc>
      </w:tr>
      <w:tr w:rsidR="00515067" w:rsidRPr="00B5291C" w14:paraId="2B8B1CDB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0352A" w14:textId="77777777" w:rsidR="00515067" w:rsidRPr="00B5291C" w:rsidRDefault="00515067" w:rsidP="00EB337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6FFD" w14:textId="77777777" w:rsidR="00515067" w:rsidRPr="00B5291C" w:rsidRDefault="00515067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EC512" w14:textId="77777777" w:rsidR="00515067" w:rsidRPr="00B5291C" w:rsidRDefault="00515067" w:rsidP="00EB3372">
            <w:pPr>
              <w:jc w:val="center"/>
              <w:rPr>
                <w:szCs w:val="24"/>
              </w:rPr>
            </w:pPr>
          </w:p>
        </w:tc>
      </w:tr>
    </w:tbl>
    <w:p w14:paraId="12DEC4D2" w14:textId="77777777" w:rsidR="00257AB0" w:rsidRPr="00B5291C" w:rsidRDefault="00257AB0" w:rsidP="00B11820">
      <w:pPr>
        <w:rPr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567"/>
        <w:gridCol w:w="1134"/>
        <w:gridCol w:w="567"/>
      </w:tblGrid>
      <w:tr w:rsidR="00257AB0" w:rsidRPr="00B5291C" w14:paraId="6BF36E4E" w14:textId="77777777" w:rsidTr="000C7EF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73155CE" w14:textId="77777777" w:rsidR="00257AB0" w:rsidRPr="00B5291C" w:rsidRDefault="00257AB0" w:rsidP="00EB337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CD2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56514" w14:textId="77777777" w:rsidR="00257AB0" w:rsidRPr="00B5291C" w:rsidRDefault="00257AB0" w:rsidP="00EB3372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2"/>
              </w:rPr>
            </w:pPr>
            <w:r w:rsidRPr="00B5291C">
              <w:rPr>
                <w:b/>
              </w:rPr>
              <w:t>Kā Jūs raksturotu savu zobu un smaganu stāvokli?</w:t>
            </w:r>
          </w:p>
        </w:tc>
      </w:tr>
      <w:tr w:rsidR="00257AB0" w:rsidRPr="00B5291C" w14:paraId="65F867CD" w14:textId="77777777" w:rsidTr="000C7EFE">
        <w:trPr>
          <w:cantSplit/>
        </w:trPr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B8F75" w14:textId="77777777" w:rsidR="00257AB0" w:rsidRPr="00B5291C" w:rsidRDefault="00257AB0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261B75B7" w14:textId="77777777" w:rsidR="00257AB0" w:rsidRPr="00B5291C" w:rsidRDefault="002B1713" w:rsidP="00EB337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Ļ</w:t>
            </w:r>
            <w:r w:rsidR="00257AB0" w:rsidRPr="00B5291C">
              <w:rPr>
                <w:sz w:val="24"/>
                <w:lang w:val="lv-LV"/>
              </w:rPr>
              <w:t>oti labs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67FAADA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A179A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257AB0" w:rsidRPr="00B5291C" w14:paraId="3749FDDF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3233B" w14:textId="77777777" w:rsidR="00257AB0" w:rsidRPr="00B5291C" w:rsidRDefault="00257AB0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45B364C" w14:textId="77777777" w:rsidR="00257AB0" w:rsidRPr="00B5291C" w:rsidRDefault="002B1713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L</w:t>
            </w:r>
            <w:r w:rsidR="00257AB0" w:rsidRPr="00B5291C">
              <w:rPr>
                <w:szCs w:val="24"/>
              </w:rPr>
              <w:t>abs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</w:tcPr>
          <w:p w14:paraId="7A3ECD5C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934C3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257AB0" w:rsidRPr="00B5291C" w14:paraId="5C9A331C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D3678" w14:textId="77777777" w:rsidR="00257AB0" w:rsidRPr="00B5291C" w:rsidRDefault="00257AB0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63F66FF" w14:textId="071CC420" w:rsidR="00257AB0" w:rsidRPr="00B5291C" w:rsidRDefault="002B1713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V</w:t>
            </w:r>
            <w:r w:rsidR="00257AB0" w:rsidRPr="00B5291C">
              <w:rPr>
                <w:szCs w:val="24"/>
              </w:rPr>
              <w:t>id</w:t>
            </w:r>
            <w:r w:rsidR="006F695B" w:rsidRPr="00B5291C">
              <w:rPr>
                <w:szCs w:val="24"/>
              </w:rPr>
              <w:t>uvējs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</w:tcPr>
          <w:p w14:paraId="695F1076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7782C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257AB0" w:rsidRPr="00B5291C" w14:paraId="58F3B188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78E38" w14:textId="77777777" w:rsidR="00257AB0" w:rsidRPr="00B5291C" w:rsidRDefault="00257AB0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107B40B" w14:textId="77777777" w:rsidR="00257AB0" w:rsidRPr="00B5291C" w:rsidRDefault="002B1713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S</w:t>
            </w:r>
            <w:r w:rsidR="00257AB0" w:rsidRPr="00B5291C">
              <w:rPr>
                <w:szCs w:val="24"/>
              </w:rPr>
              <w:t>likts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</w:tcPr>
          <w:p w14:paraId="6F92B839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265AE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257AB0" w:rsidRPr="00B5291C" w14:paraId="60A8C6B6" w14:textId="77777777" w:rsidTr="000C7EF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E88C6" w14:textId="77777777" w:rsidR="00257AB0" w:rsidRPr="00B5291C" w:rsidRDefault="00257AB0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501C9A7" w14:textId="77777777" w:rsidR="00257AB0" w:rsidRPr="00B5291C" w:rsidRDefault="00E833B0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Ļ</w:t>
            </w:r>
            <w:r w:rsidR="00257AB0" w:rsidRPr="00B5291C">
              <w:rPr>
                <w:szCs w:val="24"/>
              </w:rPr>
              <w:t>oti slikts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A1EE93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A4E3F" w14:textId="77777777" w:rsidR="00257AB0" w:rsidRPr="00B5291C" w:rsidRDefault="00257AB0" w:rsidP="00EB3372">
            <w:pPr>
              <w:jc w:val="center"/>
              <w:rPr>
                <w:szCs w:val="24"/>
              </w:rPr>
            </w:pPr>
          </w:p>
        </w:tc>
      </w:tr>
      <w:tr w:rsidR="00515067" w:rsidRPr="00B5291C" w14:paraId="17B58982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C2FD3" w14:textId="77777777" w:rsidR="00515067" w:rsidRPr="00B5291C" w:rsidRDefault="00515067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8739" w14:textId="77777777" w:rsidR="00515067" w:rsidRPr="00B5291C" w:rsidRDefault="00515067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D8509" w14:textId="77777777" w:rsidR="00515067" w:rsidRPr="00B5291C" w:rsidRDefault="00515067" w:rsidP="00EB3372">
            <w:pPr>
              <w:jc w:val="center"/>
              <w:rPr>
                <w:szCs w:val="24"/>
              </w:rPr>
            </w:pPr>
          </w:p>
        </w:tc>
      </w:tr>
      <w:tr w:rsidR="00515067" w:rsidRPr="00B5291C" w14:paraId="67D77B8F" w14:textId="77777777" w:rsidTr="000C7EFE">
        <w:trPr>
          <w:gridAfter w:val="1"/>
          <w:wAfter w:w="567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8EE9C" w14:textId="77777777" w:rsidR="00515067" w:rsidRPr="00B5291C" w:rsidRDefault="00515067" w:rsidP="00EB337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69ADC" w14:textId="77777777" w:rsidR="00515067" w:rsidRPr="00B5291C" w:rsidRDefault="00515067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55055" w14:textId="77777777" w:rsidR="00515067" w:rsidRPr="00B5291C" w:rsidRDefault="00515067" w:rsidP="00EB3372">
            <w:pPr>
              <w:jc w:val="center"/>
              <w:rPr>
                <w:szCs w:val="24"/>
              </w:rPr>
            </w:pPr>
          </w:p>
        </w:tc>
      </w:tr>
    </w:tbl>
    <w:p w14:paraId="50ABFD02" w14:textId="77777777" w:rsidR="002B1713" w:rsidRPr="00B5291C" w:rsidRDefault="002B1713" w:rsidP="00B11820">
      <w:pPr>
        <w:rPr>
          <w:u w:val="single"/>
        </w:rPr>
      </w:pPr>
    </w:p>
    <w:p w14:paraId="71160A51" w14:textId="77777777" w:rsidR="00F31A6A" w:rsidRPr="00B5291C" w:rsidRDefault="002B1713" w:rsidP="00B11820">
      <w:pPr>
        <w:rPr>
          <w:u w:val="single"/>
        </w:rPr>
      </w:pPr>
      <w:r w:rsidRPr="00B5291C">
        <w:rPr>
          <w:u w:val="single"/>
        </w:rPr>
        <w:br w:type="page"/>
      </w:r>
    </w:p>
    <w:p w14:paraId="7596C866" w14:textId="77777777" w:rsidR="00B11820" w:rsidRPr="00B5291C" w:rsidRDefault="00B11820" w:rsidP="00B11820">
      <w:pPr>
        <w:rPr>
          <w:u w:val="single"/>
        </w:rPr>
      </w:pPr>
      <w:r w:rsidRPr="00B5291C">
        <w:rPr>
          <w:u w:val="single"/>
        </w:rPr>
        <w:lastRenderedPageBreak/>
        <w:t>Ievads 2</w:t>
      </w:r>
    </w:p>
    <w:p w14:paraId="3492DE60" w14:textId="3145FD6A" w:rsidR="00FF2368" w:rsidRPr="00B5291C" w:rsidRDefault="00B11820" w:rsidP="00B11820">
      <w:pPr>
        <w:pStyle w:val="Header"/>
        <w:tabs>
          <w:tab w:val="clear" w:pos="4153"/>
          <w:tab w:val="clear" w:pos="8306"/>
        </w:tabs>
      </w:pPr>
      <w:r w:rsidRPr="00B5291C">
        <w:t xml:space="preserve">Šeit ir </w:t>
      </w:r>
      <w:r w:rsidR="00B23962" w:rsidRPr="00B5291C">
        <w:t xml:space="preserve">hronisku </w:t>
      </w:r>
      <w:r w:rsidRPr="00B5291C">
        <w:t xml:space="preserve">slimību un </w:t>
      </w:r>
      <w:r w:rsidR="00B23962" w:rsidRPr="00B5291C">
        <w:t xml:space="preserve">ilgstošu </w:t>
      </w:r>
      <w:r w:rsidRPr="00B5291C">
        <w:t>veselības problēmu saraksts.</w:t>
      </w:r>
    </w:p>
    <w:p w14:paraId="65178E7E" w14:textId="77777777" w:rsidR="00FF2368" w:rsidRPr="00B5291C" w:rsidRDefault="00FF2368" w:rsidP="00B11820">
      <w:pPr>
        <w:pStyle w:val="Header"/>
        <w:tabs>
          <w:tab w:val="clear" w:pos="4153"/>
          <w:tab w:val="clear" w:pos="8306"/>
        </w:tabs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567"/>
        <w:gridCol w:w="1839"/>
        <w:gridCol w:w="1843"/>
        <w:gridCol w:w="1705"/>
      </w:tblGrid>
      <w:tr w:rsidR="00FF2368" w:rsidRPr="00B5291C" w14:paraId="0A3C3868" w14:textId="77777777" w:rsidTr="00B21421">
        <w:trPr>
          <w:cantSplit/>
          <w:trHeight w:val="175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6B1C" w14:textId="77777777" w:rsidR="00FF2368" w:rsidRPr="00B5291C" w:rsidRDefault="00FF2368" w:rsidP="00FF2368">
            <w:pPr>
              <w:pStyle w:val="Jautaajumateksts"/>
              <w:rPr>
                <w:szCs w:val="20"/>
                <w:lang w:val="lv-LV"/>
              </w:rPr>
            </w:pPr>
            <w:r w:rsidRPr="00B5291C">
              <w:rPr>
                <w:noProof/>
                <w:sz w:val="20"/>
                <w:szCs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29100" wp14:editId="4F316C17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-293370</wp:posOffset>
                      </wp:positionV>
                      <wp:extent cx="883920" cy="331470"/>
                      <wp:effectExtent l="0" t="0" r="11430" b="11430"/>
                      <wp:wrapNone/>
                      <wp:docPr id="1" name="AutoShap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31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76DB5" w14:textId="77777777" w:rsidR="00011C19" w:rsidRDefault="00011C19" w:rsidP="00FF236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  <w:t>karte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29100" id="AutoShape 1006" o:spid="_x0000_s1026" style="position:absolute;margin-left:28.15pt;margin-top:-23.1pt;width:69.6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" strokeweight="1.5pt">
                      <v:textbox>
                        <w:txbxContent>
                          <w:p w14:paraId="0FA76DB5" w14:textId="77777777" w:rsidR="00011C19" w:rsidRDefault="00011C19" w:rsidP="00FF2368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6"/>
                              </w:rPr>
                              <w:t>karte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A1C70C" w14:textId="77777777" w:rsidR="00FF2368" w:rsidRPr="00B5291C" w:rsidRDefault="00FF2368" w:rsidP="00FF236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C1_4</w:t>
            </w:r>
          </w:p>
          <w:p w14:paraId="4B5DE1D6" w14:textId="77777777" w:rsidR="00FF2368" w:rsidRPr="00B5291C" w:rsidRDefault="00FF2368" w:rsidP="00FF2368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 Jums kādreiz dzīvē ir bijusi kāda no tām?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ADBDB5" w14:textId="77777777" w:rsidR="00FF2368" w:rsidRPr="00B5291C" w:rsidRDefault="00FF2368" w:rsidP="00FF236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C1_5</w:t>
            </w:r>
          </w:p>
          <w:p w14:paraId="0353C956" w14:textId="77777777" w:rsidR="00FF2368" w:rsidRPr="00B5291C" w:rsidRDefault="00FF2368" w:rsidP="00FF2368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 slimības, veselības problēmas ir diagnosticējis ārsts?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F9008" w14:textId="77777777" w:rsidR="00FF2368" w:rsidRPr="00B5291C" w:rsidRDefault="00FF2368" w:rsidP="00FF2368">
            <w:pPr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CD1</w:t>
            </w:r>
          </w:p>
          <w:p w14:paraId="2D2547B2" w14:textId="77777777" w:rsidR="00FF2368" w:rsidRPr="00B5291C" w:rsidRDefault="00FF2368" w:rsidP="00FF2368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 Jums tā ir bijusi pēdējo 12 mēnešu laikā?</w:t>
            </w:r>
          </w:p>
        </w:tc>
      </w:tr>
      <w:tr w:rsidR="00FF2368" w:rsidRPr="00B5291C" w14:paraId="3407684F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EDC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6C9" w14:textId="77777777" w:rsidR="00FF2368" w:rsidRPr="00B5291C" w:rsidRDefault="00FF2368" w:rsidP="00FF2368">
            <w:pPr>
              <w:pStyle w:val="Jautaajumateksts"/>
              <w:rPr>
                <w:snapToGrid w:val="0"/>
                <w:sz w:val="24"/>
                <w:lang w:val="lv-LV"/>
              </w:rPr>
            </w:pPr>
            <w:r w:rsidRPr="00B5291C">
              <w:rPr>
                <w:snapToGrid w:val="0"/>
                <w:sz w:val="24"/>
                <w:lang w:val="lv-LV"/>
              </w:rPr>
              <w:t>Astma (ieskaitot alerģisko astmu)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7DA73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</w:t>
            </w:r>
          </w:p>
          <w:p w14:paraId="44AB3E58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 xml:space="preserve">Nē – 2 </w:t>
            </w:r>
          </w:p>
          <w:p w14:paraId="1C83EB7A" w14:textId="2517DC15" w:rsidR="00141641" w:rsidRPr="00B5291C" w:rsidRDefault="00141641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ED77A6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</w:t>
            </w:r>
          </w:p>
          <w:p w14:paraId="493FCFA3" w14:textId="77777777" w:rsidR="00141641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3013C3FE" w14:textId="300D6A65" w:rsidR="00FF2368" w:rsidRPr="00B5291C" w:rsidRDefault="00141641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  <w:r w:rsidR="00FF2368" w:rsidRPr="00B5291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2B2F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6768D2A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5CA7FFA6" w14:textId="3B65E546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36FF905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7E4F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DDA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pacing w:val="-8"/>
                <w:szCs w:val="24"/>
              </w:rPr>
              <w:t xml:space="preserve">Hronisks bronhīts, hroniska </w:t>
            </w:r>
            <w:proofErr w:type="spellStart"/>
            <w:r w:rsidRPr="00B5291C">
              <w:rPr>
                <w:snapToGrid w:val="0"/>
                <w:spacing w:val="-8"/>
                <w:szCs w:val="24"/>
              </w:rPr>
              <w:t>obstruktīva</w:t>
            </w:r>
            <w:proofErr w:type="spellEnd"/>
            <w:r w:rsidRPr="00B5291C">
              <w:rPr>
                <w:snapToGrid w:val="0"/>
                <w:spacing w:val="-8"/>
                <w:szCs w:val="24"/>
              </w:rPr>
              <w:t xml:space="preserve"> plaušu slimība, emfizēma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7015ECCE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</w:t>
            </w:r>
            <w:r w:rsidRPr="00B5291C">
              <w:rPr>
                <w:iCs/>
                <w:sz w:val="22"/>
                <w:szCs w:val="22"/>
              </w:rPr>
              <w:t xml:space="preserve"> C1_5_2 </w:t>
            </w:r>
          </w:p>
          <w:p w14:paraId="58B7CC5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42A85E9" w14:textId="1E278019" w:rsidR="00141641" w:rsidRPr="00B5291C" w:rsidRDefault="00141641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E6004DA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CD1_2</w:t>
            </w:r>
          </w:p>
          <w:p w14:paraId="527B44B7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04A6E46F" w14:textId="5E08137E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238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2145B3F9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7DCFA02" w14:textId="0A1624C9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D9756A3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392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3F12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>Miokarda infarkts (sirdstrieka) un tā komplikācijas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20DB3FB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C1_5_3</w:t>
            </w:r>
          </w:p>
          <w:p w14:paraId="3B5C7DA7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628802A" w14:textId="664D3520" w:rsidR="00141641" w:rsidRPr="00B5291C" w:rsidRDefault="00141641" w:rsidP="00FF2368">
            <w:pPr>
              <w:rPr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AC98A93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CD1_3</w:t>
            </w:r>
          </w:p>
          <w:p w14:paraId="277F9C85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10D5EF8A" w14:textId="65A47367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353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776B49CD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652D154F" w14:textId="69FB4038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195488B1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6404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94CB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 xml:space="preserve">Sirds </w:t>
            </w:r>
            <w:proofErr w:type="spellStart"/>
            <w:r w:rsidRPr="00B5291C">
              <w:rPr>
                <w:snapToGrid w:val="0"/>
                <w:szCs w:val="24"/>
              </w:rPr>
              <w:t>išēmiskā</w:t>
            </w:r>
            <w:proofErr w:type="spellEnd"/>
            <w:r w:rsidRPr="00B5291C">
              <w:rPr>
                <w:snapToGrid w:val="0"/>
                <w:szCs w:val="24"/>
              </w:rPr>
              <w:t xml:space="preserve"> slimība (stenokardija) 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5ED8F116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C1_5_4</w:t>
            </w:r>
          </w:p>
          <w:p w14:paraId="6EF5BBA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3A5B273" w14:textId="642E03FC" w:rsidR="00141641" w:rsidRPr="00B5291C" w:rsidRDefault="00141641" w:rsidP="00FF2368">
            <w:pPr>
              <w:rPr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6BBABAF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CD1_4</w:t>
            </w:r>
          </w:p>
          <w:p w14:paraId="30CD2560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28B64479" w14:textId="491F9E6E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9F0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1310A2DD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F7A13C0" w14:textId="0044A8C5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11511B9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9CE8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960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>Paaugstināts asinsspiediens (hipertensija)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3CC79A3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C1_5_5</w:t>
            </w:r>
          </w:p>
          <w:p w14:paraId="609963CD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50747F4E" w14:textId="7796ABED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044C42E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CD1_5</w:t>
            </w:r>
          </w:p>
          <w:p w14:paraId="7160AADC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0926E152" w14:textId="2487AED0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BAA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790AD45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6B6AF3BA" w14:textId="2F8174B0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3790F963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9018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0CE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>Insults (trieka, asinsizplūdums smadzenēs, smadzeņu asinsvadu tromboze), tā sekas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C83C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C1_5_6</w:t>
            </w:r>
          </w:p>
          <w:p w14:paraId="6429862C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2B81637" w14:textId="280D27D8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8FE84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CD1_6</w:t>
            </w:r>
          </w:p>
          <w:p w14:paraId="2B26DA83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1488F32F" w14:textId="0C998F9C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614C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31712348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69B749A4" w14:textId="5C635F0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2B332FEF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C1884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59B7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proofErr w:type="spellStart"/>
            <w:r w:rsidRPr="00B5291C">
              <w:rPr>
                <w:snapToGrid w:val="0"/>
                <w:szCs w:val="24"/>
              </w:rPr>
              <w:t>Reimatoīdais</w:t>
            </w:r>
            <w:proofErr w:type="spellEnd"/>
            <w:r w:rsidRPr="00B5291C">
              <w:rPr>
                <w:snapToGrid w:val="0"/>
                <w:szCs w:val="24"/>
              </w:rPr>
              <w:t xml:space="preserve"> artrīts (locītavu iekaisums)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FB28C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C1_5_7</w:t>
            </w:r>
          </w:p>
          <w:p w14:paraId="6D7C92D7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2818272" w14:textId="5F1A386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6243B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CD1_7</w:t>
            </w:r>
          </w:p>
          <w:p w14:paraId="49214DC2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3858DCF3" w14:textId="1DB0DE20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374F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5C20982F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953B428" w14:textId="697B259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8962609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AFA6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C9C" w14:textId="77777777" w:rsidR="00FF2368" w:rsidRPr="00B5291C" w:rsidRDefault="00FF2368" w:rsidP="00FF2368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proofErr w:type="spellStart"/>
            <w:r w:rsidRPr="00B5291C">
              <w:rPr>
                <w:snapToGrid w:val="0"/>
                <w:szCs w:val="24"/>
              </w:rPr>
              <w:t>Osteoartrīts</w:t>
            </w:r>
            <w:proofErr w:type="spellEnd"/>
            <w:r w:rsidRPr="00B5291C">
              <w:rPr>
                <w:snapToGrid w:val="0"/>
                <w:szCs w:val="24"/>
              </w:rPr>
              <w:t xml:space="preserve"> (</w:t>
            </w:r>
            <w:proofErr w:type="spellStart"/>
            <w:r w:rsidRPr="00B5291C">
              <w:rPr>
                <w:snapToGrid w:val="0"/>
                <w:szCs w:val="24"/>
              </w:rPr>
              <w:t>artroze</w:t>
            </w:r>
            <w:proofErr w:type="spellEnd"/>
            <w:r w:rsidRPr="00B5291C">
              <w:rPr>
                <w:snapToGrid w:val="0"/>
                <w:szCs w:val="24"/>
              </w:rPr>
              <w:t>, locītavu deformācija)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48289FCC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C1_5_8</w:t>
            </w:r>
          </w:p>
          <w:p w14:paraId="0C0C363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59872A27" w14:textId="4B884E45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168FA3A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CD1_8</w:t>
            </w:r>
          </w:p>
          <w:p w14:paraId="110CB0F9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235457AB" w14:textId="2EEDEAB8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F15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2854FDEB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33F9079" w14:textId="5F9DF3B1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8C4F1E3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E3F7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3326" w14:textId="77777777" w:rsidR="00FF2368" w:rsidRPr="00B5291C" w:rsidRDefault="00FF2368" w:rsidP="00FF2368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>Muguras lejasdaļas sāpes vai citas hroniskas muguras problēmas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773A306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C1_5_9</w:t>
            </w:r>
          </w:p>
          <w:p w14:paraId="03F5B3DD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0E5F595A" w14:textId="0401E07C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7AF39042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CD1_9</w:t>
            </w:r>
          </w:p>
          <w:p w14:paraId="0A3CA5FA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6CF22783" w14:textId="53B82E7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D06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4CF3E2C9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38615349" w14:textId="43500D04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35979361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4731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F59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>Mugurkaula kakla daļas sāpes vai citas hroniskas mugurkaula kakla daļas problēmas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348003D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C1_5_10</w:t>
            </w:r>
          </w:p>
          <w:p w14:paraId="3F214FB8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2E1F4265" w14:textId="7BFC144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E287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CD1_10</w:t>
            </w:r>
          </w:p>
          <w:p w14:paraId="1DA6FB8F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20F9139C" w14:textId="2A0D57FF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14D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124F842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996B481" w14:textId="0F8D0A29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3B206D9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DB3E7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5938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>Diabēts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44CA8AF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C1_5_11</w:t>
            </w:r>
          </w:p>
          <w:p w14:paraId="66EFC10B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294111F9" w14:textId="16CDB2F1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B4FCE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CD1_11</w:t>
            </w:r>
          </w:p>
          <w:p w14:paraId="52C3F269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0A115D38" w14:textId="42379A35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D67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08FD01D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2DFDFBCF" w14:textId="6D3D63E2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3D801E87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73B8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3F3A" w14:textId="77777777" w:rsidR="00FF2368" w:rsidRPr="00B5291C" w:rsidRDefault="00FF2368" w:rsidP="00FF2368">
            <w:pPr>
              <w:pStyle w:val="Jautaajumateksts"/>
              <w:rPr>
                <w:snapToGrid w:val="0"/>
                <w:sz w:val="24"/>
                <w:lang w:val="lv-LV"/>
              </w:rPr>
            </w:pPr>
            <w:r w:rsidRPr="00B5291C">
              <w:rPr>
                <w:snapToGrid w:val="0"/>
                <w:sz w:val="24"/>
                <w:lang w:val="lv-LV"/>
              </w:rPr>
              <w:t>Alerģija, tāda kā rinīts, acu iekaisums, dermatīts, pārtikas vai kāda cita alerģija (izņemot alerģisko astmu)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513F3E5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C1_5_12</w:t>
            </w:r>
          </w:p>
          <w:p w14:paraId="4EDCB4A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02470772" w14:textId="040AE79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4C3E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CD1_12</w:t>
            </w:r>
          </w:p>
          <w:p w14:paraId="7A2DDB76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527AF0B1" w14:textId="4C49427D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A51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2532C55D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697B6289" w14:textId="27CA4BB7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809B9" w:rsidRPr="00B5291C" w14:paraId="6C5FCCF7" w14:textId="77777777" w:rsidTr="009567D4">
        <w:trPr>
          <w:cantSplit/>
          <w:trHeight w:val="175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3832" w14:textId="77777777" w:rsidR="00F809B9" w:rsidRPr="00B5291C" w:rsidRDefault="00F809B9" w:rsidP="009567D4">
            <w:pPr>
              <w:pStyle w:val="Jautaajumateksts"/>
              <w:rPr>
                <w:szCs w:val="20"/>
                <w:lang w:val="lv-LV"/>
              </w:rPr>
            </w:pPr>
            <w:r w:rsidRPr="00B5291C">
              <w:rPr>
                <w:noProof/>
                <w:sz w:val="20"/>
                <w:szCs w:val="20"/>
                <w:lang w:val="lv-LV" w:eastAsia="lv-LV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4719DD" wp14:editId="6CB8101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-293370</wp:posOffset>
                      </wp:positionV>
                      <wp:extent cx="883920" cy="331470"/>
                      <wp:effectExtent l="0" t="0" r="11430" b="11430"/>
                      <wp:wrapNone/>
                      <wp:docPr id="6" name="AutoShap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31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020AB" w14:textId="77777777" w:rsidR="00F809B9" w:rsidRDefault="00F809B9" w:rsidP="00F809B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  <w:t>karte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719DD" id="_x0000_s1027" style="position:absolute;margin-left:28.15pt;margin-top:-23.1pt;width:69.6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" strokeweight="1.5pt">
                      <v:textbox>
                        <w:txbxContent>
                          <w:p w14:paraId="530020AB" w14:textId="77777777" w:rsidR="00F809B9" w:rsidRDefault="00F809B9" w:rsidP="00F809B9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6"/>
                              </w:rPr>
                              <w:t>karte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DDC5F4" w14:textId="77777777" w:rsidR="00F809B9" w:rsidRPr="00B5291C" w:rsidRDefault="00F809B9" w:rsidP="009567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C1_4</w:t>
            </w:r>
          </w:p>
          <w:p w14:paraId="29002225" w14:textId="77777777" w:rsidR="00F809B9" w:rsidRPr="00B5291C" w:rsidRDefault="00F809B9" w:rsidP="009567D4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 Jums kādreiz dzīvē ir bijusi kāda no tām?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2AACB4" w14:textId="77777777" w:rsidR="00F809B9" w:rsidRPr="00B5291C" w:rsidRDefault="00F809B9" w:rsidP="009567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C1_5</w:t>
            </w:r>
          </w:p>
          <w:p w14:paraId="51301EE6" w14:textId="77777777" w:rsidR="00F809B9" w:rsidRPr="00B5291C" w:rsidRDefault="00F809B9" w:rsidP="009567D4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 slimības, veselības problēmas ir diagnosticējis ārsts?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E4F85" w14:textId="77777777" w:rsidR="00F809B9" w:rsidRPr="00B5291C" w:rsidRDefault="00F809B9" w:rsidP="009567D4">
            <w:pPr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CD1</w:t>
            </w:r>
          </w:p>
          <w:p w14:paraId="2BDD85B9" w14:textId="77777777" w:rsidR="00F809B9" w:rsidRPr="00B5291C" w:rsidRDefault="00F809B9" w:rsidP="009567D4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 Jums tā ir bijusi pēdējo 12 mēnešu laikā?</w:t>
            </w:r>
          </w:p>
        </w:tc>
      </w:tr>
      <w:tr w:rsidR="00FF2368" w:rsidRPr="00B5291C" w14:paraId="34E3C58B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E513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769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 xml:space="preserve">Čūla (kuņģa vai </w:t>
            </w:r>
            <w:proofErr w:type="spellStart"/>
            <w:r w:rsidRPr="00B5291C">
              <w:rPr>
                <w:snapToGrid w:val="0"/>
                <w:szCs w:val="24"/>
              </w:rPr>
              <w:t>divpadsmitpirkstu</w:t>
            </w:r>
            <w:proofErr w:type="spellEnd"/>
            <w:r w:rsidRPr="00B5291C">
              <w:rPr>
                <w:snapToGrid w:val="0"/>
                <w:szCs w:val="24"/>
              </w:rPr>
              <w:t xml:space="preserve"> zarnas čūla)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38BD0436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C1_5_13</w:t>
            </w:r>
          </w:p>
          <w:p w14:paraId="562E688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65766E1" w14:textId="4D6CA6B5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2A8B9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CD1_13</w:t>
            </w:r>
          </w:p>
          <w:p w14:paraId="61D7BA4C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40DF72A9" w14:textId="2C12D1B3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92BD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7D41844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690323B" w14:textId="557BA860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115CBDE1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E439C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08B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pacing w:val="-4"/>
                <w:szCs w:val="24"/>
              </w:rPr>
              <w:t>Aknu ciroze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282E592B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C1_5_14</w:t>
            </w:r>
          </w:p>
          <w:p w14:paraId="2813516C" w14:textId="77777777" w:rsidR="00141641" w:rsidRPr="00B5291C" w:rsidRDefault="00FF2368" w:rsidP="00FF2368">
            <w:pPr>
              <w:rPr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  <w:r w:rsidR="00141641" w:rsidRPr="00B5291C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151F83D7" w14:textId="3B9D996A" w:rsidR="00FF2368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91F0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CD1_14</w:t>
            </w:r>
          </w:p>
          <w:p w14:paraId="45CEBDE3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3E18A54A" w14:textId="275786EE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E086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3F84389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0E7749F4" w14:textId="4E7CED06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64E978B7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28F8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8FD3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pacing w:val="-4"/>
                <w:szCs w:val="24"/>
              </w:rPr>
              <w:t xml:space="preserve">Vēzis (ļaundabīgs audzējs, ieskaitot leikēmiju un </w:t>
            </w:r>
            <w:proofErr w:type="spellStart"/>
            <w:r w:rsidRPr="00B5291C">
              <w:rPr>
                <w:snapToGrid w:val="0"/>
                <w:spacing w:val="-4"/>
                <w:szCs w:val="24"/>
              </w:rPr>
              <w:t>limfomu</w:t>
            </w:r>
            <w:proofErr w:type="spellEnd"/>
            <w:r w:rsidRPr="00B5291C">
              <w:rPr>
                <w:snapToGrid w:val="0"/>
                <w:spacing w:val="-4"/>
                <w:szCs w:val="24"/>
              </w:rPr>
              <w:t>)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671F9AC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C1_5_15</w:t>
            </w:r>
          </w:p>
          <w:p w14:paraId="6CBB8AA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28160FE" w14:textId="71C2AA8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B98D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CD1_15</w:t>
            </w:r>
          </w:p>
          <w:p w14:paraId="2A444DAA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644548C9" w14:textId="19643F1D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3CE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2B3C9DB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775A7939" w14:textId="4F7BC050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2F0D9EB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EBCE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A2F" w14:textId="77777777" w:rsidR="00FF2368" w:rsidRPr="00B5291C" w:rsidRDefault="00FF2368" w:rsidP="00FF2368">
            <w:pPr>
              <w:pStyle w:val="Jautaajumateksts"/>
              <w:rPr>
                <w:snapToGrid w:val="0"/>
                <w:spacing w:val="-4"/>
                <w:sz w:val="24"/>
                <w:lang w:val="lv-LV"/>
              </w:rPr>
            </w:pPr>
            <w:r w:rsidRPr="00B5291C">
              <w:rPr>
                <w:snapToGrid w:val="0"/>
                <w:sz w:val="24"/>
                <w:lang w:val="lv-LV"/>
              </w:rPr>
              <w:t>Smagas galvassāpes, piemēram, migrēna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455E19B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C1_5_16</w:t>
            </w:r>
          </w:p>
          <w:p w14:paraId="52E2C340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60DC771" w14:textId="606953D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0FD9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CD1_16</w:t>
            </w:r>
          </w:p>
          <w:p w14:paraId="6BC631AE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05D1AA7D" w14:textId="2D6CDE18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28CB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262B216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50D7D41A" w14:textId="5FAC49F9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14B1AE51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B222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12D" w14:textId="77777777" w:rsidR="00FF2368" w:rsidRPr="00B5291C" w:rsidRDefault="00FF2368" w:rsidP="00FF2368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>Urīna nesaturēšana, urīnpūšļa problēmas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42A3C84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C1_5_17</w:t>
            </w:r>
          </w:p>
          <w:p w14:paraId="200F12C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2046A608" w14:textId="7D4FCBE1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45C4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CD1_17</w:t>
            </w:r>
          </w:p>
          <w:p w14:paraId="088E2F7E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5BED4745" w14:textId="51C0B762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FE7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36E2BAD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37D5808F" w14:textId="33265053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7673B48C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0E06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E9A6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>Nieru problēmas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63DF6DA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C1_5_18</w:t>
            </w:r>
          </w:p>
          <w:p w14:paraId="2D1D9E9C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0D7F8707" w14:textId="645A9AD1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BD0B6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CD1_18</w:t>
            </w:r>
          </w:p>
          <w:p w14:paraId="0D9F750B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7332C6A8" w14:textId="3959CDCF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14A3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56CD51E7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AB0A9ED" w14:textId="1DCBDD0B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75F90281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5BB0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19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074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>Depresija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0955231A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C1_5_19</w:t>
            </w:r>
          </w:p>
          <w:p w14:paraId="1D52DB0B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22305192" w14:textId="0EA9E6C1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1F90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CD1_19</w:t>
            </w:r>
          </w:p>
          <w:p w14:paraId="4477835B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0FE5A2C5" w14:textId="37F715B2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0FAB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5B37C874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F40047D" w14:textId="0611FE82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1BC4B64C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1F98F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D5F7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>Citas garīgās veselības problēmas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2A3037A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→C1_5_20</w:t>
            </w:r>
          </w:p>
          <w:p w14:paraId="34435DB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6D4C49D" w14:textId="176E15BC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6990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CD1_20</w:t>
            </w:r>
          </w:p>
          <w:p w14:paraId="5DB7E7D6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14E9B1CD" w14:textId="7345D3F5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BBF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4BD4493E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6E750EC6" w14:textId="2A0AAF5C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0A2001F7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3888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>21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98B7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>Negadījuma radīta trauma vai defekts</w:t>
            </w:r>
          </w:p>
        </w:tc>
        <w:tc>
          <w:tcPr>
            <w:tcW w:w="1839" w:type="dxa"/>
            <w:tcBorders>
              <w:left w:val="single" w:sz="4" w:space="0" w:color="auto"/>
              <w:right w:val="nil"/>
            </w:tcBorders>
            <w:vAlign w:val="center"/>
          </w:tcPr>
          <w:p w14:paraId="17E2801F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→C1_5_21</w:t>
            </w:r>
          </w:p>
          <w:p w14:paraId="64514C7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6759DE5B" w14:textId="1DEF04F0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32A1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CD1_21</w:t>
            </w:r>
          </w:p>
          <w:p w14:paraId="55A08EC3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05074812" w14:textId="0B91BD4A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49E8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5AA14725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462164AC" w14:textId="783342B6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  <w:tr w:rsidR="00FF2368" w:rsidRPr="00B5291C" w14:paraId="4FDE47BA" w14:textId="77777777" w:rsidTr="00B21421">
        <w:trPr>
          <w:cantSplit/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80E4A" w14:textId="77777777" w:rsidR="00FF2368" w:rsidRPr="00B5291C" w:rsidRDefault="00FF2368" w:rsidP="00FF236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  <w:r w:rsidRPr="00B5291C">
              <w:rPr>
                <w:sz w:val="24"/>
                <w:szCs w:val="24"/>
                <w:lang w:val="lv-LV"/>
              </w:rPr>
              <w:t xml:space="preserve">22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125" w14:textId="77777777" w:rsidR="00FF2368" w:rsidRPr="00B5291C" w:rsidRDefault="00FF2368" w:rsidP="00FF2368">
            <w:pPr>
              <w:rPr>
                <w:snapToGrid w:val="0"/>
                <w:szCs w:val="24"/>
              </w:rPr>
            </w:pPr>
            <w:r w:rsidRPr="00B5291C">
              <w:rPr>
                <w:snapToGrid w:val="0"/>
                <w:szCs w:val="24"/>
              </w:rPr>
              <w:t xml:space="preserve">Augsts holesterīna līmenis (augsts lipīdu līmenis asinīs, </w:t>
            </w:r>
            <w:proofErr w:type="spellStart"/>
            <w:r w:rsidRPr="00B5291C">
              <w:rPr>
                <w:snapToGrid w:val="0"/>
                <w:szCs w:val="24"/>
              </w:rPr>
              <w:t>triglicerīdi</w:t>
            </w:r>
            <w:proofErr w:type="spellEnd"/>
            <w:r w:rsidRPr="00B5291C">
              <w:rPr>
                <w:snapToGrid w:val="0"/>
                <w:szCs w:val="24"/>
              </w:rPr>
              <w:t>)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7DE21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→C1_5_22</w:t>
            </w:r>
          </w:p>
          <w:p w14:paraId="2C1D9E59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71F1489D" w14:textId="0750853E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AD1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  <w:r w:rsidRPr="00B5291C">
              <w:rPr>
                <w:sz w:val="22"/>
                <w:szCs w:val="22"/>
              </w:rPr>
              <w:t>→ CD1_22</w:t>
            </w:r>
          </w:p>
          <w:p w14:paraId="2A30336D" w14:textId="77777777" w:rsidR="00FF2368" w:rsidRPr="00B5291C" w:rsidRDefault="00FF2368" w:rsidP="00FF2368">
            <w:pPr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Nē – 2</w:t>
            </w:r>
          </w:p>
          <w:p w14:paraId="3354F077" w14:textId="16319EC3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538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Jā – 1</w:t>
            </w:r>
          </w:p>
          <w:p w14:paraId="660C5E82" w14:textId="77777777" w:rsidR="00FF2368" w:rsidRPr="00B5291C" w:rsidRDefault="00FF2368" w:rsidP="00FF2368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Nē – 2</w:t>
            </w:r>
          </w:p>
          <w:p w14:paraId="122FD3D5" w14:textId="03927EE4" w:rsidR="00141641" w:rsidRPr="00B5291C" w:rsidRDefault="00141641" w:rsidP="00FF2368">
            <w:pPr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</w:tr>
    </w:tbl>
    <w:p w14:paraId="33C0DA46" w14:textId="5CF7BCA2" w:rsidR="00141641" w:rsidRPr="00B5291C" w:rsidRDefault="00141641" w:rsidP="00141641">
      <w:pPr>
        <w:pStyle w:val="Header"/>
        <w:tabs>
          <w:tab w:val="clear" w:pos="4153"/>
          <w:tab w:val="clear" w:pos="8306"/>
          <w:tab w:val="left" w:pos="6210"/>
        </w:tabs>
        <w:rPr>
          <w:sz w:val="16"/>
        </w:rPr>
      </w:pPr>
    </w:p>
    <w:p w14:paraId="1FA37622" w14:textId="6CF7D3D9" w:rsidR="00333F54" w:rsidRPr="00B5291C" w:rsidRDefault="00333F54">
      <w:pPr>
        <w:rPr>
          <w:sz w:val="16"/>
        </w:rPr>
      </w:pPr>
      <w:r w:rsidRPr="00B5291C">
        <w:rPr>
          <w:sz w:val="16"/>
        </w:rPr>
        <w:br w:type="page"/>
      </w:r>
    </w:p>
    <w:p w14:paraId="4E331013" w14:textId="77777777" w:rsidR="00B06575" w:rsidRPr="00B5291C" w:rsidRDefault="00B06575">
      <w:pPr>
        <w:rPr>
          <w:i/>
          <w:iCs/>
          <w:sz w:val="8"/>
          <w:szCs w:val="16"/>
        </w:rPr>
      </w:pPr>
    </w:p>
    <w:tbl>
      <w:tblPr>
        <w:tblpPr w:leftFromText="180" w:rightFromText="180" w:vertAnchor="text" w:horzAnchor="margin" w:tblpY="111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380"/>
        <w:gridCol w:w="1786"/>
        <w:gridCol w:w="1374"/>
        <w:gridCol w:w="1375"/>
        <w:gridCol w:w="1191"/>
        <w:gridCol w:w="1276"/>
        <w:gridCol w:w="801"/>
        <w:gridCol w:w="881"/>
        <w:gridCol w:w="15"/>
      </w:tblGrid>
      <w:tr w:rsidR="00B06575" w:rsidRPr="00B5291C" w14:paraId="494E3B82" w14:textId="77777777" w:rsidTr="00BD038B">
        <w:trPr>
          <w:cantSplit/>
          <w:trHeight w:val="1177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A3FC" w14:textId="77777777" w:rsidR="00B06575" w:rsidRPr="00B5291C" w:rsidRDefault="00B06575" w:rsidP="00B06575">
            <w:pPr>
              <w:jc w:val="center"/>
              <w:rPr>
                <w:b/>
                <w:bCs/>
              </w:rPr>
            </w:pPr>
            <w:r w:rsidRPr="00B5291C">
              <w:rPr>
                <w:b/>
                <w:bCs/>
              </w:rPr>
              <w:t>Nelaimes gadījuma veids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433F668" w14:textId="77777777" w:rsidR="00B06575" w:rsidRPr="00B5291C" w:rsidRDefault="00B06575" w:rsidP="00B06575">
            <w:pPr>
              <w:ind w:right="-57"/>
              <w:jc w:val="center"/>
              <w:rPr>
                <w:b/>
                <w:bCs/>
                <w:iCs/>
                <w:szCs w:val="24"/>
              </w:rPr>
            </w:pPr>
            <w:bookmarkStart w:id="1" w:name="_Toc353358204"/>
            <w:r w:rsidRPr="00B5291C">
              <w:rPr>
                <w:b/>
                <w:bCs/>
                <w:iCs/>
                <w:szCs w:val="24"/>
              </w:rPr>
              <w:t>AC1</w:t>
            </w:r>
            <w:bookmarkEnd w:id="1"/>
          </w:p>
          <w:p w14:paraId="5880B0EC" w14:textId="77777777" w:rsidR="00B06575" w:rsidRPr="00B5291C" w:rsidRDefault="00B06575" w:rsidP="00B06575">
            <w:pPr>
              <w:ind w:left="-57" w:right="-57"/>
              <w:jc w:val="center"/>
              <w:rPr>
                <w:b/>
                <w:bCs/>
                <w:snapToGrid w:val="0"/>
                <w:sz w:val="20"/>
              </w:rPr>
            </w:pPr>
            <w:r w:rsidRPr="00B5291C">
              <w:rPr>
                <w:b/>
                <w:bCs/>
                <w:sz w:val="20"/>
              </w:rPr>
              <w:t>Vai pēdējo 12 mēnešu laikā ar Jums ir atgadījies kāds no sarakstā minētajiem nelaimes gadījumiem, kas radījis traumu?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4F042" w14:textId="77777777" w:rsidR="00B06575" w:rsidRPr="00B5291C" w:rsidRDefault="00B06575" w:rsidP="00B06575">
            <w:pPr>
              <w:pStyle w:val="Answcat"/>
              <w:spacing w:before="0"/>
              <w:jc w:val="center"/>
              <w:rPr>
                <w:b/>
                <w:sz w:val="24"/>
                <w:szCs w:val="24"/>
                <w:lang w:val="lv-LV"/>
              </w:rPr>
            </w:pPr>
            <w:r w:rsidRPr="00B5291C">
              <w:rPr>
                <w:b/>
                <w:sz w:val="24"/>
                <w:szCs w:val="24"/>
                <w:lang w:val="lv-LV"/>
              </w:rPr>
              <w:t>AC2</w:t>
            </w:r>
          </w:p>
          <w:p w14:paraId="33B1DBE9" w14:textId="77777777" w:rsidR="00B06575" w:rsidRPr="00B5291C" w:rsidRDefault="00B06575" w:rsidP="00B06575">
            <w:pPr>
              <w:jc w:val="center"/>
              <w:rPr>
                <w:b/>
                <w:bCs/>
                <w:snapToGrid w:val="0"/>
                <w:szCs w:val="24"/>
              </w:rPr>
            </w:pPr>
            <w:r w:rsidRPr="00B5291C">
              <w:rPr>
                <w:b/>
                <w:bCs/>
                <w:szCs w:val="24"/>
              </w:rPr>
              <w:t>Vai šī negadījuma vai nelaimes gadījuma dēļ Jums bija nepieciešama medicīniskā palīdzība?</w:t>
            </w:r>
          </w:p>
        </w:tc>
      </w:tr>
      <w:tr w:rsidR="00B06575" w:rsidRPr="00B5291C" w14:paraId="59E001BA" w14:textId="77777777" w:rsidTr="00BD038B">
        <w:trPr>
          <w:gridAfter w:val="1"/>
          <w:wAfter w:w="15" w:type="dxa"/>
          <w:cantSplit/>
          <w:trHeight w:val="98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B71A" w14:textId="77777777" w:rsidR="00B06575" w:rsidRPr="00B5291C" w:rsidRDefault="00B06575" w:rsidP="00B06575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839" w14:textId="77777777" w:rsidR="00B06575" w:rsidRPr="00B5291C" w:rsidRDefault="00B06575" w:rsidP="00B06575">
            <w:pPr>
              <w:rPr>
                <w:snapToGrid w:val="0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BD7C22" w14:textId="77777777" w:rsidR="00B06575" w:rsidRPr="00B5291C" w:rsidRDefault="00B06575" w:rsidP="00B06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024DC" w14:textId="77777777" w:rsidR="00B06575" w:rsidRPr="00B5291C" w:rsidRDefault="00B06575" w:rsidP="00B06575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Jā, tiku ievietots/-a slimnīcā/ ārstniecības iestādē, kurā uzturējos ilgāk par diennakti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2ACD0" w14:textId="77777777" w:rsidR="00B06575" w:rsidRPr="00B5291C" w:rsidRDefault="00B06575" w:rsidP="00B06575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Jā, tiku ievietots/-a slimnīcā/ ārstniecības iestādē, bet nepaliku tur pa nakti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9DCD" w14:textId="77777777" w:rsidR="00B06575" w:rsidRPr="00B5291C" w:rsidRDefault="00B06575" w:rsidP="00B06575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Jā, apmeklēju ārstu, medicīnas māsu vai feldšeri/</w:t>
            </w:r>
          </w:p>
          <w:p w14:paraId="3DCE989D" w14:textId="77777777" w:rsidR="00B06575" w:rsidRPr="00B5291C" w:rsidRDefault="00B06575" w:rsidP="00B06575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>ārsta palīgu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A264" w14:textId="7878EF2B" w:rsidR="00B06575" w:rsidRPr="00B5291C" w:rsidRDefault="00B06575" w:rsidP="00B06575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5291C">
              <w:rPr>
                <w:b/>
                <w:bCs/>
                <w:sz w:val="22"/>
                <w:szCs w:val="22"/>
              </w:rPr>
              <w:t xml:space="preserve">Nē, </w:t>
            </w:r>
            <w:proofErr w:type="spellStart"/>
            <w:r w:rsidRPr="00B5291C">
              <w:rPr>
                <w:b/>
                <w:bCs/>
                <w:sz w:val="22"/>
                <w:szCs w:val="22"/>
              </w:rPr>
              <w:t>konsultā</w:t>
            </w:r>
            <w:r w:rsidR="00BD038B">
              <w:rPr>
                <w:b/>
                <w:bCs/>
                <w:sz w:val="22"/>
                <w:szCs w:val="22"/>
              </w:rPr>
              <w:t>-</w:t>
            </w:r>
            <w:r w:rsidRPr="00B5291C">
              <w:rPr>
                <w:b/>
                <w:bCs/>
                <w:sz w:val="22"/>
                <w:szCs w:val="22"/>
              </w:rPr>
              <w:t>cijas</w:t>
            </w:r>
            <w:proofErr w:type="spellEnd"/>
            <w:r w:rsidRPr="00B5291C">
              <w:rPr>
                <w:b/>
                <w:bCs/>
                <w:sz w:val="22"/>
                <w:szCs w:val="22"/>
              </w:rPr>
              <w:t xml:space="preserve"> vai palīdzība nebija vajadzīga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547FAA9F" w14:textId="77777777" w:rsidR="00B06575" w:rsidRPr="00B5291C" w:rsidRDefault="00B06575" w:rsidP="00B06575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auto"/>
          </w:tcPr>
          <w:p w14:paraId="40C17CDD" w14:textId="77777777" w:rsidR="00B06575" w:rsidRPr="00B5291C" w:rsidRDefault="00B06575" w:rsidP="00B0657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06575" w:rsidRPr="00B5291C" w14:paraId="3CD655B4" w14:textId="77777777" w:rsidTr="00BD038B">
        <w:trPr>
          <w:gridAfter w:val="1"/>
          <w:wAfter w:w="15" w:type="dxa"/>
          <w:cantSplit/>
          <w:trHeight w:val="2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1570" w14:textId="77777777" w:rsidR="00B06575" w:rsidRPr="00B5291C" w:rsidRDefault="00B06575" w:rsidP="00B06575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D80" w14:textId="77777777" w:rsidR="00B06575" w:rsidRPr="00B5291C" w:rsidRDefault="00B06575" w:rsidP="00B06575">
            <w:pPr>
              <w:pStyle w:val="Jautaajumateksts"/>
              <w:rPr>
                <w:snapToGrid w:val="0"/>
                <w:sz w:val="24"/>
                <w:lang w:val="lv-LV"/>
              </w:rPr>
            </w:pPr>
            <w:r w:rsidRPr="00B5291C">
              <w:rPr>
                <w:snapToGrid w:val="0"/>
                <w:sz w:val="24"/>
                <w:lang w:val="lv-LV"/>
              </w:rPr>
              <w:t>Ceļu satiksmes negadījums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9C49BE" w14:textId="2AD63E0E" w:rsidR="00B06575" w:rsidRPr="00B5291C" w:rsidRDefault="0032082E" w:rsidP="00AA67EE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Jā</w:t>
            </w:r>
            <w:r w:rsidR="00B06575" w:rsidRPr="00B5291C">
              <w:rPr>
                <w:sz w:val="22"/>
                <w:szCs w:val="22"/>
              </w:rPr>
              <w:t xml:space="preserve"> </w:t>
            </w:r>
            <w:r w:rsidR="00B06575" w:rsidRPr="00B5291C">
              <w:rPr>
                <w:iCs/>
                <w:sz w:val="22"/>
                <w:szCs w:val="22"/>
              </w:rPr>
              <w:t>– 1</w:t>
            </w:r>
            <w:r w:rsidR="00B06575" w:rsidRPr="00B5291C">
              <w:rPr>
                <w:sz w:val="22"/>
                <w:szCs w:val="22"/>
              </w:rPr>
              <w:t>→ AC2</w:t>
            </w:r>
          </w:p>
          <w:p w14:paraId="61C5B804" w14:textId="3576B685" w:rsidR="00B06575" w:rsidRPr="00B5291C" w:rsidRDefault="0032082E" w:rsidP="00AA67EE">
            <w:pPr>
              <w:rPr>
                <w:i/>
                <w:iCs/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 xml:space="preserve">Nē </w:t>
            </w:r>
            <w:r w:rsidRPr="00B5291C">
              <w:rPr>
                <w:iCs/>
                <w:sz w:val="22"/>
                <w:szCs w:val="22"/>
              </w:rPr>
              <w:t>–</w:t>
            </w:r>
            <w:r w:rsidRPr="00B5291C">
              <w:rPr>
                <w:sz w:val="22"/>
                <w:szCs w:val="22"/>
              </w:rPr>
              <w:t xml:space="preserve"> </w:t>
            </w:r>
            <w:r w:rsidR="00B06575" w:rsidRPr="00B5291C">
              <w:rPr>
                <w:sz w:val="22"/>
                <w:szCs w:val="22"/>
              </w:rPr>
              <w:t xml:space="preserve">2  </w:t>
            </w:r>
            <w:r w:rsidR="00B06575" w:rsidRPr="00B5291C">
              <w:rPr>
                <w:iCs/>
                <w:sz w:val="22"/>
                <w:szCs w:val="22"/>
              </w:rPr>
              <w:t xml:space="preserve">– </w:t>
            </w:r>
            <w:r w:rsidR="00B06575" w:rsidRPr="00B5291C">
              <w:rPr>
                <w:i/>
                <w:iCs/>
                <w:sz w:val="22"/>
                <w:szCs w:val="22"/>
              </w:rPr>
              <w:t>1. filtrs</w:t>
            </w:r>
          </w:p>
          <w:p w14:paraId="793161EB" w14:textId="77777777" w:rsidR="00B06575" w:rsidRPr="00B5291C" w:rsidRDefault="00B06575" w:rsidP="00AA67EE">
            <w:pPr>
              <w:rPr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66DC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F4BE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DE960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E53C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D1513" w14:textId="77777777" w:rsidR="00B06575" w:rsidRPr="00B5291C" w:rsidRDefault="00B06575" w:rsidP="00B06575">
            <w:pPr>
              <w:jc w:val="center"/>
              <w:rPr>
                <w:i/>
                <w:iCs/>
                <w:color w:val="A6A6A6" w:themeColor="background1" w:themeShade="A6"/>
                <w:sz w:val="20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E516C" w14:textId="77777777" w:rsidR="00B06575" w:rsidRPr="00B5291C" w:rsidRDefault="00B06575" w:rsidP="00B06575">
            <w:pPr>
              <w:jc w:val="center"/>
              <w:rPr>
                <w:i/>
                <w:iCs/>
                <w:color w:val="A6A6A6" w:themeColor="background1" w:themeShade="A6"/>
                <w:sz w:val="20"/>
              </w:rPr>
            </w:pPr>
            <w:r w:rsidRPr="00B5291C">
              <w:rPr>
                <w:i/>
                <w:iCs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B06575" w:rsidRPr="00B5291C" w14:paraId="25AAE82E" w14:textId="77777777" w:rsidTr="00BD038B">
        <w:trPr>
          <w:gridAfter w:val="1"/>
          <w:wAfter w:w="15" w:type="dxa"/>
          <w:cantSplit/>
          <w:trHeight w:val="2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C072" w14:textId="77777777" w:rsidR="00B06575" w:rsidRPr="00B5291C" w:rsidRDefault="00B06575" w:rsidP="00B06575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B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806" w14:textId="77777777" w:rsidR="00B06575" w:rsidRPr="00B5291C" w:rsidRDefault="00B06575" w:rsidP="00B06575">
            <w:pPr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 xml:space="preserve">Nelaimes gadījums mājās </w:t>
            </w:r>
          </w:p>
        </w:tc>
        <w:tc>
          <w:tcPr>
            <w:tcW w:w="1786" w:type="dxa"/>
            <w:tcBorders>
              <w:left w:val="single" w:sz="4" w:space="0" w:color="auto"/>
              <w:right w:val="nil"/>
            </w:tcBorders>
            <w:vAlign w:val="center"/>
          </w:tcPr>
          <w:p w14:paraId="377E0A61" w14:textId="196DEFEB" w:rsidR="00B06575" w:rsidRPr="00B5291C" w:rsidRDefault="0032082E" w:rsidP="00AA67EE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Jā</w:t>
            </w:r>
            <w:r w:rsidR="00B06575" w:rsidRPr="00B5291C">
              <w:rPr>
                <w:sz w:val="22"/>
                <w:szCs w:val="22"/>
              </w:rPr>
              <w:t xml:space="preserve"> </w:t>
            </w:r>
            <w:r w:rsidR="00B06575" w:rsidRPr="00B5291C">
              <w:rPr>
                <w:iCs/>
                <w:sz w:val="22"/>
                <w:szCs w:val="22"/>
              </w:rPr>
              <w:t>– 1</w:t>
            </w:r>
            <w:r w:rsidR="00B06575" w:rsidRPr="00B5291C">
              <w:rPr>
                <w:sz w:val="22"/>
                <w:szCs w:val="22"/>
              </w:rPr>
              <w:t>→ AC2</w:t>
            </w:r>
          </w:p>
          <w:p w14:paraId="7960E9CD" w14:textId="11423EFA" w:rsidR="00B06575" w:rsidRPr="00B5291C" w:rsidRDefault="0032082E" w:rsidP="00AA67EE">
            <w:pPr>
              <w:rPr>
                <w:i/>
                <w:iCs/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 xml:space="preserve">Nē </w:t>
            </w:r>
            <w:r w:rsidRPr="00B5291C">
              <w:rPr>
                <w:iCs/>
                <w:sz w:val="22"/>
                <w:szCs w:val="22"/>
              </w:rPr>
              <w:t>–</w:t>
            </w:r>
            <w:r w:rsidRPr="00B5291C">
              <w:rPr>
                <w:sz w:val="22"/>
                <w:szCs w:val="22"/>
              </w:rPr>
              <w:t xml:space="preserve"> </w:t>
            </w:r>
            <w:r w:rsidR="00B06575" w:rsidRPr="00B5291C">
              <w:rPr>
                <w:sz w:val="22"/>
                <w:szCs w:val="22"/>
              </w:rPr>
              <w:t xml:space="preserve">2 </w:t>
            </w:r>
            <w:r w:rsidR="00B06575" w:rsidRPr="00B5291C">
              <w:rPr>
                <w:iCs/>
                <w:sz w:val="22"/>
                <w:szCs w:val="22"/>
              </w:rPr>
              <w:t xml:space="preserve">– </w:t>
            </w:r>
            <w:r w:rsidR="00B06575" w:rsidRPr="00B5291C">
              <w:rPr>
                <w:i/>
                <w:iCs/>
                <w:sz w:val="22"/>
                <w:szCs w:val="22"/>
              </w:rPr>
              <w:t>1. filtrs</w:t>
            </w:r>
          </w:p>
          <w:p w14:paraId="15F65104" w14:textId="77777777" w:rsidR="00B06575" w:rsidRPr="00B5291C" w:rsidRDefault="00B06575" w:rsidP="00AA67EE">
            <w:pPr>
              <w:rPr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BD87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AAEC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197E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D70F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41D95" w14:textId="77777777" w:rsidR="00B06575" w:rsidRPr="00B5291C" w:rsidRDefault="00B06575" w:rsidP="00B06575">
            <w:pPr>
              <w:jc w:val="center"/>
              <w:rPr>
                <w:i/>
                <w:iCs/>
                <w:color w:val="A6A6A6" w:themeColor="background1" w:themeShade="A6"/>
                <w:sz w:val="20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D3BE" w14:textId="77777777" w:rsidR="00B06575" w:rsidRPr="00B5291C" w:rsidRDefault="00B06575" w:rsidP="00B06575">
            <w:pPr>
              <w:jc w:val="center"/>
              <w:rPr>
                <w:i/>
                <w:iCs/>
                <w:color w:val="A6A6A6" w:themeColor="background1" w:themeShade="A6"/>
                <w:sz w:val="20"/>
              </w:rPr>
            </w:pPr>
            <w:r w:rsidRPr="00B5291C">
              <w:rPr>
                <w:i/>
                <w:iCs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B06575" w:rsidRPr="00B5291C" w14:paraId="46EEE9F0" w14:textId="77777777" w:rsidTr="00BD038B">
        <w:trPr>
          <w:gridAfter w:val="1"/>
          <w:wAfter w:w="15" w:type="dxa"/>
          <w:cantSplit/>
          <w:trHeight w:val="2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037B" w14:textId="77777777" w:rsidR="00B06575" w:rsidRPr="00B5291C" w:rsidRDefault="00B06575" w:rsidP="00B06575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633" w14:textId="77777777" w:rsidR="00B06575" w:rsidRPr="00B5291C" w:rsidRDefault="00B06575" w:rsidP="00B06575">
            <w:pPr>
              <w:ind w:right="-90"/>
              <w:rPr>
                <w:szCs w:val="24"/>
              </w:rPr>
            </w:pPr>
            <w:r w:rsidRPr="00B5291C">
              <w:rPr>
                <w:snapToGrid w:val="0"/>
                <w:szCs w:val="24"/>
              </w:rPr>
              <w:t>Nelaimes gadījums brīvā laika nodarbēs</w:t>
            </w:r>
          </w:p>
        </w:tc>
        <w:tc>
          <w:tcPr>
            <w:tcW w:w="1786" w:type="dxa"/>
            <w:tcBorders>
              <w:left w:val="single" w:sz="4" w:space="0" w:color="auto"/>
              <w:right w:val="nil"/>
            </w:tcBorders>
            <w:vAlign w:val="center"/>
          </w:tcPr>
          <w:p w14:paraId="6885D510" w14:textId="694DB584" w:rsidR="00B06575" w:rsidRPr="00B5291C" w:rsidRDefault="0032082E" w:rsidP="00AA67EE">
            <w:pPr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 xml:space="preserve">Jā </w:t>
            </w:r>
            <w:r w:rsidR="00B06575" w:rsidRPr="00B5291C">
              <w:rPr>
                <w:iCs/>
                <w:sz w:val="22"/>
                <w:szCs w:val="22"/>
              </w:rPr>
              <w:t>– 1</w:t>
            </w:r>
            <w:r w:rsidR="00B06575" w:rsidRPr="00B5291C">
              <w:rPr>
                <w:sz w:val="22"/>
                <w:szCs w:val="22"/>
              </w:rPr>
              <w:t>→ AC2</w:t>
            </w:r>
          </w:p>
          <w:p w14:paraId="714BAC0A" w14:textId="349C3EBE" w:rsidR="00B06575" w:rsidRPr="00B5291C" w:rsidRDefault="0032082E" w:rsidP="00AA67EE">
            <w:pPr>
              <w:rPr>
                <w:i/>
                <w:iCs/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 xml:space="preserve">Nē </w:t>
            </w:r>
            <w:r w:rsidRPr="00B5291C">
              <w:rPr>
                <w:iCs/>
                <w:sz w:val="22"/>
                <w:szCs w:val="22"/>
              </w:rPr>
              <w:t>–</w:t>
            </w:r>
            <w:r w:rsidRPr="00B5291C">
              <w:rPr>
                <w:sz w:val="22"/>
                <w:szCs w:val="22"/>
              </w:rPr>
              <w:t xml:space="preserve"> </w:t>
            </w:r>
            <w:r w:rsidR="00B06575" w:rsidRPr="00B5291C">
              <w:rPr>
                <w:sz w:val="22"/>
                <w:szCs w:val="22"/>
              </w:rPr>
              <w:t xml:space="preserve">2 </w:t>
            </w:r>
            <w:r w:rsidR="00B06575" w:rsidRPr="00B5291C">
              <w:rPr>
                <w:iCs/>
                <w:sz w:val="22"/>
                <w:szCs w:val="22"/>
              </w:rPr>
              <w:t>–</w:t>
            </w:r>
            <w:r w:rsidR="00B06575" w:rsidRPr="00B5291C">
              <w:rPr>
                <w:i/>
                <w:iCs/>
                <w:sz w:val="22"/>
                <w:szCs w:val="22"/>
              </w:rPr>
              <w:t>1. filtrs</w:t>
            </w:r>
          </w:p>
          <w:p w14:paraId="7F13E4AE" w14:textId="77777777" w:rsidR="00B06575" w:rsidRPr="00B5291C" w:rsidRDefault="00B06575" w:rsidP="00AA67EE">
            <w:pPr>
              <w:rPr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Nezina, atsakās atbildēt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DA87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357F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3BC6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317AF" w14:textId="77777777" w:rsidR="00B06575" w:rsidRPr="00B5291C" w:rsidRDefault="00B06575" w:rsidP="00B0657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7EF9" w14:textId="77777777" w:rsidR="00B06575" w:rsidRPr="00B5291C" w:rsidRDefault="00B06575" w:rsidP="00B06575">
            <w:pPr>
              <w:jc w:val="center"/>
              <w:rPr>
                <w:i/>
                <w:iCs/>
                <w:color w:val="A6A6A6" w:themeColor="background1" w:themeShade="A6"/>
                <w:sz w:val="20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D99" w14:textId="77777777" w:rsidR="00B06575" w:rsidRPr="00B5291C" w:rsidRDefault="00B06575" w:rsidP="00B06575">
            <w:pPr>
              <w:jc w:val="center"/>
              <w:rPr>
                <w:i/>
                <w:iCs/>
                <w:color w:val="A6A6A6" w:themeColor="background1" w:themeShade="A6"/>
                <w:sz w:val="20"/>
              </w:rPr>
            </w:pPr>
            <w:r w:rsidRPr="00B5291C">
              <w:rPr>
                <w:i/>
                <w:iCs/>
                <w:color w:val="A6A6A6" w:themeColor="background1" w:themeShade="A6"/>
                <w:sz w:val="20"/>
              </w:rPr>
              <w:t>Atsakās atbildēt</w:t>
            </w:r>
          </w:p>
        </w:tc>
      </w:tr>
    </w:tbl>
    <w:p w14:paraId="70C3624F" w14:textId="77777777" w:rsidR="00B06575" w:rsidRPr="00B5291C" w:rsidRDefault="00B06575" w:rsidP="00B06575">
      <w:pPr>
        <w:rPr>
          <w:i/>
          <w:iCs/>
          <w:sz w:val="8"/>
          <w:szCs w:val="16"/>
        </w:rPr>
      </w:pPr>
    </w:p>
    <w:p w14:paraId="086ACEE0" w14:textId="77777777" w:rsidR="00B06575" w:rsidRPr="00B5291C" w:rsidRDefault="00B06575" w:rsidP="00B06575">
      <w:pPr>
        <w:rPr>
          <w:i/>
          <w:iCs/>
          <w:sz w:val="8"/>
          <w:szCs w:val="16"/>
        </w:rPr>
      </w:pPr>
    </w:p>
    <w:p w14:paraId="0090142C" w14:textId="77777777" w:rsidR="00B06575" w:rsidRPr="00B5291C" w:rsidRDefault="00B06575" w:rsidP="00B06575">
      <w:pPr>
        <w:rPr>
          <w:i/>
          <w:iCs/>
          <w:sz w:val="8"/>
          <w:szCs w:val="16"/>
        </w:rPr>
      </w:pPr>
    </w:p>
    <w:p w14:paraId="63DC24B6" w14:textId="048F17C8" w:rsidR="00DF75F2" w:rsidRPr="00B5291C" w:rsidRDefault="009467B7" w:rsidP="00B06575">
      <w:pPr>
        <w:rPr>
          <w:i/>
          <w:iCs/>
          <w:sz w:val="8"/>
          <w:szCs w:val="16"/>
        </w:rPr>
      </w:pPr>
      <w:r w:rsidRPr="00B5291C">
        <w:t>1</w:t>
      </w:r>
      <w:r w:rsidR="00A704A1" w:rsidRPr="00B5291C">
        <w:t>. filtrs</w:t>
      </w:r>
    </w:p>
    <w:p w14:paraId="0F793D8D" w14:textId="77777777" w:rsidR="00DF75F2" w:rsidRPr="00B5291C" w:rsidRDefault="00DF75F2" w:rsidP="0018663E">
      <w:pPr>
        <w:keepNext/>
        <w:outlineLvl w:val="7"/>
        <w:rPr>
          <w:i/>
          <w:iCs/>
        </w:rPr>
      </w:pPr>
      <w:r w:rsidRPr="00B5291C">
        <w:rPr>
          <w:i/>
          <w:iCs/>
          <w:u w:val="single"/>
        </w:rPr>
        <w:t>INTERVĒTĀJAM:</w:t>
      </w:r>
      <w:r w:rsidR="00EB37A0" w:rsidRPr="00B5291C">
        <w:t xml:space="preserve"> </w:t>
      </w:r>
      <w:r w:rsidR="00EE4936" w:rsidRPr="00B5291C">
        <w:rPr>
          <w:i/>
          <w:iCs/>
        </w:rPr>
        <w:t xml:space="preserve">nākamo jautājumu </w:t>
      </w:r>
      <w:r w:rsidR="004C3FA3" w:rsidRPr="00B5291C">
        <w:rPr>
          <w:bCs/>
          <w:i/>
          <w:iCs/>
          <w:sz w:val="22"/>
        </w:rPr>
        <w:t>AW1</w:t>
      </w:r>
      <w:r w:rsidR="00EE4936" w:rsidRPr="00B5291C">
        <w:rPr>
          <w:b/>
          <w:bCs/>
          <w:i/>
          <w:iCs/>
          <w:sz w:val="22"/>
        </w:rPr>
        <w:t xml:space="preserve"> </w:t>
      </w:r>
      <w:r w:rsidR="00EE4936" w:rsidRPr="00B5291C">
        <w:rPr>
          <w:i/>
          <w:iCs/>
        </w:rPr>
        <w:t xml:space="preserve">uzdodiet vienīgi respondentiem, kuri </w:t>
      </w:r>
      <w:r w:rsidR="00EE4936" w:rsidRPr="00B5291C">
        <w:rPr>
          <w:b/>
          <w:i/>
          <w:iCs/>
        </w:rPr>
        <w:t>pašlaik</w:t>
      </w:r>
      <w:r w:rsidR="00EE4936" w:rsidRPr="00B5291C">
        <w:rPr>
          <w:i/>
          <w:iCs/>
        </w:rPr>
        <w:t xml:space="preserve"> ir nodarbināti (B_10 = 11 vai 12), citādi – pāreja uz</w:t>
      </w:r>
      <w:r w:rsidR="00E23D63" w:rsidRPr="00B5291C">
        <w:rPr>
          <w:i/>
          <w:iCs/>
        </w:rPr>
        <w:t xml:space="preserve"> PL1.</w:t>
      </w:r>
    </w:p>
    <w:p w14:paraId="393AFF1F" w14:textId="77777777" w:rsidR="00DF75F2" w:rsidRPr="00B5291C" w:rsidRDefault="00DF75F2">
      <w:pPr>
        <w:pStyle w:val="Header"/>
        <w:tabs>
          <w:tab w:val="clear" w:pos="4153"/>
          <w:tab w:val="clear" w:pos="8306"/>
        </w:tabs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DF75F2" w:rsidRPr="00B5291C" w14:paraId="6B606ED8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2B3E" w14:textId="77777777" w:rsidR="00DF75F2" w:rsidRPr="00B5291C" w:rsidRDefault="009A75AD" w:rsidP="00BF2A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AW1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9C157" w14:textId="08D3512A" w:rsidR="00DF75F2" w:rsidRPr="00B5291C" w:rsidRDefault="00DF75F2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5291C">
              <w:rPr>
                <w:b/>
              </w:rPr>
              <w:t xml:space="preserve">Vai pēdējo 12 mēnešu laikā </w:t>
            </w:r>
            <w:r w:rsidR="00E02E33" w:rsidRPr="00B5291C">
              <w:rPr>
                <w:b/>
              </w:rPr>
              <w:t xml:space="preserve">Jūs nebijāt </w:t>
            </w:r>
            <w:r w:rsidRPr="00B5291C">
              <w:rPr>
                <w:b/>
              </w:rPr>
              <w:t xml:space="preserve">darbā veselības problēmu dēļ? </w:t>
            </w:r>
          </w:p>
          <w:p w14:paraId="47BAFBF3" w14:textId="66BFE4E9" w:rsidR="00DF75F2" w:rsidRPr="00B5291C" w:rsidRDefault="009467B7" w:rsidP="009467B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5291C">
              <w:rPr>
                <w:szCs w:val="24"/>
              </w:rPr>
              <w:t>(Lūdzu</w:t>
            </w:r>
            <w:r w:rsidR="00E1489D" w:rsidRPr="00B5291C">
              <w:rPr>
                <w:szCs w:val="24"/>
              </w:rPr>
              <w:t>,</w:t>
            </w:r>
            <w:r w:rsidRPr="00B5291C">
              <w:rPr>
                <w:szCs w:val="24"/>
              </w:rPr>
              <w:t xml:space="preserve"> ņ</w:t>
            </w:r>
            <w:r w:rsidR="00DF75F2" w:rsidRPr="00B5291C">
              <w:rPr>
                <w:szCs w:val="24"/>
              </w:rPr>
              <w:t xml:space="preserve">emiet vērā visas slimības, ievainojumus </w:t>
            </w:r>
            <w:r w:rsidRPr="00B5291C">
              <w:rPr>
                <w:szCs w:val="24"/>
              </w:rPr>
              <w:t>vai</w:t>
            </w:r>
            <w:r w:rsidR="00DF75F2" w:rsidRPr="00B5291C">
              <w:rPr>
                <w:szCs w:val="24"/>
              </w:rPr>
              <w:t xml:space="preserve"> citas veselības problēmas, kas Jums ir bijušas un </w:t>
            </w:r>
            <w:r w:rsidRPr="00B5291C">
              <w:rPr>
                <w:szCs w:val="24"/>
              </w:rPr>
              <w:t>kuru dēļ ir nācies kavēt darbu</w:t>
            </w:r>
            <w:r w:rsidR="00E1489D" w:rsidRPr="00B5291C">
              <w:rPr>
                <w:szCs w:val="24"/>
              </w:rPr>
              <w:t>.</w:t>
            </w:r>
            <w:r w:rsidRPr="00B5291C">
              <w:rPr>
                <w:szCs w:val="24"/>
              </w:rPr>
              <w:t>)</w:t>
            </w:r>
          </w:p>
        </w:tc>
      </w:tr>
      <w:tr w:rsidR="00DF75F2" w:rsidRPr="00B5291C" w14:paraId="49626434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93EF0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454081BC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56BDEF93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9CB1EB" w14:textId="77777777" w:rsidR="00DF75F2" w:rsidRPr="00B5291C" w:rsidRDefault="00CE7015">
            <w:pPr>
              <w:rPr>
                <w:szCs w:val="24"/>
              </w:rPr>
            </w:pPr>
            <w:r w:rsidRPr="00B5291C">
              <w:rPr>
                <w:szCs w:val="24"/>
              </w:rPr>
              <w:t>→ AW2</w:t>
            </w:r>
          </w:p>
        </w:tc>
      </w:tr>
      <w:tr w:rsidR="00DF75F2" w:rsidRPr="00B5291C" w14:paraId="6945BD83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B04F1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E97A86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52E0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8E404E" w14:textId="77777777" w:rsidR="00DF75F2" w:rsidRPr="00B5291C" w:rsidRDefault="00DF75F2">
            <w:pPr>
              <w:rPr>
                <w:color w:val="808080" w:themeColor="background1" w:themeShade="80"/>
                <w:szCs w:val="24"/>
              </w:rPr>
            </w:pPr>
            <w:r w:rsidRPr="00B5291C">
              <w:rPr>
                <w:szCs w:val="24"/>
              </w:rPr>
              <w:t>→ Ievads 3</w:t>
            </w:r>
          </w:p>
        </w:tc>
      </w:tr>
      <w:tr w:rsidR="007C5876" w:rsidRPr="00B5291C" w14:paraId="1F87E16D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8427E0" w14:textId="77777777" w:rsidR="007C5876" w:rsidRPr="00B5291C" w:rsidRDefault="007C587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A9BAE" w14:textId="77777777" w:rsidR="007C5876" w:rsidRPr="00B5291C" w:rsidRDefault="007C587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4B26" w14:textId="77777777" w:rsidR="007C5876" w:rsidRPr="00B5291C" w:rsidRDefault="007C5876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 Ievads 3</w:t>
            </w:r>
          </w:p>
        </w:tc>
      </w:tr>
      <w:tr w:rsidR="007C5876" w:rsidRPr="00B5291C" w14:paraId="61792F51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DFC64C" w14:textId="77777777" w:rsidR="007C5876" w:rsidRPr="00B5291C" w:rsidRDefault="007C587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73830" w14:textId="77777777" w:rsidR="007C5876" w:rsidRPr="00B5291C" w:rsidRDefault="007C587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E293" w14:textId="77777777" w:rsidR="007C5876" w:rsidRPr="00B5291C" w:rsidRDefault="007C5876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 Ievads 3</w:t>
            </w:r>
          </w:p>
        </w:tc>
      </w:tr>
    </w:tbl>
    <w:p w14:paraId="01191178" w14:textId="77777777" w:rsidR="00A00D87" w:rsidRPr="00B5291C" w:rsidRDefault="00A00D87">
      <w:pPr>
        <w:pStyle w:val="BalloonText"/>
        <w:rPr>
          <w:rFonts w:ascii="Times New Roman" w:hAnsi="Times New Roma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DF75F2" w:rsidRPr="00B5291C" w14:paraId="3D30BBA3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BFD04E" w14:textId="77777777" w:rsidR="00DF75F2" w:rsidRPr="00B5291C" w:rsidRDefault="0058776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AW2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72485" w14:textId="77777777" w:rsidR="00DF75F2" w:rsidRPr="00B5291C" w:rsidRDefault="00DF75F2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5291C">
              <w:rPr>
                <w:b/>
              </w:rPr>
              <w:t>Cik dienas kopā pēdējo 12 mēnešu laikā Jūs nebijāt darbā veselības problēmu dēļ?</w:t>
            </w:r>
          </w:p>
        </w:tc>
      </w:tr>
      <w:tr w:rsidR="00DF75F2" w:rsidRPr="00B5291C" w14:paraId="7317B8B6" w14:textId="77777777" w:rsidTr="00BD038B">
        <w:trPr>
          <w:cantSplit/>
          <w:trHeight w:val="475"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9B3455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336BBC" w14:textId="77777777" w:rsidR="00DF75F2" w:rsidRPr="00B5291C" w:rsidRDefault="00DF75F2" w:rsidP="00BD038B">
            <w:pPr>
              <w:spacing w:before="120" w:after="80"/>
              <w:rPr>
                <w:sz w:val="22"/>
              </w:rPr>
            </w:pPr>
            <w:r w:rsidRPr="00B5291C">
              <w:rPr>
                <w:sz w:val="22"/>
              </w:rPr>
              <w:t>|___|___|___|</w:t>
            </w:r>
            <w:r w:rsidRPr="00B5291C">
              <w:rPr>
                <w:sz w:val="22"/>
                <w:vertAlign w:val="subscript"/>
              </w:rPr>
              <w:t xml:space="preserve"> </w:t>
            </w:r>
            <w:r w:rsidRPr="00B5291C">
              <w:rPr>
                <w:szCs w:val="24"/>
              </w:rPr>
              <w:t>dienas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D061" w14:textId="77777777" w:rsidR="00DF75F2" w:rsidRPr="00B5291C" w:rsidRDefault="00DF75F2">
            <w:pPr>
              <w:rPr>
                <w:i/>
                <w:i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1F0535" w14:textId="77777777" w:rsidR="00DF75F2" w:rsidRPr="00B5291C" w:rsidRDefault="00DF75F2">
            <w:pPr>
              <w:pStyle w:val="Jautpaskaidrtekstsrespondentam"/>
              <w:jc w:val="center"/>
              <w:rPr>
                <w:i w:val="0"/>
                <w:iCs/>
                <w:color w:val="BFBFBF" w:themeColor="background1" w:themeShade="BF"/>
                <w:szCs w:val="22"/>
                <w:lang w:val="lv-LV"/>
              </w:rPr>
            </w:pPr>
          </w:p>
        </w:tc>
      </w:tr>
      <w:tr w:rsidR="007C5876" w:rsidRPr="00B5291C" w14:paraId="6807575F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624FC" w14:textId="77777777" w:rsidR="007C5876" w:rsidRPr="00B5291C" w:rsidRDefault="007C5876">
            <w:pPr>
              <w:pStyle w:val="Jautpaskaidrtekstsrespondentam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D5F4" w14:textId="77777777" w:rsidR="007C5876" w:rsidRPr="00B5291C" w:rsidRDefault="007C587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CA51E" w14:textId="77777777" w:rsidR="007C5876" w:rsidRPr="00B5291C" w:rsidRDefault="007C5876">
            <w:pPr>
              <w:pStyle w:val="Answcat"/>
              <w:spacing w:before="0"/>
              <w:jc w:val="center"/>
              <w:rPr>
                <w:iCs/>
                <w:color w:val="BFBFBF" w:themeColor="background1" w:themeShade="BF"/>
                <w:sz w:val="22"/>
                <w:szCs w:val="22"/>
                <w:lang w:val="lv-LV"/>
              </w:rPr>
            </w:pPr>
          </w:p>
        </w:tc>
      </w:tr>
      <w:tr w:rsidR="007C5876" w:rsidRPr="00B5291C" w14:paraId="08B20D80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FD1CB" w14:textId="77777777" w:rsidR="007C5876" w:rsidRPr="00B5291C" w:rsidRDefault="007C5876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04360" w14:textId="77777777" w:rsidR="007C5876" w:rsidRPr="00B5291C" w:rsidRDefault="007C587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8A08" w14:textId="77777777" w:rsidR="007C5876" w:rsidRPr="00B5291C" w:rsidRDefault="007C5876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2"/>
                <w:szCs w:val="22"/>
                <w:lang w:val="lv-LV"/>
              </w:rPr>
            </w:pPr>
          </w:p>
        </w:tc>
      </w:tr>
    </w:tbl>
    <w:p w14:paraId="1BCB9386" w14:textId="4122700D" w:rsidR="00587763" w:rsidRPr="00B5291C" w:rsidRDefault="00587763" w:rsidP="00BD038B">
      <w:pPr>
        <w:pageBreakBefore/>
        <w:rPr>
          <w:b/>
          <w:bCs/>
          <w:i/>
          <w:iCs/>
        </w:rPr>
      </w:pPr>
      <w:bookmarkStart w:id="2" w:name="_Hlk1718692"/>
      <w:r w:rsidRPr="00B5291C">
        <w:rPr>
          <w:u w:val="single"/>
        </w:rPr>
        <w:lastRenderedPageBreak/>
        <w:t>Ievads</w:t>
      </w:r>
      <w:r w:rsidR="0018663E" w:rsidRPr="00B5291C">
        <w:rPr>
          <w:u w:val="single"/>
        </w:rPr>
        <w:t xml:space="preserve"> </w:t>
      </w:r>
      <w:r w:rsidR="009467B7" w:rsidRPr="00B5291C">
        <w:rPr>
          <w:u w:val="single"/>
        </w:rPr>
        <w:t>3</w:t>
      </w:r>
    </w:p>
    <w:p w14:paraId="6BE735D2" w14:textId="6E11C77C" w:rsidR="00D0674A" w:rsidRPr="00B5291C" w:rsidRDefault="00D0674A" w:rsidP="00D0674A">
      <w:r w:rsidRPr="00B5291C">
        <w:t>Nākamie jautājumi būs par ikdienas situācijām, ņemot vērā tikai ilgstošas veselības problēmas. Ilgstoša veselības problēma ir tāda, kas ilgst (vai paredzams, ka ilgs) 6 mēnešus vai vairāk.</w:t>
      </w:r>
    </w:p>
    <w:p w14:paraId="2008B7B2" w14:textId="77777777" w:rsidR="00DF75F2" w:rsidRPr="00B5291C" w:rsidRDefault="00DF75F2">
      <w:pPr>
        <w:rPr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CE01C3" w:rsidRPr="00B5291C" w14:paraId="313C3016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7BEBA1" w14:textId="77777777" w:rsidR="00CE01C3" w:rsidRPr="00B5291C" w:rsidRDefault="001B21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</w:t>
            </w:r>
            <w:r w:rsidR="00CE01C3" w:rsidRPr="00B5291C">
              <w:rPr>
                <w:b/>
                <w:bCs/>
                <w:szCs w:val="24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B294C" w14:textId="77777777" w:rsidR="00CE01C3" w:rsidRPr="00B5291C" w:rsidRDefault="00CE01C3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Vai Jūs ikdienā nēsājat brilles vai kontaktlēcas?</w:t>
            </w:r>
          </w:p>
        </w:tc>
      </w:tr>
      <w:tr w:rsidR="00DF75F2" w:rsidRPr="00B5291C" w14:paraId="37D2B5D0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D8FFC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59A824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942EA4" w14:textId="77777777" w:rsidR="00DF75F2" w:rsidRPr="00B5291C" w:rsidRDefault="00DF75F2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CE20F3" w14:textId="77777777" w:rsidR="00DF75F2" w:rsidRPr="00B5291C" w:rsidRDefault="00DF75F2" w:rsidP="005A0F92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EE57C0" w:rsidRPr="00B5291C">
              <w:rPr>
                <w:bCs/>
                <w:szCs w:val="24"/>
              </w:rPr>
              <w:t>PL2A</w:t>
            </w:r>
          </w:p>
        </w:tc>
      </w:tr>
      <w:tr w:rsidR="00DF75F2" w:rsidRPr="00B5291C" w14:paraId="4EAB6857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5B47F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3A2DFF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Nē</w:t>
            </w:r>
            <w:r w:rsidRPr="00B5291C">
              <w:rPr>
                <w:sz w:val="24"/>
                <w:lang w:val="lv-LV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0382E1" w14:textId="77777777" w:rsidR="00DF75F2" w:rsidRPr="00B5291C" w:rsidRDefault="00DF75F2">
            <w:pPr>
              <w:pStyle w:val="Jautaajumateksts"/>
              <w:jc w:val="center"/>
              <w:rPr>
                <w:iCs/>
                <w:sz w:val="24"/>
                <w:lang w:val="lv-LV"/>
              </w:rPr>
            </w:pPr>
            <w:r w:rsidRPr="00B5291C">
              <w:rPr>
                <w:iCs/>
                <w:sz w:val="24"/>
                <w:lang w:val="lv-LV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C0B34C" w14:textId="77777777" w:rsidR="00DF75F2" w:rsidRPr="00B5291C" w:rsidRDefault="00DF75F2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EE57C0" w:rsidRPr="00B5291C">
              <w:rPr>
                <w:bCs/>
                <w:szCs w:val="24"/>
              </w:rPr>
              <w:t>PL2B</w:t>
            </w:r>
          </w:p>
        </w:tc>
      </w:tr>
      <w:tr w:rsidR="00DF75F2" w:rsidRPr="00B5291C" w14:paraId="35F1A665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EA3A7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691389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Esmu neredzīgs</w:t>
            </w:r>
            <w:r w:rsidR="0018114E" w:rsidRPr="00B5291C">
              <w:rPr>
                <w:szCs w:val="24"/>
              </w:rPr>
              <w:t xml:space="preserve"> (pilnīgi akls)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4EC2" w14:textId="77777777" w:rsidR="00DF75F2" w:rsidRPr="00B5291C" w:rsidRDefault="00DF75F2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1D0FBD" w14:textId="77777777" w:rsidR="00DF75F2" w:rsidRPr="00B5291C" w:rsidRDefault="00DF75F2" w:rsidP="009467B7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EE57C0" w:rsidRPr="00B5291C">
              <w:rPr>
                <w:bCs/>
                <w:szCs w:val="24"/>
              </w:rPr>
              <w:t>PL3</w:t>
            </w:r>
          </w:p>
        </w:tc>
      </w:tr>
      <w:tr w:rsidR="004572B8" w:rsidRPr="00B5291C" w14:paraId="2CEEA9E6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93747" w14:textId="77777777" w:rsidR="004572B8" w:rsidRPr="00B5291C" w:rsidRDefault="004572B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A5651" w14:textId="77777777" w:rsidR="004572B8" w:rsidRPr="00B5291C" w:rsidRDefault="004572B8">
            <w:pPr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16C25" w14:textId="77777777" w:rsidR="004572B8" w:rsidRPr="00B5291C" w:rsidRDefault="004572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PL2B</w:t>
            </w:r>
          </w:p>
        </w:tc>
      </w:tr>
      <w:tr w:rsidR="004572B8" w:rsidRPr="00B5291C" w14:paraId="2ED9E1A4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8AA1B" w14:textId="77777777" w:rsidR="004572B8" w:rsidRPr="00B5291C" w:rsidRDefault="004572B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2A793" w14:textId="77777777" w:rsidR="004572B8" w:rsidRPr="00B5291C" w:rsidRDefault="004572B8">
            <w:pPr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35251" w14:textId="77777777" w:rsidR="004572B8" w:rsidRPr="00B5291C" w:rsidRDefault="004572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PL2B</w:t>
            </w:r>
          </w:p>
        </w:tc>
      </w:tr>
    </w:tbl>
    <w:p w14:paraId="77B21FD9" w14:textId="77777777" w:rsidR="0018114E" w:rsidRPr="00B5291C" w:rsidRDefault="0018114E" w:rsidP="00F47E88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CE01C3" w:rsidRPr="00B5291C" w14:paraId="06F75AF9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77CCEC8" w14:textId="77777777" w:rsidR="00CE01C3" w:rsidRPr="00B5291C" w:rsidRDefault="00AB60EF" w:rsidP="00474B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PL2A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58760" w14:textId="025E131C" w:rsidR="002A604A" w:rsidRPr="00B5291C" w:rsidRDefault="0018114E" w:rsidP="00CE01C3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 xml:space="preserve">Vai Jums, pat </w:t>
            </w:r>
            <w:r w:rsidRPr="00B5291C">
              <w:rPr>
                <w:b/>
                <w:szCs w:val="24"/>
              </w:rPr>
              <w:t>nēsājot brilles vai kontaktlēcas, joprojām</w:t>
            </w:r>
            <w:r w:rsidRPr="00B5291C">
              <w:rPr>
                <w:b/>
                <w:bCs/>
                <w:szCs w:val="24"/>
              </w:rPr>
              <w:t xml:space="preserve"> saglabājas redzes grūtības</w:t>
            </w:r>
            <w:r w:rsidRPr="00B5291C">
              <w:rPr>
                <w:b/>
                <w:szCs w:val="24"/>
              </w:rPr>
              <w:t>? Vai varat apgalvot, ka redzat</w:t>
            </w:r>
            <w:r w:rsidR="00CB05AF" w:rsidRPr="00B5291C">
              <w:rPr>
                <w:b/>
                <w:szCs w:val="24"/>
              </w:rPr>
              <w:t>…</w:t>
            </w:r>
          </w:p>
        </w:tc>
      </w:tr>
      <w:tr w:rsidR="00DF75F2" w:rsidRPr="00B5291C" w14:paraId="4CFEE861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9C7EA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27274476" w14:textId="77777777" w:rsidR="00DF75F2" w:rsidRPr="00B5291C" w:rsidRDefault="00E1489D">
            <w:pPr>
              <w:rPr>
                <w:szCs w:val="24"/>
              </w:rPr>
            </w:pPr>
            <w:r w:rsidRPr="00B5291C">
              <w:rPr>
                <w:szCs w:val="24"/>
              </w:rPr>
              <w:t>b</w:t>
            </w:r>
            <w:r w:rsidR="00DF75F2" w:rsidRPr="00B5291C">
              <w:rPr>
                <w:szCs w:val="24"/>
              </w:rPr>
              <w:t>ez grūtībām</w:t>
            </w:r>
            <w:r w:rsidR="00DF75F2"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287A1E49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E8B1EE" w14:textId="3E612AC8" w:rsidR="00DF75F2" w:rsidRPr="00B5291C" w:rsidRDefault="001B21EF" w:rsidP="001B21EF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AD58DB" w:rsidRPr="00B5291C">
              <w:rPr>
                <w:bCs/>
                <w:szCs w:val="24"/>
              </w:rPr>
              <w:t>PL3</w:t>
            </w:r>
          </w:p>
        </w:tc>
      </w:tr>
      <w:tr w:rsidR="00DF75F2" w:rsidRPr="00B5291C" w14:paraId="37F79BD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5A0E3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9A0187" w14:textId="77777777" w:rsidR="00DF75F2" w:rsidRPr="00B5291C" w:rsidRDefault="00E1489D">
            <w:pPr>
              <w:rPr>
                <w:szCs w:val="24"/>
              </w:rPr>
            </w:pPr>
            <w:r w:rsidRPr="00B5291C">
              <w:rPr>
                <w:szCs w:val="24"/>
              </w:rPr>
              <w:t>a</w:t>
            </w:r>
            <w:r w:rsidR="00DF75F2" w:rsidRPr="00B5291C">
              <w:rPr>
                <w:szCs w:val="24"/>
              </w:rPr>
              <w:t>r nelielām grūtībām</w:t>
            </w:r>
            <w:r w:rsidR="00DF75F2"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6F396272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82976B" w14:textId="349B5181" w:rsidR="00DF75F2" w:rsidRPr="00B5291C" w:rsidRDefault="001B21EF" w:rsidP="001B21EF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AD58DB" w:rsidRPr="00B5291C">
              <w:rPr>
                <w:bCs/>
                <w:szCs w:val="24"/>
              </w:rPr>
              <w:t>PL3</w:t>
            </w:r>
          </w:p>
        </w:tc>
      </w:tr>
      <w:tr w:rsidR="001B21EF" w:rsidRPr="00B5291C" w14:paraId="702E1CC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227B3F" w14:textId="77777777" w:rsidR="001B21EF" w:rsidRPr="00B5291C" w:rsidRDefault="001B21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2DEE832" w14:textId="77777777" w:rsidR="001B21EF" w:rsidRPr="00B5291C" w:rsidRDefault="00E1489D">
            <w:pPr>
              <w:rPr>
                <w:szCs w:val="24"/>
              </w:rPr>
            </w:pPr>
            <w:r w:rsidRPr="00B5291C">
              <w:rPr>
                <w:szCs w:val="24"/>
              </w:rPr>
              <w:t>a</w:t>
            </w:r>
            <w:r w:rsidR="001B21EF" w:rsidRPr="00B5291C">
              <w:rPr>
                <w:szCs w:val="24"/>
              </w:rPr>
              <w:t>r lielu piepūli</w:t>
            </w:r>
            <w:r w:rsidR="00961E59" w:rsidRPr="00B5291C">
              <w:rPr>
                <w:szCs w:val="24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0C7E8482" w14:textId="77777777" w:rsidR="001B21EF" w:rsidRPr="00B5291C" w:rsidRDefault="001B21EF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AE277F" w14:textId="38CC3910" w:rsidR="001B21EF" w:rsidRPr="00B5291C" w:rsidRDefault="001B21EF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AD58DB" w:rsidRPr="00B5291C">
              <w:rPr>
                <w:bCs/>
                <w:szCs w:val="24"/>
              </w:rPr>
              <w:t>PL3</w:t>
            </w:r>
          </w:p>
        </w:tc>
      </w:tr>
      <w:tr w:rsidR="001B21EF" w:rsidRPr="00B5291C" w14:paraId="1248B4B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3295B" w14:textId="77777777" w:rsidR="001B21EF" w:rsidRPr="00B5291C" w:rsidRDefault="001B21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E2655E8" w14:textId="77777777" w:rsidR="001B21EF" w:rsidRPr="00B5291C" w:rsidRDefault="00E1489D">
            <w:pPr>
              <w:rPr>
                <w:szCs w:val="24"/>
              </w:rPr>
            </w:pPr>
            <w:r w:rsidRPr="00B5291C">
              <w:rPr>
                <w:szCs w:val="24"/>
              </w:rPr>
              <w:t>n</w:t>
            </w:r>
            <w:r w:rsidR="001B21EF" w:rsidRPr="00B5291C">
              <w:rPr>
                <w:szCs w:val="24"/>
              </w:rPr>
              <w:t>evaru redzēt nemaz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9AEA" w14:textId="77777777" w:rsidR="001B21EF" w:rsidRPr="00B5291C" w:rsidRDefault="001B21EF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D609F4" w14:textId="0B36D116" w:rsidR="001B21EF" w:rsidRPr="00B5291C" w:rsidRDefault="001B21EF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AD58DB" w:rsidRPr="00B5291C">
              <w:rPr>
                <w:bCs/>
                <w:szCs w:val="24"/>
              </w:rPr>
              <w:t>PL3</w:t>
            </w:r>
          </w:p>
        </w:tc>
      </w:tr>
      <w:tr w:rsidR="004572B8" w:rsidRPr="00B5291C" w14:paraId="78150953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4A0A4E" w14:textId="77777777" w:rsidR="004572B8" w:rsidRPr="00B5291C" w:rsidRDefault="004572B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17CB" w14:textId="77777777" w:rsidR="004572B8" w:rsidRPr="00B5291C" w:rsidRDefault="004572B8">
            <w:pPr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0F2F2" w14:textId="2A822D9C" w:rsidR="004572B8" w:rsidRPr="00B5291C" w:rsidRDefault="004572B8" w:rsidP="001B21E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>PL3</w:t>
            </w:r>
          </w:p>
        </w:tc>
      </w:tr>
      <w:tr w:rsidR="004572B8" w:rsidRPr="00B5291C" w14:paraId="3463ABEB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3A611" w14:textId="77777777" w:rsidR="004572B8" w:rsidRPr="00B5291C" w:rsidRDefault="004572B8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D030" w14:textId="77777777" w:rsidR="004572B8" w:rsidRPr="00B5291C" w:rsidRDefault="004572B8">
            <w:pPr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5EE8" w14:textId="00219D3B" w:rsidR="004572B8" w:rsidRPr="00B5291C" w:rsidRDefault="004572B8" w:rsidP="001B21E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 xml:space="preserve"> PL3</w:t>
            </w:r>
          </w:p>
        </w:tc>
      </w:tr>
    </w:tbl>
    <w:p w14:paraId="6EC734B4" w14:textId="77777777" w:rsidR="004161C0" w:rsidRPr="00B5291C" w:rsidRDefault="004161C0" w:rsidP="00EA4E4A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2268"/>
      </w:tblGrid>
      <w:tr w:rsidR="00CE01C3" w:rsidRPr="00B5291C" w14:paraId="2825E8A4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B3DD187" w14:textId="77777777" w:rsidR="00CE01C3" w:rsidRPr="00B5291C" w:rsidRDefault="00CE01C3" w:rsidP="008D3C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PL2</w:t>
            </w:r>
            <w:r w:rsidR="00B54016" w:rsidRPr="00B5291C">
              <w:rPr>
                <w:b/>
                <w:bCs/>
                <w:szCs w:val="24"/>
              </w:rPr>
              <w:t>B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C16DD" w14:textId="77777777" w:rsidR="00CE01C3" w:rsidRPr="00B5291C" w:rsidRDefault="00403742" w:rsidP="00CE01C3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 xml:space="preserve">Vai Jums ir redzes grūtības? </w:t>
            </w:r>
            <w:r w:rsidRPr="00B5291C">
              <w:rPr>
                <w:b/>
                <w:szCs w:val="24"/>
              </w:rPr>
              <w:t>Vai varat apgalvot, ka redzat...</w:t>
            </w:r>
            <w:r w:rsidR="001075B5" w:rsidRPr="00B5291C">
              <w:rPr>
                <w:b/>
                <w:szCs w:val="24"/>
              </w:rPr>
              <w:t xml:space="preserve"> </w:t>
            </w:r>
          </w:p>
        </w:tc>
      </w:tr>
      <w:tr w:rsidR="00403742" w:rsidRPr="00B5291C" w14:paraId="6B194578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A9293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1AB5F7AF" w14:textId="77777777" w:rsidR="00403742" w:rsidRPr="00B5291C" w:rsidRDefault="00D0674A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b</w:t>
            </w:r>
            <w:r w:rsidR="00403742" w:rsidRPr="00B5291C">
              <w:rPr>
                <w:szCs w:val="24"/>
              </w:rPr>
              <w:t>ez grūtībām</w:t>
            </w:r>
            <w:r w:rsidR="00403742"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51EBA5BA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41B067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</w:p>
        </w:tc>
      </w:tr>
      <w:tr w:rsidR="00403742" w:rsidRPr="00B5291C" w14:paraId="5307590F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8AF592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4FBA7F2" w14:textId="77777777" w:rsidR="00403742" w:rsidRPr="00B5291C" w:rsidRDefault="0056756D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a</w:t>
            </w:r>
            <w:r w:rsidR="00403742" w:rsidRPr="00B5291C">
              <w:rPr>
                <w:szCs w:val="24"/>
              </w:rPr>
              <w:t>r nelielām grūtībām</w:t>
            </w:r>
            <w:r w:rsidR="00403742"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0566DAD1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E5269E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</w:p>
        </w:tc>
      </w:tr>
      <w:tr w:rsidR="00403742" w:rsidRPr="00B5291C" w14:paraId="7693FED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0703C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20E9B31" w14:textId="77777777" w:rsidR="00403742" w:rsidRPr="00B5291C" w:rsidRDefault="0056756D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a</w:t>
            </w:r>
            <w:r w:rsidR="00403742" w:rsidRPr="00B5291C">
              <w:rPr>
                <w:szCs w:val="24"/>
              </w:rPr>
              <w:t>r lielu piepūli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5648821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C75852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</w:p>
        </w:tc>
      </w:tr>
      <w:tr w:rsidR="00403742" w:rsidRPr="00B5291C" w14:paraId="7E66096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4F2D3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104456C" w14:textId="77777777" w:rsidR="00403742" w:rsidRPr="00B5291C" w:rsidRDefault="0056756D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n</w:t>
            </w:r>
            <w:r w:rsidR="00403742" w:rsidRPr="00B5291C">
              <w:rPr>
                <w:szCs w:val="24"/>
              </w:rPr>
              <w:t>evaru redzēt nemaz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FFA0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466A3A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</w:p>
        </w:tc>
      </w:tr>
      <w:tr w:rsidR="002A4A0A" w:rsidRPr="00B5291C" w14:paraId="7B350C6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2FE65" w14:textId="77777777" w:rsidR="002A4A0A" w:rsidRPr="00B5291C" w:rsidRDefault="002A4A0A" w:rsidP="008D3CAD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B664407" w14:textId="77777777" w:rsidR="002A4A0A" w:rsidRPr="00B5291C" w:rsidRDefault="002A4A0A" w:rsidP="008D3CAD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 w:rsidR="00CE63D6" w:rsidRPr="00B5291C"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7D4CAA7D" w14:textId="77777777" w:rsidR="002A4A0A" w:rsidRPr="00B5291C" w:rsidRDefault="002A4A0A" w:rsidP="008D3CAD">
            <w:pPr>
              <w:jc w:val="center"/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357779" w14:textId="77777777" w:rsidR="002A4A0A" w:rsidRPr="00B5291C" w:rsidRDefault="002A4A0A" w:rsidP="008D3CAD">
            <w:pPr>
              <w:jc w:val="center"/>
              <w:rPr>
                <w:szCs w:val="24"/>
              </w:rPr>
            </w:pPr>
          </w:p>
        </w:tc>
      </w:tr>
      <w:tr w:rsidR="002A4A0A" w:rsidRPr="00B5291C" w14:paraId="7655D20B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90AFB" w14:textId="77777777" w:rsidR="002A4A0A" w:rsidRPr="00B5291C" w:rsidRDefault="002A4A0A" w:rsidP="008D3CAD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A971C78" w14:textId="77777777" w:rsidR="002A4A0A" w:rsidRPr="00B5291C" w:rsidRDefault="002A4A0A" w:rsidP="008D3CAD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22C06E7" w14:textId="77777777" w:rsidR="002A4A0A" w:rsidRPr="00B5291C" w:rsidRDefault="002A4A0A" w:rsidP="008D3CAD">
            <w:pPr>
              <w:jc w:val="center"/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11A78F" w14:textId="77777777" w:rsidR="002A4A0A" w:rsidRPr="00B5291C" w:rsidRDefault="002A4A0A" w:rsidP="008D3CAD">
            <w:pPr>
              <w:jc w:val="center"/>
              <w:rPr>
                <w:szCs w:val="24"/>
              </w:rPr>
            </w:pPr>
          </w:p>
        </w:tc>
      </w:tr>
    </w:tbl>
    <w:p w14:paraId="5567D992" w14:textId="77777777" w:rsidR="00DF75F2" w:rsidRPr="00B5291C" w:rsidRDefault="00DF75F2">
      <w:pPr>
        <w:rPr>
          <w:i/>
          <w:iCs/>
          <w:sz w:val="8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CE01C3" w:rsidRPr="00B5291C" w14:paraId="1D259141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128D56" w14:textId="77777777" w:rsidR="00CE01C3" w:rsidRPr="00B5291C" w:rsidRDefault="00CE01C3" w:rsidP="0058776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4C0CF" w14:textId="77777777" w:rsidR="00CE01C3" w:rsidRPr="00B5291C" w:rsidRDefault="00CE01C3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Vai Jūs lietojat dzirdes aparātu?</w:t>
            </w:r>
          </w:p>
        </w:tc>
      </w:tr>
      <w:tr w:rsidR="00DF75F2" w:rsidRPr="00B5291C" w14:paraId="1347728E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422C1A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6A2B1D9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8D817C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AD5FF8" w14:textId="77777777" w:rsidR="00DF75F2" w:rsidRPr="00B5291C" w:rsidRDefault="002A4A0A" w:rsidP="002A4A0A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281CB1" w:rsidRPr="00B5291C">
              <w:rPr>
                <w:bCs/>
                <w:szCs w:val="24"/>
              </w:rPr>
              <w:t>PL4A</w:t>
            </w:r>
          </w:p>
        </w:tc>
      </w:tr>
      <w:tr w:rsidR="00DF75F2" w:rsidRPr="00B5291C" w14:paraId="36764DB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0273AC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C6F43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E55F1F" w14:textId="77777777" w:rsidR="00DF75F2" w:rsidRPr="00B5291C" w:rsidRDefault="00DF75F2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7ECC73" w14:textId="77777777" w:rsidR="00DF75F2" w:rsidRPr="00B5291C" w:rsidRDefault="002A4A0A" w:rsidP="002A4A0A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281CB1" w:rsidRPr="00B5291C">
              <w:rPr>
                <w:bCs/>
                <w:szCs w:val="24"/>
              </w:rPr>
              <w:t>PL4B</w:t>
            </w:r>
          </w:p>
        </w:tc>
      </w:tr>
      <w:tr w:rsidR="00DF75F2" w:rsidRPr="00B5291C" w14:paraId="5B90B55E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05293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BCBD3A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Esmu pilnīgi </w:t>
            </w:r>
            <w:r w:rsidR="007B4590" w:rsidRPr="00B5291C">
              <w:rPr>
                <w:szCs w:val="24"/>
              </w:rPr>
              <w:t>nedzirdīgs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41C3C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ABEC30" w14:textId="77777777" w:rsidR="00DF75F2" w:rsidRPr="00B5291C" w:rsidRDefault="00DF75F2" w:rsidP="002A4A0A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281CB1" w:rsidRPr="00B5291C">
              <w:rPr>
                <w:bCs/>
                <w:szCs w:val="24"/>
              </w:rPr>
              <w:t>PL6</w:t>
            </w:r>
          </w:p>
        </w:tc>
      </w:tr>
      <w:tr w:rsidR="004572B8" w:rsidRPr="00B5291C" w14:paraId="56861F18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ABF5F" w14:textId="77777777" w:rsidR="004572B8" w:rsidRPr="00B5291C" w:rsidRDefault="004572B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C92C1" w14:textId="77777777" w:rsidR="004572B8" w:rsidRPr="00B5291C" w:rsidRDefault="004572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B7F7A" w14:textId="77777777" w:rsidR="004572B8" w:rsidRPr="00B5291C" w:rsidRDefault="004572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PL4B</w:t>
            </w:r>
          </w:p>
        </w:tc>
      </w:tr>
      <w:tr w:rsidR="004572B8" w:rsidRPr="007A209E" w14:paraId="40AE9D40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63C943" w14:textId="77777777" w:rsidR="004572B8" w:rsidRPr="00B5291C" w:rsidRDefault="004572B8" w:rsidP="00DF6CDF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CFE9B" w14:textId="77777777" w:rsidR="004572B8" w:rsidRPr="00B5291C" w:rsidRDefault="004572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C4AB" w14:textId="77777777" w:rsidR="004572B8" w:rsidRPr="00D27DB8" w:rsidRDefault="004572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PL4B</w:t>
            </w:r>
          </w:p>
        </w:tc>
      </w:tr>
    </w:tbl>
    <w:tbl>
      <w:tblPr>
        <w:tblpPr w:leftFromText="180" w:rightFromText="180" w:vertAnchor="text" w:horzAnchor="margin" w:tblpX="-5" w:tblpY="4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99"/>
        <w:gridCol w:w="567"/>
        <w:gridCol w:w="1564"/>
        <w:gridCol w:w="567"/>
      </w:tblGrid>
      <w:tr w:rsidR="00F47E88" w:rsidRPr="00B5291C" w14:paraId="1BC6F431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D384E2" w14:textId="77777777" w:rsidR="00F47E88" w:rsidRPr="00B5291C" w:rsidRDefault="00F47E88" w:rsidP="00BD038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PL4A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D8368" w14:textId="77777777" w:rsidR="00F47E88" w:rsidRPr="00B5291C" w:rsidRDefault="00F47E88" w:rsidP="00BD038B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Vai, sarunājoties klusā telpā, Jums ir grūtības dzirdēt cita cilvēka teikto, pat ja lietojat dzirdes aparātu</w:t>
            </w:r>
            <w:r w:rsidRPr="00B5291C">
              <w:rPr>
                <w:b/>
                <w:szCs w:val="24"/>
              </w:rPr>
              <w:t>?</w:t>
            </w:r>
          </w:p>
        </w:tc>
      </w:tr>
      <w:tr w:rsidR="00F47E88" w:rsidRPr="00B5291C" w14:paraId="0A478F39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2B340" w14:textId="77777777" w:rsidR="00F47E88" w:rsidRPr="00B5291C" w:rsidRDefault="00F47E88" w:rsidP="00BD038B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7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28F3619D" w14:textId="45E822A3" w:rsidR="00F47E88" w:rsidRPr="00B5291C" w:rsidRDefault="0024175D" w:rsidP="00BD038B">
            <w:pPr>
              <w:rPr>
                <w:szCs w:val="24"/>
              </w:rPr>
            </w:pPr>
            <w:r w:rsidRPr="00B5291C">
              <w:rPr>
                <w:szCs w:val="24"/>
              </w:rPr>
              <w:t>Jā, bez grūtībām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1BF482D4" w14:textId="77777777" w:rsidR="00F47E88" w:rsidRPr="00B5291C" w:rsidRDefault="00F47E88" w:rsidP="00BD038B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  <w:lang w:val="lv-LV"/>
              </w:rPr>
              <w:t>1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BBABD" w14:textId="77777777" w:rsidR="00F47E88" w:rsidRPr="00B5291C" w:rsidRDefault="00F47E88" w:rsidP="00BD038B">
            <w:pPr>
              <w:pStyle w:val="Jautpaskaidrtekstsrespondentam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</w:rPr>
              <w:t xml:space="preserve">→ </w:t>
            </w:r>
            <w:r w:rsidRPr="00B5291C">
              <w:rPr>
                <w:bCs/>
                <w:i w:val="0"/>
                <w:sz w:val="24"/>
              </w:rPr>
              <w:t>PL5</w:t>
            </w:r>
          </w:p>
        </w:tc>
      </w:tr>
      <w:tr w:rsidR="00F47E88" w:rsidRPr="00B5291C" w14:paraId="752B3B7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4E37C6" w14:textId="77777777" w:rsidR="00F47E88" w:rsidRPr="00B5291C" w:rsidRDefault="00F47E88" w:rsidP="00BD038B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1BE9E5E" w14:textId="638A6BBB" w:rsidR="00F47E88" w:rsidRPr="00B5291C" w:rsidRDefault="00F47E88" w:rsidP="00BD038B">
            <w:pPr>
              <w:rPr>
                <w:szCs w:val="24"/>
              </w:rPr>
            </w:pPr>
            <w:r w:rsidRPr="00B5291C">
              <w:rPr>
                <w:szCs w:val="24"/>
              </w:rPr>
              <w:t>Ar nelielām grūtībā</w:t>
            </w:r>
            <w:r w:rsidR="005758FE" w:rsidRPr="00B5291C">
              <w:rPr>
                <w:szCs w:val="24"/>
              </w:rPr>
              <w:t xml:space="preserve">m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8CE444D" w14:textId="77777777" w:rsidR="00F47E88" w:rsidRPr="00B5291C" w:rsidRDefault="00F47E88" w:rsidP="00BD038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1F3B1B" w14:textId="77777777" w:rsidR="00F47E88" w:rsidRPr="00B5291C" w:rsidRDefault="00F47E88" w:rsidP="00BD038B">
            <w:pPr>
              <w:pStyle w:val="Jautpaskaidrtekstsrespondentam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</w:rPr>
              <w:t xml:space="preserve">→ </w:t>
            </w:r>
            <w:r w:rsidRPr="00B5291C">
              <w:rPr>
                <w:bCs/>
                <w:i w:val="0"/>
                <w:sz w:val="24"/>
              </w:rPr>
              <w:t>PL5</w:t>
            </w:r>
          </w:p>
        </w:tc>
      </w:tr>
      <w:tr w:rsidR="00F47E88" w:rsidRPr="00B5291C" w14:paraId="57DDCA44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5616F" w14:textId="77777777" w:rsidR="00F47E88" w:rsidRPr="00B5291C" w:rsidRDefault="00F47E88" w:rsidP="00BD038B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BC79618" w14:textId="5053D64D" w:rsidR="00F47E88" w:rsidRPr="00B5291C" w:rsidRDefault="00F47E88" w:rsidP="00BD038B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Ar lielu piepūli</w:t>
            </w:r>
            <w:r w:rsidR="005758FE" w:rsidRPr="00B5291C"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32D60E75" w14:textId="77777777" w:rsidR="00F47E88" w:rsidRPr="00B5291C" w:rsidRDefault="00F47E88" w:rsidP="00BD038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F55C2B" w14:textId="77777777" w:rsidR="00F47E88" w:rsidRPr="00B5291C" w:rsidRDefault="00F47E88" w:rsidP="00BD038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Pr="00B5291C">
              <w:rPr>
                <w:bCs/>
                <w:szCs w:val="24"/>
              </w:rPr>
              <w:t>PL5</w:t>
            </w:r>
          </w:p>
        </w:tc>
      </w:tr>
      <w:tr w:rsidR="00F47E88" w:rsidRPr="00B5291C" w14:paraId="2CD10EC4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57B13" w14:textId="77777777" w:rsidR="00F47E88" w:rsidRPr="00B5291C" w:rsidRDefault="00F47E88" w:rsidP="00BD038B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16F8914" w14:textId="3B511AFE" w:rsidR="00F47E88" w:rsidRPr="00B5291C" w:rsidRDefault="00F47E88" w:rsidP="00BD038B">
            <w:pPr>
              <w:rPr>
                <w:szCs w:val="24"/>
              </w:rPr>
            </w:pPr>
            <w:r w:rsidRPr="00B5291C">
              <w:rPr>
                <w:szCs w:val="24"/>
              </w:rPr>
              <w:t>Nevaru dzirdēt nemaz</w:t>
            </w:r>
            <w:r w:rsidR="005758FE" w:rsidRPr="00B5291C"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A3CD" w14:textId="77777777" w:rsidR="00F47E88" w:rsidRPr="00B5291C" w:rsidRDefault="00F47E88" w:rsidP="00BD038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9AB9A7" w14:textId="77777777" w:rsidR="00F47E88" w:rsidRPr="00B5291C" w:rsidRDefault="00F47E88" w:rsidP="00BD038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Pr="00B5291C">
              <w:rPr>
                <w:bCs/>
                <w:szCs w:val="24"/>
              </w:rPr>
              <w:t>PL6</w:t>
            </w:r>
          </w:p>
        </w:tc>
      </w:tr>
      <w:tr w:rsidR="00AE0D40" w:rsidRPr="00B5291C" w14:paraId="01673AAC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03989" w14:textId="77777777" w:rsidR="00AE0D40" w:rsidRPr="00B5291C" w:rsidRDefault="00AE0D40" w:rsidP="00BD038B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C2FC9" w14:textId="77777777" w:rsidR="00AE0D40" w:rsidRPr="00B5291C" w:rsidRDefault="00AE0D40" w:rsidP="00BD038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547E" w14:textId="77777777" w:rsidR="00AE0D40" w:rsidRPr="00B5291C" w:rsidRDefault="00AE0D40" w:rsidP="00BD038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>PL6</w:t>
            </w:r>
          </w:p>
        </w:tc>
      </w:tr>
      <w:tr w:rsidR="00AE0D40" w:rsidRPr="00B5291C" w14:paraId="30A40295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2843D" w14:textId="77777777" w:rsidR="00AE0D40" w:rsidRPr="00B5291C" w:rsidRDefault="00AE0D40" w:rsidP="00BD038B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1B5C" w14:textId="77777777" w:rsidR="00AE0D40" w:rsidRPr="00B5291C" w:rsidRDefault="00AE0D40" w:rsidP="00BD038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D6E7A" w14:textId="77777777" w:rsidR="00AE0D40" w:rsidRPr="00B5291C" w:rsidRDefault="00AE0D40" w:rsidP="00BD038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 xml:space="preserve">PL6 </w:t>
            </w:r>
          </w:p>
        </w:tc>
      </w:tr>
    </w:tbl>
    <w:p w14:paraId="1F03D3D1" w14:textId="77777777" w:rsidR="00FE04A1" w:rsidRPr="00B5291C" w:rsidRDefault="00FE04A1" w:rsidP="00FE04A1">
      <w:pPr>
        <w:pStyle w:val="BalloonText"/>
        <w:tabs>
          <w:tab w:val="left" w:pos="3300"/>
        </w:tabs>
        <w:rPr>
          <w:rFonts w:ascii="Times New Roman" w:hAnsi="Times New Roman"/>
          <w:sz w:val="8"/>
          <w:szCs w:val="20"/>
        </w:rPr>
      </w:pPr>
    </w:p>
    <w:p w14:paraId="70E1A98D" w14:textId="77777777" w:rsidR="009D5E9A" w:rsidRPr="00B5291C" w:rsidRDefault="009D5E9A" w:rsidP="009D5E9A">
      <w:pPr>
        <w:pStyle w:val="BalloonText"/>
        <w:rPr>
          <w:rFonts w:ascii="Times New Roman" w:hAnsi="Times New Roman"/>
          <w:sz w:val="8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CE01C3" w:rsidRPr="00B5291C" w14:paraId="48D729E8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328202" w14:textId="77777777" w:rsidR="00CE01C3" w:rsidRPr="00B5291C" w:rsidRDefault="00616C98" w:rsidP="008D3C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PL4B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23CE6" w14:textId="77777777" w:rsidR="00281C8A" w:rsidRPr="00B5291C" w:rsidRDefault="00305BCD" w:rsidP="00403742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Vai, sarunājoties klusā telpā, Jums ir grūtības dzirdēt cit</w:t>
            </w:r>
            <w:r w:rsidR="00403742" w:rsidRPr="00B5291C">
              <w:rPr>
                <w:b/>
                <w:bCs/>
                <w:szCs w:val="24"/>
              </w:rPr>
              <w:t>a</w:t>
            </w:r>
            <w:r w:rsidRPr="00B5291C">
              <w:rPr>
                <w:b/>
                <w:bCs/>
                <w:szCs w:val="24"/>
              </w:rPr>
              <w:t xml:space="preserve"> cilvēk</w:t>
            </w:r>
            <w:r w:rsidR="00403742" w:rsidRPr="00B5291C">
              <w:rPr>
                <w:b/>
                <w:bCs/>
                <w:szCs w:val="24"/>
              </w:rPr>
              <w:t>a</w:t>
            </w:r>
            <w:r w:rsidRPr="00B5291C">
              <w:rPr>
                <w:b/>
                <w:bCs/>
                <w:szCs w:val="24"/>
              </w:rPr>
              <w:t xml:space="preserve"> teikto?</w:t>
            </w:r>
          </w:p>
        </w:tc>
      </w:tr>
      <w:tr w:rsidR="00403742" w:rsidRPr="00B5291C" w14:paraId="222D3912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F87C5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2EB845EB" w14:textId="685C00E8" w:rsidR="00403742" w:rsidRPr="00B5291C" w:rsidRDefault="0024175D" w:rsidP="00FE7869">
            <w:pPr>
              <w:rPr>
                <w:strike/>
                <w:szCs w:val="24"/>
              </w:rPr>
            </w:pPr>
            <w:r w:rsidRPr="00B5291C">
              <w:rPr>
                <w:szCs w:val="24"/>
              </w:rPr>
              <w:t>Jā, bez grūtībām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6E5F086F" w14:textId="77777777" w:rsidR="00403742" w:rsidRPr="00B5291C" w:rsidRDefault="00403742" w:rsidP="008D3CAD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  <w:lang w:val="lv-LV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D37B47" w14:textId="77777777" w:rsidR="00403742" w:rsidRPr="00B5291C" w:rsidRDefault="00403742" w:rsidP="00FF63E8">
            <w:pPr>
              <w:pStyle w:val="Jautpaskaidrtekstsrespondentam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  <w:lang w:val="lv-LV"/>
              </w:rPr>
              <w:t xml:space="preserve">→ </w:t>
            </w:r>
            <w:r w:rsidR="003C05E7" w:rsidRPr="00B5291C">
              <w:rPr>
                <w:bCs/>
                <w:i w:val="0"/>
                <w:sz w:val="24"/>
              </w:rPr>
              <w:t>PL5A</w:t>
            </w:r>
          </w:p>
        </w:tc>
      </w:tr>
      <w:tr w:rsidR="00403742" w:rsidRPr="00B5291C" w14:paraId="1866613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33F0E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DC6DBEA" w14:textId="77777777" w:rsidR="00403742" w:rsidRPr="00B5291C" w:rsidRDefault="00403742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Ar nelielām grūtībām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50EFAC6C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B6945D" w14:textId="77777777" w:rsidR="00403742" w:rsidRPr="00B5291C" w:rsidRDefault="00403742" w:rsidP="00FF63E8">
            <w:pPr>
              <w:pStyle w:val="Jautpaskaidrtekstsrespondentam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  <w:lang w:val="lv-LV"/>
              </w:rPr>
              <w:t xml:space="preserve">→ </w:t>
            </w:r>
            <w:r w:rsidR="003C05E7" w:rsidRPr="00B5291C">
              <w:rPr>
                <w:bCs/>
                <w:i w:val="0"/>
                <w:sz w:val="24"/>
              </w:rPr>
              <w:t>PL5A</w:t>
            </w:r>
          </w:p>
        </w:tc>
      </w:tr>
      <w:tr w:rsidR="00403742" w:rsidRPr="00B5291C" w14:paraId="722D969C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B717D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E2D9657" w14:textId="77777777" w:rsidR="00403742" w:rsidRPr="00B5291C" w:rsidRDefault="00403742" w:rsidP="00FE786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Ar lielu piepūli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05ED377D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66C81" w14:textId="77777777" w:rsidR="00403742" w:rsidRPr="00B5291C" w:rsidRDefault="00403742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3C05E7" w:rsidRPr="00B5291C">
              <w:rPr>
                <w:bCs/>
                <w:szCs w:val="24"/>
              </w:rPr>
              <w:t>PL5A</w:t>
            </w:r>
          </w:p>
        </w:tc>
      </w:tr>
      <w:tr w:rsidR="00403742" w:rsidRPr="00B5291C" w14:paraId="6A1E3C64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7C15A" w14:textId="77777777" w:rsidR="00403742" w:rsidRPr="00B5291C" w:rsidRDefault="00403742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0C17C14" w14:textId="77777777" w:rsidR="00403742" w:rsidRPr="00B5291C" w:rsidRDefault="00403742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Nevaru dzirdēt nemaz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1D1B2" w14:textId="77777777" w:rsidR="00403742" w:rsidRPr="00B5291C" w:rsidRDefault="00403742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968FFA" w14:textId="77777777" w:rsidR="00403742" w:rsidRPr="00B5291C" w:rsidRDefault="00403742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F47E88" w:rsidRPr="00B5291C">
              <w:rPr>
                <w:szCs w:val="24"/>
              </w:rPr>
              <w:t>PL6</w:t>
            </w:r>
          </w:p>
        </w:tc>
      </w:tr>
      <w:tr w:rsidR="00AE0D40" w:rsidRPr="00B5291C" w14:paraId="4C323A7B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FA89D" w14:textId="77777777" w:rsidR="00AE0D40" w:rsidRPr="00B5291C" w:rsidRDefault="00AE0D40" w:rsidP="008D3CAD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522B" w14:textId="77777777" w:rsidR="00AE0D40" w:rsidRPr="00B5291C" w:rsidRDefault="00AE0D40" w:rsidP="00541E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0EFF5" w14:textId="77777777" w:rsidR="00AE0D40" w:rsidRPr="00B5291C" w:rsidRDefault="00AE0D40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PL6</w:t>
            </w:r>
          </w:p>
        </w:tc>
      </w:tr>
      <w:tr w:rsidR="00AE0D40" w:rsidRPr="00B5291C" w14:paraId="01A4BFB2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FA6E87" w14:textId="77777777" w:rsidR="00AE0D40" w:rsidRPr="00B5291C" w:rsidRDefault="00AE0D40" w:rsidP="008D3CAD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F15D2" w14:textId="77777777" w:rsidR="00AE0D40" w:rsidRPr="00B5291C" w:rsidRDefault="00AE0D40" w:rsidP="00541E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565A" w14:textId="77777777" w:rsidR="00AE0D40" w:rsidRPr="00B5291C" w:rsidRDefault="00AE0D40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PL6</w:t>
            </w:r>
          </w:p>
        </w:tc>
      </w:tr>
    </w:tbl>
    <w:p w14:paraId="61414A8A" w14:textId="21E061CE" w:rsidR="009D5E9A" w:rsidRDefault="009D5E9A">
      <w:pPr>
        <w:rPr>
          <w:b/>
          <w:szCs w:val="24"/>
        </w:rPr>
      </w:pPr>
    </w:p>
    <w:p w14:paraId="3814D827" w14:textId="12B5327A" w:rsidR="00BD038B" w:rsidRDefault="00BD038B">
      <w:pPr>
        <w:rPr>
          <w:b/>
          <w:szCs w:val="24"/>
        </w:rPr>
      </w:pPr>
    </w:p>
    <w:p w14:paraId="4C5E31C9" w14:textId="54A8C017" w:rsidR="00BD038B" w:rsidRDefault="00BD038B">
      <w:pPr>
        <w:rPr>
          <w:b/>
          <w:szCs w:val="24"/>
        </w:rPr>
      </w:pPr>
    </w:p>
    <w:p w14:paraId="68DE048D" w14:textId="77777777" w:rsidR="00BD038B" w:rsidRPr="00B5291C" w:rsidRDefault="00BD038B">
      <w:pPr>
        <w:rPr>
          <w:b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305BCD" w:rsidRPr="00B5291C" w14:paraId="173708E2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3DC192" w14:textId="77777777" w:rsidR="00305BCD" w:rsidRPr="00B5291C" w:rsidRDefault="00305BCD" w:rsidP="00290B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lastRenderedPageBreak/>
              <w:t>PL5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7C2C0" w14:textId="77777777" w:rsidR="002A5EF5" w:rsidRPr="00B5291C" w:rsidRDefault="00305BCD" w:rsidP="00486107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Vai, sarunājoties trokšņainā telpā, Jums ir grūtības dzirdēt cit</w:t>
            </w:r>
            <w:r w:rsidR="00486107" w:rsidRPr="00B5291C">
              <w:rPr>
                <w:b/>
                <w:bCs/>
                <w:szCs w:val="24"/>
              </w:rPr>
              <w:t>a</w:t>
            </w:r>
            <w:r w:rsidRPr="00B5291C">
              <w:rPr>
                <w:b/>
                <w:bCs/>
                <w:szCs w:val="24"/>
              </w:rPr>
              <w:t xml:space="preserve"> cilvēk</w:t>
            </w:r>
            <w:r w:rsidR="00486107" w:rsidRPr="00B5291C">
              <w:rPr>
                <w:b/>
                <w:bCs/>
                <w:szCs w:val="24"/>
              </w:rPr>
              <w:t>a</w:t>
            </w:r>
            <w:r w:rsidRPr="00B5291C">
              <w:rPr>
                <w:b/>
                <w:bCs/>
                <w:szCs w:val="24"/>
              </w:rPr>
              <w:t xml:space="preserve"> teikto, pat ja lietojat dzirdes aparātu</w:t>
            </w:r>
            <w:r w:rsidRPr="00B5291C">
              <w:rPr>
                <w:b/>
                <w:szCs w:val="24"/>
              </w:rPr>
              <w:t>?</w:t>
            </w:r>
          </w:p>
        </w:tc>
      </w:tr>
      <w:tr w:rsidR="00486107" w:rsidRPr="00B5291C" w14:paraId="7CB741A8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C845E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394EE1D1" w14:textId="3952E9F2" w:rsidR="00486107" w:rsidRPr="00B5291C" w:rsidRDefault="00CE5304" w:rsidP="00FE7869">
            <w:pPr>
              <w:rPr>
                <w:strike/>
                <w:szCs w:val="24"/>
              </w:rPr>
            </w:pPr>
            <w:r w:rsidRPr="00B5291C">
              <w:rPr>
                <w:szCs w:val="24"/>
              </w:rPr>
              <w:t>Jā, bez grūtībām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2239D656" w14:textId="77777777" w:rsidR="00486107" w:rsidRPr="00B5291C" w:rsidRDefault="00486107" w:rsidP="008D3CAD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  <w:lang w:val="lv-LV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E058B1" w14:textId="77777777" w:rsidR="00486107" w:rsidRPr="00B5291C" w:rsidRDefault="00486107" w:rsidP="00E971D1">
            <w:pPr>
              <w:pStyle w:val="Jautpaskaidrtekstsrespondentam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</w:rPr>
              <w:t xml:space="preserve">→ </w:t>
            </w:r>
            <w:r w:rsidR="009E7EFD" w:rsidRPr="00B5291C">
              <w:rPr>
                <w:bCs/>
                <w:i w:val="0"/>
                <w:sz w:val="24"/>
              </w:rPr>
              <w:t>PL6</w:t>
            </w:r>
          </w:p>
        </w:tc>
      </w:tr>
      <w:tr w:rsidR="00486107" w:rsidRPr="00B5291C" w14:paraId="330D36E2" w14:textId="77777777" w:rsidTr="00BD038B">
        <w:trPr>
          <w:cantSplit/>
          <w:trHeight w:val="1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5ED58D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A333E17" w14:textId="77777777" w:rsidR="00486107" w:rsidRPr="00B5291C" w:rsidRDefault="00486107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Ar nelielām grūtībām</w:t>
            </w:r>
            <w:r w:rsidR="004267BF" w:rsidRPr="00B5291C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AE1D736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0A312C" w14:textId="77777777" w:rsidR="00486107" w:rsidRPr="00B5291C" w:rsidRDefault="00486107" w:rsidP="00E971D1">
            <w:pPr>
              <w:pStyle w:val="Jautpaskaidrtekstsrespondentam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</w:rPr>
              <w:t xml:space="preserve">→ </w:t>
            </w:r>
            <w:r w:rsidR="009E7EFD" w:rsidRPr="00B5291C">
              <w:rPr>
                <w:bCs/>
                <w:i w:val="0"/>
                <w:sz w:val="24"/>
              </w:rPr>
              <w:t>PL6</w:t>
            </w:r>
          </w:p>
        </w:tc>
      </w:tr>
      <w:tr w:rsidR="00486107" w:rsidRPr="00B5291C" w14:paraId="26D45E57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FF4409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7E1CF23" w14:textId="77777777" w:rsidR="00486107" w:rsidRPr="00B5291C" w:rsidRDefault="00486107" w:rsidP="00FE786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Ar lielu piepūli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CD41839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B250D8" w14:textId="77777777" w:rsidR="00486107" w:rsidRPr="00B5291C" w:rsidRDefault="00486107" w:rsidP="00E971D1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9E7EFD" w:rsidRPr="00B5291C">
              <w:rPr>
                <w:bCs/>
                <w:i/>
              </w:rPr>
              <w:t>PL</w:t>
            </w:r>
            <w:r w:rsidR="003C05E7" w:rsidRPr="00B5291C">
              <w:rPr>
                <w:bCs/>
                <w:i/>
              </w:rPr>
              <w:t>6</w:t>
            </w:r>
          </w:p>
        </w:tc>
      </w:tr>
      <w:tr w:rsidR="00486107" w:rsidRPr="00B5291C" w14:paraId="15C0982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33EA6D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EB521A1" w14:textId="77777777" w:rsidR="00486107" w:rsidRPr="00B5291C" w:rsidRDefault="00486107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Nevaru dzirdēt nemaz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E2A5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1EC6E1" w14:textId="77777777" w:rsidR="00486107" w:rsidRPr="00B5291C" w:rsidRDefault="00486107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9E7EFD" w:rsidRPr="00B5291C">
              <w:rPr>
                <w:bCs/>
                <w:i/>
              </w:rPr>
              <w:t>PL6</w:t>
            </w:r>
          </w:p>
        </w:tc>
      </w:tr>
      <w:tr w:rsidR="00272362" w:rsidRPr="00B5291C" w14:paraId="728151B3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99F819" w14:textId="77777777" w:rsidR="00272362" w:rsidRPr="00B5291C" w:rsidRDefault="00272362" w:rsidP="008D3CAD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F8815" w14:textId="77777777" w:rsidR="00272362" w:rsidRPr="00B5291C" w:rsidRDefault="00272362" w:rsidP="00541E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143C2" w14:textId="77777777" w:rsidR="00272362" w:rsidRPr="00B5291C" w:rsidRDefault="00272362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</w:rPr>
              <w:t>PL6</w:t>
            </w:r>
          </w:p>
        </w:tc>
      </w:tr>
      <w:tr w:rsidR="00272362" w:rsidRPr="00B5291C" w14:paraId="75241899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83357" w14:textId="77777777" w:rsidR="00272362" w:rsidRPr="00B5291C" w:rsidRDefault="00272362" w:rsidP="008D3CAD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7F6D" w14:textId="77777777" w:rsidR="00272362" w:rsidRPr="00B5291C" w:rsidRDefault="00272362" w:rsidP="00541E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61BC5" w14:textId="77777777" w:rsidR="00272362" w:rsidRPr="00B5291C" w:rsidRDefault="00272362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</w:rPr>
              <w:t>PL6</w:t>
            </w:r>
          </w:p>
        </w:tc>
      </w:tr>
    </w:tbl>
    <w:p w14:paraId="04D0A317" w14:textId="77777777" w:rsidR="009D5E9A" w:rsidRPr="00B5291C" w:rsidRDefault="009D5E9A">
      <w:pPr>
        <w:rPr>
          <w:i/>
          <w:iCs/>
          <w:sz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7"/>
        <w:gridCol w:w="1701"/>
        <w:gridCol w:w="567"/>
      </w:tblGrid>
      <w:tr w:rsidR="00305BCD" w:rsidRPr="00B5291C" w14:paraId="77FBA31D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0D666C" w14:textId="77777777" w:rsidR="006448CF" w:rsidRPr="00B5291C" w:rsidRDefault="006448CF" w:rsidP="008D3C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PL5A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F187F" w14:textId="77777777" w:rsidR="008B321E" w:rsidRPr="00B5291C" w:rsidRDefault="00305BCD" w:rsidP="00486107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Vai, sarunājoties trokšņainā telpā, Jums ir grūtības dzirdēt cit</w:t>
            </w:r>
            <w:r w:rsidR="00486107" w:rsidRPr="00B5291C">
              <w:rPr>
                <w:b/>
                <w:bCs/>
                <w:szCs w:val="24"/>
              </w:rPr>
              <w:t>a</w:t>
            </w:r>
            <w:r w:rsidRPr="00B5291C">
              <w:rPr>
                <w:b/>
                <w:bCs/>
                <w:szCs w:val="24"/>
              </w:rPr>
              <w:t xml:space="preserve"> cilvēk</w:t>
            </w:r>
            <w:r w:rsidR="00486107" w:rsidRPr="00B5291C">
              <w:rPr>
                <w:b/>
                <w:bCs/>
                <w:szCs w:val="24"/>
              </w:rPr>
              <w:t>a</w:t>
            </w:r>
            <w:r w:rsidRPr="00B5291C">
              <w:rPr>
                <w:b/>
                <w:bCs/>
                <w:szCs w:val="24"/>
              </w:rPr>
              <w:t xml:space="preserve"> teikto</w:t>
            </w:r>
            <w:r w:rsidRPr="00B5291C">
              <w:rPr>
                <w:b/>
                <w:szCs w:val="24"/>
              </w:rPr>
              <w:t>?</w:t>
            </w:r>
          </w:p>
        </w:tc>
      </w:tr>
      <w:tr w:rsidR="00486107" w:rsidRPr="00B5291C" w14:paraId="5904FC1C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D8DB8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1C227AD4" w14:textId="5572F787" w:rsidR="00486107" w:rsidRPr="00B5291C" w:rsidRDefault="00CE5304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Jā, bez grūtībām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71CEC638" w14:textId="77777777" w:rsidR="00486107" w:rsidRPr="00B5291C" w:rsidRDefault="00486107" w:rsidP="008D3CAD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  <w:r w:rsidRPr="00B5291C">
              <w:rPr>
                <w:i w:val="0"/>
                <w:sz w:val="24"/>
                <w:lang w:val="lv-LV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973CD2" w14:textId="77777777" w:rsidR="00486107" w:rsidRPr="00B5291C" w:rsidRDefault="00486107" w:rsidP="008D3CAD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</w:p>
        </w:tc>
      </w:tr>
      <w:tr w:rsidR="00486107" w:rsidRPr="00B5291C" w14:paraId="7F4C6E07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8A460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0D6C76D" w14:textId="77777777" w:rsidR="00486107" w:rsidRPr="00B5291C" w:rsidRDefault="00486107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Ar nelielām grūtībām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1AAD5E31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033D1E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</w:p>
        </w:tc>
      </w:tr>
      <w:tr w:rsidR="00486107" w:rsidRPr="00B5291C" w14:paraId="3430309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60359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75B2A19" w14:textId="77777777" w:rsidR="00486107" w:rsidRPr="00B5291C" w:rsidRDefault="00486107" w:rsidP="00FE786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Ar lielu piepūli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F6AE6D5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266CFE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</w:p>
        </w:tc>
      </w:tr>
      <w:tr w:rsidR="00486107" w:rsidRPr="00B5291C" w14:paraId="668F20C1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5661A" w14:textId="77777777" w:rsidR="00486107" w:rsidRPr="00B5291C" w:rsidRDefault="00486107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AEACB56" w14:textId="77777777" w:rsidR="00486107" w:rsidRPr="00B5291C" w:rsidRDefault="00486107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Nevaru dzirdēt nemaz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77E8F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0EDF08" w14:textId="77777777" w:rsidR="00486107" w:rsidRPr="00B5291C" w:rsidRDefault="00486107" w:rsidP="008D3CAD">
            <w:pPr>
              <w:jc w:val="center"/>
              <w:rPr>
                <w:szCs w:val="24"/>
              </w:rPr>
            </w:pPr>
          </w:p>
        </w:tc>
      </w:tr>
      <w:tr w:rsidR="00272362" w:rsidRPr="00B5291C" w14:paraId="44DD20BE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866B4" w14:textId="77777777" w:rsidR="00272362" w:rsidRPr="00B5291C" w:rsidRDefault="00272362" w:rsidP="008D3CAD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D205" w14:textId="77777777" w:rsidR="00272362" w:rsidRPr="00B5291C" w:rsidRDefault="00272362" w:rsidP="00541E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FB66" w14:textId="77777777" w:rsidR="00272362" w:rsidRPr="00B5291C" w:rsidRDefault="00272362" w:rsidP="008D3CAD">
            <w:pPr>
              <w:jc w:val="center"/>
              <w:rPr>
                <w:szCs w:val="24"/>
              </w:rPr>
            </w:pPr>
          </w:p>
        </w:tc>
      </w:tr>
      <w:tr w:rsidR="00272362" w:rsidRPr="00B5291C" w14:paraId="5D45E946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DE4B3" w14:textId="77777777" w:rsidR="00272362" w:rsidRPr="00B5291C" w:rsidRDefault="00272362" w:rsidP="008D3CAD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9266" w14:textId="77777777" w:rsidR="00272362" w:rsidRPr="00B5291C" w:rsidRDefault="00272362" w:rsidP="00541E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24B78" w14:textId="77777777" w:rsidR="00272362" w:rsidRPr="00B5291C" w:rsidRDefault="00272362" w:rsidP="008D3CAD">
            <w:pPr>
              <w:jc w:val="center"/>
              <w:rPr>
                <w:szCs w:val="24"/>
              </w:rPr>
            </w:pPr>
          </w:p>
        </w:tc>
      </w:tr>
    </w:tbl>
    <w:p w14:paraId="5E13027C" w14:textId="77777777" w:rsidR="009D5E9A" w:rsidRPr="00B5291C" w:rsidRDefault="009D5E9A">
      <w:pPr>
        <w:rPr>
          <w:i/>
          <w:iCs/>
          <w:sz w:val="1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562"/>
        <w:gridCol w:w="1711"/>
        <w:gridCol w:w="562"/>
      </w:tblGrid>
      <w:tr w:rsidR="00CE01C3" w:rsidRPr="00B5291C" w14:paraId="3C3F11C7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534A02" w14:textId="77777777" w:rsidR="00CE01C3" w:rsidRPr="00B5291C" w:rsidRDefault="008E4A2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</w:t>
            </w:r>
            <w:r w:rsidR="00CE01C3" w:rsidRPr="00B5291C">
              <w:rPr>
                <w:b/>
                <w:bCs/>
                <w:szCs w:val="24"/>
              </w:rP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AE4FA" w14:textId="7225DE9C" w:rsidR="00CE01C3" w:rsidRPr="00B5291C" w:rsidRDefault="00486107" w:rsidP="00BD7BFC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</w:rPr>
              <w:t xml:space="preserve">Vai Jūs varat noiet 500 metrus pa līdzenu virsmu, neizmantojot iešanas palīglīdzekļus </w:t>
            </w:r>
            <w:r w:rsidR="00FB11B6" w:rsidRPr="00B5291C">
              <w:rPr>
                <w:b/>
              </w:rPr>
              <w:t>(</w:t>
            </w:r>
            <w:r w:rsidRPr="00B5291C">
              <w:rPr>
                <w:b/>
              </w:rPr>
              <w:t>piemēram, spieķi</w:t>
            </w:r>
            <w:r w:rsidR="00FB11B6" w:rsidRPr="00B5291C">
              <w:rPr>
                <w:b/>
              </w:rPr>
              <w:t>)</w:t>
            </w:r>
            <w:r w:rsidRPr="00B5291C">
              <w:rPr>
                <w:b/>
              </w:rPr>
              <w:t xml:space="preserve"> </w:t>
            </w:r>
            <w:r w:rsidR="00BD7BFC" w:rsidRPr="00B5291C">
              <w:rPr>
                <w:b/>
              </w:rPr>
              <w:t xml:space="preserve">vai </w:t>
            </w:r>
            <w:r w:rsidRPr="00B5291C">
              <w:rPr>
                <w:b/>
              </w:rPr>
              <w:t>citu cilvēku palīdzību?</w:t>
            </w:r>
          </w:p>
        </w:tc>
      </w:tr>
      <w:tr w:rsidR="00DF75F2" w:rsidRPr="00B5291C" w14:paraId="11F1250B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9D9A8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5B3FDE1E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Jā, bez grūtībām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3C3907CE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ED3AAE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68F0A41F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6C5F9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985DD63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Ar nelielām grūtībām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2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2F8B0997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FBAB8B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241EC0D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5350A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860C388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Ar lielu piepūli</w:t>
            </w:r>
          </w:p>
        </w:tc>
        <w:tc>
          <w:tcPr>
            <w:tcW w:w="562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333A1ED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BDB6E8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6D3638AE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8DAC9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C4E3352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Nevaru nemaz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DCFA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15D55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6967BB" w:rsidRPr="00B5291C" w14:paraId="593BD84B" w14:textId="77777777" w:rsidTr="00BD038B">
        <w:trPr>
          <w:gridAfter w:val="1"/>
          <w:wAfter w:w="562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94AE5" w14:textId="77777777" w:rsidR="006967BB" w:rsidRPr="00B5291C" w:rsidRDefault="006967BB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B0B62" w14:textId="77777777" w:rsidR="006967BB" w:rsidRPr="00B5291C" w:rsidRDefault="006967B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B9690" w14:textId="77777777" w:rsidR="006967BB" w:rsidRPr="00B5291C" w:rsidRDefault="006967BB">
            <w:pPr>
              <w:jc w:val="center"/>
              <w:rPr>
                <w:szCs w:val="24"/>
              </w:rPr>
            </w:pPr>
          </w:p>
        </w:tc>
      </w:tr>
      <w:tr w:rsidR="006967BB" w:rsidRPr="00B5291C" w14:paraId="72EBD6D9" w14:textId="77777777" w:rsidTr="00BD038B">
        <w:trPr>
          <w:gridAfter w:val="1"/>
          <w:wAfter w:w="562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5A81C" w14:textId="77777777" w:rsidR="006967BB" w:rsidRPr="00B5291C" w:rsidRDefault="006967BB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F2577" w14:textId="77777777" w:rsidR="006967BB" w:rsidRPr="00B5291C" w:rsidRDefault="006967B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4DAD3" w14:textId="77777777" w:rsidR="006967BB" w:rsidRPr="00B5291C" w:rsidRDefault="006967BB">
            <w:pPr>
              <w:jc w:val="center"/>
              <w:rPr>
                <w:szCs w:val="24"/>
              </w:rPr>
            </w:pPr>
          </w:p>
        </w:tc>
      </w:tr>
    </w:tbl>
    <w:p w14:paraId="5C9E28F5" w14:textId="77777777" w:rsidR="00FC0739" w:rsidRPr="00B5291C" w:rsidRDefault="00FC0739">
      <w:pPr>
        <w:rPr>
          <w:sz w:val="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91"/>
        <w:gridCol w:w="567"/>
        <w:gridCol w:w="2239"/>
      </w:tblGrid>
      <w:tr w:rsidR="00CE01C3" w:rsidRPr="00B5291C" w14:paraId="6897F61A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962F06" w14:textId="77777777" w:rsidR="00CE01C3" w:rsidRPr="00B5291C" w:rsidRDefault="00CE01C3" w:rsidP="008E4A2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</w:t>
            </w:r>
            <w:r w:rsidR="008E4A21" w:rsidRPr="00B5291C">
              <w:rPr>
                <w:b/>
                <w:bCs/>
                <w:szCs w:val="24"/>
              </w:rPr>
              <w:t>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6C1DD" w14:textId="77777777" w:rsidR="00CE01C3" w:rsidRPr="00B5291C" w:rsidRDefault="00CE01C3" w:rsidP="00CE01C3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</w:rPr>
              <w:t>Vai varat uzkāpt un nokāpt kāpņu</w:t>
            </w:r>
            <w:r w:rsidR="00486107" w:rsidRPr="00B5291C">
              <w:rPr>
                <w:b/>
              </w:rPr>
              <w:t xml:space="preserve"> vienu</w:t>
            </w:r>
            <w:r w:rsidRPr="00B5291C">
              <w:rPr>
                <w:b/>
              </w:rPr>
              <w:t xml:space="preserve"> posmu (apmēram 12 pakāpienus)? </w:t>
            </w:r>
          </w:p>
        </w:tc>
      </w:tr>
      <w:tr w:rsidR="00DF75F2" w:rsidRPr="00B5291C" w14:paraId="480AD05D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933D7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49D68444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Jā, bez grūtībām</w:t>
            </w:r>
            <w:r w:rsidRPr="00B5291C">
              <w:rPr>
                <w:sz w:val="24"/>
                <w:lang w:val="lv-LV"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459CF148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E1230F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2507646C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8586C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99522DE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Ar nelielām grūtībām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59676D3F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D6F87A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6C8D2790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43FB4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32CA645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Ar lielu piepūli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382A7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E8157D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3601FF0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33A044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9852B5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Nevaru nemaz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9A2EC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DC2847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6C532436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A1F4E8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2CB1" w14:textId="77777777" w:rsidR="00DF75F2" w:rsidRPr="00B5291C" w:rsidRDefault="00DF75F2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</w:t>
            </w:r>
            <w:r w:rsidR="00CE63D6"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E855ED" w14:textId="23EC4D89" w:rsidR="00DF75F2" w:rsidRPr="00B5291C" w:rsidRDefault="00DF75F2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50D7B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DF75F2" w:rsidRPr="00B5291C" w14:paraId="2BE7C6AF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A127A0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9F047" w14:textId="77777777" w:rsidR="004624AA" w:rsidRPr="00B5291C" w:rsidRDefault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B4C0" w14:textId="0F0DEA90" w:rsidR="00DF75F2" w:rsidRPr="00B5291C" w:rsidRDefault="00DF75F2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53C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</w:tbl>
    <w:p w14:paraId="75BDF306" w14:textId="77777777" w:rsidR="00DF75F2" w:rsidRPr="00B5291C" w:rsidRDefault="00DF75F2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91"/>
        <w:gridCol w:w="567"/>
        <w:gridCol w:w="1672"/>
        <w:gridCol w:w="567"/>
      </w:tblGrid>
      <w:tr w:rsidR="00487FE6" w:rsidRPr="00B5291C" w14:paraId="3D25AB7B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212A03" w14:textId="77777777" w:rsidR="00487FE6" w:rsidRPr="00B5291C" w:rsidRDefault="00487FE6" w:rsidP="00EB337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5803D" w14:textId="5343A456" w:rsidR="00487FE6" w:rsidRPr="00B5291C" w:rsidRDefault="00487FE6" w:rsidP="00EB3372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 xml:space="preserve">Vai </w:t>
            </w:r>
            <w:r w:rsidR="00BA3035" w:rsidRPr="00B5291C">
              <w:rPr>
                <w:b/>
                <w:bCs/>
                <w:szCs w:val="24"/>
              </w:rPr>
              <w:t>J</w:t>
            </w:r>
            <w:r w:rsidRPr="00B5291C">
              <w:rPr>
                <w:b/>
                <w:bCs/>
                <w:szCs w:val="24"/>
              </w:rPr>
              <w:t>ums ir grūtības atcerēties vai koncentrēties?</w:t>
            </w:r>
          </w:p>
        </w:tc>
      </w:tr>
      <w:tr w:rsidR="00487FE6" w:rsidRPr="00B5291C" w14:paraId="5D53F96A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06952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01454E40" w14:textId="77777777" w:rsidR="00487FE6" w:rsidRPr="00B5291C" w:rsidRDefault="00487FE6" w:rsidP="00EB337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Nē, grūtību nav</w:t>
            </w:r>
            <w:r w:rsidRPr="00B5291C">
              <w:rPr>
                <w:sz w:val="24"/>
                <w:lang w:val="lv-LV"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5AD7B076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997616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487FE6" w:rsidRPr="00B5291C" w14:paraId="33C06CFC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44606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84F514F" w14:textId="77777777" w:rsidR="00487FE6" w:rsidRPr="00B5291C" w:rsidRDefault="00487FE6" w:rsidP="00487FE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5291C">
              <w:rPr>
                <w:bCs/>
                <w:szCs w:val="24"/>
              </w:rPr>
              <w:t>Ir nelielas grūtības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25EF2ABA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46F20B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487FE6" w:rsidRPr="00B5291C" w14:paraId="28B87C3C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1C2FB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242034E" w14:textId="77777777" w:rsidR="00487FE6" w:rsidRPr="00B5291C" w:rsidRDefault="00487FE6" w:rsidP="00EB3372">
            <w:pPr>
              <w:rPr>
                <w:szCs w:val="24"/>
              </w:rPr>
            </w:pPr>
            <w:r w:rsidRPr="00B5291C">
              <w:rPr>
                <w:bCs/>
                <w:szCs w:val="24"/>
              </w:rPr>
              <w:t>Ir lielas grūtības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985A55E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2605C8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487FE6" w:rsidRPr="00B5291C" w14:paraId="565DA29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2D493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E21EFE1" w14:textId="77777777" w:rsidR="00487FE6" w:rsidRPr="00B5291C" w:rsidRDefault="00487FE6" w:rsidP="00EB3372">
            <w:pPr>
              <w:rPr>
                <w:szCs w:val="24"/>
              </w:rPr>
            </w:pPr>
            <w:r w:rsidRPr="00B5291C">
              <w:rPr>
                <w:bCs/>
                <w:szCs w:val="24"/>
              </w:rPr>
              <w:t>Es to nevaru/</w:t>
            </w:r>
            <w:r w:rsidR="00B250E8" w:rsidRPr="00B5291C">
              <w:rPr>
                <w:bCs/>
                <w:szCs w:val="24"/>
              </w:rPr>
              <w:t xml:space="preserve"> </w:t>
            </w:r>
            <w:r w:rsidRPr="00B5291C">
              <w:rPr>
                <w:bCs/>
                <w:szCs w:val="24"/>
              </w:rPr>
              <w:t>nespēju veikt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7AD4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10D07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6967BB" w:rsidRPr="00B5291C" w14:paraId="72DDB7B5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33DEB6" w14:textId="77777777" w:rsidR="006967BB" w:rsidRPr="00B5291C" w:rsidRDefault="006967BB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D41F" w14:textId="77777777" w:rsidR="006967BB" w:rsidRPr="00B5291C" w:rsidRDefault="006967BB" w:rsidP="00EB3372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80893" w14:textId="77777777" w:rsidR="006967BB" w:rsidRPr="00B5291C" w:rsidRDefault="006967BB" w:rsidP="00EB3372">
            <w:pPr>
              <w:jc w:val="center"/>
              <w:rPr>
                <w:szCs w:val="24"/>
              </w:rPr>
            </w:pPr>
          </w:p>
        </w:tc>
      </w:tr>
      <w:tr w:rsidR="006967BB" w:rsidRPr="00B5291C" w14:paraId="6D23A34B" w14:textId="77777777" w:rsidTr="00BD038B">
        <w:trPr>
          <w:gridAfter w:val="1"/>
          <w:wAfter w:w="567" w:type="dxa"/>
          <w:cantSplit/>
          <w:trHeight w:val="1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D7F75" w14:textId="77777777" w:rsidR="006967BB" w:rsidRPr="00B5291C" w:rsidRDefault="006967BB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F8A23" w14:textId="77777777" w:rsidR="006967BB" w:rsidRPr="00B5291C" w:rsidRDefault="006967BB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8AFF9" w14:textId="77777777" w:rsidR="006967BB" w:rsidRPr="00B5291C" w:rsidRDefault="006967BB" w:rsidP="00B369E7">
            <w:pPr>
              <w:rPr>
                <w:szCs w:val="24"/>
              </w:rPr>
            </w:pPr>
          </w:p>
        </w:tc>
      </w:tr>
    </w:tbl>
    <w:p w14:paraId="0B3C6B29" w14:textId="77777777" w:rsidR="00B369E7" w:rsidRPr="00B5291C" w:rsidRDefault="00B369E7" w:rsidP="00160F55">
      <w:pPr>
        <w:rPr>
          <w:i/>
          <w:iCs/>
          <w:u w:val="single"/>
        </w:rPr>
      </w:pPr>
    </w:p>
    <w:p w14:paraId="27E7C190" w14:textId="1A5B766C" w:rsidR="00B369E7" w:rsidRDefault="00160F55" w:rsidP="00160F55">
      <w:pPr>
        <w:rPr>
          <w:i/>
          <w:iCs/>
        </w:rPr>
      </w:pPr>
      <w:r w:rsidRPr="00B5291C">
        <w:rPr>
          <w:i/>
          <w:iCs/>
          <w:u w:val="single"/>
        </w:rPr>
        <w:t>INTERVĒTĀJAM:</w:t>
      </w:r>
      <w:r w:rsidRPr="00B5291C">
        <w:t xml:space="preserve"> </w:t>
      </w:r>
      <w:r w:rsidRPr="00B5291C">
        <w:rPr>
          <w:bCs/>
          <w:i/>
          <w:iCs/>
          <w:sz w:val="22"/>
        </w:rPr>
        <w:t>PL9</w:t>
      </w:r>
      <w:r w:rsidRPr="00B5291C">
        <w:rPr>
          <w:b/>
          <w:bCs/>
          <w:i/>
          <w:iCs/>
          <w:sz w:val="22"/>
        </w:rPr>
        <w:t xml:space="preserve"> </w:t>
      </w:r>
      <w:r w:rsidR="00C51776" w:rsidRPr="00B5291C">
        <w:rPr>
          <w:i/>
          <w:iCs/>
        </w:rPr>
        <w:t xml:space="preserve">jautājumu </w:t>
      </w:r>
      <w:r w:rsidRPr="00B5291C">
        <w:rPr>
          <w:i/>
          <w:iCs/>
        </w:rPr>
        <w:t>uzdodiet vienīgi respondentiem, kuriem ir 55 gadi vai vairāk.</w:t>
      </w:r>
    </w:p>
    <w:p w14:paraId="41DABEB0" w14:textId="77777777" w:rsidR="00B65DAB" w:rsidRPr="00B5291C" w:rsidRDefault="00B65DAB" w:rsidP="00160F55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91"/>
        <w:gridCol w:w="567"/>
        <w:gridCol w:w="1672"/>
        <w:gridCol w:w="567"/>
      </w:tblGrid>
      <w:tr w:rsidR="00487FE6" w:rsidRPr="00B5291C" w14:paraId="7CCDA408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0F97799" w14:textId="77777777" w:rsidR="00487FE6" w:rsidRPr="00B5291C" w:rsidRDefault="00487FE6" w:rsidP="00EB337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PL9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DEA97" w14:textId="7D9B8B80" w:rsidR="00487FE6" w:rsidRPr="00B5291C" w:rsidRDefault="00487FE6" w:rsidP="00EB3372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 xml:space="preserve">Vai </w:t>
            </w:r>
            <w:r w:rsidR="00BA3035" w:rsidRPr="00B5291C">
              <w:rPr>
                <w:b/>
                <w:bCs/>
                <w:szCs w:val="24"/>
              </w:rPr>
              <w:t>J</w:t>
            </w:r>
            <w:r w:rsidRPr="00B5291C">
              <w:rPr>
                <w:b/>
                <w:bCs/>
                <w:szCs w:val="24"/>
              </w:rPr>
              <w:t>ums ir grūtības nokost un košļāt cietu ēdienu, piemēram, cietu ābolu?</w:t>
            </w:r>
          </w:p>
        </w:tc>
      </w:tr>
      <w:tr w:rsidR="00487FE6" w:rsidRPr="00B5291C" w14:paraId="2A329C98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AB1FA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332AB364" w14:textId="77777777" w:rsidR="00487FE6" w:rsidRPr="00B5291C" w:rsidRDefault="00487FE6" w:rsidP="00EB337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Nē, grūtību nav</w:t>
            </w:r>
            <w:r w:rsidRPr="00B5291C">
              <w:rPr>
                <w:sz w:val="24"/>
                <w:lang w:val="lv-LV"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0830C8A4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8DEFBA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487FE6" w:rsidRPr="00B5291C" w14:paraId="2A31EBE5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E4DE1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3EEA8B3" w14:textId="77777777" w:rsidR="00487FE6" w:rsidRPr="00B5291C" w:rsidRDefault="00487FE6" w:rsidP="00487FE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5291C">
              <w:rPr>
                <w:bCs/>
                <w:szCs w:val="24"/>
              </w:rPr>
              <w:t>Ir nelielas grūtības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15CAAD87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6FC6FF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487FE6" w:rsidRPr="00B5291C" w14:paraId="7261533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338010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AC4D7C7" w14:textId="77777777" w:rsidR="00487FE6" w:rsidRPr="00B5291C" w:rsidRDefault="00487FE6" w:rsidP="00EB3372">
            <w:pPr>
              <w:rPr>
                <w:szCs w:val="24"/>
              </w:rPr>
            </w:pPr>
            <w:r w:rsidRPr="00B5291C">
              <w:rPr>
                <w:bCs/>
                <w:szCs w:val="24"/>
              </w:rPr>
              <w:t>Ir lielas grūtības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C96D1B2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F782CA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487FE6" w:rsidRPr="00B5291C" w14:paraId="436322A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2BBBA" w14:textId="77777777" w:rsidR="00487FE6" w:rsidRPr="00B5291C" w:rsidRDefault="00487FE6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BA89886" w14:textId="77777777" w:rsidR="00487FE6" w:rsidRPr="00B5291C" w:rsidRDefault="00487FE6" w:rsidP="00487FE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5291C">
              <w:rPr>
                <w:bCs/>
                <w:szCs w:val="24"/>
              </w:rPr>
              <w:t>Es to nevaru/</w:t>
            </w:r>
            <w:r w:rsidR="007B48E7" w:rsidRPr="00B5291C">
              <w:rPr>
                <w:bCs/>
                <w:szCs w:val="24"/>
              </w:rPr>
              <w:t xml:space="preserve"> </w:t>
            </w:r>
            <w:r w:rsidRPr="00B5291C">
              <w:rPr>
                <w:bCs/>
                <w:szCs w:val="24"/>
              </w:rPr>
              <w:t>nespēju veikt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313C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9D9B7F" w14:textId="77777777" w:rsidR="00487FE6" w:rsidRPr="00B5291C" w:rsidRDefault="00487FE6" w:rsidP="00EB3372">
            <w:pPr>
              <w:jc w:val="center"/>
              <w:rPr>
                <w:szCs w:val="24"/>
              </w:rPr>
            </w:pPr>
          </w:p>
        </w:tc>
      </w:tr>
      <w:tr w:rsidR="006967BB" w:rsidRPr="00B5291C" w14:paraId="57C7F952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5B131" w14:textId="77777777" w:rsidR="006967BB" w:rsidRPr="00B5291C" w:rsidRDefault="006967BB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B920C" w14:textId="77777777" w:rsidR="006967BB" w:rsidRPr="00B5291C" w:rsidRDefault="006967BB" w:rsidP="00EB3372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33153" w14:textId="77777777" w:rsidR="006967BB" w:rsidRPr="00B5291C" w:rsidRDefault="006967BB" w:rsidP="00EB3372">
            <w:pPr>
              <w:jc w:val="center"/>
              <w:rPr>
                <w:szCs w:val="24"/>
              </w:rPr>
            </w:pPr>
          </w:p>
        </w:tc>
      </w:tr>
      <w:tr w:rsidR="006967BB" w:rsidRPr="00B5291C" w14:paraId="32F04734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49329" w14:textId="77777777" w:rsidR="006967BB" w:rsidRPr="00B5291C" w:rsidRDefault="006967BB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539B" w14:textId="77777777" w:rsidR="006967BB" w:rsidRPr="00B5291C" w:rsidRDefault="006967BB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21FF2" w14:textId="77777777" w:rsidR="006967BB" w:rsidRPr="00B5291C" w:rsidRDefault="006967BB" w:rsidP="00EB3372">
            <w:pPr>
              <w:jc w:val="center"/>
              <w:rPr>
                <w:szCs w:val="24"/>
              </w:rPr>
            </w:pPr>
          </w:p>
        </w:tc>
      </w:tr>
      <w:bookmarkEnd w:id="2"/>
    </w:tbl>
    <w:p w14:paraId="24D1293B" w14:textId="77777777" w:rsidR="00BD038B" w:rsidRDefault="00BD038B">
      <w:pPr>
        <w:rPr>
          <w:b/>
        </w:rPr>
      </w:pPr>
    </w:p>
    <w:p w14:paraId="0F47CBF5" w14:textId="77777777" w:rsidR="00BD038B" w:rsidRDefault="00BD038B">
      <w:pPr>
        <w:rPr>
          <w:b/>
        </w:rPr>
      </w:pPr>
    </w:p>
    <w:p w14:paraId="482B986C" w14:textId="77777777" w:rsidR="00BD038B" w:rsidRDefault="00BD038B">
      <w:pPr>
        <w:rPr>
          <w:b/>
        </w:rPr>
      </w:pPr>
    </w:p>
    <w:p w14:paraId="06CE7748" w14:textId="77777777" w:rsidR="00BD038B" w:rsidRDefault="00BD038B">
      <w:pPr>
        <w:rPr>
          <w:b/>
        </w:rPr>
      </w:pPr>
    </w:p>
    <w:p w14:paraId="60EA2495" w14:textId="39C2CA04" w:rsidR="00CE0F1F" w:rsidRPr="00B5291C" w:rsidRDefault="00A704A1">
      <w:r w:rsidRPr="00B5291C">
        <w:rPr>
          <w:b/>
        </w:rPr>
        <w:lastRenderedPageBreak/>
        <w:t>3</w:t>
      </w:r>
      <w:r w:rsidR="00487FE6" w:rsidRPr="00B5291C">
        <w:rPr>
          <w:b/>
        </w:rPr>
        <w:t>.</w:t>
      </w:r>
      <w:r w:rsidRPr="00B5291C">
        <w:rPr>
          <w:b/>
        </w:rPr>
        <w:t xml:space="preserve"> filtrs</w:t>
      </w:r>
    </w:p>
    <w:p w14:paraId="118A566D" w14:textId="77777777" w:rsidR="00122A18" w:rsidRPr="00B5291C" w:rsidRDefault="00122A18">
      <w:r w:rsidRPr="00B5291C">
        <w:t xml:space="preserve">Ja respondenta vecums ir </w:t>
      </w:r>
      <w:r w:rsidR="00CF4897" w:rsidRPr="00B5291C">
        <w:rPr>
          <w:b/>
        </w:rPr>
        <w:t>55</w:t>
      </w:r>
      <w:r w:rsidRPr="00B5291C">
        <w:rPr>
          <w:b/>
        </w:rPr>
        <w:t xml:space="preserve"> gadi vai vairāk</w:t>
      </w:r>
      <w:r w:rsidRPr="00B5291C">
        <w:t>, pā</w:t>
      </w:r>
      <w:r w:rsidR="008E4A21" w:rsidRPr="00B5291C">
        <w:t xml:space="preserve">riet uz Ievads 4, </w:t>
      </w:r>
      <w:r w:rsidR="008B192F" w:rsidRPr="00B5291C">
        <w:t xml:space="preserve">pārējiem </w:t>
      </w:r>
      <w:r w:rsidRPr="00B5291C">
        <w:t xml:space="preserve">– pāriet uz </w:t>
      </w:r>
      <w:r w:rsidR="008E4A21" w:rsidRPr="00B5291C">
        <w:t xml:space="preserve">Ievads </w:t>
      </w:r>
      <w:r w:rsidR="00867BC1" w:rsidRPr="00B5291C">
        <w:t>6</w:t>
      </w:r>
      <w:r w:rsidRPr="00B5291C">
        <w:t xml:space="preserve">. </w:t>
      </w:r>
    </w:p>
    <w:p w14:paraId="03225577" w14:textId="77777777" w:rsidR="00122A18" w:rsidRPr="00B5291C" w:rsidRDefault="00122A18">
      <w:pPr>
        <w:rPr>
          <w:u w:val="single"/>
        </w:rPr>
      </w:pPr>
    </w:p>
    <w:p w14:paraId="57355CBE" w14:textId="77777777" w:rsidR="00DF75F2" w:rsidRPr="00B5291C" w:rsidRDefault="00DF75F2">
      <w:pPr>
        <w:rPr>
          <w:u w:val="single"/>
        </w:rPr>
      </w:pPr>
      <w:r w:rsidRPr="00B5291C">
        <w:rPr>
          <w:u w:val="single"/>
        </w:rPr>
        <w:t xml:space="preserve">Ievads </w:t>
      </w:r>
      <w:r w:rsidR="008E4A21" w:rsidRPr="00B5291C">
        <w:rPr>
          <w:u w:val="single"/>
        </w:rPr>
        <w:t>4</w:t>
      </w:r>
    </w:p>
    <w:p w14:paraId="3533CCCD" w14:textId="77777777" w:rsidR="00486107" w:rsidRPr="00B5291C" w:rsidRDefault="003F7F1F" w:rsidP="00BB0276">
      <w:pPr>
        <w:jc w:val="both"/>
      </w:pPr>
      <w:r w:rsidRPr="00B5291C">
        <w:t xml:space="preserve">Nākamie jautājumi būs par </w:t>
      </w:r>
      <w:r w:rsidR="00DF75F2" w:rsidRPr="00B5291C">
        <w:t xml:space="preserve">ikdienas personisko aprūpi. Lūdzu, neņemiet vērā īslaicīgas veselības problēmas. </w:t>
      </w:r>
    </w:p>
    <w:p w14:paraId="1F44B4E8" w14:textId="77777777" w:rsidR="00BB0276" w:rsidRPr="00B5291C" w:rsidRDefault="00BB0276" w:rsidP="00BB0276">
      <w:pPr>
        <w:jc w:val="both"/>
      </w:pPr>
    </w:p>
    <w:p w14:paraId="29DCF95B" w14:textId="77777777" w:rsidR="00486107" w:rsidRPr="00B5291C" w:rsidRDefault="004B6807" w:rsidP="00486107">
      <w:pPr>
        <w:pStyle w:val="Header"/>
        <w:tabs>
          <w:tab w:val="clear" w:pos="4153"/>
          <w:tab w:val="clear" w:pos="8306"/>
        </w:tabs>
        <w:rPr>
          <w:i/>
        </w:rPr>
      </w:pPr>
      <w:r w:rsidRPr="00B5291C">
        <w:rPr>
          <w:i/>
          <w:u w:val="single"/>
        </w:rPr>
        <w:t>INTERVĒTĀJAM</w:t>
      </w:r>
      <w:r w:rsidRPr="00B5291C">
        <w:rPr>
          <w:i/>
        </w:rPr>
        <w:t xml:space="preserve">: </w:t>
      </w:r>
      <w:r w:rsidR="00E55CE0" w:rsidRPr="00B5291C">
        <w:rPr>
          <w:i/>
        </w:rPr>
        <w:t>a</w:t>
      </w:r>
      <w:r w:rsidR="00486107" w:rsidRPr="00B5291C">
        <w:rPr>
          <w:i/>
        </w:rPr>
        <w:t>tzīmējiet atbildi par katru personiskās aprūpes aktivitāti.</w:t>
      </w:r>
    </w:p>
    <w:p w14:paraId="1D56E011" w14:textId="77777777" w:rsidR="00DF75F2" w:rsidRPr="00B5291C" w:rsidRDefault="00DF75F2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092"/>
        <w:gridCol w:w="1080"/>
        <w:gridCol w:w="1080"/>
        <w:gridCol w:w="1080"/>
        <w:gridCol w:w="900"/>
        <w:gridCol w:w="1005"/>
      </w:tblGrid>
      <w:tr w:rsidR="00CE01C3" w:rsidRPr="00B5291C" w14:paraId="6D7B14D5" w14:textId="77777777" w:rsidTr="00BD038B">
        <w:trPr>
          <w:cantSplit/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EB502" w14:textId="77777777" w:rsidR="00CE01C3" w:rsidRPr="00B5291C" w:rsidRDefault="00CE01C3">
            <w:pPr>
              <w:pStyle w:val="Header"/>
              <w:jc w:val="center"/>
              <w:rPr>
                <w:b/>
                <w:szCs w:val="24"/>
              </w:rPr>
            </w:pPr>
            <w:bookmarkStart w:id="3" w:name="_Hlk2608271"/>
            <w:r w:rsidRPr="00B5291C">
              <w:rPr>
                <w:b/>
                <w:bCs/>
                <w:szCs w:val="24"/>
              </w:rPr>
              <w:t>PC1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2D67C" w14:textId="77777777" w:rsidR="00CE01C3" w:rsidRPr="00B5291C" w:rsidRDefault="00486107" w:rsidP="005C4AC9">
            <w:pPr>
              <w:pStyle w:val="Header"/>
              <w:rPr>
                <w:b/>
                <w:bCs/>
                <w:i/>
                <w:iCs/>
                <w:snapToGrid w:val="0"/>
              </w:rPr>
            </w:pPr>
            <w:r w:rsidRPr="00B5291C">
              <w:rPr>
                <w:b/>
                <w:bCs/>
              </w:rPr>
              <w:t xml:space="preserve">Vai Jums parasti ir grūtības veikt kādu no minētajām </w:t>
            </w:r>
            <w:r w:rsidR="005C4AC9" w:rsidRPr="00B5291C">
              <w:rPr>
                <w:b/>
                <w:bCs/>
              </w:rPr>
              <w:t>darbībām</w:t>
            </w:r>
            <w:r w:rsidRPr="00B5291C">
              <w:rPr>
                <w:b/>
                <w:bCs/>
              </w:rPr>
              <w:t xml:space="preserve"> pašam/-ai bez citu palīdzības?</w:t>
            </w:r>
          </w:p>
        </w:tc>
      </w:tr>
      <w:tr w:rsidR="00DF75F2" w:rsidRPr="00B5291C" w14:paraId="64626C31" w14:textId="77777777" w:rsidTr="00BD038B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1BA8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234" w14:textId="77777777" w:rsidR="00DF75F2" w:rsidRPr="00B5291C" w:rsidRDefault="00DF75F2">
            <w:pPr>
              <w:pStyle w:val="Jautaajumateksts"/>
              <w:rPr>
                <w:szCs w:val="20"/>
                <w:lang w:val="lv-LV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5B3E" w14:textId="77777777" w:rsidR="00DF75F2" w:rsidRPr="00B5291C" w:rsidRDefault="00DF7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Bez grūtībām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3802" w14:textId="77777777" w:rsidR="00DF75F2" w:rsidRPr="00B5291C" w:rsidRDefault="00DF7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Jā, ar nelielām grūtībām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806F" w14:textId="77777777" w:rsidR="00DF75F2" w:rsidRPr="00B5291C" w:rsidRDefault="00DF7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Jā, ar lielu piepūli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2F1D" w14:textId="77777777" w:rsidR="00DF75F2" w:rsidRPr="00B5291C" w:rsidRDefault="00DF7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Nevaru pats to paveikt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5110" w14:textId="75CA5A7A" w:rsidR="00DF75F2" w:rsidRPr="00B5291C" w:rsidRDefault="00DF75F2">
            <w:pPr>
              <w:jc w:val="center"/>
              <w:rPr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B15F" w14:textId="120F7363" w:rsidR="00DF75F2" w:rsidRPr="00B5291C" w:rsidRDefault="00DF75F2">
            <w:pPr>
              <w:jc w:val="center"/>
              <w:rPr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DF75F2" w:rsidRPr="00B5291C" w14:paraId="05CBE60E" w14:textId="77777777" w:rsidTr="00BD038B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761C" w14:textId="77777777" w:rsidR="00DF75F2" w:rsidRPr="00B5291C" w:rsidRDefault="00DF75F2" w:rsidP="00B6591B">
            <w:pPr>
              <w:pStyle w:val="Answcat"/>
              <w:spacing w:before="0"/>
              <w:jc w:val="left"/>
              <w:rPr>
                <w:b/>
                <w:sz w:val="24"/>
                <w:szCs w:val="24"/>
                <w:lang w:val="lv-LV"/>
              </w:rPr>
            </w:pPr>
          </w:p>
          <w:p w14:paraId="0108CFA4" w14:textId="175ACB9C" w:rsidR="00122A18" w:rsidRPr="00B5291C" w:rsidRDefault="00F51218" w:rsidP="00BD011B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PC1</w:t>
            </w:r>
            <w:r w:rsidR="00B142EE" w:rsidRPr="00B5291C">
              <w:rPr>
                <w:b/>
                <w:bCs/>
                <w:szCs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449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Ēšana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3E6B8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E9C0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23A78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17FD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0B45" w14:textId="1E56D0DD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1F0B" w14:textId="045BB0D8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DF75F2" w:rsidRPr="00B5291C" w14:paraId="6C588BF8" w14:textId="77777777" w:rsidTr="00BD038B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60B4" w14:textId="77777777" w:rsidR="00DF75F2" w:rsidRPr="00B5291C" w:rsidRDefault="00DF75F2" w:rsidP="00B6591B">
            <w:pPr>
              <w:pStyle w:val="Answcat"/>
              <w:spacing w:before="0"/>
              <w:jc w:val="left"/>
              <w:rPr>
                <w:b/>
                <w:sz w:val="24"/>
                <w:szCs w:val="24"/>
                <w:lang w:val="lv-LV"/>
              </w:rPr>
            </w:pPr>
          </w:p>
          <w:p w14:paraId="529BCD61" w14:textId="288FC4F9" w:rsidR="00BD011B" w:rsidRPr="00B5291C" w:rsidRDefault="00F51218" w:rsidP="00BD011B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PC1</w:t>
            </w:r>
            <w:r w:rsidR="00B142EE" w:rsidRPr="00B5291C">
              <w:rPr>
                <w:b/>
                <w:bCs/>
                <w:szCs w:val="24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E2F9" w14:textId="77777777" w:rsidR="00DF75F2" w:rsidRPr="00B5291C" w:rsidRDefault="00DF75F2">
            <w:pPr>
              <w:ind w:left="-36"/>
              <w:rPr>
                <w:szCs w:val="24"/>
              </w:rPr>
            </w:pPr>
            <w:r w:rsidRPr="00B5291C">
              <w:rPr>
                <w:szCs w:val="24"/>
              </w:rPr>
              <w:t>Apgulšanās gultā un piecelšanās no tās, apsēšanās krēslā un piecelšanās no tā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310A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2A85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FAA5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6CFA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6EEA" w14:textId="0397759F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D469" w14:textId="4C9BF595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DF75F2" w:rsidRPr="00B5291C" w14:paraId="7576C82F" w14:textId="77777777" w:rsidTr="00BD038B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A268" w14:textId="77777777" w:rsidR="00DF75F2" w:rsidRPr="00B5291C" w:rsidRDefault="00DF75F2" w:rsidP="00B6591B">
            <w:pPr>
              <w:pStyle w:val="Answcat"/>
              <w:spacing w:before="0"/>
              <w:jc w:val="left"/>
              <w:rPr>
                <w:b/>
                <w:sz w:val="24"/>
                <w:szCs w:val="24"/>
                <w:lang w:val="lv-LV"/>
              </w:rPr>
            </w:pPr>
          </w:p>
          <w:p w14:paraId="12A92642" w14:textId="2630E626" w:rsidR="00BD011B" w:rsidRPr="00B5291C" w:rsidRDefault="00F51218" w:rsidP="00BD011B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PC1</w:t>
            </w:r>
            <w:r w:rsidR="00B142EE" w:rsidRPr="00B5291C">
              <w:rPr>
                <w:b/>
                <w:bCs/>
                <w:szCs w:val="24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6779" w14:textId="77777777" w:rsidR="00DF75F2" w:rsidRPr="00B5291C" w:rsidRDefault="00DF75F2" w:rsidP="00BD011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Apģērbšanās un </w:t>
            </w:r>
            <w:r w:rsidR="00BD011B" w:rsidRPr="00B5291C">
              <w:rPr>
                <w:szCs w:val="24"/>
              </w:rPr>
              <w:t>no</w:t>
            </w:r>
            <w:r w:rsidRPr="00B5291C">
              <w:rPr>
                <w:szCs w:val="24"/>
              </w:rPr>
              <w:t>ģērbšanās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8152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0414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2C36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EF42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8714" w14:textId="6488053D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C46A" w14:textId="162927ED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DF75F2" w:rsidRPr="00B5291C" w14:paraId="30A9C4CB" w14:textId="77777777" w:rsidTr="00BD038B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9D52" w14:textId="77777777" w:rsidR="00DF75F2" w:rsidRPr="00B5291C" w:rsidRDefault="00DF75F2" w:rsidP="00B6591B">
            <w:pPr>
              <w:pStyle w:val="Answcat"/>
              <w:spacing w:before="0"/>
              <w:jc w:val="left"/>
              <w:rPr>
                <w:b/>
                <w:sz w:val="24"/>
                <w:szCs w:val="24"/>
                <w:lang w:val="lv-LV"/>
              </w:rPr>
            </w:pPr>
          </w:p>
          <w:p w14:paraId="0BA24283" w14:textId="5C08220D" w:rsidR="00BD011B" w:rsidRPr="00B5291C" w:rsidRDefault="00B6591B" w:rsidP="00BD011B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P</w:t>
            </w:r>
            <w:r w:rsidR="00F51218" w:rsidRPr="00B5291C">
              <w:rPr>
                <w:b/>
                <w:bCs/>
                <w:szCs w:val="24"/>
              </w:rPr>
              <w:t>C1</w:t>
            </w:r>
            <w:r w:rsidR="00B142EE" w:rsidRPr="00B5291C">
              <w:rPr>
                <w:b/>
                <w:bCs/>
                <w:szCs w:val="24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4865" w14:textId="77777777" w:rsidR="00DF75F2" w:rsidRPr="00B5291C" w:rsidRDefault="00DF75F2" w:rsidP="00BD011B">
            <w:pPr>
              <w:ind w:left="176" w:hanging="176"/>
              <w:rPr>
                <w:szCs w:val="24"/>
              </w:rPr>
            </w:pPr>
            <w:r w:rsidRPr="00B5291C">
              <w:rPr>
                <w:szCs w:val="24"/>
              </w:rPr>
              <w:t xml:space="preserve">Tualetes </w:t>
            </w:r>
            <w:r w:rsidR="00BD011B" w:rsidRPr="00B5291C">
              <w:rPr>
                <w:szCs w:val="24"/>
              </w:rPr>
              <w:t>lietošana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3C5B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5E07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0CD4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1C7F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1B29" w14:textId="513DE301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EACF" w14:textId="43ED7DEC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DF75F2" w:rsidRPr="00B5291C" w14:paraId="1C3F02B3" w14:textId="77777777" w:rsidTr="00BD038B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5F0F" w14:textId="77777777" w:rsidR="00DF75F2" w:rsidRPr="00B5291C" w:rsidRDefault="00DF75F2" w:rsidP="00B6591B">
            <w:pPr>
              <w:pStyle w:val="Answcat"/>
              <w:spacing w:before="0"/>
              <w:jc w:val="left"/>
              <w:rPr>
                <w:b/>
                <w:sz w:val="24"/>
                <w:szCs w:val="24"/>
                <w:lang w:val="lv-LV"/>
              </w:rPr>
            </w:pPr>
          </w:p>
          <w:p w14:paraId="291EAEF2" w14:textId="45411D39" w:rsidR="00BD011B" w:rsidRPr="00B5291C" w:rsidRDefault="00B6591B" w:rsidP="00BD011B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P</w:t>
            </w:r>
            <w:r w:rsidR="00F51218" w:rsidRPr="00B5291C">
              <w:rPr>
                <w:b/>
                <w:bCs/>
                <w:szCs w:val="24"/>
              </w:rPr>
              <w:t>C1</w:t>
            </w:r>
            <w:r w:rsidR="00B142EE" w:rsidRPr="00B5291C">
              <w:rPr>
                <w:b/>
                <w:bCs/>
                <w:szCs w:val="24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545B" w14:textId="77777777" w:rsidR="00DF75F2" w:rsidRPr="00B5291C" w:rsidRDefault="00DF75F2">
            <w:pPr>
              <w:ind w:left="176" w:hanging="176"/>
              <w:rPr>
                <w:szCs w:val="24"/>
              </w:rPr>
            </w:pPr>
            <w:r w:rsidRPr="00B5291C">
              <w:rPr>
                <w:szCs w:val="24"/>
              </w:rPr>
              <w:t>Mazgāšanās vannā vai dušā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E3C1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81B8A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27FF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1137" w14:textId="77777777" w:rsidR="00DF75F2" w:rsidRPr="00B5291C" w:rsidRDefault="00DF75F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51EE" w14:textId="4E3A8224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0755" w14:textId="0904A3E0" w:rsidR="00DF75F2" w:rsidRPr="00B5291C" w:rsidRDefault="00D92A3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bookmarkEnd w:id="3"/>
    </w:tbl>
    <w:p w14:paraId="3857570F" w14:textId="77777777" w:rsidR="00DF75F2" w:rsidRPr="00B5291C" w:rsidRDefault="00DF75F2">
      <w:pPr>
        <w:rPr>
          <w:i/>
          <w:iCs/>
          <w:u w:val="single"/>
        </w:rPr>
      </w:pPr>
    </w:p>
    <w:p w14:paraId="09B39F9D" w14:textId="77777777" w:rsidR="00DF75F2" w:rsidRPr="00B5291C" w:rsidRDefault="00DF75F2">
      <w:pPr>
        <w:ind w:left="1843" w:hanging="1843"/>
        <w:rPr>
          <w:i/>
          <w:iCs/>
        </w:rPr>
      </w:pPr>
      <w:r w:rsidRPr="00B5291C">
        <w:rPr>
          <w:i/>
          <w:iCs/>
          <w:u w:val="single"/>
        </w:rPr>
        <w:t>INTERVĒTĀJAM</w:t>
      </w:r>
      <w:r w:rsidRPr="00B5291C">
        <w:rPr>
          <w:i/>
          <w:iCs/>
        </w:rPr>
        <w:t>:</w:t>
      </w:r>
      <w:r w:rsidRPr="00B5291C">
        <w:rPr>
          <w:i/>
        </w:rPr>
        <w:t xml:space="preserve"> </w:t>
      </w:r>
      <w:r w:rsidR="00E55CE0" w:rsidRPr="00B5291C">
        <w:rPr>
          <w:i/>
          <w:iCs/>
        </w:rPr>
        <w:t>j</w:t>
      </w:r>
      <w:r w:rsidRPr="00B5291C">
        <w:rPr>
          <w:i/>
          <w:iCs/>
        </w:rPr>
        <w:t xml:space="preserve">a </w:t>
      </w:r>
      <w:r w:rsidR="00013AB9" w:rsidRPr="00B5291C">
        <w:rPr>
          <w:bCs/>
          <w:i/>
          <w:iCs/>
        </w:rPr>
        <w:t>PC1A – PC1E</w:t>
      </w:r>
      <w:r w:rsidR="007A4F8B" w:rsidRPr="00B5291C">
        <w:rPr>
          <w:bCs/>
          <w:i/>
          <w:iCs/>
          <w:sz w:val="22"/>
        </w:rPr>
        <w:t xml:space="preserve"> </w:t>
      </w:r>
      <w:r w:rsidRPr="00B5291C">
        <w:rPr>
          <w:i/>
          <w:iCs/>
        </w:rPr>
        <w:t>=</w:t>
      </w:r>
      <w:r w:rsidR="007A4F8B" w:rsidRPr="00B5291C">
        <w:rPr>
          <w:i/>
          <w:iCs/>
        </w:rPr>
        <w:t xml:space="preserve"> </w:t>
      </w:r>
      <w:r w:rsidRPr="00B5291C">
        <w:rPr>
          <w:i/>
          <w:iCs/>
        </w:rPr>
        <w:t xml:space="preserve">2, 3 vai 4 </w:t>
      </w:r>
      <w:r w:rsidR="008B192F" w:rsidRPr="00B5291C">
        <w:rPr>
          <w:i/>
          <w:iCs/>
        </w:rPr>
        <w:t>vismaz par vienu no šīm darbībā</w:t>
      </w:r>
      <w:r w:rsidR="005C4AC9" w:rsidRPr="00B5291C">
        <w:rPr>
          <w:i/>
          <w:iCs/>
        </w:rPr>
        <w:t>m</w:t>
      </w:r>
      <w:r w:rsidR="008B192F" w:rsidRPr="00B5291C">
        <w:rPr>
          <w:i/>
          <w:iCs/>
        </w:rPr>
        <w:t xml:space="preserve">, </w:t>
      </w:r>
      <w:r w:rsidR="005C4AC9" w:rsidRPr="00B5291C">
        <w:rPr>
          <w:i/>
          <w:iCs/>
        </w:rPr>
        <w:t>uzdodiet jautājumus</w:t>
      </w:r>
      <w:r w:rsidRPr="00B5291C">
        <w:rPr>
          <w:i/>
          <w:iCs/>
        </w:rPr>
        <w:t xml:space="preserve"> no </w:t>
      </w:r>
      <w:r w:rsidR="00404D46" w:rsidRPr="00B5291C">
        <w:rPr>
          <w:bCs/>
          <w:i/>
          <w:iCs/>
        </w:rPr>
        <w:t>PC2;</w:t>
      </w:r>
    </w:p>
    <w:p w14:paraId="4AFEF040" w14:textId="77777777" w:rsidR="00DF75F2" w:rsidRPr="00B5291C" w:rsidRDefault="00404D46" w:rsidP="00751D24">
      <w:pPr>
        <w:ind w:firstLine="1843"/>
        <w:rPr>
          <w:i/>
          <w:iCs/>
        </w:rPr>
      </w:pPr>
      <w:r w:rsidRPr="00B5291C">
        <w:rPr>
          <w:i/>
          <w:iCs/>
        </w:rPr>
        <w:t xml:space="preserve">ja </w:t>
      </w:r>
      <w:r w:rsidRPr="00B5291C">
        <w:rPr>
          <w:bCs/>
          <w:i/>
          <w:iCs/>
        </w:rPr>
        <w:t xml:space="preserve">PC1A – PC1E = 1, 8 vai 9 visām darbībām, pārejiet uz Ievads 5. </w:t>
      </w:r>
    </w:p>
    <w:p w14:paraId="31539327" w14:textId="77777777" w:rsidR="00DF75F2" w:rsidRPr="00B5291C" w:rsidRDefault="00DF75F2">
      <w:pPr>
        <w:rPr>
          <w:i/>
          <w:iCs/>
        </w:rPr>
      </w:pPr>
      <w:r w:rsidRPr="00B5291C">
        <w:rPr>
          <w:i/>
          <w:iCs/>
          <w:u w:val="single"/>
        </w:rPr>
        <w:t>INTERVĒTĀJAM</w:t>
      </w:r>
      <w:r w:rsidRPr="00B5291C">
        <w:rPr>
          <w:i/>
          <w:iCs/>
        </w:rPr>
        <w:t>:</w:t>
      </w:r>
      <w:r w:rsidRPr="00B5291C">
        <w:t xml:space="preserve"> </w:t>
      </w:r>
      <w:r w:rsidR="00E55CE0" w:rsidRPr="00B5291C">
        <w:rPr>
          <w:i/>
          <w:iCs/>
        </w:rPr>
        <w:t>n</w:t>
      </w:r>
      <w:r w:rsidRPr="00B5291C">
        <w:rPr>
          <w:i/>
          <w:iCs/>
        </w:rPr>
        <w:t xml:space="preserve">olasiet: </w:t>
      </w:r>
      <w:r w:rsidR="007A4F8B" w:rsidRPr="00B5291C">
        <w:rPr>
          <w:iCs/>
        </w:rPr>
        <w:t>„</w:t>
      </w:r>
      <w:r w:rsidRPr="00B5291C">
        <w:t xml:space="preserve">Attiecībā uz </w:t>
      </w:r>
      <w:r w:rsidRPr="00B5291C">
        <w:rPr>
          <w:b/>
          <w:bCs/>
          <w:u w:val="single"/>
        </w:rPr>
        <w:t>visām</w:t>
      </w:r>
      <w:r w:rsidRPr="00B5291C">
        <w:t xml:space="preserve"> personīgās aprūpes darbībām, kuras Jums ir grūtības veikt pašam/</w:t>
      </w:r>
      <w:r w:rsidR="007A4F8B" w:rsidRPr="00B5291C">
        <w:t>-</w:t>
      </w:r>
      <w:r w:rsidRPr="00B5291C">
        <w:t>ai…</w:t>
      </w:r>
      <w:r w:rsidRPr="00B5291C">
        <w:rPr>
          <w:iCs/>
        </w:rPr>
        <w:t>”</w:t>
      </w:r>
    </w:p>
    <w:p w14:paraId="6E411914" w14:textId="77777777" w:rsidR="00DF75F2" w:rsidRPr="00B5291C" w:rsidRDefault="00DF75F2">
      <w:pPr>
        <w:rPr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567"/>
        <w:gridCol w:w="992"/>
        <w:gridCol w:w="567"/>
      </w:tblGrid>
      <w:tr w:rsidR="00CE01C3" w:rsidRPr="00B5291C" w14:paraId="10F178B7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6C1345" w14:textId="77777777" w:rsidR="00CE01C3" w:rsidRPr="00B5291C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PC2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C136A" w14:textId="77777777" w:rsidR="00CE01C3" w:rsidRPr="00B5291C" w:rsidRDefault="00CE01C3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Vai Jums parasti kāds palīdz?</w:t>
            </w:r>
          </w:p>
        </w:tc>
      </w:tr>
      <w:tr w:rsidR="00DF75F2" w:rsidRPr="00B5291C" w14:paraId="3538D4C9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B0C898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0C26F8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Jā, vismaz vienā no</w:t>
            </w:r>
            <w:r w:rsidR="00A02C89" w:rsidRPr="00B5291C">
              <w:rPr>
                <w:szCs w:val="24"/>
              </w:rPr>
              <w:t xml:space="preserve"> minētajām</w:t>
            </w:r>
            <w:r w:rsidRPr="00B5291C">
              <w:rPr>
                <w:szCs w:val="24"/>
              </w:rPr>
              <w:t xml:space="preserve"> darbībām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FB0F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74C866" w14:textId="77777777" w:rsidR="00DF75F2" w:rsidRPr="00B5291C" w:rsidRDefault="00751D24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FC3F4D" w:rsidRPr="00B5291C">
              <w:rPr>
                <w:bCs/>
                <w:szCs w:val="24"/>
              </w:rPr>
              <w:t>PC3A</w:t>
            </w:r>
          </w:p>
        </w:tc>
      </w:tr>
      <w:tr w:rsidR="00DF75F2" w:rsidRPr="00B5291C" w14:paraId="395076A9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47F3CA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60853E" w14:textId="77777777" w:rsidR="00DF75F2" w:rsidRPr="00B5291C" w:rsidRDefault="008D3CAD" w:rsidP="008D3CAD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74D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63235D" w14:textId="77777777" w:rsidR="00DF75F2" w:rsidRPr="00B5291C" w:rsidRDefault="00DF75F2" w:rsidP="00BD011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FC3F4D" w:rsidRPr="00B5291C">
              <w:rPr>
                <w:bCs/>
                <w:szCs w:val="24"/>
              </w:rPr>
              <w:t>PC3B</w:t>
            </w:r>
          </w:p>
        </w:tc>
      </w:tr>
      <w:tr w:rsidR="00B37EE3" w:rsidRPr="00B5291C" w14:paraId="7AF7C692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4FCFF" w14:textId="77777777" w:rsidR="00B37EE3" w:rsidRPr="00B5291C" w:rsidRDefault="00B37EE3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AA70B" w14:textId="77777777" w:rsidR="00B37EE3" w:rsidRPr="00B5291C" w:rsidRDefault="00B37EE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DCD3F" w14:textId="77777777" w:rsidR="00B37EE3" w:rsidRPr="00B5291C" w:rsidRDefault="00B37EE3" w:rsidP="008E4A2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5</w:t>
            </w:r>
          </w:p>
        </w:tc>
      </w:tr>
      <w:tr w:rsidR="00B37EE3" w:rsidRPr="00B5291C" w14:paraId="2A12AEA5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9C355" w14:textId="77777777" w:rsidR="00B37EE3" w:rsidRPr="00B5291C" w:rsidRDefault="00B37EE3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743C2" w14:textId="77777777" w:rsidR="00B37EE3" w:rsidRPr="00B5291C" w:rsidRDefault="00B37EE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AE791" w14:textId="77777777" w:rsidR="00B37EE3" w:rsidRPr="00B5291C" w:rsidRDefault="00B37EE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5</w:t>
            </w:r>
          </w:p>
        </w:tc>
      </w:tr>
    </w:tbl>
    <w:p w14:paraId="29C2CB48" w14:textId="77777777" w:rsidR="00DF75F2" w:rsidRPr="00B5291C" w:rsidRDefault="00DF75F2">
      <w:pPr>
        <w:rPr>
          <w:iCs/>
          <w:szCs w:val="24"/>
        </w:rPr>
      </w:pPr>
    </w:p>
    <w:tbl>
      <w:tblPr>
        <w:tblW w:w="10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567"/>
        <w:gridCol w:w="992"/>
        <w:gridCol w:w="567"/>
      </w:tblGrid>
      <w:tr w:rsidR="00CE01C3" w:rsidRPr="00B5291C" w14:paraId="466DB090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FD4CBE" w14:textId="77777777" w:rsidR="00CE01C3" w:rsidRPr="00B5291C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BFBFBF" w:themeColor="background1" w:themeShade="BF"/>
                <w:szCs w:val="24"/>
              </w:rPr>
            </w:pPr>
            <w:r w:rsidRPr="00B5291C">
              <w:rPr>
                <w:b/>
                <w:bCs/>
                <w:szCs w:val="24"/>
              </w:rPr>
              <w:t>PC3</w:t>
            </w:r>
            <w:r w:rsidR="003E2849" w:rsidRPr="00B5291C">
              <w:rPr>
                <w:b/>
                <w:bCs/>
                <w:szCs w:val="24"/>
              </w:rPr>
              <w:t>A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75E8B9" w14:textId="77777777" w:rsidR="00CE01C3" w:rsidRPr="00B5291C" w:rsidRDefault="00C52B6E" w:rsidP="00CE01C3">
            <w:pPr>
              <w:pStyle w:val="Header"/>
              <w:rPr>
                <w:b/>
                <w:bCs/>
                <w:i/>
                <w:iCs/>
                <w:szCs w:val="24"/>
              </w:rPr>
            </w:pPr>
            <w:r w:rsidRPr="00B5291C">
              <w:rPr>
                <w:b/>
                <w:szCs w:val="24"/>
              </w:rPr>
              <w:t>Vai Jums būtu nepieciešama lielāka palīdzība?</w:t>
            </w:r>
          </w:p>
        </w:tc>
      </w:tr>
      <w:tr w:rsidR="00DF75F2" w:rsidRPr="00B5291C" w14:paraId="3878B814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B565B" w14:textId="77777777" w:rsidR="00DF75F2" w:rsidRPr="00B5291C" w:rsidRDefault="00DF75F2">
            <w:pPr>
              <w:pStyle w:val="Jautpaskaidrtekstsrespondentam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CCE8C1" w14:textId="77777777" w:rsidR="00DF75F2" w:rsidRPr="00B5291C" w:rsidRDefault="00BD011B">
            <w:pPr>
              <w:rPr>
                <w:szCs w:val="24"/>
              </w:rPr>
            </w:pPr>
            <w:r w:rsidRPr="00B5291C">
              <w:rPr>
                <w:szCs w:val="24"/>
              </w:rPr>
              <w:t>Jā, vismaz vienā no</w:t>
            </w:r>
            <w:r w:rsidR="00A02C89" w:rsidRPr="00B5291C">
              <w:rPr>
                <w:szCs w:val="24"/>
              </w:rPr>
              <w:t xml:space="preserve"> minētajām</w:t>
            </w:r>
            <w:r w:rsidRPr="00B5291C">
              <w:rPr>
                <w:szCs w:val="24"/>
              </w:rPr>
              <w:t xml:space="preserve"> darbībām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A0C27" w14:textId="77777777" w:rsidR="00DF75F2" w:rsidRPr="00B5291C" w:rsidRDefault="00BD011B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811E6B" w14:textId="77777777" w:rsidR="00DF75F2" w:rsidRPr="00B5291C" w:rsidRDefault="00751D24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="008E4A21" w:rsidRPr="00B5291C">
              <w:rPr>
                <w:szCs w:val="24"/>
              </w:rPr>
              <w:t xml:space="preserve"> Ievads 5</w:t>
            </w:r>
          </w:p>
        </w:tc>
      </w:tr>
      <w:tr w:rsidR="00DF75F2" w:rsidRPr="00B5291C" w14:paraId="31996845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A9C81" w14:textId="77777777" w:rsidR="00DF75F2" w:rsidRPr="00B5291C" w:rsidRDefault="00DF75F2">
            <w:pPr>
              <w:pStyle w:val="Jautpaskaidrtekstsrespondentam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92AE0D" w14:textId="77777777" w:rsidR="00DF75F2" w:rsidRPr="00B5291C" w:rsidRDefault="00BD011B" w:rsidP="00BD011B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BCA23" w14:textId="77777777" w:rsidR="00DF75F2" w:rsidRPr="00B5291C" w:rsidRDefault="00BD011B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F6A15F" w14:textId="77777777" w:rsidR="00DF75F2" w:rsidRPr="00B5291C" w:rsidRDefault="00751D24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="008E4A21" w:rsidRPr="00B5291C">
              <w:rPr>
                <w:szCs w:val="24"/>
              </w:rPr>
              <w:t xml:space="preserve"> Ievads 5</w:t>
            </w:r>
          </w:p>
        </w:tc>
      </w:tr>
      <w:tr w:rsidR="00B37EE3" w:rsidRPr="00B5291C" w14:paraId="743B301E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41DFBA" w14:textId="77777777" w:rsidR="00B37EE3" w:rsidRPr="00B5291C" w:rsidRDefault="00B37EE3" w:rsidP="008D3CAD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D968" w14:textId="77777777" w:rsidR="00B37EE3" w:rsidRPr="00B5291C" w:rsidRDefault="00B37EE3" w:rsidP="008D3CAD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B1401" w14:textId="77777777" w:rsidR="00B37EE3" w:rsidRPr="00B5291C" w:rsidRDefault="00B37EE3" w:rsidP="00751D24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5</w:t>
            </w:r>
          </w:p>
        </w:tc>
      </w:tr>
      <w:tr w:rsidR="00B37EE3" w:rsidRPr="00B5291C" w14:paraId="4932DEA0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B1F339" w14:textId="77777777" w:rsidR="00B37EE3" w:rsidRPr="00B5291C" w:rsidRDefault="00B37EE3" w:rsidP="008D3CAD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CA327" w14:textId="77777777" w:rsidR="00B37EE3" w:rsidRPr="00B5291C" w:rsidRDefault="00B37EE3" w:rsidP="008D3CAD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460B" w14:textId="77777777" w:rsidR="00B37EE3" w:rsidRPr="00B5291C" w:rsidRDefault="00B37EE3" w:rsidP="00751D24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5</w:t>
            </w:r>
          </w:p>
        </w:tc>
      </w:tr>
    </w:tbl>
    <w:p w14:paraId="3F9376AB" w14:textId="77777777" w:rsidR="005C4AC9" w:rsidRPr="00B5291C" w:rsidRDefault="005C4AC9" w:rsidP="00751D24">
      <w:pPr>
        <w:rPr>
          <w:iCs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99"/>
        <w:gridCol w:w="567"/>
        <w:gridCol w:w="964"/>
        <w:gridCol w:w="567"/>
      </w:tblGrid>
      <w:tr w:rsidR="00DF75F2" w:rsidRPr="00B5291C" w14:paraId="54CECC80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3C5018" w14:textId="77777777" w:rsidR="00DF75F2" w:rsidRPr="00B5291C" w:rsidRDefault="00F512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BFBFBF" w:themeColor="background1" w:themeShade="BF"/>
                <w:szCs w:val="24"/>
              </w:rPr>
            </w:pPr>
            <w:r w:rsidRPr="00B5291C">
              <w:rPr>
                <w:b/>
                <w:bCs/>
                <w:szCs w:val="24"/>
              </w:rPr>
              <w:t>PC</w:t>
            </w:r>
            <w:r w:rsidR="00DF75F2" w:rsidRPr="00B5291C">
              <w:rPr>
                <w:b/>
                <w:bCs/>
                <w:szCs w:val="24"/>
              </w:rPr>
              <w:t>3</w:t>
            </w:r>
            <w:r w:rsidR="003E2849" w:rsidRPr="00B5291C">
              <w:rPr>
                <w:b/>
                <w:bCs/>
                <w:szCs w:val="24"/>
              </w:rPr>
              <w:t>B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9779D" w14:textId="77777777" w:rsidR="00DF75F2" w:rsidRPr="00B5291C" w:rsidRDefault="00751D24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 xml:space="preserve">Vai </w:t>
            </w:r>
            <w:r w:rsidR="00BD7BFC" w:rsidRPr="00B5291C">
              <w:rPr>
                <w:b/>
                <w:szCs w:val="24"/>
              </w:rPr>
              <w:t xml:space="preserve">Jums </w:t>
            </w:r>
            <w:r w:rsidRPr="00B5291C">
              <w:rPr>
                <w:b/>
                <w:szCs w:val="24"/>
              </w:rPr>
              <w:t>palīdzība būtu nepieciešama?</w:t>
            </w:r>
          </w:p>
        </w:tc>
      </w:tr>
      <w:tr w:rsidR="008E4A21" w:rsidRPr="00B5291C" w14:paraId="789A61A8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83E1E" w14:textId="77777777" w:rsidR="008E4A21" w:rsidRPr="00B5291C" w:rsidRDefault="008E4A21">
            <w:pPr>
              <w:pStyle w:val="Jautpaskaidrtekstsrespondentam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31C3C2CA" w14:textId="77777777" w:rsidR="008E4A21" w:rsidRPr="00B5291C" w:rsidRDefault="008E4A21">
            <w:pPr>
              <w:rPr>
                <w:szCs w:val="24"/>
              </w:rPr>
            </w:pPr>
            <w:r w:rsidRPr="00B5291C">
              <w:rPr>
                <w:szCs w:val="24"/>
              </w:rPr>
              <w:t>Jā, vismaz vienā no darbībām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149A92" w14:textId="77777777" w:rsidR="008E4A21" w:rsidRPr="00B5291C" w:rsidRDefault="008E4A21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377AAF0D" w14:textId="77777777" w:rsidR="008E4A21" w:rsidRPr="00B5291C" w:rsidRDefault="008E4A21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>→ Ievads 5</w:t>
            </w:r>
          </w:p>
        </w:tc>
      </w:tr>
      <w:tr w:rsidR="008E4A21" w:rsidRPr="00B5291C" w14:paraId="581C1F1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1655D" w14:textId="77777777" w:rsidR="008E4A21" w:rsidRPr="00B5291C" w:rsidRDefault="008E4A21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BA7A07" w14:textId="77777777" w:rsidR="008E4A21" w:rsidRPr="00B5291C" w:rsidRDefault="008E4A21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81ED5" w14:textId="77777777" w:rsidR="008E4A21" w:rsidRPr="00B5291C" w:rsidRDefault="008E4A21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F3A561" w14:textId="77777777" w:rsidR="008E4A21" w:rsidRPr="00B5291C" w:rsidRDefault="008E4A21" w:rsidP="00FF63E8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Ievads 5</w:t>
            </w:r>
          </w:p>
        </w:tc>
      </w:tr>
      <w:tr w:rsidR="00B37EE3" w:rsidRPr="00B5291C" w14:paraId="7905EE60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E2105F" w14:textId="77777777" w:rsidR="00B37EE3" w:rsidRPr="00B5291C" w:rsidRDefault="00B37EE3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AFAE3" w14:textId="77777777" w:rsidR="00B37EE3" w:rsidRPr="00B5291C" w:rsidRDefault="00B37EE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73194" w14:textId="77777777" w:rsidR="00B37EE3" w:rsidRPr="00B5291C" w:rsidRDefault="00B37EE3" w:rsidP="00FF63E8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5</w:t>
            </w:r>
          </w:p>
        </w:tc>
      </w:tr>
      <w:tr w:rsidR="00B37EE3" w:rsidRPr="00B5291C" w14:paraId="4A896E7C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6E37D" w14:textId="77777777" w:rsidR="00B37EE3" w:rsidRPr="00B5291C" w:rsidRDefault="00B37EE3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2341C" w14:textId="77777777" w:rsidR="00B37EE3" w:rsidRPr="00B5291C" w:rsidRDefault="00B37EE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258E6" w14:textId="77777777" w:rsidR="00B37EE3" w:rsidRPr="00B5291C" w:rsidRDefault="00B37EE3" w:rsidP="00FF63E8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5</w:t>
            </w:r>
          </w:p>
        </w:tc>
      </w:tr>
    </w:tbl>
    <w:p w14:paraId="318524E8" w14:textId="43AAF97C" w:rsidR="00036BB5" w:rsidRDefault="00036BB5">
      <w:pPr>
        <w:rPr>
          <w:bCs/>
          <w:u w:val="single"/>
        </w:rPr>
      </w:pPr>
    </w:p>
    <w:p w14:paraId="1131D820" w14:textId="403D0171" w:rsidR="00BD038B" w:rsidRDefault="00BD038B">
      <w:pPr>
        <w:rPr>
          <w:bCs/>
          <w:u w:val="single"/>
        </w:rPr>
      </w:pPr>
    </w:p>
    <w:p w14:paraId="7F6D2044" w14:textId="0C7C79B8" w:rsidR="00BD038B" w:rsidRDefault="00BD038B">
      <w:pPr>
        <w:rPr>
          <w:bCs/>
          <w:u w:val="single"/>
        </w:rPr>
      </w:pPr>
    </w:p>
    <w:p w14:paraId="1E564B0F" w14:textId="3D643EDC" w:rsidR="00BD038B" w:rsidRDefault="00BD038B">
      <w:pPr>
        <w:rPr>
          <w:bCs/>
          <w:u w:val="single"/>
        </w:rPr>
      </w:pPr>
    </w:p>
    <w:p w14:paraId="49CC4601" w14:textId="57CE0A5A" w:rsidR="00BD038B" w:rsidRDefault="00BD038B">
      <w:pPr>
        <w:rPr>
          <w:bCs/>
          <w:u w:val="single"/>
        </w:rPr>
      </w:pPr>
    </w:p>
    <w:p w14:paraId="16700773" w14:textId="77777777" w:rsidR="00BD038B" w:rsidRPr="00B5291C" w:rsidRDefault="00BD038B">
      <w:pPr>
        <w:rPr>
          <w:bCs/>
          <w:u w:val="single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845"/>
        <w:gridCol w:w="1802"/>
        <w:gridCol w:w="1103"/>
        <w:gridCol w:w="936"/>
        <w:gridCol w:w="889"/>
        <w:gridCol w:w="1010"/>
        <w:gridCol w:w="1134"/>
        <w:gridCol w:w="851"/>
        <w:gridCol w:w="995"/>
      </w:tblGrid>
      <w:tr w:rsidR="00036BB5" w:rsidRPr="00B5291C" w14:paraId="17341AB9" w14:textId="77777777" w:rsidTr="00BD038B">
        <w:trPr>
          <w:cantSplit/>
          <w:trHeight w:val="38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5A502" w14:textId="77777777" w:rsidR="00036BB5" w:rsidRPr="00B5291C" w:rsidRDefault="00036BB5" w:rsidP="002565F2">
            <w:pPr>
              <w:pStyle w:val="Header"/>
              <w:jc w:val="center"/>
              <w:rPr>
                <w:b/>
                <w:szCs w:val="24"/>
              </w:rPr>
            </w:pPr>
            <w:bookmarkStart w:id="4" w:name="_Hlk2610480"/>
            <w:r w:rsidRPr="00B5291C">
              <w:rPr>
                <w:b/>
                <w:bCs/>
                <w:szCs w:val="24"/>
              </w:rPr>
              <w:lastRenderedPageBreak/>
              <w:t>HA1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81792" w14:textId="77777777" w:rsidR="00036BB5" w:rsidRPr="00B5291C" w:rsidRDefault="00036BB5" w:rsidP="002565F2">
            <w:pPr>
              <w:pStyle w:val="Header"/>
              <w:rPr>
                <w:b/>
              </w:rPr>
            </w:pPr>
          </w:p>
        </w:tc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CE759" w14:textId="77777777" w:rsidR="00036BB5" w:rsidRPr="00B5291C" w:rsidRDefault="00036BB5" w:rsidP="002565F2">
            <w:pPr>
              <w:pStyle w:val="Header"/>
              <w:rPr>
                <w:b/>
                <w:bCs/>
                <w:i/>
                <w:iCs/>
                <w:snapToGrid w:val="0"/>
              </w:rPr>
            </w:pPr>
            <w:r w:rsidRPr="00B5291C">
              <w:rPr>
                <w:b/>
              </w:rPr>
              <w:t>Vai Jums parasti ir grūtības veikt kādu no minētajām aktivitātēm pašam/-ai bez citu palīdzības?</w:t>
            </w:r>
          </w:p>
        </w:tc>
      </w:tr>
      <w:tr w:rsidR="00036BB5" w:rsidRPr="00B5291C" w14:paraId="7C882567" w14:textId="77777777" w:rsidTr="00BD038B">
        <w:trPr>
          <w:cantSplit/>
          <w:trHeight w:val="38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1F96F" w14:textId="77777777" w:rsidR="00036BB5" w:rsidRPr="00B5291C" w:rsidRDefault="00036BB5" w:rsidP="002565F2">
            <w:pPr>
              <w:pStyle w:val="Header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AE314" w14:textId="77777777" w:rsidR="00036BB5" w:rsidRPr="00B5291C" w:rsidRDefault="00036BB5" w:rsidP="002565F2">
            <w:pPr>
              <w:pStyle w:val="Header"/>
              <w:rPr>
                <w:b/>
                <w:i/>
                <w:u w:val="single"/>
              </w:rPr>
            </w:pPr>
          </w:p>
        </w:tc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6423E" w14:textId="4F2B4FB0" w:rsidR="00036BB5" w:rsidRPr="00B5291C" w:rsidRDefault="00036BB5" w:rsidP="002565F2">
            <w:pPr>
              <w:pStyle w:val="Header"/>
              <w:rPr>
                <w:b/>
              </w:rPr>
            </w:pPr>
            <w:r w:rsidRPr="00B5291C">
              <w:rPr>
                <w:b/>
                <w:i/>
                <w:u w:val="single"/>
              </w:rPr>
              <w:t>Uzmanību intervētājam!</w:t>
            </w:r>
            <w:r w:rsidRPr="00B5291C">
              <w:rPr>
                <w:b/>
                <w:i/>
              </w:rPr>
              <w:t xml:space="preserve"> </w:t>
            </w:r>
            <w:r w:rsidRPr="00B5291C">
              <w:t xml:space="preserve">Par katru aktivitāti, kurai tiek minēta grūtības pakāpe </w:t>
            </w:r>
            <w:r w:rsidR="00BD038B">
              <w:br/>
            </w:r>
            <w:r w:rsidRPr="00B5291C">
              <w:t xml:space="preserve">(HA1 = 2, 3, 4), uzdodiet HA2. Ja neviena aktivitāte nesagādā grūtības </w:t>
            </w:r>
            <w:r w:rsidR="00BD038B">
              <w:br/>
            </w:r>
            <w:r w:rsidRPr="00B5291C">
              <w:t>(HA1 = 1, 5, 8 vai 9), pārejiet uz Ievads 6.</w:t>
            </w:r>
          </w:p>
        </w:tc>
      </w:tr>
      <w:tr w:rsidR="00036BB5" w:rsidRPr="00B5291C" w14:paraId="131B7D10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DB4E" w14:textId="77777777" w:rsidR="00036BB5" w:rsidRPr="00B5291C" w:rsidRDefault="00036BB5" w:rsidP="00256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EE9E" w14:textId="77777777" w:rsidR="00036BB5" w:rsidRPr="00B5291C" w:rsidRDefault="00036BB5" w:rsidP="002565F2">
            <w:pPr>
              <w:pStyle w:val="Jautaajumateksts"/>
              <w:rPr>
                <w:szCs w:val="20"/>
                <w:lang w:val="lv-LV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EE7A" w14:textId="77777777" w:rsidR="00036BB5" w:rsidRPr="00B5291C" w:rsidRDefault="00036BB5" w:rsidP="00256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rFonts w:eastAsia="DejaVu Sans" w:cs="Arial"/>
                <w:b/>
                <w:kern w:val="1"/>
                <w:sz w:val="20"/>
                <w:lang w:eastAsia="zh-CN" w:bidi="hi-IN"/>
              </w:rPr>
              <w:t>Grūtības nesagādā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984F" w14:textId="77777777" w:rsidR="00036BB5" w:rsidRPr="00B5291C" w:rsidRDefault="00036BB5" w:rsidP="002565F2">
            <w:pPr>
              <w:widowControl w:val="0"/>
              <w:suppressAutoHyphens/>
              <w:ind w:left="-74" w:right="-108"/>
              <w:jc w:val="center"/>
              <w:rPr>
                <w:rFonts w:eastAsia="DejaVu Sans" w:cs="Arial"/>
                <w:b/>
                <w:kern w:val="1"/>
                <w:sz w:val="20"/>
                <w:lang w:eastAsia="zh-CN" w:bidi="hi-IN"/>
              </w:rPr>
            </w:pPr>
            <w:r w:rsidRPr="00B5291C">
              <w:rPr>
                <w:rFonts w:eastAsia="DejaVu Sans" w:cs="Arial"/>
                <w:b/>
                <w:kern w:val="1"/>
                <w:sz w:val="20"/>
                <w:lang w:eastAsia="zh-CN" w:bidi="hi-IN"/>
              </w:rPr>
              <w:t>Ar nelielām grūtībām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EE4E" w14:textId="77777777" w:rsidR="00036BB5" w:rsidRPr="00B5291C" w:rsidRDefault="00036BB5" w:rsidP="00256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rFonts w:eastAsia="DejaVu Sans" w:cs="Arial"/>
                <w:b/>
                <w:kern w:val="1"/>
                <w:sz w:val="20"/>
                <w:lang w:eastAsia="zh-CN" w:bidi="hi-IN"/>
              </w:rPr>
              <w:t>Ar lielu piepūli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1DDA" w14:textId="77777777" w:rsidR="00036BB5" w:rsidRPr="00B5291C" w:rsidRDefault="00036BB5" w:rsidP="002565F2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rFonts w:eastAsia="DejaVu Sans" w:cs="Arial"/>
                <w:b/>
                <w:kern w:val="1"/>
                <w:sz w:val="20"/>
                <w:lang w:eastAsia="zh-CN" w:bidi="hi-IN"/>
              </w:rPr>
              <w:t>Es to nespēju paveikt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BADCE2" w14:textId="77777777" w:rsidR="00036BB5" w:rsidRPr="00B5291C" w:rsidRDefault="00036BB5" w:rsidP="002565F2">
            <w:pPr>
              <w:jc w:val="center"/>
              <w:rPr>
                <w:b/>
                <w:bCs/>
                <w:i/>
                <w:iCs/>
                <w:color w:val="808080"/>
                <w:sz w:val="20"/>
              </w:rPr>
            </w:pPr>
            <w:r w:rsidRPr="00B5291C">
              <w:rPr>
                <w:rFonts w:eastAsia="DejaVu Sans" w:cs="Arial"/>
                <w:b/>
                <w:kern w:val="1"/>
                <w:sz w:val="20"/>
                <w:lang w:eastAsia="zh-CN" w:bidi="hi-IN"/>
              </w:rPr>
              <w:t>Neesmu mēģinājis, nav vajadzības to darīt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95C8" w14:textId="214ED82F" w:rsidR="00036BB5" w:rsidRPr="00B5291C" w:rsidRDefault="00036BB5" w:rsidP="002565F2">
            <w:pPr>
              <w:jc w:val="center"/>
              <w:rPr>
                <w:b/>
                <w:bCs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F5AB" w14:textId="1A574716" w:rsidR="00036BB5" w:rsidRPr="00B5291C" w:rsidRDefault="00036BB5" w:rsidP="002565F2">
            <w:pPr>
              <w:jc w:val="center"/>
              <w:rPr>
                <w:b/>
                <w:bCs/>
                <w:i/>
                <w:iCs/>
                <w:color w:val="A6A6A6" w:themeColor="background1" w:themeShade="A6"/>
                <w:sz w:val="20"/>
              </w:rPr>
            </w:pPr>
          </w:p>
        </w:tc>
      </w:tr>
      <w:tr w:rsidR="00036BB5" w:rsidRPr="00B5291C" w14:paraId="4AD45DB4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4AF6" w14:textId="77777777" w:rsidR="00036BB5" w:rsidRPr="00B5291C" w:rsidRDefault="00036BB5" w:rsidP="002565F2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HA1A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814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Ēdiena pagatavošana</w:t>
            </w:r>
          </w:p>
          <w:p w14:paraId="6B9439DD" w14:textId="77777777" w:rsidR="00036BB5" w:rsidRPr="00B5291C" w:rsidRDefault="00036BB5" w:rsidP="00BD038B">
            <w:pPr>
              <w:pStyle w:val="Jautaajumateksts"/>
              <w:ind w:left="-113" w:right="-113"/>
              <w:jc w:val="center"/>
              <w:rPr>
                <w:sz w:val="24"/>
                <w:lang w:val="lv-LV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HA1A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C434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CE8A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6131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8591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F3C1" w14:textId="77777777" w:rsidR="00036BB5" w:rsidRPr="00B5291C" w:rsidRDefault="00036BB5" w:rsidP="00036BB5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7F20E" w14:textId="45FC52F0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CCBD" w14:textId="1E09A2CF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036BB5" w:rsidRPr="00B5291C" w14:paraId="4FDFDC9B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C82C" w14:textId="77777777" w:rsidR="00036BB5" w:rsidRPr="00B5291C" w:rsidRDefault="00036BB5" w:rsidP="002565F2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HA1B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343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Tālruņa izmantošana</w:t>
            </w:r>
          </w:p>
          <w:p w14:paraId="4B35B507" w14:textId="77777777" w:rsidR="00036BB5" w:rsidRPr="00B5291C" w:rsidRDefault="00036BB5" w:rsidP="00BD038B">
            <w:pPr>
              <w:ind w:left="-113" w:right="-113"/>
              <w:jc w:val="center"/>
              <w:rPr>
                <w:szCs w:val="24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HA1B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B8C3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0E45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4974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9BF8E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9151" w14:textId="77777777" w:rsidR="00036BB5" w:rsidRPr="00B5291C" w:rsidRDefault="00036BB5" w:rsidP="00036BB5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8507" w14:textId="7C0696C1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24A7" w14:textId="72B7B3DE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036BB5" w:rsidRPr="00B5291C" w14:paraId="71CBD66A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8DD2" w14:textId="77777777" w:rsidR="00036BB5" w:rsidRPr="00B5291C" w:rsidRDefault="00036BB5" w:rsidP="002565F2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HA1C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A175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Iepirkšanās</w:t>
            </w:r>
          </w:p>
          <w:p w14:paraId="305EDC32" w14:textId="77777777" w:rsidR="00036BB5" w:rsidRPr="00B5291C" w:rsidRDefault="00036BB5" w:rsidP="00BD038B">
            <w:pPr>
              <w:ind w:left="-113" w:right="-113"/>
              <w:jc w:val="center"/>
              <w:rPr>
                <w:szCs w:val="24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HA1C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4A13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8190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2FCE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B80C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D159" w14:textId="77777777" w:rsidR="00036BB5" w:rsidRPr="00B5291C" w:rsidRDefault="00036BB5" w:rsidP="00036BB5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48DC" w14:textId="23D2600D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C769" w14:textId="0C7C2F3B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036BB5" w:rsidRPr="00B5291C" w14:paraId="5952A2FD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DEC3A" w14:textId="77777777" w:rsidR="00036BB5" w:rsidRPr="00B5291C" w:rsidRDefault="00036BB5" w:rsidP="002565F2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HA1D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33CD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Medikamentu lietošana</w:t>
            </w:r>
          </w:p>
          <w:p w14:paraId="147C2B4C" w14:textId="77777777" w:rsidR="00036BB5" w:rsidRPr="00B5291C" w:rsidRDefault="00036BB5" w:rsidP="00BD038B">
            <w:pPr>
              <w:ind w:left="-113" w:right="-113" w:hanging="176"/>
              <w:jc w:val="center"/>
              <w:rPr>
                <w:szCs w:val="24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HA1D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C4B1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C272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6AE6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F170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F654" w14:textId="77777777" w:rsidR="00036BB5" w:rsidRPr="00B5291C" w:rsidRDefault="00036BB5" w:rsidP="00036BB5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0E5E2" w14:textId="58BBA8F7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FE220" w14:textId="132CAD59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036BB5" w:rsidRPr="00B5291C" w14:paraId="6B6B5BA1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8DDC" w14:textId="53407F58" w:rsidR="00036BB5" w:rsidRPr="00B5291C" w:rsidRDefault="00036BB5" w:rsidP="002565F2">
            <w:pPr>
              <w:pStyle w:val="Header"/>
              <w:jc w:val="center"/>
              <w:rPr>
                <w:b/>
                <w:szCs w:val="24"/>
              </w:rPr>
            </w:pPr>
            <w:r w:rsidRPr="00B5291C">
              <w:rPr>
                <w:b/>
                <w:bCs/>
                <w:szCs w:val="24"/>
              </w:rPr>
              <w:t>HA1</w:t>
            </w:r>
            <w:r w:rsidR="008928CE" w:rsidRPr="00B5291C">
              <w:rPr>
                <w:b/>
                <w:bCs/>
                <w:szCs w:val="24"/>
              </w:rPr>
              <w:t>E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3E0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Vieglu mājsaimniecības darbu veikšana</w:t>
            </w:r>
          </w:p>
          <w:p w14:paraId="538BCFA2" w14:textId="663977B3" w:rsidR="00036BB5" w:rsidRPr="00B5291C" w:rsidRDefault="00036BB5" w:rsidP="00BD038B">
            <w:pPr>
              <w:ind w:left="-113" w:right="-113" w:hanging="176"/>
              <w:jc w:val="center"/>
              <w:rPr>
                <w:szCs w:val="24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</w:t>
            </w:r>
            <w:r w:rsidR="00012C21" w:rsidRPr="00B5291C">
              <w:rPr>
                <w:bCs/>
                <w:color w:val="A6A6A6" w:themeColor="background1" w:themeShade="A6"/>
                <w:sz w:val="20"/>
              </w:rPr>
              <w:t>E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49BA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302C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EC64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7B17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A950" w14:textId="77777777" w:rsidR="00036BB5" w:rsidRPr="00B5291C" w:rsidRDefault="00036BB5" w:rsidP="0016318D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2FFE" w14:textId="324DE831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D327" w14:textId="3402EAAD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036BB5" w:rsidRPr="00B5291C" w14:paraId="506282FA" w14:textId="77777777" w:rsidTr="00BD038B">
        <w:trPr>
          <w:cantSplit/>
          <w:trHeight w:val="3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0EE0" w14:textId="77777777" w:rsidR="00036BB5" w:rsidRPr="00B5291C" w:rsidRDefault="00036BB5" w:rsidP="002565F2">
            <w:pPr>
              <w:pStyle w:val="Answcat"/>
              <w:spacing w:before="0"/>
              <w:jc w:val="center"/>
              <w:rPr>
                <w:b/>
                <w:sz w:val="24"/>
                <w:szCs w:val="24"/>
                <w:lang w:val="lv-LV"/>
              </w:rPr>
            </w:pPr>
            <w:r w:rsidRPr="00B5291C">
              <w:rPr>
                <w:b/>
                <w:bCs/>
                <w:sz w:val="24"/>
                <w:szCs w:val="24"/>
              </w:rPr>
              <w:t>HA1F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3B0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Neregulāru smagu mājsaimniecības darbu veikšana</w:t>
            </w:r>
          </w:p>
          <w:p w14:paraId="34E75F9C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HA1F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A323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E49CA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7638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FFC9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9C38" w14:textId="77777777" w:rsidR="00036BB5" w:rsidRPr="00B5291C" w:rsidRDefault="00036BB5" w:rsidP="0016318D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C3AC" w14:textId="71D17F2F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6138" w14:textId="6EF1C34A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036BB5" w:rsidRPr="00B5291C" w14:paraId="494A4B7C" w14:textId="77777777" w:rsidTr="00BD038B">
        <w:trPr>
          <w:cantSplit/>
          <w:trHeight w:val="8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7E4B" w14:textId="77777777" w:rsidR="00036BB5" w:rsidRPr="00B5291C" w:rsidRDefault="00036BB5" w:rsidP="002565F2">
            <w:pPr>
              <w:pStyle w:val="Answcat"/>
              <w:spacing w:before="0"/>
              <w:jc w:val="center"/>
              <w:rPr>
                <w:b/>
                <w:sz w:val="24"/>
                <w:szCs w:val="24"/>
                <w:lang w:val="lv-LV"/>
              </w:rPr>
            </w:pPr>
            <w:r w:rsidRPr="00B5291C">
              <w:rPr>
                <w:b/>
                <w:bCs/>
                <w:sz w:val="24"/>
                <w:szCs w:val="24"/>
              </w:rPr>
              <w:t>HA1G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C68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Maksājumu un ikdienas saimniecisko jautājumu kārtošana</w:t>
            </w:r>
          </w:p>
          <w:p w14:paraId="6B13F0AE" w14:textId="77777777" w:rsidR="00036BB5" w:rsidRPr="00B5291C" w:rsidRDefault="00036BB5" w:rsidP="00BD038B">
            <w:pPr>
              <w:ind w:left="-113" w:right="-113"/>
              <w:jc w:val="center"/>
              <w:rPr>
                <w:b/>
                <w:bCs/>
                <w:szCs w:val="24"/>
              </w:rPr>
            </w:pPr>
            <w:r w:rsidRPr="00B5291C">
              <w:rPr>
                <w:bCs/>
                <w:color w:val="A6A6A6" w:themeColor="background1" w:themeShade="A6"/>
                <w:sz w:val="20"/>
              </w:rPr>
              <w:t>HA1G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2750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1BAE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A02E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C080" w14:textId="77777777" w:rsidR="00036BB5" w:rsidRPr="00B5291C" w:rsidRDefault="00036BB5" w:rsidP="00036BB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900B" w14:textId="77777777" w:rsidR="00036BB5" w:rsidRPr="00B5291C" w:rsidRDefault="00036BB5" w:rsidP="0016318D">
            <w:pPr>
              <w:jc w:val="center"/>
              <w:rPr>
                <w:iCs/>
                <w:sz w:val="22"/>
                <w:szCs w:val="22"/>
              </w:rPr>
            </w:pPr>
            <w:r w:rsidRPr="00B529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A700" w14:textId="0D0910AF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7CE7" w14:textId="4BDDE2EC" w:rsidR="00036BB5" w:rsidRPr="00B5291C" w:rsidRDefault="003D333D" w:rsidP="00036BB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bookmarkEnd w:id="4"/>
    </w:tbl>
    <w:p w14:paraId="21A769B4" w14:textId="77777777" w:rsidR="00036BB5" w:rsidRPr="00B5291C" w:rsidRDefault="00036BB5">
      <w:pPr>
        <w:rPr>
          <w:bCs/>
          <w:u w:val="single"/>
        </w:rPr>
      </w:pPr>
    </w:p>
    <w:p w14:paraId="2C563DCC" w14:textId="2FDEB613" w:rsidR="00DF75F2" w:rsidRPr="00B5291C" w:rsidRDefault="00DF75F2">
      <w:pPr>
        <w:pStyle w:val="Heading3"/>
        <w:spacing w:after="100"/>
        <w:jc w:val="both"/>
        <w:rPr>
          <w:b w:val="0"/>
          <w:bCs/>
          <w:sz w:val="24"/>
          <w:u w:val="single"/>
        </w:rPr>
      </w:pPr>
      <w:r w:rsidRPr="00B5291C">
        <w:rPr>
          <w:b w:val="0"/>
          <w:bCs/>
          <w:sz w:val="24"/>
          <w:u w:val="single"/>
        </w:rPr>
        <w:t xml:space="preserve">Ievads </w:t>
      </w:r>
      <w:r w:rsidR="008E4A21" w:rsidRPr="00B5291C">
        <w:rPr>
          <w:b w:val="0"/>
          <w:bCs/>
          <w:sz w:val="24"/>
          <w:u w:val="single"/>
        </w:rPr>
        <w:t>5</w:t>
      </w:r>
    </w:p>
    <w:p w14:paraId="038D7ABA" w14:textId="127E93D7" w:rsidR="00B00200" w:rsidRPr="00B5291C" w:rsidRDefault="004C704A" w:rsidP="00B00200">
      <w:pPr>
        <w:jc w:val="both"/>
      </w:pPr>
      <w:r w:rsidRPr="00B5291C">
        <w:t>Nākamie</w:t>
      </w:r>
      <w:r w:rsidR="00EE7CCD" w:rsidRPr="00B5291C">
        <w:t xml:space="preserve"> jautājumi </w:t>
      </w:r>
      <w:r w:rsidRPr="00B5291C">
        <w:t xml:space="preserve">būs </w:t>
      </w:r>
      <w:r w:rsidR="00EE7CCD" w:rsidRPr="00B5291C">
        <w:t xml:space="preserve">par dažām ikdienas aktivitātēm un </w:t>
      </w:r>
      <w:r w:rsidRPr="00B5291C">
        <w:t xml:space="preserve">hronisku veselības problēmu </w:t>
      </w:r>
      <w:r w:rsidR="00EE7CCD" w:rsidRPr="00B5291C">
        <w:t>ietekm</w:t>
      </w:r>
      <w:r w:rsidRPr="00B5291C">
        <w:t xml:space="preserve">i </w:t>
      </w:r>
      <w:r w:rsidR="00EE7CCD" w:rsidRPr="00B5291C">
        <w:t>to veikšanai.</w:t>
      </w:r>
    </w:p>
    <w:p w14:paraId="71CE5CE4" w14:textId="77777777" w:rsidR="00CA11BE" w:rsidRPr="00B5291C" w:rsidRDefault="00CA11BE" w:rsidP="00FB4F4F">
      <w:pPr>
        <w:rPr>
          <w:bCs/>
          <w:iCs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567"/>
        <w:gridCol w:w="1134"/>
        <w:gridCol w:w="567"/>
      </w:tblGrid>
      <w:tr w:rsidR="00CE01C3" w:rsidRPr="00B5291C" w14:paraId="4E22CFCE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CE7BAF" w14:textId="77777777" w:rsidR="00CE01C3" w:rsidRPr="00B5291C" w:rsidRDefault="00CE01C3" w:rsidP="00CA11B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>HA2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BAEEE" w14:textId="77777777" w:rsidR="00CE01C3" w:rsidRPr="00B5291C" w:rsidRDefault="00CE01C3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Vai Jums parasti kāds palīdz?</w:t>
            </w:r>
          </w:p>
        </w:tc>
      </w:tr>
      <w:tr w:rsidR="00CA11BE" w:rsidRPr="00B5291C" w14:paraId="0C50DC50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AE888" w14:textId="77777777" w:rsidR="00CA11BE" w:rsidRPr="00B5291C" w:rsidRDefault="00CA11BE" w:rsidP="00C5042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40762F3" w14:textId="77777777" w:rsidR="00CA11BE" w:rsidRPr="00B5291C" w:rsidRDefault="00CA11BE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>Jā, vismaz vienā no</w:t>
            </w:r>
            <w:r w:rsidR="00125862" w:rsidRPr="00B5291C">
              <w:rPr>
                <w:szCs w:val="24"/>
              </w:rPr>
              <w:t xml:space="preserve"> minētajām</w:t>
            </w:r>
            <w:r w:rsidRPr="00B5291C">
              <w:rPr>
                <w:szCs w:val="24"/>
              </w:rPr>
              <w:t xml:space="preserve"> darbībām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BF14C" w14:textId="77777777" w:rsidR="00CA11BE" w:rsidRPr="00B5291C" w:rsidRDefault="00CA11BE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14D589" w14:textId="77777777" w:rsidR="00CA11BE" w:rsidRPr="00B5291C" w:rsidRDefault="00CA11BE" w:rsidP="00C50422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5751ED" w:rsidRPr="00B5291C">
              <w:rPr>
                <w:bCs/>
                <w:szCs w:val="24"/>
              </w:rPr>
              <w:t>HA3</w:t>
            </w:r>
            <w:r w:rsidR="0010470B" w:rsidRPr="00B5291C">
              <w:rPr>
                <w:bCs/>
                <w:szCs w:val="24"/>
              </w:rPr>
              <w:t>A</w:t>
            </w:r>
          </w:p>
        </w:tc>
      </w:tr>
      <w:tr w:rsidR="00CA11BE" w:rsidRPr="00B5291C" w14:paraId="03580314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0A023" w14:textId="77777777" w:rsidR="00CA11BE" w:rsidRPr="00B5291C" w:rsidRDefault="00CA11BE" w:rsidP="00C5042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AC2599" w14:textId="77777777" w:rsidR="00CA11BE" w:rsidRPr="00B5291C" w:rsidRDefault="00CA11BE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31FB" w14:textId="77777777" w:rsidR="00CA11BE" w:rsidRPr="00B5291C" w:rsidRDefault="00CA11BE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292407" w14:textId="77777777" w:rsidR="00CA11BE" w:rsidRPr="00B5291C" w:rsidRDefault="00CA11BE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5751ED" w:rsidRPr="00B5291C">
              <w:rPr>
                <w:bCs/>
                <w:szCs w:val="24"/>
              </w:rPr>
              <w:t>HA3</w:t>
            </w:r>
            <w:r w:rsidR="0010470B" w:rsidRPr="00B5291C">
              <w:rPr>
                <w:bCs/>
                <w:szCs w:val="24"/>
              </w:rPr>
              <w:t>B</w:t>
            </w:r>
          </w:p>
        </w:tc>
      </w:tr>
      <w:tr w:rsidR="00550FBB" w:rsidRPr="00B5291C" w14:paraId="70A10AE0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7AC445" w14:textId="77777777" w:rsidR="00550FBB" w:rsidRPr="00B5291C" w:rsidRDefault="00550FBB" w:rsidP="00C5042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87923" w14:textId="77777777" w:rsidR="00550FBB" w:rsidRPr="00B5291C" w:rsidRDefault="00550FBB" w:rsidP="00C5042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6BD82" w14:textId="77777777" w:rsidR="00550FBB" w:rsidRPr="00B5291C" w:rsidRDefault="00550FBB" w:rsidP="004059A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6</w:t>
            </w:r>
          </w:p>
        </w:tc>
      </w:tr>
      <w:tr w:rsidR="00550FBB" w:rsidRPr="00B5291C" w14:paraId="38ACC094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B2DE1" w14:textId="77777777" w:rsidR="00550FBB" w:rsidRPr="00B5291C" w:rsidRDefault="00550FBB" w:rsidP="00C5042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C1058" w14:textId="77777777" w:rsidR="00550FBB" w:rsidRPr="00B5291C" w:rsidRDefault="00550FBB" w:rsidP="00C5042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E57D8" w14:textId="77777777" w:rsidR="00550FBB" w:rsidRPr="00B5291C" w:rsidRDefault="00550FBB" w:rsidP="00C5042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6</w:t>
            </w:r>
          </w:p>
        </w:tc>
      </w:tr>
    </w:tbl>
    <w:p w14:paraId="5664AFB4" w14:textId="77777777" w:rsidR="008D3CAD" w:rsidRPr="00B5291C" w:rsidRDefault="008D3CAD" w:rsidP="008D3CAD">
      <w:pPr>
        <w:rPr>
          <w:iCs/>
        </w:rPr>
      </w:pPr>
    </w:p>
    <w:tbl>
      <w:tblPr>
        <w:tblW w:w="10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567"/>
        <w:gridCol w:w="1134"/>
        <w:gridCol w:w="567"/>
      </w:tblGrid>
      <w:tr w:rsidR="00220DC3" w:rsidRPr="00B5291C" w14:paraId="6EBF4918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B5603C" w14:textId="77777777" w:rsidR="00C52B6E" w:rsidRPr="00B5291C" w:rsidRDefault="00C52B6E" w:rsidP="008D3C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BFBFBF" w:themeColor="background1" w:themeShade="BF"/>
                <w:szCs w:val="24"/>
              </w:rPr>
            </w:pPr>
            <w:r w:rsidRPr="00B5291C">
              <w:rPr>
                <w:b/>
                <w:szCs w:val="24"/>
              </w:rPr>
              <w:t>HA3</w:t>
            </w:r>
            <w:r w:rsidR="004C239D" w:rsidRPr="00B5291C">
              <w:rPr>
                <w:b/>
                <w:szCs w:val="24"/>
              </w:rPr>
              <w:t>A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39C174" w14:textId="77777777" w:rsidR="00C52B6E" w:rsidRPr="00B5291C" w:rsidRDefault="00C52B6E" w:rsidP="00FE7869">
            <w:pPr>
              <w:pStyle w:val="Header"/>
              <w:rPr>
                <w:b/>
                <w:bCs/>
                <w:i/>
                <w:iCs/>
                <w:szCs w:val="24"/>
              </w:rPr>
            </w:pPr>
            <w:r w:rsidRPr="00B5291C">
              <w:rPr>
                <w:b/>
                <w:szCs w:val="24"/>
              </w:rPr>
              <w:t>Vai Jums būtu nepieciešama lielāka palīdzība?</w:t>
            </w:r>
          </w:p>
        </w:tc>
      </w:tr>
      <w:tr w:rsidR="00220DC3" w:rsidRPr="00B5291C" w14:paraId="315CE19E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40246" w14:textId="77777777" w:rsidR="00C52B6E" w:rsidRPr="00B5291C" w:rsidRDefault="00C52B6E" w:rsidP="008D3CAD">
            <w:pPr>
              <w:pStyle w:val="Jautpaskaidrtekstsrespondentam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0848" w14:textId="77777777" w:rsidR="00C52B6E" w:rsidRPr="00B5291C" w:rsidRDefault="00C52B6E" w:rsidP="008D3CAD">
            <w:pPr>
              <w:rPr>
                <w:szCs w:val="24"/>
              </w:rPr>
            </w:pPr>
            <w:r w:rsidRPr="00B5291C">
              <w:rPr>
                <w:szCs w:val="24"/>
              </w:rPr>
              <w:t>Jā, vismaz vienā no</w:t>
            </w:r>
            <w:r w:rsidR="00125862" w:rsidRPr="00B5291C">
              <w:rPr>
                <w:szCs w:val="24"/>
              </w:rPr>
              <w:t xml:space="preserve"> minētajām</w:t>
            </w:r>
            <w:r w:rsidRPr="00B5291C">
              <w:rPr>
                <w:szCs w:val="24"/>
              </w:rPr>
              <w:t xml:space="preserve"> darbībām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6542" w14:textId="77777777" w:rsidR="00C52B6E" w:rsidRPr="00B5291C" w:rsidRDefault="00C52B6E" w:rsidP="008D3CAD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936A2C" w14:textId="77777777" w:rsidR="00C52B6E" w:rsidRPr="00B5291C" w:rsidRDefault="00C52B6E" w:rsidP="008D3CAD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Ievads 6</w:t>
            </w:r>
          </w:p>
        </w:tc>
      </w:tr>
      <w:tr w:rsidR="00220DC3" w:rsidRPr="00B5291C" w14:paraId="66D12114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836C0" w14:textId="77777777" w:rsidR="00C52B6E" w:rsidRPr="00B5291C" w:rsidRDefault="00C52B6E" w:rsidP="008D3CAD">
            <w:pPr>
              <w:pStyle w:val="Jautpaskaidrtekstsrespondentam"/>
              <w:jc w:val="center"/>
              <w:rPr>
                <w:color w:val="BFBFBF" w:themeColor="background1" w:themeShade="BF"/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69411D" w14:textId="77777777" w:rsidR="00C52B6E" w:rsidRPr="00B5291C" w:rsidRDefault="00C52B6E" w:rsidP="008D3CAD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B573" w14:textId="77777777" w:rsidR="00C52B6E" w:rsidRPr="00B5291C" w:rsidRDefault="00C52B6E" w:rsidP="008D3CAD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84D44B" w14:textId="77777777" w:rsidR="00C52B6E" w:rsidRPr="00B5291C" w:rsidRDefault="00C52B6E" w:rsidP="008D3CAD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Ievads 6</w:t>
            </w:r>
          </w:p>
        </w:tc>
      </w:tr>
      <w:tr w:rsidR="00550FBB" w:rsidRPr="00B5291C" w14:paraId="2A0582C8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EE250" w14:textId="77777777" w:rsidR="00550FBB" w:rsidRPr="00B5291C" w:rsidRDefault="00550FBB" w:rsidP="008D3CAD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D2667" w14:textId="77777777" w:rsidR="00550FBB" w:rsidRPr="00B5291C" w:rsidRDefault="00550FBB" w:rsidP="008D3CAD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7730D" w14:textId="77777777" w:rsidR="00550FBB" w:rsidRPr="00B5291C" w:rsidRDefault="00550FBB" w:rsidP="0003140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6</w:t>
            </w:r>
          </w:p>
        </w:tc>
      </w:tr>
      <w:tr w:rsidR="00550FBB" w:rsidRPr="00B5291C" w14:paraId="5F48C646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6E9F4" w14:textId="77777777" w:rsidR="00550FBB" w:rsidRPr="00B5291C" w:rsidRDefault="00550FBB" w:rsidP="008D3CAD">
            <w:pPr>
              <w:pStyle w:val="Answcat"/>
              <w:spacing w:before="0"/>
              <w:jc w:val="center"/>
              <w:rPr>
                <w:color w:val="BFBFBF" w:themeColor="background1" w:themeShade="BF"/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116D" w14:textId="77777777" w:rsidR="00550FBB" w:rsidRPr="00B5291C" w:rsidRDefault="00550FBB" w:rsidP="008D3CAD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4449C" w14:textId="77777777" w:rsidR="00550FBB" w:rsidRPr="00B5291C" w:rsidRDefault="00550FBB" w:rsidP="0003140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6</w:t>
            </w:r>
          </w:p>
        </w:tc>
      </w:tr>
    </w:tbl>
    <w:p w14:paraId="05EB5A37" w14:textId="77777777" w:rsidR="00A50A06" w:rsidRPr="00B5291C" w:rsidRDefault="00A50A06" w:rsidP="00A50A06">
      <w:pPr>
        <w:rPr>
          <w:iCs/>
          <w:color w:val="BFBFBF" w:themeColor="background1" w:themeShade="BF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569"/>
        <w:gridCol w:w="1699"/>
      </w:tblGrid>
      <w:tr w:rsidR="00867BC1" w:rsidRPr="00B5291C" w14:paraId="26B74391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F0A5A1" w14:textId="77777777" w:rsidR="00C52B6E" w:rsidRPr="00B5291C" w:rsidRDefault="00C52B6E" w:rsidP="008D3C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>HA3</w:t>
            </w:r>
            <w:r w:rsidR="004C239D" w:rsidRPr="00B5291C">
              <w:rPr>
                <w:b/>
                <w:szCs w:val="24"/>
              </w:rPr>
              <w:t>B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EED6E" w14:textId="77777777" w:rsidR="00C52B6E" w:rsidRPr="00B5291C" w:rsidRDefault="00C52B6E" w:rsidP="00FE7869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>Vai Jums palīdzība būtu nepieciešama?</w:t>
            </w:r>
          </w:p>
        </w:tc>
      </w:tr>
      <w:tr w:rsidR="00867BC1" w:rsidRPr="00B5291C" w14:paraId="186547C7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A7EAC4" w14:textId="77777777" w:rsidR="00C52B6E" w:rsidRPr="00B5291C" w:rsidRDefault="00C52B6E" w:rsidP="008D3CAD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47E639EB" w14:textId="77777777" w:rsidR="00C52B6E" w:rsidRPr="00B5291C" w:rsidRDefault="00C52B6E" w:rsidP="008D3CAD">
            <w:pPr>
              <w:rPr>
                <w:szCs w:val="24"/>
              </w:rPr>
            </w:pPr>
            <w:r w:rsidRPr="00B5291C">
              <w:rPr>
                <w:szCs w:val="24"/>
              </w:rPr>
              <w:t>Jā, vismaz vienā no</w:t>
            </w:r>
            <w:r w:rsidR="00125862" w:rsidRPr="00B5291C">
              <w:rPr>
                <w:szCs w:val="24"/>
              </w:rPr>
              <w:t xml:space="preserve"> minētajām</w:t>
            </w:r>
            <w:r w:rsidRPr="00B5291C">
              <w:rPr>
                <w:szCs w:val="24"/>
              </w:rPr>
              <w:t xml:space="preserve"> darbībām</w:t>
            </w:r>
          </w:p>
        </w:tc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48C89B" w14:textId="77777777" w:rsidR="00C52B6E" w:rsidRPr="00B5291C" w:rsidRDefault="00C52B6E" w:rsidP="008D3CAD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144D327" w14:textId="77777777" w:rsidR="00C52B6E" w:rsidRPr="00B5291C" w:rsidRDefault="00C52B6E" w:rsidP="008D3CAD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57C1F3A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7F5126" w14:textId="77777777" w:rsidR="00C52B6E" w:rsidRPr="00B5291C" w:rsidRDefault="00C52B6E" w:rsidP="008D3CAD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58C698" w14:textId="77777777" w:rsidR="00C52B6E" w:rsidRPr="00B5291C" w:rsidRDefault="00C52B6E" w:rsidP="008D3CAD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77A00" w14:textId="77777777" w:rsidR="00C52B6E" w:rsidRPr="00B5291C" w:rsidRDefault="00C52B6E" w:rsidP="008D3CA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A053F7" w14:textId="77777777" w:rsidR="00C52B6E" w:rsidRPr="00B5291C" w:rsidRDefault="00C52B6E" w:rsidP="008D3CAD">
            <w:pPr>
              <w:rPr>
                <w:szCs w:val="24"/>
              </w:rPr>
            </w:pPr>
          </w:p>
        </w:tc>
      </w:tr>
      <w:tr w:rsidR="0003140A" w:rsidRPr="00B5291C" w14:paraId="5A4A5750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C83F0" w14:textId="77777777" w:rsidR="0003140A" w:rsidRPr="00B5291C" w:rsidRDefault="0003140A" w:rsidP="008D3CAD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E7237" w14:textId="77777777" w:rsidR="0003140A" w:rsidRPr="00B5291C" w:rsidRDefault="0003140A" w:rsidP="00CB050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8094A0" w14:textId="478645E6" w:rsidR="0003140A" w:rsidRPr="00B5291C" w:rsidRDefault="0003140A" w:rsidP="00550FB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A681" w14:textId="77777777" w:rsidR="0003140A" w:rsidRPr="00B5291C" w:rsidRDefault="0003140A" w:rsidP="008D3CAD">
            <w:pPr>
              <w:rPr>
                <w:szCs w:val="24"/>
              </w:rPr>
            </w:pPr>
          </w:p>
        </w:tc>
      </w:tr>
      <w:tr w:rsidR="0003140A" w:rsidRPr="00B5291C" w14:paraId="5B76011C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47798" w14:textId="77777777" w:rsidR="0003140A" w:rsidRPr="00B5291C" w:rsidRDefault="0003140A" w:rsidP="00231682">
            <w:pPr>
              <w:pStyle w:val="Answcat"/>
              <w:spacing w:before="0"/>
              <w:jc w:val="left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CF2C3" w14:textId="77777777" w:rsidR="0003140A" w:rsidRPr="00B5291C" w:rsidRDefault="0003140A" w:rsidP="00CB050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F617" w14:textId="2D483E2E" w:rsidR="0003140A" w:rsidRPr="00B5291C" w:rsidRDefault="0003140A" w:rsidP="00CB050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27C44" w14:textId="77777777" w:rsidR="0003140A" w:rsidRPr="00B5291C" w:rsidRDefault="0003140A" w:rsidP="008D3CAD">
            <w:pPr>
              <w:rPr>
                <w:szCs w:val="24"/>
              </w:rPr>
            </w:pPr>
          </w:p>
        </w:tc>
      </w:tr>
    </w:tbl>
    <w:p w14:paraId="042D05A1" w14:textId="77777777" w:rsidR="00BD038B" w:rsidRDefault="00BD038B" w:rsidP="00BD038B">
      <w:pPr>
        <w:pStyle w:val="Heading3"/>
        <w:keepNext w:val="0"/>
        <w:spacing w:after="100"/>
        <w:jc w:val="both"/>
        <w:rPr>
          <w:b w:val="0"/>
          <w:bCs/>
          <w:sz w:val="24"/>
          <w:u w:val="single"/>
        </w:rPr>
      </w:pPr>
    </w:p>
    <w:p w14:paraId="2D2AF233" w14:textId="7031E182" w:rsidR="00BD038B" w:rsidRDefault="00BD038B" w:rsidP="00BD038B">
      <w:pPr>
        <w:pStyle w:val="Heading3"/>
        <w:keepNext w:val="0"/>
        <w:spacing w:after="100"/>
        <w:jc w:val="both"/>
        <w:rPr>
          <w:b w:val="0"/>
          <w:bCs/>
          <w:sz w:val="24"/>
          <w:u w:val="single"/>
        </w:rPr>
      </w:pPr>
    </w:p>
    <w:p w14:paraId="44A538F4" w14:textId="77777777" w:rsidR="00BD038B" w:rsidRPr="00BD038B" w:rsidRDefault="00BD038B" w:rsidP="00BD038B"/>
    <w:p w14:paraId="31921EA3" w14:textId="77777777" w:rsidR="00BD038B" w:rsidRDefault="00BD038B" w:rsidP="00BD038B">
      <w:pPr>
        <w:pStyle w:val="Heading3"/>
        <w:keepNext w:val="0"/>
        <w:spacing w:after="100"/>
        <w:jc w:val="both"/>
        <w:rPr>
          <w:b w:val="0"/>
          <w:bCs/>
          <w:sz w:val="24"/>
          <w:u w:val="single"/>
        </w:rPr>
      </w:pPr>
    </w:p>
    <w:p w14:paraId="2A3B9248" w14:textId="639A4D3E" w:rsidR="00DF75F2" w:rsidRPr="00B5291C" w:rsidRDefault="00DF75F2" w:rsidP="00BD038B">
      <w:pPr>
        <w:pStyle w:val="Heading3"/>
        <w:keepNext w:val="0"/>
        <w:spacing w:after="100"/>
        <w:jc w:val="both"/>
        <w:rPr>
          <w:b w:val="0"/>
          <w:bCs/>
          <w:sz w:val="24"/>
          <w:u w:val="single"/>
        </w:rPr>
      </w:pPr>
      <w:r w:rsidRPr="00B5291C">
        <w:rPr>
          <w:b w:val="0"/>
          <w:bCs/>
          <w:sz w:val="24"/>
          <w:u w:val="single"/>
        </w:rPr>
        <w:lastRenderedPageBreak/>
        <w:t xml:space="preserve">Ievads </w:t>
      </w:r>
      <w:r w:rsidR="004059AE" w:rsidRPr="00B5291C">
        <w:rPr>
          <w:b w:val="0"/>
          <w:bCs/>
          <w:sz w:val="24"/>
          <w:u w:val="single"/>
        </w:rPr>
        <w:t>6</w:t>
      </w:r>
    </w:p>
    <w:p w14:paraId="4A67AA53" w14:textId="77777777" w:rsidR="00125862" w:rsidRPr="00B5291C" w:rsidRDefault="00125862" w:rsidP="00125862">
      <w:pPr>
        <w:rPr>
          <w:i/>
          <w:iCs/>
          <w:sz w:val="16"/>
          <w:szCs w:val="16"/>
        </w:rPr>
      </w:pPr>
      <w:r w:rsidRPr="00B5291C">
        <w:t>Nākamie jautājumi būs par jebkādām fiziskām sāpēm, ko jutāt pēdējo 4 nedēļu laikā.</w:t>
      </w:r>
    </w:p>
    <w:p w14:paraId="05FE07A6" w14:textId="77777777" w:rsidR="00DF75F2" w:rsidRPr="00BD038B" w:rsidRDefault="00DF75F2">
      <w:pPr>
        <w:rPr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569"/>
        <w:gridCol w:w="1130"/>
        <w:gridCol w:w="569"/>
      </w:tblGrid>
      <w:tr w:rsidR="00823A3D" w:rsidRPr="00B5291C" w14:paraId="7891BBDF" w14:textId="77777777" w:rsidTr="00BD038B">
        <w:trPr>
          <w:cantSplit/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782871" w14:textId="77777777" w:rsidR="00DF75F2" w:rsidRPr="00B5291C" w:rsidRDefault="00A50A06" w:rsidP="0088491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PN</w:t>
            </w:r>
            <w:r w:rsidR="00DF75F2" w:rsidRPr="00B5291C">
              <w:rPr>
                <w:b/>
                <w:bCs/>
                <w:szCs w:val="24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47FA6" w14:textId="77777777" w:rsidR="00DF75F2" w:rsidRPr="00B5291C" w:rsidRDefault="008E7D8D" w:rsidP="0003140A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 xml:space="preserve">Vai pēdējo </w:t>
            </w:r>
            <w:r w:rsidR="0003140A" w:rsidRPr="00B5291C">
              <w:rPr>
                <w:b/>
                <w:szCs w:val="24"/>
              </w:rPr>
              <w:t>4</w:t>
            </w:r>
            <w:r w:rsidRPr="00B5291C">
              <w:rPr>
                <w:b/>
                <w:szCs w:val="24"/>
              </w:rPr>
              <w:t xml:space="preserve"> nedēļu laikā Jums ir bijušas fiziskas sāpes?</w:t>
            </w:r>
          </w:p>
        </w:tc>
      </w:tr>
      <w:tr w:rsidR="00823A3D" w:rsidRPr="00B5291C" w14:paraId="442F7248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15F8A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261AD89F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6EF51B09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1B08DA" w14:textId="77777777" w:rsidR="00DF75F2" w:rsidRPr="00B5291C" w:rsidRDefault="008A244F" w:rsidP="008A244F">
            <w:pPr>
              <w:rPr>
                <w:szCs w:val="24"/>
              </w:rPr>
            </w:pPr>
            <w:r w:rsidRPr="00B5291C">
              <w:rPr>
                <w:iCs/>
                <w:szCs w:val="24"/>
              </w:rPr>
              <w:t>→ Ievads 7</w:t>
            </w:r>
          </w:p>
        </w:tc>
      </w:tr>
      <w:tr w:rsidR="00823A3D" w:rsidRPr="00B5291C" w14:paraId="70B137AD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FFAE3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088C24A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Jā, nelielas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9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6992530B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88B5BF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23A3D" w:rsidRPr="00B5291C" w14:paraId="080891E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1D923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6E40622" w14:textId="77777777" w:rsidR="00DF75F2" w:rsidRPr="00B5291C" w:rsidRDefault="00DF75F2" w:rsidP="003574EE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Jā, </w:t>
            </w:r>
            <w:r w:rsidR="003574EE" w:rsidRPr="00B5291C">
              <w:rPr>
                <w:szCs w:val="24"/>
              </w:rPr>
              <w:t>mērenas</w:t>
            </w:r>
          </w:p>
        </w:tc>
        <w:tc>
          <w:tcPr>
            <w:tcW w:w="569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44CC07D7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559380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23A3D" w:rsidRPr="00B5291C" w14:paraId="2337686B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152A8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85CE2C7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Jā, </w:t>
            </w:r>
            <w:r w:rsidR="003574EE" w:rsidRPr="00B5291C">
              <w:rPr>
                <w:szCs w:val="24"/>
              </w:rPr>
              <w:t xml:space="preserve">vidēji </w:t>
            </w:r>
            <w:r w:rsidRPr="00B5291C">
              <w:rPr>
                <w:szCs w:val="24"/>
              </w:rPr>
              <w:t>stipras</w:t>
            </w:r>
          </w:p>
        </w:tc>
        <w:tc>
          <w:tcPr>
            <w:tcW w:w="569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5E74CDC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70AD5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23A3D" w:rsidRPr="00B5291C" w14:paraId="0DE7D25B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D9EF3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2B78E17" w14:textId="77777777" w:rsidR="00DF75F2" w:rsidRPr="00B5291C" w:rsidRDefault="00DF75F2" w:rsidP="003574EE">
            <w:pPr>
              <w:rPr>
                <w:szCs w:val="24"/>
              </w:rPr>
            </w:pPr>
            <w:r w:rsidRPr="00B5291C">
              <w:rPr>
                <w:szCs w:val="24"/>
              </w:rPr>
              <w:t>Jā, stipras</w:t>
            </w: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302F0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249152" w14:textId="77777777" w:rsidR="00DF75F2" w:rsidRPr="00B5291C" w:rsidRDefault="00DF75F2">
            <w:pPr>
              <w:jc w:val="center"/>
              <w:rPr>
                <w:szCs w:val="24"/>
              </w:rPr>
            </w:pPr>
          </w:p>
        </w:tc>
      </w:tr>
      <w:tr w:rsidR="00823A3D" w:rsidRPr="00B5291C" w14:paraId="29CC58E8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D9F30" w14:textId="77777777" w:rsidR="003574EE" w:rsidRPr="00B5291C" w:rsidRDefault="003574EE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50BBC6" w14:textId="77777777" w:rsidR="003574EE" w:rsidRPr="00B5291C" w:rsidRDefault="003574EE">
            <w:pPr>
              <w:rPr>
                <w:szCs w:val="24"/>
              </w:rPr>
            </w:pPr>
            <w:r w:rsidRPr="00B5291C">
              <w:rPr>
                <w:szCs w:val="24"/>
              </w:rPr>
              <w:t>Jā, ļoti stipras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04B6A" w14:textId="77777777" w:rsidR="003574EE" w:rsidRPr="00B5291C" w:rsidRDefault="003574E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6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99C2A0" w14:textId="77777777" w:rsidR="003574EE" w:rsidRPr="00B5291C" w:rsidRDefault="003574EE">
            <w:pPr>
              <w:jc w:val="center"/>
              <w:rPr>
                <w:szCs w:val="24"/>
              </w:rPr>
            </w:pPr>
          </w:p>
        </w:tc>
      </w:tr>
      <w:tr w:rsidR="00970114" w:rsidRPr="00B5291C" w14:paraId="0AD7F54C" w14:textId="77777777" w:rsidTr="00BD038B">
        <w:trPr>
          <w:gridAfter w:val="1"/>
          <w:wAfter w:w="569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B9287" w14:textId="77777777" w:rsidR="00970114" w:rsidRPr="00B5291C" w:rsidRDefault="00970114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FB24" w14:textId="77777777" w:rsidR="00970114" w:rsidRPr="00B5291C" w:rsidRDefault="0097011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D587A" w14:textId="77777777" w:rsidR="00970114" w:rsidRPr="00B5291C" w:rsidRDefault="00970114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7</w:t>
            </w:r>
          </w:p>
        </w:tc>
      </w:tr>
      <w:tr w:rsidR="00970114" w:rsidRPr="00B5291C" w14:paraId="26F7B2FF" w14:textId="77777777" w:rsidTr="00BD038B">
        <w:trPr>
          <w:gridAfter w:val="1"/>
          <w:wAfter w:w="569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A2833" w14:textId="77777777" w:rsidR="00970114" w:rsidRPr="00B5291C" w:rsidRDefault="00970114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D9DC" w14:textId="77777777" w:rsidR="00970114" w:rsidRPr="00B5291C" w:rsidRDefault="0097011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3F9F" w14:textId="77777777" w:rsidR="00970114" w:rsidRPr="00B5291C" w:rsidRDefault="00970114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7</w:t>
            </w:r>
          </w:p>
        </w:tc>
      </w:tr>
    </w:tbl>
    <w:p w14:paraId="079A9A43" w14:textId="77777777" w:rsidR="00DF75F2" w:rsidRPr="00BD038B" w:rsidRDefault="00DF75F2" w:rsidP="00BD038B">
      <w:pPr>
        <w:pStyle w:val="Heading3"/>
        <w:keepNext w:val="0"/>
        <w:jc w:val="both"/>
        <w:rPr>
          <w:b w:val="0"/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7"/>
        <w:gridCol w:w="567"/>
        <w:gridCol w:w="1276"/>
        <w:gridCol w:w="567"/>
      </w:tblGrid>
      <w:tr w:rsidR="00823A3D" w:rsidRPr="00B5291C" w14:paraId="3E4178CB" w14:textId="77777777" w:rsidTr="00BD038B">
        <w:trPr>
          <w:cantSplit/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11CA39A" w14:textId="77777777" w:rsidR="003574EE" w:rsidRPr="00B5291C" w:rsidRDefault="003574EE" w:rsidP="0088491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PN2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D2BAD" w14:textId="77777777" w:rsidR="003574EE" w:rsidRPr="00B5291C" w:rsidRDefault="008E7D8D" w:rsidP="0003140A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 xml:space="preserve">Cik lielā mērā sāpes pēdējās </w:t>
            </w:r>
            <w:r w:rsidR="0003140A" w:rsidRPr="00B5291C">
              <w:rPr>
                <w:b/>
                <w:szCs w:val="24"/>
              </w:rPr>
              <w:t>4</w:t>
            </w:r>
            <w:r w:rsidRPr="00B5291C">
              <w:rPr>
                <w:b/>
                <w:szCs w:val="24"/>
              </w:rPr>
              <w:t xml:space="preserve"> nedēļās ir ietekmējušas Jūsu parasto darbu </w:t>
            </w:r>
            <w:r w:rsidR="0012577D" w:rsidRPr="00B5291C">
              <w:rPr>
                <w:b/>
                <w:szCs w:val="24"/>
              </w:rPr>
              <w:br/>
            </w:r>
            <w:r w:rsidRPr="00B5291C">
              <w:rPr>
                <w:b/>
                <w:szCs w:val="24"/>
              </w:rPr>
              <w:t>(ie</w:t>
            </w:r>
            <w:r w:rsidR="00DF265C" w:rsidRPr="00B5291C">
              <w:rPr>
                <w:b/>
                <w:szCs w:val="24"/>
              </w:rPr>
              <w:t>s</w:t>
            </w:r>
            <w:r w:rsidRPr="00B5291C">
              <w:rPr>
                <w:b/>
                <w:szCs w:val="24"/>
              </w:rPr>
              <w:t>kaitot gan darbu ārpus mājas, gan mājas</w:t>
            </w:r>
            <w:r w:rsidR="00DF265C" w:rsidRPr="00B5291C">
              <w:rPr>
                <w:b/>
                <w:szCs w:val="24"/>
              </w:rPr>
              <w:t xml:space="preserve"> </w:t>
            </w:r>
            <w:r w:rsidRPr="00B5291C">
              <w:rPr>
                <w:b/>
                <w:szCs w:val="24"/>
              </w:rPr>
              <w:t>soli)?</w:t>
            </w:r>
          </w:p>
        </w:tc>
      </w:tr>
      <w:tr w:rsidR="00867BC1" w:rsidRPr="00B5291C" w14:paraId="7210FE3B" w14:textId="77777777" w:rsidTr="00BD038B">
        <w:trPr>
          <w:cantSplit/>
          <w:trHeight w:val="320"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3E1A1" w14:textId="77777777" w:rsidR="003574EE" w:rsidRPr="00B5291C" w:rsidRDefault="003574EE" w:rsidP="00D6321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5B3CE2F" w14:textId="77777777" w:rsidR="003574EE" w:rsidRPr="00B5291C" w:rsidRDefault="00E639B0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Nemaz </w:t>
            </w:r>
            <w:r w:rsidR="003574EE"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DF99BBD" w14:textId="77777777" w:rsidR="003574EE" w:rsidRPr="00B5291C" w:rsidRDefault="003574EE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8AA7A" w14:textId="77777777" w:rsidR="003574EE" w:rsidRPr="00B5291C" w:rsidRDefault="003574EE" w:rsidP="00D63219">
            <w:pPr>
              <w:jc w:val="center"/>
              <w:rPr>
                <w:szCs w:val="24"/>
              </w:rPr>
            </w:pPr>
          </w:p>
        </w:tc>
      </w:tr>
      <w:tr w:rsidR="00867BC1" w:rsidRPr="00B5291C" w14:paraId="505B65F9" w14:textId="77777777" w:rsidTr="00BD038B">
        <w:trPr>
          <w:cantSplit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61DA4" w14:textId="77777777" w:rsidR="003574EE" w:rsidRPr="00B5291C" w:rsidRDefault="003574EE" w:rsidP="00D6321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CDBC7F6" w14:textId="77777777" w:rsidR="003574EE" w:rsidRPr="00B5291C" w:rsidRDefault="00E639B0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Nedaudz </w:t>
            </w:r>
            <w:r w:rsidR="003574EE"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69308BA" w14:textId="77777777" w:rsidR="003574EE" w:rsidRPr="00B5291C" w:rsidRDefault="003574EE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291AC" w14:textId="77777777" w:rsidR="003574EE" w:rsidRPr="00B5291C" w:rsidRDefault="003574EE" w:rsidP="00D63219">
            <w:pPr>
              <w:jc w:val="center"/>
              <w:rPr>
                <w:szCs w:val="24"/>
              </w:rPr>
            </w:pPr>
          </w:p>
        </w:tc>
      </w:tr>
      <w:tr w:rsidR="00867BC1" w:rsidRPr="00B5291C" w14:paraId="7B817B0F" w14:textId="77777777" w:rsidTr="00BD038B">
        <w:trPr>
          <w:cantSplit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3F046" w14:textId="77777777" w:rsidR="008E7D8D" w:rsidRPr="00B5291C" w:rsidRDefault="008E7D8D" w:rsidP="00D6321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E05A012" w14:textId="77777777" w:rsidR="008E7D8D" w:rsidRPr="00B5291C" w:rsidRDefault="008E7D8D" w:rsidP="00FE7869">
            <w:pPr>
              <w:rPr>
                <w:szCs w:val="24"/>
              </w:rPr>
            </w:pPr>
            <w:r w:rsidRPr="00B5291C">
              <w:rPr>
                <w:szCs w:val="24"/>
              </w:rPr>
              <w:t>Mēreni daudz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8DAA8EF" w14:textId="77777777" w:rsidR="008E7D8D" w:rsidRPr="00B5291C" w:rsidRDefault="008E7D8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F9CDD" w14:textId="77777777" w:rsidR="008E7D8D" w:rsidRPr="00B5291C" w:rsidRDefault="008E7D8D" w:rsidP="00D63219">
            <w:pPr>
              <w:jc w:val="center"/>
              <w:rPr>
                <w:szCs w:val="24"/>
              </w:rPr>
            </w:pPr>
          </w:p>
        </w:tc>
      </w:tr>
      <w:tr w:rsidR="00867BC1" w:rsidRPr="00B5291C" w14:paraId="2259CE4F" w14:textId="77777777" w:rsidTr="00BD038B">
        <w:trPr>
          <w:cantSplit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AF82B" w14:textId="77777777" w:rsidR="008E7D8D" w:rsidRPr="00B5291C" w:rsidRDefault="008E7D8D" w:rsidP="00D6321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9EF5E12" w14:textId="77777777" w:rsidR="008E7D8D" w:rsidRPr="00B5291C" w:rsidRDefault="008E7D8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Diezgan stipri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EF880DA" w14:textId="77777777" w:rsidR="008E7D8D" w:rsidRPr="00B5291C" w:rsidRDefault="008E7D8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73FA65" w14:textId="77777777" w:rsidR="008E7D8D" w:rsidRPr="00B5291C" w:rsidRDefault="008E7D8D" w:rsidP="00D63219">
            <w:pPr>
              <w:jc w:val="center"/>
              <w:rPr>
                <w:szCs w:val="24"/>
              </w:rPr>
            </w:pPr>
          </w:p>
        </w:tc>
      </w:tr>
      <w:tr w:rsidR="00867BC1" w:rsidRPr="00B5291C" w14:paraId="2D694031" w14:textId="77777777" w:rsidTr="00BD038B">
        <w:trPr>
          <w:cantSplit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C6977" w14:textId="77777777" w:rsidR="008E7D8D" w:rsidRPr="00B5291C" w:rsidRDefault="008E7D8D" w:rsidP="00D63219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076DFFC" w14:textId="77777777" w:rsidR="008E7D8D" w:rsidRPr="00B5291C" w:rsidRDefault="008E7D8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Ļoti stipri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3A6" w14:textId="77777777" w:rsidR="008E7D8D" w:rsidRPr="00B5291C" w:rsidRDefault="008E7D8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C1DA0" w14:textId="77777777" w:rsidR="008E7D8D" w:rsidRPr="00B5291C" w:rsidRDefault="008E7D8D" w:rsidP="00D63219">
            <w:pPr>
              <w:jc w:val="center"/>
              <w:rPr>
                <w:szCs w:val="24"/>
              </w:rPr>
            </w:pPr>
          </w:p>
        </w:tc>
      </w:tr>
      <w:tr w:rsidR="00970114" w:rsidRPr="00B5291C" w14:paraId="15AA0D9A" w14:textId="77777777" w:rsidTr="00BD038B">
        <w:trPr>
          <w:gridAfter w:val="1"/>
          <w:wAfter w:w="567" w:type="dxa"/>
          <w:cantSplit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07310" w14:textId="77777777" w:rsidR="00970114" w:rsidRPr="00B5291C" w:rsidRDefault="00970114" w:rsidP="00D63219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0FCC" w14:textId="77777777" w:rsidR="00970114" w:rsidRPr="00B5291C" w:rsidRDefault="00970114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Nevar pateikt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87A7" w14:textId="77777777" w:rsidR="00970114" w:rsidRPr="00B5291C" w:rsidRDefault="00970114" w:rsidP="00D63219">
            <w:pPr>
              <w:jc w:val="center"/>
              <w:rPr>
                <w:szCs w:val="24"/>
              </w:rPr>
            </w:pPr>
          </w:p>
        </w:tc>
      </w:tr>
      <w:tr w:rsidR="00970114" w:rsidRPr="00B5291C" w14:paraId="76BB5EC9" w14:textId="77777777" w:rsidTr="00BD038B">
        <w:trPr>
          <w:gridAfter w:val="1"/>
          <w:wAfter w:w="567" w:type="dxa"/>
          <w:cantSplit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910E" w14:textId="77777777" w:rsidR="00970114" w:rsidRPr="00B5291C" w:rsidRDefault="00970114" w:rsidP="00D63219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A433" w14:textId="77777777" w:rsidR="00970114" w:rsidRPr="00B5291C" w:rsidRDefault="00970114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AAB9" w14:textId="77777777" w:rsidR="00970114" w:rsidRPr="00B5291C" w:rsidRDefault="00970114" w:rsidP="00D63219">
            <w:pPr>
              <w:pStyle w:val="Jautaajumateksts"/>
              <w:jc w:val="center"/>
              <w:rPr>
                <w:sz w:val="24"/>
                <w:lang w:val="lv-LV"/>
              </w:rPr>
            </w:pPr>
          </w:p>
        </w:tc>
      </w:tr>
    </w:tbl>
    <w:p w14:paraId="0D302E39" w14:textId="77777777" w:rsidR="00125862" w:rsidRPr="00BD038B" w:rsidRDefault="00125862">
      <w:pPr>
        <w:pStyle w:val="Header"/>
        <w:tabs>
          <w:tab w:val="clear" w:pos="4153"/>
          <w:tab w:val="clear" w:pos="8306"/>
        </w:tabs>
        <w:rPr>
          <w:i/>
          <w:iCs/>
          <w:sz w:val="16"/>
          <w:szCs w:val="16"/>
        </w:rPr>
      </w:pPr>
    </w:p>
    <w:p w14:paraId="57EBFF31" w14:textId="20D55904" w:rsidR="00DF75F2" w:rsidRPr="00BD038B" w:rsidRDefault="00CA11BE" w:rsidP="003B2148">
      <w:r w:rsidRPr="00BD038B">
        <w:rPr>
          <w:u w:val="single"/>
        </w:rPr>
        <w:t>Ievads</w:t>
      </w:r>
      <w:r w:rsidR="004059AE" w:rsidRPr="00BD038B">
        <w:rPr>
          <w:u w:val="single"/>
        </w:rPr>
        <w:t xml:space="preserve"> 7</w:t>
      </w:r>
    </w:p>
    <w:p w14:paraId="13A9EF78" w14:textId="77777777" w:rsidR="00DF75F2" w:rsidRPr="00B5291C" w:rsidRDefault="00125862">
      <w:r w:rsidRPr="00B5291C">
        <w:t>Nākamie jautājumi būs par to, kā jutāties un kā Jums ir klājies pēdējo 2 nedēļu laikā.</w:t>
      </w:r>
    </w:p>
    <w:p w14:paraId="79547AF3" w14:textId="77777777" w:rsidR="00125862" w:rsidRPr="00B5291C" w:rsidRDefault="00125862">
      <w:pPr>
        <w:rPr>
          <w:b/>
          <w:bCs/>
          <w:i/>
          <w:iCs/>
          <w:sz w:val="16"/>
          <w:szCs w:val="16"/>
        </w:rPr>
      </w:pPr>
    </w:p>
    <w:p w14:paraId="38FDAA7F" w14:textId="77777777" w:rsidR="00DF75F2" w:rsidRPr="00B5291C" w:rsidRDefault="00AC432F">
      <w:pPr>
        <w:rPr>
          <w:b/>
          <w:bCs/>
          <w:i/>
          <w:iCs/>
          <w:sz w:val="16"/>
          <w:szCs w:val="16"/>
        </w:rPr>
      </w:pPr>
      <w:r w:rsidRPr="00B5291C">
        <w:rPr>
          <w:i/>
          <w:szCs w:val="24"/>
          <w:u w:val="single"/>
        </w:rPr>
        <w:t>INTERVĒTĀJAM</w:t>
      </w:r>
      <w:r w:rsidRPr="00B5291C">
        <w:rPr>
          <w:i/>
          <w:szCs w:val="24"/>
        </w:rPr>
        <w:t xml:space="preserve">: </w:t>
      </w:r>
      <w:r w:rsidR="00E55CE0" w:rsidRPr="00B5291C">
        <w:rPr>
          <w:i/>
          <w:szCs w:val="24"/>
        </w:rPr>
        <w:t>a</w:t>
      </w:r>
      <w:r w:rsidR="008E7D8D" w:rsidRPr="00B5291C">
        <w:rPr>
          <w:i/>
          <w:szCs w:val="24"/>
        </w:rPr>
        <w:t>tzīmējiet atbildi uz katru jautājumu.</w:t>
      </w:r>
    </w:p>
    <w:p w14:paraId="7682AB77" w14:textId="77777777" w:rsidR="00DF75F2" w:rsidRPr="00B5291C" w:rsidRDefault="00DF75F2">
      <w:pPr>
        <w:rPr>
          <w:b/>
          <w:bCs/>
          <w:i/>
          <w:iCs/>
          <w:sz w:val="8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72"/>
        <w:gridCol w:w="851"/>
        <w:gridCol w:w="1134"/>
        <w:gridCol w:w="1134"/>
        <w:gridCol w:w="992"/>
        <w:gridCol w:w="850"/>
        <w:gridCol w:w="959"/>
      </w:tblGrid>
      <w:tr w:rsidR="00F40230" w:rsidRPr="00B5291C" w14:paraId="6683CEDF" w14:textId="77777777" w:rsidTr="00A076D6">
        <w:trPr>
          <w:cantSplit/>
          <w:trHeight w:val="846"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8F290" w14:textId="77777777" w:rsidR="008E7D8D" w:rsidRPr="00B5291C" w:rsidRDefault="008E7D8D" w:rsidP="008E7D8D">
            <w:pPr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Cik bieži pēdējo 2 nedēļu laikā Jums bija kāda no minētajām problēmām</w:t>
            </w:r>
            <w:r w:rsidR="00F54E20" w:rsidRPr="00B5291C">
              <w:rPr>
                <w:b/>
                <w:bCs/>
                <w:szCs w:val="24"/>
              </w:rPr>
              <w:t>:</w:t>
            </w:r>
          </w:p>
          <w:p w14:paraId="227E3B62" w14:textId="77777777" w:rsidR="00ED2669" w:rsidRPr="00B5291C" w:rsidRDefault="00ED2669" w:rsidP="004059A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8D380" w14:textId="77777777" w:rsidR="00ED2669" w:rsidRPr="00B5291C" w:rsidRDefault="00E44D7B" w:rsidP="00E44D7B">
            <w:pPr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N</w:t>
            </w:r>
            <w:r w:rsidR="008E7D8D" w:rsidRPr="00B5291C">
              <w:rPr>
                <w:b/>
                <w:bCs/>
                <w:sz w:val="20"/>
              </w:rPr>
              <w:t>emaz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6B87B" w14:textId="77777777" w:rsidR="00ED2669" w:rsidRPr="00B5291C" w:rsidRDefault="00ED2669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Vairākas dienas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1E80" w14:textId="77777777" w:rsidR="00ED2669" w:rsidRPr="00B5291C" w:rsidRDefault="008E7D8D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Vairāk nekā pusē no šīm dienām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EE9D7" w14:textId="77777777" w:rsidR="00ED2669" w:rsidRPr="00B5291C" w:rsidRDefault="00ED2669" w:rsidP="00ED2669">
            <w:pPr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Gandrīz katru dienu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DD909" w14:textId="06588D98" w:rsidR="00ED2669" w:rsidRPr="00B5291C" w:rsidRDefault="00ED2669" w:rsidP="00E13219">
            <w:pPr>
              <w:jc w:val="center"/>
              <w:rPr>
                <w:i/>
                <w:iCs/>
                <w:color w:val="808080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C18E4" w14:textId="7248DE16" w:rsidR="00ED2669" w:rsidRPr="00B5291C" w:rsidRDefault="00ED2669" w:rsidP="00B71988">
            <w:pPr>
              <w:rPr>
                <w:i/>
                <w:iCs/>
                <w:color w:val="808080"/>
                <w:sz w:val="22"/>
              </w:rPr>
            </w:pPr>
          </w:p>
        </w:tc>
      </w:tr>
      <w:tr w:rsidR="00F40230" w:rsidRPr="00B5291C" w14:paraId="39F9B313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3E84" w14:textId="52DBC5CE" w:rsidR="00155E36" w:rsidRPr="00B5291C" w:rsidRDefault="00155E36" w:rsidP="005705C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B5291C">
              <w:rPr>
                <w:b/>
                <w:bCs/>
                <w:iCs/>
                <w:sz w:val="20"/>
              </w:rPr>
              <w:t>MH1</w:t>
            </w:r>
            <w:r w:rsidR="00280E65" w:rsidRPr="00B5291C">
              <w:rPr>
                <w:b/>
                <w:bCs/>
                <w:iCs/>
                <w:sz w:val="20"/>
              </w:rPr>
              <w:t>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314E" w14:textId="77777777" w:rsidR="00155E36" w:rsidRPr="00B5291C" w:rsidRDefault="008E7D8D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 w:rsidRPr="00B5291C">
              <w:rPr>
                <w:b/>
                <w:szCs w:val="24"/>
              </w:rPr>
              <w:t>trūka intereses vai patikas jebko darīt</w:t>
            </w:r>
            <w:r w:rsidRPr="00B5291C">
              <w:rPr>
                <w:b/>
                <w:bCs/>
                <w:szCs w:val="24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377FE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61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6450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504A" w14:textId="77777777" w:rsidR="00155E36" w:rsidRPr="00B5291C" w:rsidRDefault="00155E36">
            <w:pPr>
              <w:jc w:val="center"/>
              <w:rPr>
                <w:i/>
                <w:sz w:val="22"/>
                <w:szCs w:val="22"/>
              </w:rPr>
            </w:pPr>
            <w:r w:rsidRPr="00B5291C"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34" w14:textId="5D259882" w:rsidR="00155E36" w:rsidRPr="00B5291C" w:rsidRDefault="00B71988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E6E" w14:textId="4C36765A" w:rsidR="00155E36" w:rsidRPr="00B5291C" w:rsidRDefault="00B71988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1A63CEB1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B3D3" w14:textId="44510140" w:rsidR="00155E36" w:rsidRPr="00B5291C" w:rsidRDefault="00155E36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B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69EA" w14:textId="77777777" w:rsidR="00155E36" w:rsidRPr="00B5291C" w:rsidRDefault="008E7D8D">
            <w:pPr>
              <w:rPr>
                <w:b/>
                <w:szCs w:val="24"/>
                <w:lang w:eastAsia="it-IT"/>
              </w:rPr>
            </w:pPr>
            <w:r w:rsidRPr="00B5291C">
              <w:rPr>
                <w:b/>
                <w:szCs w:val="24"/>
              </w:rPr>
              <w:t>bija nomāktība, depresija</w:t>
            </w:r>
            <w:r w:rsidR="00155E36" w:rsidRPr="00B5291C">
              <w:rPr>
                <w:b/>
                <w:szCs w:val="24"/>
              </w:rPr>
              <w:t xml:space="preserve"> vai bezcerīguma sajūta?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FBB0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D8C4C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EEBD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2AC2A" w14:textId="77777777" w:rsidR="00155E36" w:rsidRPr="00B5291C" w:rsidRDefault="00155E36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07F" w14:textId="538369D8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790" w14:textId="4431CB0A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0DED7B41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2E0D" w14:textId="7493D9B6" w:rsidR="00155E36" w:rsidRPr="00B5291C" w:rsidRDefault="00155E36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C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62B7" w14:textId="77777777" w:rsidR="00155E36" w:rsidRPr="00B5291C" w:rsidRDefault="008E7D8D">
            <w:pPr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bija grūtības iemigt, trausls miegs vai pārāk ilgs miegs?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F6F3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AB69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D9A8A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46DF" w14:textId="77777777" w:rsidR="00155E36" w:rsidRPr="00B5291C" w:rsidRDefault="00155E36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F54" w14:textId="049027A1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CF2" w14:textId="454709C9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4D94597F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3032" w14:textId="056F5852" w:rsidR="00155E36" w:rsidRPr="00B5291C" w:rsidRDefault="00155E36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D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E839" w14:textId="77777777" w:rsidR="00155E36" w:rsidRPr="00B5291C" w:rsidRDefault="008E7D8D">
            <w:pPr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bija noguruma sajūta vai enerģijas trūkums?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8A86D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2FA5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A2D0" w14:textId="77777777" w:rsidR="00155E36" w:rsidRPr="00B5291C" w:rsidRDefault="00155E36">
            <w:pPr>
              <w:jc w:val="center"/>
              <w:rPr>
                <w:sz w:val="22"/>
              </w:rPr>
            </w:pPr>
            <w:r w:rsidRPr="00B5291C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BF2F" w14:textId="77777777" w:rsidR="00155E36" w:rsidRPr="00B5291C" w:rsidRDefault="00155E36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3BB3" w14:textId="294D0795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22C3" w14:textId="514F44FA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404C3BEF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41FD" w14:textId="4A3F5650" w:rsidR="00155E36" w:rsidRPr="00B5291C" w:rsidRDefault="00155E36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2737C" w14:textId="77777777" w:rsidR="00155E36" w:rsidRPr="00B5291C" w:rsidRDefault="008E7D8D">
            <w:pPr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bija slikta apetīte vai pārēšanās?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1717" w14:textId="77777777" w:rsidR="00155E36" w:rsidRPr="00B5291C" w:rsidRDefault="00155E36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AC4A" w14:textId="77777777" w:rsidR="00155E36" w:rsidRPr="00B5291C" w:rsidRDefault="00155E36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720A" w14:textId="77777777" w:rsidR="00155E36" w:rsidRPr="00B5291C" w:rsidRDefault="00155E36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DDB2" w14:textId="77777777" w:rsidR="00155E36" w:rsidRPr="00B5291C" w:rsidRDefault="00155E36" w:rsidP="00AA0701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D5E" w14:textId="0B28AC89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19B" w14:textId="6916064E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40FA25EF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406C8" w14:textId="5BFDCA68" w:rsidR="00155E36" w:rsidRPr="00B5291C" w:rsidRDefault="00155E36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F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0104" w14:textId="77777777" w:rsidR="00155E36" w:rsidRPr="00B5291C" w:rsidRDefault="00A72A72" w:rsidP="003D4638">
            <w:pPr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 xml:space="preserve">bija </w:t>
            </w:r>
            <w:r w:rsidR="00FB4A2C" w:rsidRPr="00B5291C">
              <w:rPr>
                <w:b/>
                <w:szCs w:val="24"/>
              </w:rPr>
              <w:t xml:space="preserve">vainas vai </w:t>
            </w:r>
            <w:r w:rsidRPr="00B5291C">
              <w:rPr>
                <w:b/>
                <w:szCs w:val="24"/>
              </w:rPr>
              <w:t>neapmierinātības sajūta ar sevi</w:t>
            </w:r>
            <w:r w:rsidR="003D4638" w:rsidRPr="00B5291C">
              <w:rPr>
                <w:b/>
                <w:szCs w:val="24"/>
              </w:rPr>
              <w:t xml:space="preserve"> vai sajūta,</w:t>
            </w:r>
            <w:r w:rsidRPr="00B5291C">
              <w:rPr>
                <w:b/>
                <w:szCs w:val="24"/>
              </w:rPr>
              <w:t xml:space="preserve"> ka </w:t>
            </w:r>
            <w:r w:rsidR="0003140A" w:rsidRPr="00B5291C">
              <w:rPr>
                <w:b/>
                <w:szCs w:val="24"/>
              </w:rPr>
              <w:t>esat pievīlis/-</w:t>
            </w:r>
            <w:proofErr w:type="spellStart"/>
            <w:r w:rsidR="0003140A" w:rsidRPr="00B5291C">
              <w:rPr>
                <w:b/>
                <w:szCs w:val="24"/>
              </w:rPr>
              <w:t>usi</w:t>
            </w:r>
            <w:proofErr w:type="spellEnd"/>
            <w:r w:rsidR="0003140A" w:rsidRPr="00B5291C">
              <w:rPr>
                <w:b/>
                <w:szCs w:val="24"/>
              </w:rPr>
              <w:t xml:space="preserve"> </w:t>
            </w:r>
            <w:r w:rsidR="003D4638" w:rsidRPr="00B5291C">
              <w:rPr>
                <w:b/>
                <w:szCs w:val="24"/>
              </w:rPr>
              <w:t xml:space="preserve">sevi vai savu ģimeni?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F8E8" w14:textId="77777777" w:rsidR="00155E36" w:rsidRPr="00B5291C" w:rsidRDefault="00155E36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D98E6" w14:textId="77777777" w:rsidR="00155E36" w:rsidRPr="00B5291C" w:rsidRDefault="00155E36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8760" w14:textId="77777777" w:rsidR="00155E36" w:rsidRPr="00B5291C" w:rsidRDefault="00155E36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91CDA" w14:textId="77777777" w:rsidR="00155E36" w:rsidRPr="00B5291C" w:rsidRDefault="00155E36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321" w14:textId="326FA93C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D40" w14:textId="0CFCD63A" w:rsidR="00155E36" w:rsidRPr="00B5291C" w:rsidRDefault="00F40230" w:rsidP="00F40230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3728E044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18D1" w14:textId="7D6F3A60" w:rsidR="0074320E" w:rsidRPr="00B5291C" w:rsidRDefault="0074320E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G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DF59" w14:textId="77777777" w:rsidR="0074320E" w:rsidRPr="00B5291C" w:rsidRDefault="00A72A72">
            <w:pPr>
              <w:rPr>
                <w:b/>
                <w:szCs w:val="24"/>
                <w:lang w:eastAsia="it-IT"/>
              </w:rPr>
            </w:pPr>
            <w:r w:rsidRPr="00B5291C">
              <w:rPr>
                <w:b/>
                <w:szCs w:val="24"/>
              </w:rPr>
              <w:t>bija grūtības koncentrēties kādai nodarbei, piemēram, lasīt avīzes vai skatīties televīzijas pārraides?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0F82" w14:textId="77777777" w:rsidR="0074320E" w:rsidRPr="00B5291C" w:rsidRDefault="0074320E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AAE37" w14:textId="77777777" w:rsidR="0074320E" w:rsidRPr="00B5291C" w:rsidRDefault="0074320E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5DF8" w14:textId="77777777" w:rsidR="0074320E" w:rsidRPr="00B5291C" w:rsidRDefault="0074320E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B722" w14:textId="77777777" w:rsidR="0074320E" w:rsidRPr="00B5291C" w:rsidRDefault="0074320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421" w14:textId="00BC35BF" w:rsidR="0074320E" w:rsidRPr="00B5291C" w:rsidRDefault="00F40230" w:rsidP="00E13219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8959" w14:textId="5AB31429" w:rsidR="0074320E" w:rsidRPr="00B5291C" w:rsidRDefault="00F40230" w:rsidP="00E13219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  <w:tr w:rsidR="00F40230" w:rsidRPr="00B5291C" w14:paraId="5F0F6CCB" w14:textId="77777777" w:rsidTr="00A076D6">
        <w:trPr>
          <w:cantSplit/>
          <w:trHeight w:val="4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6EBD" w14:textId="64E6D17E" w:rsidR="0074320E" w:rsidRPr="00B5291C" w:rsidRDefault="0074320E" w:rsidP="005705C2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 w:val="20"/>
              </w:rPr>
              <w:t>MH1</w:t>
            </w:r>
            <w:r w:rsidR="00280E65" w:rsidRPr="00B5291C">
              <w:rPr>
                <w:b/>
                <w:sz w:val="20"/>
              </w:rPr>
              <w:t>H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20EC" w14:textId="77777777" w:rsidR="0074320E" w:rsidRPr="00B5291C" w:rsidRDefault="00A72A72" w:rsidP="0010254C">
            <w:pPr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 xml:space="preserve">citi ievēroja, ka </w:t>
            </w:r>
            <w:r w:rsidR="00F54E20" w:rsidRPr="00B5291C">
              <w:rPr>
                <w:b/>
                <w:szCs w:val="24"/>
              </w:rPr>
              <w:t>J</w:t>
            </w:r>
            <w:r w:rsidRPr="00B5291C">
              <w:rPr>
                <w:b/>
                <w:szCs w:val="24"/>
              </w:rPr>
              <w:t>ūsu kustības vai runas</w:t>
            </w:r>
            <w:r w:rsidR="00F54E20" w:rsidRPr="00B5291C">
              <w:rPr>
                <w:b/>
                <w:szCs w:val="24"/>
              </w:rPr>
              <w:t xml:space="preserve"> </w:t>
            </w:r>
            <w:r w:rsidRPr="00B5291C">
              <w:rPr>
                <w:b/>
                <w:szCs w:val="24"/>
              </w:rPr>
              <w:t xml:space="preserve">veids bija pārāk gauss vai, gluži pretēji, ka </w:t>
            </w:r>
            <w:r w:rsidR="00F54E20" w:rsidRPr="00B5291C">
              <w:rPr>
                <w:b/>
                <w:szCs w:val="24"/>
              </w:rPr>
              <w:t>J</w:t>
            </w:r>
            <w:r w:rsidRPr="00B5291C">
              <w:rPr>
                <w:b/>
                <w:szCs w:val="24"/>
              </w:rPr>
              <w:t>ūs bijāt nervozāks/-a vai nemierīgāks/-a nekā parasti?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FCE3" w14:textId="77777777" w:rsidR="0074320E" w:rsidRPr="00B5291C" w:rsidRDefault="0074320E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E73BF" w14:textId="77777777" w:rsidR="0074320E" w:rsidRPr="00B5291C" w:rsidRDefault="0074320E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33C9" w14:textId="77777777" w:rsidR="0074320E" w:rsidRPr="00B5291C" w:rsidRDefault="0074320E">
            <w:pPr>
              <w:jc w:val="center"/>
              <w:rPr>
                <w:sz w:val="22"/>
                <w:szCs w:val="24"/>
              </w:rPr>
            </w:pPr>
            <w:r w:rsidRPr="00B5291C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9837" w14:textId="77777777" w:rsidR="0074320E" w:rsidRPr="00B5291C" w:rsidRDefault="0074320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2290" w14:textId="4F6696C9" w:rsidR="0074320E" w:rsidRPr="00B5291C" w:rsidRDefault="00F40230" w:rsidP="00E13219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Nevar pateikt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CB13" w14:textId="23193F5D" w:rsidR="0074320E" w:rsidRPr="00B5291C" w:rsidRDefault="00F40230" w:rsidP="00E13219">
            <w:pPr>
              <w:jc w:val="center"/>
              <w:rPr>
                <w:i/>
                <w:iCs/>
                <w:color w:val="808080"/>
                <w:sz w:val="22"/>
                <w:szCs w:val="22"/>
              </w:rPr>
            </w:pPr>
            <w:r w:rsidRPr="00B5291C">
              <w:rPr>
                <w:i/>
                <w:iCs/>
                <w:color w:val="808080"/>
                <w:sz w:val="22"/>
                <w:szCs w:val="22"/>
              </w:rPr>
              <w:t>Atsakās atbildēt</w:t>
            </w:r>
          </w:p>
        </w:tc>
      </w:tr>
    </w:tbl>
    <w:p w14:paraId="0488D446" w14:textId="77777777" w:rsidR="00DF75F2" w:rsidRPr="00B5291C" w:rsidRDefault="00DF75F2" w:rsidP="003D4C6F">
      <w:pPr>
        <w:jc w:val="center"/>
        <w:rPr>
          <w:b/>
          <w:bCs/>
          <w:i/>
          <w:iCs/>
        </w:rPr>
      </w:pPr>
      <w:r w:rsidRPr="00B5291C">
        <w:rPr>
          <w:b/>
          <w:bCs/>
          <w:smallCaps/>
          <w:sz w:val="32"/>
        </w:rPr>
        <w:lastRenderedPageBreak/>
        <w:t>VESELĪBAS APRŪPES MODULIS</w:t>
      </w:r>
    </w:p>
    <w:p w14:paraId="10443702" w14:textId="77777777" w:rsidR="00DF75F2" w:rsidRPr="00B5291C" w:rsidRDefault="00DF75F2">
      <w:pPr>
        <w:pStyle w:val="Heading3"/>
        <w:spacing w:after="100"/>
        <w:jc w:val="both"/>
        <w:rPr>
          <w:b w:val="0"/>
          <w:bCs/>
          <w:sz w:val="24"/>
          <w:u w:val="single"/>
        </w:rPr>
      </w:pPr>
      <w:r w:rsidRPr="00B5291C">
        <w:rPr>
          <w:b w:val="0"/>
          <w:bCs/>
          <w:sz w:val="24"/>
          <w:u w:val="single"/>
        </w:rPr>
        <w:t xml:space="preserve">Ievads </w:t>
      </w:r>
      <w:r w:rsidR="004059AE" w:rsidRPr="00B5291C">
        <w:rPr>
          <w:b w:val="0"/>
          <w:bCs/>
          <w:sz w:val="24"/>
          <w:u w:val="single"/>
        </w:rPr>
        <w:t>8</w:t>
      </w:r>
    </w:p>
    <w:p w14:paraId="23FEF656" w14:textId="77777777" w:rsidR="00125862" w:rsidRPr="00B5291C" w:rsidRDefault="00125862" w:rsidP="00125862">
      <w:pPr>
        <w:pStyle w:val="Heading3"/>
        <w:spacing w:after="100"/>
        <w:jc w:val="both"/>
        <w:rPr>
          <w:b w:val="0"/>
          <w:bCs/>
          <w:strike/>
          <w:sz w:val="24"/>
        </w:rPr>
      </w:pPr>
      <w:r w:rsidRPr="00B5291C">
        <w:rPr>
          <w:b w:val="0"/>
          <w:bCs/>
          <w:sz w:val="24"/>
        </w:rPr>
        <w:t xml:space="preserve">Nākamo jautājumu grupa būs par ārstēšanos slimnīcā. </w:t>
      </w:r>
    </w:p>
    <w:p w14:paraId="073CF3F9" w14:textId="77777777" w:rsidR="00DF75F2" w:rsidRPr="00B5291C" w:rsidRDefault="00DF75F2">
      <w:pPr>
        <w:rPr>
          <w:i/>
          <w:iCs/>
        </w:rPr>
      </w:pPr>
      <w:r w:rsidRPr="00B5291C">
        <w:rPr>
          <w:i/>
          <w:iCs/>
          <w:u w:val="single"/>
        </w:rPr>
        <w:t>INTERVĒTĀJAM:</w:t>
      </w:r>
      <w:r w:rsidRPr="00B5291C">
        <w:t xml:space="preserve"> </w:t>
      </w:r>
      <w:r w:rsidR="009A4742" w:rsidRPr="00B5291C">
        <w:rPr>
          <w:i/>
          <w:iCs/>
        </w:rPr>
        <w:t>s</w:t>
      </w:r>
      <w:r w:rsidRPr="00B5291C">
        <w:rPr>
          <w:i/>
          <w:iCs/>
        </w:rPr>
        <w:t>ievietēm</w:t>
      </w:r>
      <w:r w:rsidR="008D03B6" w:rsidRPr="00B5291C">
        <w:rPr>
          <w:i/>
          <w:iCs/>
        </w:rPr>
        <w:t xml:space="preserve"> </w:t>
      </w:r>
      <w:r w:rsidR="000462CB" w:rsidRPr="00B5291C">
        <w:rPr>
          <w:i/>
          <w:iCs/>
        </w:rPr>
        <w:t xml:space="preserve">līdz 50 </w:t>
      </w:r>
      <w:r w:rsidRPr="00B5291C">
        <w:rPr>
          <w:i/>
          <w:iCs/>
        </w:rPr>
        <w:t xml:space="preserve">gadu vecumam papildiniet: </w:t>
      </w:r>
      <w:r w:rsidRPr="00B5291C">
        <w:rPr>
          <w:b/>
          <w:i/>
          <w:iCs/>
        </w:rPr>
        <w:t>neskaitot</w:t>
      </w:r>
      <w:r w:rsidRPr="00B5291C">
        <w:rPr>
          <w:i/>
          <w:iCs/>
        </w:rPr>
        <w:t xml:space="preserve"> laiku, kas pavadīts slimnīcā dzemdību dēļ.</w:t>
      </w:r>
    </w:p>
    <w:p w14:paraId="486849CF" w14:textId="77777777" w:rsidR="00125862" w:rsidRPr="00B5291C" w:rsidRDefault="00125862">
      <w:pPr>
        <w:rPr>
          <w:i/>
          <w:iCs/>
        </w:rPr>
      </w:pPr>
    </w:p>
    <w:p w14:paraId="63E4666F" w14:textId="45E9B259" w:rsidR="00125862" w:rsidRPr="00B5291C" w:rsidRDefault="00125862" w:rsidP="00125862">
      <w:pPr>
        <w:pStyle w:val="Heading3"/>
        <w:spacing w:after="100"/>
        <w:jc w:val="both"/>
        <w:rPr>
          <w:b w:val="0"/>
          <w:bCs/>
          <w:i/>
          <w:sz w:val="24"/>
        </w:rPr>
      </w:pPr>
      <w:r w:rsidRPr="00B5291C">
        <w:rPr>
          <w:b w:val="0"/>
          <w:bCs/>
          <w:i/>
          <w:sz w:val="24"/>
        </w:rPr>
        <w:t xml:space="preserve">Jāņem vērā visu veidu slimnīcas, izņemot neatliekamās aprūpes nodaļas apmeklējumus (ja vien tajā </w:t>
      </w:r>
      <w:r w:rsidR="00316BF2" w:rsidRPr="00B5291C">
        <w:rPr>
          <w:b w:val="0"/>
          <w:bCs/>
          <w:i/>
          <w:sz w:val="24"/>
        </w:rPr>
        <w:t>nepalikāt</w:t>
      </w:r>
      <w:r w:rsidRPr="00B5291C">
        <w:rPr>
          <w:b w:val="0"/>
          <w:bCs/>
          <w:i/>
          <w:sz w:val="24"/>
        </w:rPr>
        <w:t xml:space="preserve"> pa nakti) un ambulatoriskas konsultācijas.</w:t>
      </w:r>
    </w:p>
    <w:p w14:paraId="4C3AA12A" w14:textId="77777777" w:rsidR="00DF75F2" w:rsidRPr="00B5291C" w:rsidRDefault="00DF75F2">
      <w:pPr>
        <w:rPr>
          <w:b/>
          <w:bCs/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709"/>
        <w:gridCol w:w="1559"/>
        <w:gridCol w:w="709"/>
      </w:tblGrid>
      <w:tr w:rsidR="00CE01C3" w:rsidRPr="00B5291C" w14:paraId="5C64ECAB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045B73B" w14:textId="77777777" w:rsidR="00CE01C3" w:rsidRPr="00B5291C" w:rsidRDefault="00CE01C3" w:rsidP="00504A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HO1</w:t>
            </w:r>
            <w:r w:rsidR="00AC39CB" w:rsidRPr="00B5291C">
              <w:rPr>
                <w:b/>
                <w:bCs/>
                <w:szCs w:val="24"/>
              </w:rPr>
              <w:t>A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3064A" w14:textId="77777777" w:rsidR="00CE01C3" w:rsidRPr="00B5291C" w:rsidRDefault="00F71EDD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Vai pēdējo 12 mēnešu laikā esat bijis/-</w:t>
            </w:r>
            <w:proofErr w:type="spellStart"/>
            <w:r w:rsidRPr="00B5291C">
              <w:rPr>
                <w:b/>
              </w:rPr>
              <w:t>usi</w:t>
            </w:r>
            <w:proofErr w:type="spellEnd"/>
            <w:r w:rsidRPr="00B5291C">
              <w:rPr>
                <w:b/>
              </w:rPr>
              <w:t xml:space="preserve"> slimnīcā kā </w:t>
            </w:r>
            <w:proofErr w:type="spellStart"/>
            <w:r w:rsidRPr="00B5291C">
              <w:rPr>
                <w:b/>
              </w:rPr>
              <w:t>stacionēts</w:t>
            </w:r>
            <w:proofErr w:type="spellEnd"/>
            <w:r w:rsidRPr="00B5291C">
              <w:rPr>
                <w:b/>
              </w:rPr>
              <w:t xml:space="preserve"> pacients/-e, proti, pavadījis/-</w:t>
            </w:r>
            <w:proofErr w:type="spellStart"/>
            <w:r w:rsidRPr="00B5291C">
              <w:rPr>
                <w:b/>
              </w:rPr>
              <w:t>usi</w:t>
            </w:r>
            <w:proofErr w:type="spellEnd"/>
            <w:r w:rsidRPr="00B5291C">
              <w:rPr>
                <w:b/>
              </w:rPr>
              <w:t xml:space="preserve"> tajā vismaz vienu nakti vai ilgāk?</w:t>
            </w:r>
          </w:p>
        </w:tc>
      </w:tr>
      <w:tr w:rsidR="00DF75F2" w:rsidRPr="00B5291C" w14:paraId="713D11D3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855A3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5A2162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9E45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278598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DF75F2" w:rsidRPr="00B5291C" w14:paraId="3D0908CB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1C45C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36EF3D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4CDA1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D1647E" w14:textId="77777777" w:rsidR="00DF75F2" w:rsidRPr="00B5291C" w:rsidRDefault="00DF75F2" w:rsidP="0074320E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AF70A5" w:rsidRPr="00B5291C">
              <w:rPr>
                <w:bCs/>
                <w:szCs w:val="24"/>
              </w:rPr>
              <w:t>HO</w:t>
            </w:r>
            <w:r w:rsidR="00231682" w:rsidRPr="00B5291C">
              <w:rPr>
                <w:bCs/>
                <w:szCs w:val="24"/>
              </w:rPr>
              <w:t>2A</w:t>
            </w:r>
          </w:p>
        </w:tc>
      </w:tr>
      <w:tr w:rsidR="003841D0" w:rsidRPr="00B5291C" w14:paraId="4395CCBD" w14:textId="77777777" w:rsidTr="00BD038B">
        <w:trPr>
          <w:gridAfter w:val="1"/>
          <w:wAfter w:w="709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3377A" w14:textId="77777777" w:rsidR="003841D0" w:rsidRPr="00B5291C" w:rsidRDefault="003841D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41417" w14:textId="77777777" w:rsidR="003841D0" w:rsidRPr="00B5291C" w:rsidRDefault="003841D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5AA5F" w14:textId="77777777" w:rsidR="003841D0" w:rsidRPr="00B5291C" w:rsidRDefault="003841D0" w:rsidP="0074320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>HO2A</w:t>
            </w:r>
          </w:p>
        </w:tc>
      </w:tr>
      <w:tr w:rsidR="003841D0" w:rsidRPr="00B5291C" w14:paraId="0B3BB5B3" w14:textId="77777777" w:rsidTr="00BD038B">
        <w:trPr>
          <w:gridAfter w:val="1"/>
          <w:wAfter w:w="709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C3A69" w14:textId="77777777" w:rsidR="003841D0" w:rsidRPr="00B5291C" w:rsidRDefault="003841D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C07C" w14:textId="77777777" w:rsidR="003841D0" w:rsidRPr="00B5291C" w:rsidRDefault="003841D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3C00E" w14:textId="77777777" w:rsidR="003841D0" w:rsidRPr="00B5291C" w:rsidRDefault="003841D0" w:rsidP="0074320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>HO2A</w:t>
            </w:r>
          </w:p>
        </w:tc>
      </w:tr>
    </w:tbl>
    <w:p w14:paraId="0CB65AFD" w14:textId="77777777" w:rsidR="00DF75F2" w:rsidRPr="00B5291C" w:rsidRDefault="00DF75F2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709"/>
        <w:gridCol w:w="2268"/>
      </w:tblGrid>
      <w:tr w:rsidR="00CE01C3" w:rsidRPr="00B5291C" w14:paraId="526DDDD7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CD4FE9" w14:textId="77777777" w:rsidR="00CE01C3" w:rsidRPr="00B5291C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HO</w:t>
            </w:r>
            <w:r w:rsidR="00AC39CB" w:rsidRPr="00B5291C">
              <w:rPr>
                <w:b/>
                <w:bCs/>
                <w:szCs w:val="24"/>
              </w:rPr>
              <w:t>1B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F79BB" w14:textId="77777777" w:rsidR="00CE01C3" w:rsidRPr="00B5291C" w:rsidRDefault="00F71EDD" w:rsidP="000949CC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Cik nakšu kopumā Jū</w:t>
            </w:r>
            <w:r w:rsidR="000949CC" w:rsidRPr="00B5291C">
              <w:rPr>
                <w:b/>
              </w:rPr>
              <w:t>s esat pavadījis/-</w:t>
            </w:r>
            <w:proofErr w:type="spellStart"/>
            <w:r w:rsidR="000949CC" w:rsidRPr="00B5291C">
              <w:rPr>
                <w:b/>
              </w:rPr>
              <w:t>usi</w:t>
            </w:r>
            <w:proofErr w:type="spellEnd"/>
            <w:r w:rsidR="000949CC" w:rsidRPr="00B5291C">
              <w:rPr>
                <w:b/>
              </w:rPr>
              <w:t xml:space="preserve"> slimnīcā </w:t>
            </w:r>
            <w:r w:rsidRPr="00B5291C">
              <w:rPr>
                <w:b/>
              </w:rPr>
              <w:t>pēdējo 12 mēnešu laikā?</w:t>
            </w:r>
          </w:p>
        </w:tc>
      </w:tr>
      <w:tr w:rsidR="00DF75F2" w:rsidRPr="00B5291C" w14:paraId="7234F7FC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E451F4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128D71A" w14:textId="748564ED" w:rsidR="00DF75F2" w:rsidRPr="00B5291C" w:rsidRDefault="00DF75F2">
            <w:pPr>
              <w:rPr>
                <w:sz w:val="22"/>
              </w:rPr>
            </w:pPr>
            <w:r w:rsidRPr="00B5291C">
              <w:rPr>
                <w:sz w:val="22"/>
              </w:rPr>
              <w:t xml:space="preserve">|___|___|___| </w:t>
            </w:r>
            <w:r w:rsidRPr="00B5291C">
              <w:rPr>
                <w:szCs w:val="24"/>
              </w:rPr>
              <w:t>naktis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C00" w14:textId="77777777" w:rsidR="00DF75F2" w:rsidRPr="00B5291C" w:rsidRDefault="00DF75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79FF" w14:textId="77777777" w:rsidR="00DF75F2" w:rsidRPr="00B5291C" w:rsidRDefault="00DF75F2">
            <w:pPr>
              <w:pStyle w:val="Euro-revestxtCar"/>
              <w:jc w:val="left"/>
              <w:rPr>
                <w:i/>
                <w:iCs/>
                <w:szCs w:val="22"/>
                <w:lang w:val="lv-LV"/>
              </w:rPr>
            </w:pPr>
          </w:p>
        </w:tc>
      </w:tr>
      <w:tr w:rsidR="00DF75F2" w:rsidRPr="00B5291C" w14:paraId="485B9E16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1A8245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777F" w14:textId="77777777" w:rsidR="00DF75F2" w:rsidRPr="00B5291C" w:rsidRDefault="00DF75F2">
            <w:pPr>
              <w:rPr>
                <w:i/>
                <w:iCs/>
                <w:color w:val="A6A6A6" w:themeColor="background1" w:themeShade="A6"/>
                <w:sz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</w:rPr>
              <w:t>Nezin</w:t>
            </w:r>
            <w:r w:rsidR="00CE63D6" w:rsidRPr="00B5291C">
              <w:rPr>
                <w:i/>
                <w:iCs/>
                <w:color w:val="A6A6A6" w:themeColor="background1" w:themeShade="A6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9024D" w14:textId="0CC6B0EE" w:rsidR="00DF75F2" w:rsidRPr="00B5291C" w:rsidRDefault="00DF75F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2288" w14:textId="77777777" w:rsidR="00DF75F2" w:rsidRPr="00B5291C" w:rsidRDefault="00DF75F2">
            <w:pPr>
              <w:pStyle w:val="Answcat"/>
              <w:spacing w:before="0"/>
              <w:jc w:val="left"/>
              <w:rPr>
                <w:sz w:val="22"/>
                <w:szCs w:val="22"/>
                <w:lang w:val="lv-LV"/>
              </w:rPr>
            </w:pPr>
          </w:p>
        </w:tc>
      </w:tr>
      <w:tr w:rsidR="00DF75F2" w:rsidRPr="00B5291C" w14:paraId="58FAA52E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C944B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0D70" w14:textId="77777777" w:rsidR="00DF75F2" w:rsidRPr="00B5291C" w:rsidRDefault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A55D5" w14:textId="74C38B5F" w:rsidR="00DF75F2" w:rsidRPr="00B5291C" w:rsidRDefault="00DF75F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BA58B" w14:textId="77777777" w:rsidR="00DF75F2" w:rsidRPr="00B5291C" w:rsidRDefault="00DF75F2">
            <w:pPr>
              <w:pStyle w:val="Answcat"/>
              <w:spacing w:before="0"/>
              <w:jc w:val="left"/>
              <w:rPr>
                <w:sz w:val="22"/>
                <w:szCs w:val="22"/>
                <w:lang w:val="lv-LV"/>
              </w:rPr>
            </w:pPr>
          </w:p>
        </w:tc>
      </w:tr>
    </w:tbl>
    <w:p w14:paraId="229FADD4" w14:textId="77777777" w:rsidR="00DF75F2" w:rsidRPr="00B5291C" w:rsidRDefault="00DF75F2">
      <w:pPr>
        <w:rPr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1"/>
        <w:gridCol w:w="708"/>
        <w:gridCol w:w="1560"/>
        <w:gridCol w:w="708"/>
      </w:tblGrid>
      <w:tr w:rsidR="00CE01C3" w:rsidRPr="00B5291C" w14:paraId="45CD9CB1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DC68DE" w14:textId="77777777" w:rsidR="00CE01C3" w:rsidRPr="00B5291C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HO</w:t>
            </w:r>
            <w:r w:rsidR="00AC39CB" w:rsidRPr="00B5291C">
              <w:rPr>
                <w:b/>
                <w:bCs/>
                <w:szCs w:val="24"/>
              </w:rPr>
              <w:t>2A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FF819" w14:textId="77777777" w:rsidR="00CE01C3" w:rsidRPr="00B5291C" w:rsidRDefault="00F71EDD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>Vai pēdējo 12 mēnešu laikā esat bijis/-</w:t>
            </w:r>
            <w:proofErr w:type="spellStart"/>
            <w:r w:rsidRPr="00B5291C">
              <w:rPr>
                <w:b/>
              </w:rPr>
              <w:t>usi</w:t>
            </w:r>
            <w:proofErr w:type="spellEnd"/>
            <w:r w:rsidRPr="00B5291C">
              <w:rPr>
                <w:b/>
              </w:rPr>
              <w:t xml:space="preserve"> ārstniecības iestādē kā dienas stacionāra pacients/-e diagnostikas, ārstēšanas vai cita veida veselības aprūpes dēļ bez nepieciešamības palikt tur pa nakti?</w:t>
            </w:r>
          </w:p>
        </w:tc>
      </w:tr>
      <w:tr w:rsidR="00DF75F2" w:rsidRPr="00B5291C" w14:paraId="4989E8A4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10252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C303B1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7989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506D9D" w14:textId="5BF268F4" w:rsidR="00DF75F2" w:rsidRPr="00B5291C" w:rsidRDefault="00227B85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ED066F" w:rsidRPr="00B5291C">
              <w:rPr>
                <w:szCs w:val="24"/>
              </w:rPr>
              <w:t>HO2B</w:t>
            </w:r>
          </w:p>
        </w:tc>
      </w:tr>
      <w:tr w:rsidR="00DF75F2" w:rsidRPr="00B5291C" w14:paraId="6FF8ACE5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AEB5CB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80FAE6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Nē</w:t>
            </w:r>
            <w:r w:rsidRPr="00B5291C">
              <w:rPr>
                <w:sz w:val="24"/>
                <w:lang w:val="lv-LV"/>
              </w:rPr>
              <w:tab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0E58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00EFB4" w14:textId="77777777" w:rsidR="00DF75F2" w:rsidRPr="00B5291C" w:rsidRDefault="00DF75F2" w:rsidP="000D12D3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4059AE" w:rsidRPr="00B5291C">
              <w:rPr>
                <w:szCs w:val="24"/>
              </w:rPr>
              <w:t>Ievads 9</w:t>
            </w:r>
          </w:p>
        </w:tc>
      </w:tr>
      <w:tr w:rsidR="00735EEA" w:rsidRPr="00B5291C" w14:paraId="4694C080" w14:textId="77777777" w:rsidTr="00BD038B">
        <w:trPr>
          <w:gridAfter w:val="1"/>
          <w:wAfter w:w="708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DCB99" w14:textId="77777777" w:rsidR="00735EEA" w:rsidRPr="00B5291C" w:rsidRDefault="00735EE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8708A" w14:textId="77777777" w:rsidR="00735EEA" w:rsidRPr="00B5291C" w:rsidRDefault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70B99" w14:textId="77777777" w:rsidR="00735EEA" w:rsidRPr="00B5291C" w:rsidRDefault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9</w:t>
            </w:r>
          </w:p>
        </w:tc>
      </w:tr>
      <w:tr w:rsidR="00735EEA" w:rsidRPr="00B5291C" w14:paraId="68A85161" w14:textId="77777777" w:rsidTr="00BD038B">
        <w:trPr>
          <w:gridAfter w:val="1"/>
          <w:wAfter w:w="708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A9D91F" w14:textId="77777777" w:rsidR="00735EEA" w:rsidRPr="00B5291C" w:rsidRDefault="00735EE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B664F" w14:textId="77777777" w:rsidR="00735EEA" w:rsidRPr="00B5291C" w:rsidRDefault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D4AB8" w14:textId="77777777" w:rsidR="00735EEA" w:rsidRPr="00B5291C" w:rsidRDefault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9</w:t>
            </w:r>
          </w:p>
        </w:tc>
      </w:tr>
    </w:tbl>
    <w:p w14:paraId="1C46DC98" w14:textId="77777777" w:rsidR="00DF75F2" w:rsidRPr="00B5291C" w:rsidRDefault="00DF75F2">
      <w:pPr>
        <w:pStyle w:val="Jautpaskaidrtekstsrespondentam"/>
        <w:rPr>
          <w:iCs/>
          <w:sz w:val="24"/>
          <w:szCs w:val="20"/>
          <w:lang w:val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1"/>
        <w:gridCol w:w="708"/>
        <w:gridCol w:w="2268"/>
      </w:tblGrid>
      <w:tr w:rsidR="00CE01C3" w:rsidRPr="00B5291C" w14:paraId="4D633DDA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896B57" w14:textId="270EA4C6" w:rsidR="00CE01C3" w:rsidRPr="00B5291C" w:rsidRDefault="00CE01C3" w:rsidP="00504A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HO</w:t>
            </w:r>
            <w:r w:rsidR="00A1584C" w:rsidRPr="00B5291C">
              <w:rPr>
                <w:b/>
                <w:bCs/>
                <w:szCs w:val="24"/>
              </w:rPr>
              <w:t>2B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7C451" w14:textId="31888AD0" w:rsidR="00CE01C3" w:rsidRPr="00B5291C" w:rsidRDefault="00F71EDD" w:rsidP="000441DE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</w:rPr>
              <w:t xml:space="preserve">Cik </w:t>
            </w:r>
            <w:r w:rsidR="00E54682" w:rsidRPr="00B5291C">
              <w:rPr>
                <w:b/>
              </w:rPr>
              <w:t xml:space="preserve">reižu </w:t>
            </w:r>
            <w:r w:rsidR="000441DE" w:rsidRPr="00B5291C">
              <w:rPr>
                <w:b/>
              </w:rPr>
              <w:t>kopumā</w:t>
            </w:r>
            <w:r w:rsidRPr="00B5291C">
              <w:rPr>
                <w:b/>
              </w:rPr>
              <w:t xml:space="preserve"> Jūs esat bijis/-</w:t>
            </w:r>
            <w:proofErr w:type="spellStart"/>
            <w:r w:rsidRPr="00B5291C">
              <w:rPr>
                <w:b/>
              </w:rPr>
              <w:t>usi</w:t>
            </w:r>
            <w:proofErr w:type="spellEnd"/>
            <w:r w:rsidRPr="00B5291C">
              <w:rPr>
                <w:b/>
              </w:rPr>
              <w:t xml:space="preserve"> dienas stacionāra pacients/-e pēdējo 12 mēnešu laikā?</w:t>
            </w:r>
          </w:p>
        </w:tc>
      </w:tr>
      <w:tr w:rsidR="00DF75F2" w:rsidRPr="00B5291C" w14:paraId="0BF8D322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8B9A5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806ECE5" w14:textId="6FCA6E02" w:rsidR="00DF75F2" w:rsidRPr="00B5291C" w:rsidRDefault="00DF75F2" w:rsidP="000441DE">
            <w:pPr>
              <w:rPr>
                <w:sz w:val="22"/>
              </w:rPr>
            </w:pPr>
            <w:r w:rsidRPr="00B5291C">
              <w:rPr>
                <w:sz w:val="22"/>
              </w:rPr>
              <w:t>|___|___|</w:t>
            </w:r>
            <w:r w:rsidR="00425E7B" w:rsidRPr="00B5291C">
              <w:rPr>
                <w:sz w:val="22"/>
              </w:rPr>
              <w:t xml:space="preserve"> </w:t>
            </w:r>
            <w:r w:rsidR="00125862" w:rsidRPr="00B5291C">
              <w:rPr>
                <w:szCs w:val="24"/>
              </w:rPr>
              <w:t>reižu</w:t>
            </w:r>
            <w:r w:rsidR="000966CD" w:rsidRPr="00B5291C">
              <w:rPr>
                <w:szCs w:val="24"/>
              </w:rPr>
              <w:t xml:space="preserve"> skaits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AF411" w14:textId="77777777" w:rsidR="00DF75F2" w:rsidRPr="00B5291C" w:rsidRDefault="00DF75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21913" w14:textId="77777777" w:rsidR="00DF75F2" w:rsidRPr="00B5291C" w:rsidRDefault="00DF75F2">
            <w:pPr>
              <w:pStyle w:val="Euro-revestxtCar"/>
              <w:jc w:val="left"/>
              <w:rPr>
                <w:i/>
                <w:iCs/>
                <w:szCs w:val="22"/>
                <w:lang w:val="lv-LV"/>
              </w:rPr>
            </w:pPr>
          </w:p>
        </w:tc>
      </w:tr>
      <w:tr w:rsidR="00DF75F2" w:rsidRPr="00B5291C" w14:paraId="233821C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88209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18670" w14:textId="77777777" w:rsidR="00DF75F2" w:rsidRPr="00B5291C" w:rsidRDefault="00DF75F2">
            <w:pPr>
              <w:pStyle w:val="Jautaajumateksts"/>
              <w:rPr>
                <w:color w:val="A6A6A6" w:themeColor="background1" w:themeShade="A6"/>
                <w:szCs w:val="20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3121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CB2E8" w14:textId="77777777" w:rsidR="00DF75F2" w:rsidRPr="00B5291C" w:rsidRDefault="00DF75F2">
            <w:pPr>
              <w:pStyle w:val="Answcat"/>
              <w:spacing w:before="0"/>
              <w:jc w:val="left"/>
              <w:rPr>
                <w:sz w:val="22"/>
                <w:szCs w:val="22"/>
                <w:lang w:val="lv-LV"/>
              </w:rPr>
            </w:pPr>
          </w:p>
        </w:tc>
      </w:tr>
      <w:tr w:rsidR="00DF75F2" w:rsidRPr="00B5291C" w14:paraId="64F9AD9B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3E126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14831" w14:textId="77777777" w:rsidR="00DF75F2" w:rsidRPr="00B5291C" w:rsidRDefault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 w:rsidR="00CE63D6" w:rsidRPr="00B5291C"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B7464" w14:textId="1F191E1E" w:rsidR="00DF75F2" w:rsidRPr="00B5291C" w:rsidRDefault="00DF75F2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CEC15" w14:textId="77777777" w:rsidR="00DF75F2" w:rsidRPr="00B5291C" w:rsidRDefault="00DF75F2">
            <w:pPr>
              <w:pStyle w:val="Answcat"/>
              <w:spacing w:before="0"/>
              <w:jc w:val="left"/>
              <w:rPr>
                <w:sz w:val="24"/>
                <w:szCs w:val="24"/>
                <w:lang w:val="lv-LV"/>
              </w:rPr>
            </w:pPr>
          </w:p>
        </w:tc>
      </w:tr>
      <w:tr w:rsidR="00DF75F2" w:rsidRPr="00B5291C" w14:paraId="4FE46069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5F431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5D053" w14:textId="77777777" w:rsidR="00DF75F2" w:rsidRPr="00B5291C" w:rsidRDefault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5AF6F" w14:textId="21A52078" w:rsidR="00DF75F2" w:rsidRPr="00B5291C" w:rsidRDefault="00DF75F2" w:rsidP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80068" w14:textId="77777777" w:rsidR="00DF75F2" w:rsidRPr="00B5291C" w:rsidRDefault="00DF75F2">
            <w:pPr>
              <w:pStyle w:val="Answcat"/>
              <w:spacing w:before="0"/>
              <w:jc w:val="left"/>
              <w:rPr>
                <w:sz w:val="24"/>
                <w:szCs w:val="24"/>
                <w:lang w:val="lv-LV"/>
              </w:rPr>
            </w:pPr>
          </w:p>
        </w:tc>
      </w:tr>
    </w:tbl>
    <w:p w14:paraId="075372B1" w14:textId="77777777" w:rsidR="00DF75F2" w:rsidRPr="00B5291C" w:rsidRDefault="00DF75F2">
      <w:pPr>
        <w:pStyle w:val="Jautpaskaidrtekstsrespondentam"/>
        <w:rPr>
          <w:iCs/>
          <w:sz w:val="24"/>
          <w:szCs w:val="20"/>
          <w:lang w:val="lv-LV"/>
        </w:rPr>
      </w:pPr>
    </w:p>
    <w:p w14:paraId="27639BE9" w14:textId="77777777" w:rsidR="00DF75F2" w:rsidRPr="00B5291C" w:rsidRDefault="00DF75F2">
      <w:pPr>
        <w:rPr>
          <w:u w:val="single"/>
        </w:rPr>
      </w:pPr>
      <w:r w:rsidRPr="00B5291C">
        <w:rPr>
          <w:u w:val="single"/>
        </w:rPr>
        <w:t xml:space="preserve">Ievads </w:t>
      </w:r>
      <w:r w:rsidR="004059AE" w:rsidRPr="00B5291C">
        <w:rPr>
          <w:u w:val="single"/>
        </w:rPr>
        <w:t>9</w:t>
      </w:r>
    </w:p>
    <w:p w14:paraId="3361088C" w14:textId="77777777" w:rsidR="00125862" w:rsidRPr="00B5291C" w:rsidRDefault="00125862" w:rsidP="00125862">
      <w:pPr>
        <w:rPr>
          <w:i/>
          <w:iCs/>
        </w:rPr>
      </w:pPr>
      <w:r w:rsidRPr="00B5291C">
        <w:t>Zobārstu vai citu zobārstniecības speciālistu apmeklējumi.</w:t>
      </w:r>
    </w:p>
    <w:p w14:paraId="2C91A09A" w14:textId="77777777" w:rsidR="00DF75F2" w:rsidRPr="00B5291C" w:rsidRDefault="00DF75F2">
      <w:pPr>
        <w:rPr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709"/>
        <w:gridCol w:w="1559"/>
        <w:gridCol w:w="709"/>
      </w:tblGrid>
      <w:tr w:rsidR="00CE01C3" w:rsidRPr="00B5291C" w14:paraId="27314710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0132" w14:textId="77777777" w:rsidR="00CE01C3" w:rsidRPr="00B5291C" w:rsidRDefault="00CE01C3" w:rsidP="00504A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>AM1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9BF6B" w14:textId="77777777" w:rsidR="00CE01C3" w:rsidRPr="00B5291C" w:rsidRDefault="00CE01C3" w:rsidP="00CE01C3">
            <w:pPr>
              <w:pStyle w:val="Header"/>
              <w:rPr>
                <w:b/>
                <w:bCs/>
                <w:i/>
                <w:iCs/>
              </w:rPr>
            </w:pPr>
            <w:r w:rsidRPr="00B5291C">
              <w:rPr>
                <w:b/>
                <w:szCs w:val="24"/>
              </w:rPr>
              <w:t>Kad Jūs pēdējo reizi bijāt pie zobārsta</w:t>
            </w:r>
            <w:r w:rsidR="000966CD" w:rsidRPr="00B5291C">
              <w:rPr>
                <w:b/>
                <w:szCs w:val="24"/>
              </w:rPr>
              <w:t xml:space="preserve">, </w:t>
            </w:r>
            <w:proofErr w:type="spellStart"/>
            <w:r w:rsidR="000966CD" w:rsidRPr="00B5291C">
              <w:rPr>
                <w:b/>
                <w:szCs w:val="24"/>
              </w:rPr>
              <w:t>ortodonta</w:t>
            </w:r>
            <w:proofErr w:type="spellEnd"/>
            <w:r w:rsidRPr="00B5291C">
              <w:rPr>
                <w:b/>
                <w:szCs w:val="24"/>
              </w:rPr>
              <w:t xml:space="preserve"> vai </w:t>
            </w:r>
            <w:r w:rsidR="000966CD" w:rsidRPr="00B5291C">
              <w:rPr>
                <w:b/>
                <w:szCs w:val="24"/>
              </w:rPr>
              <w:t xml:space="preserve">zobu </w:t>
            </w:r>
            <w:r w:rsidRPr="00B5291C">
              <w:rPr>
                <w:b/>
                <w:szCs w:val="24"/>
              </w:rPr>
              <w:t>higiēnista, neskaitot gadījumus, kad pavadījāt bērnu, laulāto draugu u.c.?</w:t>
            </w:r>
          </w:p>
        </w:tc>
      </w:tr>
      <w:tr w:rsidR="000D12D3" w:rsidRPr="00B5291C" w14:paraId="040FDAD1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FE677" w14:textId="77777777" w:rsidR="000D12D3" w:rsidRPr="00B5291C" w:rsidRDefault="000D12D3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B918CE" w14:textId="77777777" w:rsidR="000D12D3" w:rsidRPr="00B5291C" w:rsidRDefault="000D12D3">
            <w:pPr>
              <w:rPr>
                <w:szCs w:val="24"/>
              </w:rPr>
            </w:pPr>
            <w:r w:rsidRPr="00B5291C">
              <w:rPr>
                <w:szCs w:val="24"/>
              </w:rPr>
              <w:t>Mazāk nekā pirms 6 mēnešiem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96BCE" w14:textId="77777777" w:rsidR="000D12D3" w:rsidRPr="00B5291C" w:rsidRDefault="000D12D3" w:rsidP="00C557F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A996EE" w14:textId="77777777" w:rsidR="000D12D3" w:rsidRPr="00B5291C" w:rsidRDefault="000D12D3">
            <w:pPr>
              <w:rPr>
                <w:i/>
                <w:iCs/>
                <w:szCs w:val="24"/>
              </w:rPr>
            </w:pPr>
          </w:p>
        </w:tc>
      </w:tr>
      <w:tr w:rsidR="00DF75F2" w:rsidRPr="00B5291C" w14:paraId="513DBA60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4A39CC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9837F4" w14:textId="77777777" w:rsidR="00DF75F2" w:rsidRPr="00B5291C" w:rsidRDefault="00F47C0B">
            <w:pPr>
              <w:rPr>
                <w:szCs w:val="24"/>
              </w:rPr>
            </w:pPr>
            <w:r w:rsidRPr="00B5291C">
              <w:rPr>
                <w:szCs w:val="24"/>
              </w:rPr>
              <w:t>Pirms 6–12 mēnešiem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5466" w14:textId="77777777" w:rsidR="00DF75F2" w:rsidRPr="00B5291C" w:rsidRDefault="000D12D3" w:rsidP="00C557F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5D8ED7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DF75F2" w:rsidRPr="00B5291C" w14:paraId="05867308" w14:textId="77777777" w:rsidTr="00BD038B">
        <w:trPr>
          <w:cantSplit/>
          <w:trHeight w:val="1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3E0C6" w14:textId="77777777" w:rsidR="00DF75F2" w:rsidRPr="00B5291C" w:rsidRDefault="00DF75F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72D4FD" w14:textId="77777777" w:rsidR="00DF75F2" w:rsidRPr="00B5291C" w:rsidRDefault="00F47C0B" w:rsidP="004059AE">
            <w:pPr>
              <w:rPr>
                <w:szCs w:val="24"/>
              </w:rPr>
            </w:pPr>
            <w:r w:rsidRPr="00B5291C">
              <w:rPr>
                <w:szCs w:val="24"/>
              </w:rPr>
              <w:t>Vairāk nekā pirms 12 mēnešiem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A536" w14:textId="77777777" w:rsidR="00DF75F2" w:rsidRPr="00B5291C" w:rsidRDefault="00F47C0B" w:rsidP="00C557F5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0BBE0A" w14:textId="77777777" w:rsidR="00DF75F2" w:rsidRPr="00B5291C" w:rsidRDefault="00DF75F2" w:rsidP="000D12D3">
            <w:pPr>
              <w:rPr>
                <w:szCs w:val="24"/>
              </w:rPr>
            </w:pPr>
          </w:p>
        </w:tc>
      </w:tr>
      <w:tr w:rsidR="00DF75F2" w:rsidRPr="00B5291C" w14:paraId="165F6A9C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F7B4E1" w14:textId="77777777" w:rsidR="00DF75F2" w:rsidRPr="00B5291C" w:rsidRDefault="00DF75F2" w:rsidP="004059AE"/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E2CD57" w14:textId="77777777" w:rsidR="00DF75F2" w:rsidRPr="00B5291C" w:rsidRDefault="00F47C0B" w:rsidP="004059AE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C65E3" w14:textId="77777777" w:rsidR="00DF75F2" w:rsidRPr="00B5291C" w:rsidRDefault="00F47C0B" w:rsidP="00C557F5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D82CA" w14:textId="77777777" w:rsidR="00DF75F2" w:rsidRPr="00B5291C" w:rsidRDefault="00DF75F2" w:rsidP="000D12D3">
            <w:pPr>
              <w:rPr>
                <w:szCs w:val="24"/>
              </w:rPr>
            </w:pPr>
          </w:p>
        </w:tc>
      </w:tr>
      <w:tr w:rsidR="00735EEA" w:rsidRPr="00B5291C" w14:paraId="5A32E470" w14:textId="77777777" w:rsidTr="00BD038B">
        <w:trPr>
          <w:gridAfter w:val="1"/>
          <w:wAfter w:w="709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99373" w14:textId="77777777" w:rsidR="00735EEA" w:rsidRPr="00B5291C" w:rsidRDefault="00735EE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A8621" w14:textId="77777777" w:rsidR="00735EEA" w:rsidRPr="00B5291C" w:rsidRDefault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930A" w14:textId="77777777" w:rsidR="00735EEA" w:rsidRPr="00B5291C" w:rsidRDefault="00735EEA" w:rsidP="000D12D3">
            <w:pPr>
              <w:rPr>
                <w:szCs w:val="24"/>
              </w:rPr>
            </w:pPr>
          </w:p>
        </w:tc>
      </w:tr>
      <w:tr w:rsidR="00735EEA" w:rsidRPr="007A209E" w14:paraId="5CF2DE01" w14:textId="77777777" w:rsidTr="00BD038B">
        <w:trPr>
          <w:gridAfter w:val="1"/>
          <w:wAfter w:w="709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72758D" w14:textId="77777777" w:rsidR="00735EEA" w:rsidRPr="00B5291C" w:rsidRDefault="00735EE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8C65" w14:textId="77777777" w:rsidR="00735EEA" w:rsidRPr="003970E5" w:rsidRDefault="00735E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AD179" w14:textId="77777777" w:rsidR="00735EEA" w:rsidRPr="007A209E" w:rsidRDefault="00735EEA" w:rsidP="000D12D3">
            <w:pPr>
              <w:rPr>
                <w:szCs w:val="24"/>
              </w:rPr>
            </w:pPr>
          </w:p>
        </w:tc>
      </w:tr>
    </w:tbl>
    <w:p w14:paraId="5D15B736" w14:textId="2F36D963" w:rsidR="002565F2" w:rsidRDefault="002565F2">
      <w:pPr>
        <w:rPr>
          <w:u w:val="single"/>
        </w:rPr>
      </w:pPr>
    </w:p>
    <w:p w14:paraId="663E778A" w14:textId="057CDB67" w:rsidR="00BD038B" w:rsidRDefault="00BD038B">
      <w:pPr>
        <w:rPr>
          <w:u w:val="single"/>
        </w:rPr>
      </w:pPr>
    </w:p>
    <w:p w14:paraId="21F9B1F9" w14:textId="032D4FBD" w:rsidR="00BD038B" w:rsidRDefault="00BD038B">
      <w:pPr>
        <w:rPr>
          <w:u w:val="single"/>
        </w:rPr>
      </w:pPr>
    </w:p>
    <w:p w14:paraId="7C58B490" w14:textId="7213ED46" w:rsidR="00BD038B" w:rsidRDefault="00BD038B">
      <w:pPr>
        <w:rPr>
          <w:u w:val="single"/>
        </w:rPr>
      </w:pPr>
    </w:p>
    <w:p w14:paraId="01829C08" w14:textId="0AA88D4A" w:rsidR="00BD038B" w:rsidRDefault="00BD038B">
      <w:pPr>
        <w:rPr>
          <w:u w:val="single"/>
        </w:rPr>
      </w:pPr>
    </w:p>
    <w:p w14:paraId="7F411411" w14:textId="77777777" w:rsidR="00BD038B" w:rsidRDefault="00BD038B">
      <w:pPr>
        <w:rPr>
          <w:u w:val="single"/>
        </w:rPr>
      </w:pPr>
    </w:p>
    <w:p w14:paraId="4B0460CA" w14:textId="4233ECF1" w:rsidR="00DF75F2" w:rsidRPr="007A209E" w:rsidRDefault="00DF75F2">
      <w:pPr>
        <w:rPr>
          <w:u w:val="single"/>
        </w:rPr>
      </w:pPr>
      <w:r w:rsidRPr="007A209E">
        <w:rPr>
          <w:u w:val="single"/>
        </w:rPr>
        <w:lastRenderedPageBreak/>
        <w:t xml:space="preserve">Ievads </w:t>
      </w:r>
      <w:r w:rsidR="004059AE" w:rsidRPr="007A209E">
        <w:rPr>
          <w:u w:val="single"/>
        </w:rPr>
        <w:t>10</w:t>
      </w:r>
    </w:p>
    <w:p w14:paraId="02020A77" w14:textId="77777777" w:rsidR="009136E8" w:rsidRDefault="001809C4" w:rsidP="00DE16B0">
      <w:r w:rsidRPr="007A209E">
        <w:t>Nākamie jautājumi skars konsultācijas pie sava ģimenes ārsta.</w:t>
      </w:r>
    </w:p>
    <w:p w14:paraId="23582BFB" w14:textId="77777777" w:rsidR="001809C4" w:rsidRPr="009136E8" w:rsidRDefault="001809C4" w:rsidP="00DE16B0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567"/>
        <w:gridCol w:w="1843"/>
        <w:gridCol w:w="567"/>
      </w:tblGrid>
      <w:tr w:rsidR="00CE01C3" w:rsidRPr="00E77BAC" w14:paraId="52F644E1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9C113C" w14:textId="77777777" w:rsidR="00CE01C3" w:rsidRPr="00E77BAC" w:rsidRDefault="00E13219" w:rsidP="00114E1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E77BAC">
              <w:rPr>
                <w:i/>
                <w:iCs/>
                <w:szCs w:val="24"/>
              </w:rPr>
              <w:br w:type="page"/>
            </w:r>
            <w:r w:rsidR="00CE01C3" w:rsidRPr="00E77BAC">
              <w:rPr>
                <w:b/>
                <w:bCs/>
                <w:szCs w:val="24"/>
              </w:rPr>
              <w:t>AM2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DD521" w14:textId="77777777" w:rsidR="00CE01C3" w:rsidRPr="00E77BAC" w:rsidRDefault="00DE16B0" w:rsidP="00CE01C3">
            <w:pPr>
              <w:pStyle w:val="Header"/>
              <w:rPr>
                <w:b/>
                <w:bCs/>
                <w:i/>
                <w:iCs/>
                <w:szCs w:val="24"/>
              </w:rPr>
            </w:pPr>
            <w:r w:rsidRPr="00E77BAC">
              <w:rPr>
                <w:b/>
                <w:szCs w:val="24"/>
                <w:lang w:eastAsia="it-IT"/>
              </w:rPr>
              <w:t>Kad Jūs pēdējo reizi konsultējāties ar ģimenes ārstu savas veselības dēļ?</w:t>
            </w:r>
          </w:p>
        </w:tc>
      </w:tr>
      <w:tr w:rsidR="00DF75F2" w:rsidRPr="00E77BAC" w14:paraId="08810A3E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D492C" w14:textId="77777777" w:rsidR="00DF75F2" w:rsidRPr="00E77BAC" w:rsidRDefault="00DF75F2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AD0A3C" w14:textId="77777777" w:rsidR="00DF75F2" w:rsidRPr="00E77BAC" w:rsidRDefault="00DF75F2">
            <w:pPr>
              <w:rPr>
                <w:szCs w:val="24"/>
              </w:rPr>
            </w:pPr>
            <w:r w:rsidRPr="00E77BAC">
              <w:rPr>
                <w:szCs w:val="24"/>
              </w:rPr>
              <w:t>Mazāk nekā pirms 12 mēnešiem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6E4CD4" w14:textId="77777777" w:rsidR="00DF75F2" w:rsidRPr="00E77BAC" w:rsidRDefault="00DF75F2">
            <w:pPr>
              <w:jc w:val="center"/>
              <w:rPr>
                <w:szCs w:val="24"/>
              </w:rPr>
            </w:pPr>
            <w:r w:rsidRPr="00E77BAC">
              <w:rPr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86413A" w14:textId="77777777" w:rsidR="00DF75F2" w:rsidRPr="00E77BAC" w:rsidRDefault="00E77BAC">
            <w:pPr>
              <w:rPr>
                <w:i/>
                <w:iCs/>
                <w:szCs w:val="24"/>
              </w:rPr>
            </w:pPr>
            <w:r w:rsidRPr="00E77BAC">
              <w:rPr>
                <w:szCs w:val="24"/>
              </w:rPr>
              <w:t>→</w:t>
            </w:r>
            <w:r w:rsidRPr="00E77BAC">
              <w:rPr>
                <w:bCs/>
                <w:color w:val="999999"/>
                <w:szCs w:val="24"/>
              </w:rPr>
              <w:t xml:space="preserve"> </w:t>
            </w:r>
            <w:r w:rsidRPr="00F554BC">
              <w:rPr>
                <w:bCs/>
                <w:szCs w:val="24"/>
              </w:rPr>
              <w:t>AM3</w:t>
            </w:r>
          </w:p>
        </w:tc>
      </w:tr>
      <w:tr w:rsidR="00DF75F2" w:rsidRPr="00E77BAC" w14:paraId="616B84C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729A87" w14:textId="77777777" w:rsidR="00DF75F2" w:rsidRPr="00E77BAC" w:rsidRDefault="00DF75F2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9F1B1D" w14:textId="77777777" w:rsidR="00DF75F2" w:rsidRPr="00E77BAC" w:rsidRDefault="00DF75F2">
            <w:pPr>
              <w:rPr>
                <w:szCs w:val="24"/>
              </w:rPr>
            </w:pPr>
            <w:r w:rsidRPr="00E77BAC">
              <w:rPr>
                <w:szCs w:val="24"/>
              </w:rPr>
              <w:t xml:space="preserve">Vairāk </w:t>
            </w:r>
            <w:r w:rsidR="005046FA" w:rsidRPr="00E77BAC">
              <w:rPr>
                <w:szCs w:val="24"/>
              </w:rPr>
              <w:t>ne</w:t>
            </w:r>
            <w:r w:rsidRPr="00E77BAC">
              <w:rPr>
                <w:szCs w:val="24"/>
              </w:rPr>
              <w:t>kā pirms 12 mēnešiem</w:t>
            </w:r>
            <w:r w:rsidRPr="00E77BA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FADC" w14:textId="77777777" w:rsidR="00DF75F2" w:rsidRPr="00E77BAC" w:rsidRDefault="00DF75F2">
            <w:pPr>
              <w:jc w:val="center"/>
              <w:rPr>
                <w:szCs w:val="24"/>
              </w:rPr>
            </w:pPr>
            <w:r w:rsidRPr="00E77BAC">
              <w:rPr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A77CCD" w14:textId="77777777" w:rsidR="00DF75F2" w:rsidRPr="00E77BAC" w:rsidRDefault="00DF75F2" w:rsidP="00F47C0B">
            <w:pPr>
              <w:rPr>
                <w:iCs/>
                <w:szCs w:val="24"/>
              </w:rPr>
            </w:pPr>
            <w:r w:rsidRPr="00E77BAC">
              <w:rPr>
                <w:szCs w:val="24"/>
              </w:rPr>
              <w:t xml:space="preserve">→ </w:t>
            </w:r>
            <w:r w:rsidR="004059AE" w:rsidRPr="00E77BAC">
              <w:rPr>
                <w:szCs w:val="24"/>
              </w:rPr>
              <w:t>Ievads 11</w:t>
            </w:r>
          </w:p>
        </w:tc>
      </w:tr>
      <w:tr w:rsidR="00DF75F2" w:rsidRPr="00E77BAC" w14:paraId="106925F9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100D5" w14:textId="77777777" w:rsidR="00DF75F2" w:rsidRPr="00E77BAC" w:rsidRDefault="00DF75F2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19DCF9" w14:textId="77777777" w:rsidR="00DF75F2" w:rsidRPr="00E77BAC" w:rsidRDefault="00DF75F2">
            <w:pPr>
              <w:rPr>
                <w:szCs w:val="24"/>
              </w:rPr>
            </w:pPr>
            <w:r w:rsidRPr="00E77BA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EFE05" w14:textId="77777777" w:rsidR="00DF75F2" w:rsidRPr="00E77BAC" w:rsidRDefault="00DF75F2">
            <w:pPr>
              <w:jc w:val="center"/>
              <w:rPr>
                <w:szCs w:val="24"/>
              </w:rPr>
            </w:pPr>
            <w:r w:rsidRPr="00E77BAC">
              <w:rPr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A3DD30" w14:textId="77777777" w:rsidR="00DF75F2" w:rsidRPr="00E77BAC" w:rsidRDefault="00DF75F2" w:rsidP="00F47C0B">
            <w:pPr>
              <w:rPr>
                <w:szCs w:val="24"/>
              </w:rPr>
            </w:pPr>
            <w:r w:rsidRPr="00E77BAC">
              <w:rPr>
                <w:szCs w:val="24"/>
              </w:rPr>
              <w:t xml:space="preserve">→ </w:t>
            </w:r>
            <w:r w:rsidR="004059AE" w:rsidRPr="00E77BAC">
              <w:rPr>
                <w:szCs w:val="24"/>
              </w:rPr>
              <w:t>Ievads 11</w:t>
            </w:r>
          </w:p>
        </w:tc>
      </w:tr>
      <w:tr w:rsidR="00D04901" w:rsidRPr="00E77BAC" w14:paraId="71279A8D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28964" w14:textId="77777777" w:rsidR="00D04901" w:rsidRPr="00E77BAC" w:rsidRDefault="00D04901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D8332" w14:textId="77777777" w:rsidR="00D04901" w:rsidRPr="00156909" w:rsidRDefault="00D0490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C3A0" w14:textId="77777777" w:rsidR="00D04901" w:rsidRPr="00156909" w:rsidRDefault="00D04901" w:rsidP="00F47C0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→ Ievads 11</w:t>
            </w:r>
          </w:p>
        </w:tc>
      </w:tr>
      <w:tr w:rsidR="00D04901" w:rsidRPr="00E77BAC" w14:paraId="3F55CA5E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6113BA" w14:textId="77777777" w:rsidR="00D04901" w:rsidRPr="00E77BAC" w:rsidRDefault="00D04901">
            <w:pPr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E8DD5" w14:textId="77777777" w:rsidR="00D04901" w:rsidRPr="00156909" w:rsidRDefault="00D0490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6F6F" w14:textId="77777777" w:rsidR="00D04901" w:rsidRPr="00156909" w:rsidRDefault="00D04901" w:rsidP="00F47C0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→ Ievads 11</w:t>
            </w:r>
          </w:p>
        </w:tc>
      </w:tr>
    </w:tbl>
    <w:p w14:paraId="59415835" w14:textId="77777777" w:rsidR="00DF75F2" w:rsidRPr="00E77BAC" w:rsidRDefault="00DF75F2">
      <w:pPr>
        <w:rPr>
          <w:i/>
          <w:iCs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567"/>
        <w:gridCol w:w="2410"/>
      </w:tblGrid>
      <w:tr w:rsidR="00CE01C3" w:rsidRPr="00E77BAC" w14:paraId="1DC67E60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E1BDD9" w14:textId="77777777" w:rsidR="00CE01C3" w:rsidRPr="00E77BAC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E77BAC">
              <w:rPr>
                <w:b/>
                <w:bCs/>
                <w:szCs w:val="24"/>
              </w:rPr>
              <w:t>AM3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D0A73" w14:textId="77777777" w:rsidR="00CE01C3" w:rsidRPr="00E77BAC" w:rsidRDefault="00DE16B0" w:rsidP="00CE01C3">
            <w:pPr>
              <w:rPr>
                <w:b/>
                <w:bCs/>
                <w:i/>
                <w:iCs/>
                <w:szCs w:val="24"/>
              </w:rPr>
            </w:pPr>
            <w:r w:rsidRPr="00E77BAC">
              <w:rPr>
                <w:b/>
                <w:bCs/>
                <w:szCs w:val="24"/>
                <w:lang w:eastAsia="it-IT"/>
              </w:rPr>
              <w:t>Cik reižu pēdējo četru nedēļu laikā esat konsultējies/-</w:t>
            </w:r>
            <w:proofErr w:type="spellStart"/>
            <w:r w:rsidRPr="00E77BAC">
              <w:rPr>
                <w:b/>
                <w:bCs/>
                <w:szCs w:val="24"/>
                <w:lang w:eastAsia="it-IT"/>
              </w:rPr>
              <w:t>usies</w:t>
            </w:r>
            <w:proofErr w:type="spellEnd"/>
            <w:r w:rsidRPr="00E77BAC">
              <w:rPr>
                <w:b/>
                <w:bCs/>
                <w:szCs w:val="24"/>
                <w:lang w:eastAsia="it-IT"/>
              </w:rPr>
              <w:t xml:space="preserve"> ar ģimenes ārstu savas veselības dēļ?</w:t>
            </w:r>
          </w:p>
        </w:tc>
      </w:tr>
      <w:tr w:rsidR="00DF75F2" w:rsidRPr="00E77BAC" w14:paraId="28C599D4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ADCE0" w14:textId="77777777" w:rsidR="00DF75F2" w:rsidRPr="00E77BAC" w:rsidRDefault="00DF75F2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72864F6" w14:textId="77777777" w:rsidR="00DF75F2" w:rsidRPr="00E77BAC" w:rsidRDefault="00DF75F2">
            <w:pPr>
              <w:rPr>
                <w:sz w:val="22"/>
              </w:rPr>
            </w:pPr>
            <w:r w:rsidRPr="00E77BAC">
              <w:rPr>
                <w:sz w:val="22"/>
              </w:rPr>
              <w:t xml:space="preserve">|___|___| </w:t>
            </w:r>
            <w:r w:rsidRPr="00E77BAC">
              <w:rPr>
                <w:szCs w:val="24"/>
              </w:rPr>
              <w:t xml:space="preserve">reizes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22F6" w14:textId="77777777" w:rsidR="00DF75F2" w:rsidRPr="00E77BAC" w:rsidRDefault="00DF75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7F8EE" w14:textId="77777777" w:rsidR="00DF75F2" w:rsidRPr="00E77BAC" w:rsidRDefault="00DF75F2">
            <w:pPr>
              <w:pStyle w:val="Euro-revestxtCar"/>
              <w:jc w:val="left"/>
              <w:rPr>
                <w:i/>
                <w:iCs/>
                <w:szCs w:val="22"/>
                <w:lang w:val="lv-LV"/>
              </w:rPr>
            </w:pPr>
          </w:p>
        </w:tc>
      </w:tr>
      <w:tr w:rsidR="00DF75F2" w:rsidRPr="00E77BAC" w14:paraId="2F3D9461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B2BEA" w14:textId="77777777" w:rsidR="00DF75F2" w:rsidRPr="00E77BAC" w:rsidRDefault="00DF75F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077F1" w14:textId="77777777" w:rsidR="00DF75F2" w:rsidRPr="00156909" w:rsidRDefault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 w:rsidR="00CE63D6" w:rsidRPr="00156909"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61A6B" w14:textId="5AAE21A5" w:rsidR="00DF75F2" w:rsidRPr="003970E5" w:rsidRDefault="00DF75F2" w:rsidP="00D04901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02162" w14:textId="77777777" w:rsidR="00DF75F2" w:rsidRPr="00E77BAC" w:rsidRDefault="00DF75F2">
            <w:pPr>
              <w:pStyle w:val="Answcat"/>
              <w:spacing w:before="0"/>
              <w:jc w:val="left"/>
              <w:rPr>
                <w:sz w:val="24"/>
                <w:szCs w:val="24"/>
                <w:lang w:val="lv-LV"/>
              </w:rPr>
            </w:pPr>
          </w:p>
        </w:tc>
      </w:tr>
      <w:tr w:rsidR="00DF75F2" w:rsidRPr="007A209E" w14:paraId="7ACABB74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216BE" w14:textId="77777777" w:rsidR="00DF75F2" w:rsidRPr="00E77BAC" w:rsidRDefault="00DF75F2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F5821" w14:textId="77777777" w:rsidR="00DF75F2" w:rsidRPr="00156909" w:rsidRDefault="00DF75F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4D36A" w14:textId="54DA6DAB" w:rsidR="00DF75F2" w:rsidRPr="003970E5" w:rsidRDefault="00DF75F2" w:rsidP="00D04901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F52DC" w14:textId="77777777" w:rsidR="00DF75F2" w:rsidRPr="00E77BAC" w:rsidRDefault="00DF75F2">
            <w:pPr>
              <w:pStyle w:val="Answcat"/>
              <w:spacing w:before="0"/>
              <w:jc w:val="left"/>
              <w:rPr>
                <w:sz w:val="24"/>
                <w:szCs w:val="24"/>
                <w:lang w:val="lv-LV"/>
              </w:rPr>
            </w:pPr>
          </w:p>
        </w:tc>
      </w:tr>
    </w:tbl>
    <w:p w14:paraId="4E8642CE" w14:textId="77777777" w:rsidR="00DF75F2" w:rsidRPr="007A209E" w:rsidRDefault="00DF75F2">
      <w:pPr>
        <w:rPr>
          <w:i/>
          <w:iCs/>
          <w:szCs w:val="24"/>
        </w:rPr>
      </w:pPr>
    </w:p>
    <w:p w14:paraId="0FBDC7CF" w14:textId="77777777" w:rsidR="00DF75F2" w:rsidRPr="007A209E" w:rsidRDefault="00F47C0B">
      <w:pPr>
        <w:rPr>
          <w:u w:val="single"/>
        </w:rPr>
      </w:pPr>
      <w:r w:rsidRPr="007A209E">
        <w:rPr>
          <w:u w:val="single"/>
        </w:rPr>
        <w:t xml:space="preserve">Ievads </w:t>
      </w:r>
      <w:r w:rsidR="004059AE" w:rsidRPr="007A209E">
        <w:rPr>
          <w:u w:val="single"/>
        </w:rPr>
        <w:t>11</w:t>
      </w:r>
    </w:p>
    <w:p w14:paraId="7EA7040C" w14:textId="77777777" w:rsidR="00F554BC" w:rsidRDefault="00F554BC" w:rsidP="00F554BC">
      <w:pPr>
        <w:rPr>
          <w:spacing w:val="-6"/>
        </w:rPr>
      </w:pPr>
      <w:r w:rsidRPr="002B04EA">
        <w:rPr>
          <w:spacing w:val="-6"/>
        </w:rPr>
        <w:t xml:space="preserve">Nākamie jautājumi skars konsultācijas pie dažādu specialitāšu ārstiem un citām ārstniecības personām. </w:t>
      </w:r>
    </w:p>
    <w:p w14:paraId="685334DF" w14:textId="77777777" w:rsidR="00F554BC" w:rsidRPr="002B04EA" w:rsidRDefault="00F554BC" w:rsidP="00F554BC">
      <w:pPr>
        <w:rPr>
          <w:spacing w:val="-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567"/>
        <w:gridCol w:w="1843"/>
        <w:gridCol w:w="567"/>
      </w:tblGrid>
      <w:tr w:rsidR="00CE01C3" w:rsidRPr="00E77BAC" w14:paraId="4CB388AC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203A3C" w14:textId="77777777" w:rsidR="00CE01C3" w:rsidRPr="00C31611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C31611">
              <w:rPr>
                <w:b/>
                <w:bCs/>
                <w:szCs w:val="24"/>
              </w:rPr>
              <w:t>AM4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6E6DC" w14:textId="77777777" w:rsidR="00CE01C3" w:rsidRPr="00E77BAC" w:rsidRDefault="00CE01C3" w:rsidP="00EC2793">
            <w:pPr>
              <w:pStyle w:val="Header"/>
              <w:rPr>
                <w:b/>
                <w:bCs/>
                <w:i/>
                <w:iCs/>
              </w:rPr>
            </w:pPr>
            <w:r w:rsidRPr="00E77BAC">
              <w:rPr>
                <w:b/>
                <w:lang w:eastAsia="it-IT"/>
              </w:rPr>
              <w:t>Kad Jūs pēdējo reizi konsultējāties ar ārstu speciālistu?</w:t>
            </w:r>
          </w:p>
        </w:tc>
      </w:tr>
      <w:tr w:rsidR="00DF75F2" w:rsidRPr="00E77BAC" w14:paraId="24073AB1" w14:textId="77777777" w:rsidTr="00BD038B">
        <w:trPr>
          <w:cantSplit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F06FA" w14:textId="77777777" w:rsidR="00DF75F2" w:rsidRPr="00E77BA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00B6C26" w14:textId="77777777" w:rsidR="00DF75F2" w:rsidRPr="00E77BAC" w:rsidRDefault="00DF75F2">
            <w:pPr>
              <w:rPr>
                <w:szCs w:val="24"/>
              </w:rPr>
            </w:pPr>
            <w:r w:rsidRPr="00E77BAC">
              <w:rPr>
                <w:szCs w:val="24"/>
              </w:rPr>
              <w:t>Mazāk nekā pirms 12 mēnešiem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40EB04" w14:textId="77777777" w:rsidR="00DF75F2" w:rsidRPr="002E204A" w:rsidRDefault="00DF75F2">
            <w:pPr>
              <w:jc w:val="center"/>
              <w:rPr>
                <w:szCs w:val="24"/>
              </w:rPr>
            </w:pPr>
            <w:r w:rsidRPr="002E204A">
              <w:rPr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499A6" w14:textId="77777777" w:rsidR="00DF75F2" w:rsidRPr="002E204A" w:rsidRDefault="00E77BAC">
            <w:pPr>
              <w:rPr>
                <w:i/>
                <w:iCs/>
                <w:szCs w:val="24"/>
              </w:rPr>
            </w:pPr>
            <w:r w:rsidRPr="002E204A">
              <w:rPr>
                <w:szCs w:val="24"/>
              </w:rPr>
              <w:t>→</w:t>
            </w:r>
            <w:r w:rsidRPr="002E204A">
              <w:rPr>
                <w:bCs/>
                <w:color w:val="999999"/>
                <w:szCs w:val="24"/>
              </w:rPr>
              <w:t xml:space="preserve"> </w:t>
            </w:r>
            <w:r w:rsidRPr="002E204A">
              <w:rPr>
                <w:bCs/>
                <w:szCs w:val="24"/>
              </w:rPr>
              <w:t>AM5</w:t>
            </w:r>
          </w:p>
        </w:tc>
      </w:tr>
      <w:tr w:rsidR="00DF75F2" w:rsidRPr="00E77BAC" w14:paraId="53A5FAFF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35EEC" w14:textId="77777777" w:rsidR="00DF75F2" w:rsidRPr="00E77BA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3D51EC" w14:textId="77777777" w:rsidR="00DF75F2" w:rsidRPr="00E77BAC" w:rsidRDefault="00DF75F2">
            <w:pPr>
              <w:rPr>
                <w:szCs w:val="24"/>
              </w:rPr>
            </w:pPr>
            <w:r w:rsidRPr="00E77BAC">
              <w:rPr>
                <w:szCs w:val="24"/>
              </w:rPr>
              <w:t xml:space="preserve">Vairāk </w:t>
            </w:r>
            <w:r w:rsidR="005046FA" w:rsidRPr="00E77BAC">
              <w:rPr>
                <w:szCs w:val="24"/>
              </w:rPr>
              <w:t>ne</w:t>
            </w:r>
            <w:r w:rsidRPr="00E77BAC">
              <w:rPr>
                <w:szCs w:val="24"/>
              </w:rPr>
              <w:t>kā pirms 12 mēnešiem</w:t>
            </w:r>
            <w:r w:rsidRPr="00E77BA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7CA625" w14:textId="77777777" w:rsidR="00DF75F2" w:rsidRPr="002E204A" w:rsidRDefault="00DF75F2">
            <w:pPr>
              <w:jc w:val="center"/>
              <w:rPr>
                <w:szCs w:val="24"/>
              </w:rPr>
            </w:pPr>
            <w:r w:rsidRPr="002E204A">
              <w:rPr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FECA5D" w14:textId="77777777" w:rsidR="00DF75F2" w:rsidRPr="002E204A" w:rsidRDefault="00DF75F2" w:rsidP="00F47C0B">
            <w:pPr>
              <w:rPr>
                <w:iCs/>
                <w:szCs w:val="24"/>
              </w:rPr>
            </w:pPr>
            <w:r w:rsidRPr="002E204A">
              <w:rPr>
                <w:szCs w:val="24"/>
              </w:rPr>
              <w:t xml:space="preserve">→ </w:t>
            </w:r>
            <w:r w:rsidR="00D02DC6" w:rsidRPr="002E204A">
              <w:rPr>
                <w:bCs/>
                <w:szCs w:val="24"/>
              </w:rPr>
              <w:t>AM6</w:t>
            </w:r>
          </w:p>
        </w:tc>
      </w:tr>
      <w:tr w:rsidR="00DF75F2" w:rsidRPr="00E77BAC" w14:paraId="11BC39DA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ADEBB" w14:textId="77777777" w:rsidR="00DF75F2" w:rsidRPr="00E77BA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5F7A75" w14:textId="77777777" w:rsidR="00DF75F2" w:rsidRPr="00E77BAC" w:rsidRDefault="00DF75F2">
            <w:pPr>
              <w:rPr>
                <w:szCs w:val="24"/>
              </w:rPr>
            </w:pPr>
            <w:r w:rsidRPr="00E77BA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E9C221" w14:textId="77777777" w:rsidR="00DF75F2" w:rsidRPr="002E204A" w:rsidRDefault="00DF75F2">
            <w:pPr>
              <w:jc w:val="center"/>
              <w:rPr>
                <w:szCs w:val="24"/>
              </w:rPr>
            </w:pPr>
            <w:r w:rsidRPr="002E204A">
              <w:rPr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C94DD8" w14:textId="77777777" w:rsidR="00DF75F2" w:rsidRPr="002E204A" w:rsidRDefault="00DF75F2" w:rsidP="00F47C0B">
            <w:pPr>
              <w:rPr>
                <w:szCs w:val="24"/>
              </w:rPr>
            </w:pPr>
            <w:r w:rsidRPr="002E204A">
              <w:rPr>
                <w:szCs w:val="24"/>
              </w:rPr>
              <w:t xml:space="preserve">→ </w:t>
            </w:r>
            <w:r w:rsidR="00D02DC6" w:rsidRPr="002E204A">
              <w:rPr>
                <w:bCs/>
                <w:szCs w:val="24"/>
              </w:rPr>
              <w:t>AM6</w:t>
            </w:r>
          </w:p>
        </w:tc>
      </w:tr>
      <w:tr w:rsidR="00C25DE4" w:rsidRPr="00E77BAC" w14:paraId="3B4DD45E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426A0" w14:textId="77777777" w:rsidR="00C25DE4" w:rsidRPr="00E77BAC" w:rsidRDefault="00C25DE4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BE70" w14:textId="77777777" w:rsidR="00C25DE4" w:rsidRPr="00156909" w:rsidRDefault="00C25DE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22120" w14:textId="77777777" w:rsidR="00C25DE4" w:rsidRPr="00156909" w:rsidRDefault="00C25DE4" w:rsidP="00F47C0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156909">
              <w:rPr>
                <w:bCs/>
                <w:i/>
                <w:color w:val="A6A6A6" w:themeColor="background1" w:themeShade="A6"/>
                <w:szCs w:val="24"/>
              </w:rPr>
              <w:t>AM6</w:t>
            </w:r>
          </w:p>
        </w:tc>
      </w:tr>
      <w:tr w:rsidR="00C25DE4" w:rsidRPr="00E77BAC" w14:paraId="4C17A83B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8EAD9" w14:textId="77777777" w:rsidR="00C25DE4" w:rsidRPr="00E77BAC" w:rsidRDefault="00C25DE4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6525D" w14:textId="77777777" w:rsidR="00C25DE4" w:rsidRPr="00156909" w:rsidRDefault="00C25DE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06ECE" w14:textId="77777777" w:rsidR="00C25DE4" w:rsidRPr="00156909" w:rsidRDefault="00C25DE4" w:rsidP="00F47C0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56909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156909">
              <w:rPr>
                <w:bCs/>
                <w:i/>
                <w:color w:val="A6A6A6" w:themeColor="background1" w:themeShade="A6"/>
                <w:szCs w:val="24"/>
              </w:rPr>
              <w:t>AM6</w:t>
            </w:r>
          </w:p>
        </w:tc>
      </w:tr>
    </w:tbl>
    <w:p w14:paraId="429DBFA4" w14:textId="77777777" w:rsidR="00DE16B0" w:rsidRPr="00E77BAC" w:rsidRDefault="00DE16B0">
      <w:pPr>
        <w:rPr>
          <w:spacing w:val="-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567"/>
        <w:gridCol w:w="1843"/>
        <w:gridCol w:w="567"/>
      </w:tblGrid>
      <w:tr w:rsidR="00CE01C3" w:rsidRPr="00E77BAC" w14:paraId="71092B33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DD91C" w14:textId="77777777" w:rsidR="00CE01C3" w:rsidRPr="00B45036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45036">
              <w:rPr>
                <w:b/>
                <w:bCs/>
                <w:szCs w:val="24"/>
              </w:rPr>
              <w:t>AM5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EDB8A" w14:textId="77777777" w:rsidR="00CE01C3" w:rsidRPr="00E77BAC" w:rsidRDefault="00DE16B0" w:rsidP="00CE01C3">
            <w:pPr>
              <w:pStyle w:val="Header"/>
              <w:rPr>
                <w:b/>
                <w:bCs/>
                <w:i/>
                <w:iCs/>
              </w:rPr>
            </w:pPr>
            <w:r w:rsidRPr="00E77BAC">
              <w:rPr>
                <w:b/>
                <w:bCs/>
                <w:lang w:eastAsia="it-IT"/>
              </w:rPr>
              <w:t xml:space="preserve">Cik reižu </w:t>
            </w:r>
            <w:r w:rsidRPr="00E77BAC">
              <w:rPr>
                <w:b/>
                <w:bCs/>
                <w:u w:val="single"/>
                <w:lang w:eastAsia="it-IT"/>
              </w:rPr>
              <w:t>pēdējo četru nedēļu laikā</w:t>
            </w:r>
            <w:r w:rsidRPr="00E77BAC">
              <w:rPr>
                <w:b/>
                <w:bCs/>
                <w:lang w:eastAsia="it-IT"/>
              </w:rPr>
              <w:t xml:space="preserve"> esat konsultējies/-</w:t>
            </w:r>
            <w:proofErr w:type="spellStart"/>
            <w:r w:rsidRPr="00E77BAC">
              <w:rPr>
                <w:b/>
                <w:bCs/>
                <w:lang w:eastAsia="it-IT"/>
              </w:rPr>
              <w:t>usies</w:t>
            </w:r>
            <w:proofErr w:type="spellEnd"/>
            <w:r w:rsidRPr="00E77BAC">
              <w:rPr>
                <w:b/>
                <w:bCs/>
                <w:lang w:eastAsia="it-IT"/>
              </w:rPr>
              <w:t xml:space="preserve"> ar ārstu speciālistu savas veselības dēļ?</w:t>
            </w:r>
          </w:p>
        </w:tc>
      </w:tr>
      <w:tr w:rsidR="00DF75F2" w:rsidRPr="00E77BAC" w14:paraId="61BDA643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B3D37" w14:textId="77777777" w:rsidR="00DF75F2" w:rsidRPr="00E77BA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819DC" w14:textId="77777777" w:rsidR="00DF75F2" w:rsidRPr="00E77BAC" w:rsidRDefault="00DF75F2">
            <w:pPr>
              <w:rPr>
                <w:sz w:val="22"/>
              </w:rPr>
            </w:pPr>
            <w:r w:rsidRPr="00E77BAC">
              <w:rPr>
                <w:sz w:val="22"/>
              </w:rPr>
              <w:t xml:space="preserve">|___|___| </w:t>
            </w:r>
            <w:r w:rsidRPr="00E77BAC">
              <w:rPr>
                <w:szCs w:val="24"/>
              </w:rPr>
              <w:t xml:space="preserve">reizes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04CD36" w14:textId="77777777" w:rsidR="00DF75F2" w:rsidRPr="00E77BAC" w:rsidRDefault="00DF75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41649D" w14:textId="77777777" w:rsidR="00DF75F2" w:rsidRPr="00E77BAC" w:rsidRDefault="00DF75F2">
            <w:pPr>
              <w:pStyle w:val="Euro-revestxtCar"/>
              <w:jc w:val="left"/>
              <w:rPr>
                <w:i/>
                <w:iCs/>
                <w:szCs w:val="22"/>
                <w:lang w:val="lv-LV"/>
              </w:rPr>
            </w:pPr>
          </w:p>
        </w:tc>
      </w:tr>
      <w:tr w:rsidR="00C25DE4" w:rsidRPr="00E77BAC" w14:paraId="552ED17E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04044" w14:textId="77777777" w:rsidR="00C25DE4" w:rsidRPr="00E77BAC" w:rsidRDefault="00C25DE4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E4811" w14:textId="77777777" w:rsidR="00C25DE4" w:rsidRPr="003970E5" w:rsidRDefault="00C25DE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3970E5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70CB2" w14:textId="77777777" w:rsidR="00C25DE4" w:rsidRPr="00E77BAC" w:rsidRDefault="00C25DE4">
            <w:pPr>
              <w:pStyle w:val="Answcat"/>
              <w:spacing w:before="0"/>
              <w:jc w:val="left"/>
              <w:rPr>
                <w:sz w:val="22"/>
                <w:szCs w:val="22"/>
                <w:lang w:val="lv-LV"/>
              </w:rPr>
            </w:pPr>
          </w:p>
        </w:tc>
      </w:tr>
      <w:tr w:rsidR="00C25DE4" w:rsidRPr="007A209E" w14:paraId="2C423DF7" w14:textId="77777777" w:rsidTr="00BD038B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7BDE5" w14:textId="77777777" w:rsidR="00C25DE4" w:rsidRPr="00E77BAC" w:rsidRDefault="00C25DE4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CBBFB" w14:textId="77777777" w:rsidR="00C25DE4" w:rsidRPr="003970E5" w:rsidRDefault="00C25DE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3970E5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E369E" w14:textId="77777777" w:rsidR="00C25DE4" w:rsidRPr="00E77BAC" w:rsidRDefault="00C25DE4">
            <w:pPr>
              <w:pStyle w:val="Answcat"/>
              <w:spacing w:before="0"/>
              <w:jc w:val="left"/>
              <w:rPr>
                <w:sz w:val="22"/>
                <w:szCs w:val="22"/>
                <w:lang w:val="lv-LV"/>
              </w:rPr>
            </w:pPr>
          </w:p>
        </w:tc>
      </w:tr>
    </w:tbl>
    <w:p w14:paraId="044FFC29" w14:textId="77777777" w:rsidR="00DE16B0" w:rsidRPr="007A209E" w:rsidRDefault="00DE16B0" w:rsidP="00DE16B0">
      <w:pPr>
        <w:rPr>
          <w:i/>
          <w:iCs/>
        </w:rPr>
      </w:pPr>
    </w:p>
    <w:p w14:paraId="0B8952B1" w14:textId="77777777" w:rsidR="00DE16B0" w:rsidRPr="000C7CD6" w:rsidRDefault="005C5618" w:rsidP="00DE16B0">
      <w:pPr>
        <w:rPr>
          <w:i/>
          <w:iCs/>
        </w:rPr>
      </w:pPr>
      <w:r w:rsidRPr="000C7CD6">
        <w:rPr>
          <w:i/>
          <w:iCs/>
          <w:u w:val="single"/>
        </w:rPr>
        <w:t>INTERVĒTĀJAM</w:t>
      </w:r>
      <w:r w:rsidR="00DE16B0" w:rsidRPr="000C7CD6">
        <w:rPr>
          <w:i/>
          <w:iCs/>
        </w:rPr>
        <w:t xml:space="preserve">: atzīmējiet atbildi par katru </w:t>
      </w:r>
      <w:r w:rsidR="008A44FB">
        <w:rPr>
          <w:i/>
          <w:iCs/>
        </w:rPr>
        <w:t>speciālistu</w:t>
      </w:r>
      <w:r w:rsidR="005046FA" w:rsidRPr="000C7CD6">
        <w:rPr>
          <w:i/>
          <w:iCs/>
        </w:rPr>
        <w:t>.</w:t>
      </w:r>
    </w:p>
    <w:p w14:paraId="2E3600B5" w14:textId="77777777" w:rsidR="00DE16B0" w:rsidRPr="000C7CD6" w:rsidRDefault="00DE16B0" w:rsidP="00DE16B0">
      <w:pPr>
        <w:tabs>
          <w:tab w:val="left" w:pos="1365"/>
        </w:tabs>
        <w:rPr>
          <w:i/>
          <w:iCs/>
          <w:sz w:val="14"/>
        </w:rPr>
      </w:pPr>
      <w:r w:rsidRPr="000C7CD6">
        <w:rPr>
          <w:i/>
          <w:iCs/>
          <w:sz w:val="14"/>
        </w:rPr>
        <w:tab/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5800"/>
        <w:gridCol w:w="723"/>
        <w:gridCol w:w="724"/>
        <w:gridCol w:w="813"/>
        <w:gridCol w:w="1516"/>
      </w:tblGrid>
      <w:tr w:rsidR="00CE01C3" w:rsidRPr="00CB35AD" w14:paraId="59FAEE2C" w14:textId="77777777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5E044" w14:textId="77777777" w:rsidR="00CE01C3" w:rsidRPr="008A5E9E" w:rsidRDefault="00CE01C3" w:rsidP="00C5042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8A5E9E">
              <w:rPr>
                <w:b/>
                <w:bCs/>
                <w:szCs w:val="24"/>
              </w:rPr>
              <w:t>AM6</w:t>
            </w:r>
          </w:p>
        </w:tc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9799B" w14:textId="77777777" w:rsidR="00CE01C3" w:rsidRPr="000C7CD6" w:rsidRDefault="00CE01C3" w:rsidP="00CE01C3">
            <w:pPr>
              <w:pStyle w:val="Header"/>
              <w:rPr>
                <w:b/>
                <w:bCs/>
                <w:i/>
                <w:iCs/>
              </w:rPr>
            </w:pPr>
            <w:r w:rsidRPr="000C7CD6">
              <w:rPr>
                <w:b/>
                <w:lang w:eastAsia="it-IT"/>
              </w:rPr>
              <w:t>Vai pēdējo 12 mēnešu laikā Jūs esat savas</w:t>
            </w:r>
            <w:r w:rsidR="00305BCD" w:rsidRPr="000C7CD6">
              <w:rPr>
                <w:b/>
                <w:lang w:eastAsia="it-IT"/>
              </w:rPr>
              <w:t xml:space="preserve"> veselības dēļ apmeklējis/-</w:t>
            </w:r>
            <w:proofErr w:type="spellStart"/>
            <w:r w:rsidR="00305BCD" w:rsidRPr="000C7CD6">
              <w:rPr>
                <w:b/>
                <w:lang w:eastAsia="it-IT"/>
              </w:rPr>
              <w:t>usi</w:t>
            </w:r>
            <w:proofErr w:type="spellEnd"/>
            <w:r w:rsidR="00305BCD" w:rsidRPr="000C7CD6">
              <w:rPr>
                <w:b/>
                <w:lang w:eastAsia="it-IT"/>
              </w:rPr>
              <w:t>…</w:t>
            </w:r>
          </w:p>
        </w:tc>
      </w:tr>
      <w:tr w:rsidR="00C16D1F" w:rsidRPr="00CB35AD" w14:paraId="6055955A" w14:textId="5D5A74A6" w:rsidTr="00BD038B">
        <w:trPr>
          <w:cantSplit/>
          <w:trHeight w:val="419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FF70A" w14:textId="77777777" w:rsidR="00C16D1F" w:rsidRPr="000C7CD6" w:rsidRDefault="00C16D1F" w:rsidP="00C50422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4E112" w14:textId="77777777" w:rsidR="00C16D1F" w:rsidRPr="000C7CD6" w:rsidRDefault="00C16D1F" w:rsidP="00C50422">
            <w:pPr>
              <w:jc w:val="center"/>
              <w:rPr>
                <w:b/>
                <w:szCs w:val="24"/>
              </w:rPr>
            </w:pPr>
            <w:r w:rsidRPr="000C7CD6">
              <w:rPr>
                <w:b/>
                <w:szCs w:val="24"/>
              </w:rPr>
              <w:t>Jā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B5058" w14:textId="77777777" w:rsidR="00C16D1F" w:rsidRPr="000C7CD6" w:rsidRDefault="00C16D1F" w:rsidP="00C16D1F">
            <w:pPr>
              <w:rPr>
                <w:b/>
                <w:szCs w:val="24"/>
              </w:rPr>
            </w:pPr>
            <w:r w:rsidRPr="000C7CD6">
              <w:rPr>
                <w:b/>
                <w:szCs w:val="24"/>
              </w:rPr>
              <w:t>Nē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9E46F" w14:textId="77777777" w:rsidR="00C16D1F" w:rsidRPr="000C7CD6" w:rsidRDefault="00C16D1F" w:rsidP="00C16D1F">
            <w:pPr>
              <w:rPr>
                <w:b/>
                <w:szCs w:val="24"/>
              </w:rPr>
            </w:pPr>
          </w:p>
        </w:tc>
      </w:tr>
      <w:tr w:rsidR="008A5422" w:rsidRPr="00CB35AD" w14:paraId="26213616" w14:textId="50977D91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7B35" w14:textId="77777777" w:rsidR="008A5422" w:rsidRPr="000C7CD6" w:rsidRDefault="008A5422" w:rsidP="00D04901">
            <w:pPr>
              <w:jc w:val="center"/>
              <w:rPr>
                <w:szCs w:val="24"/>
              </w:rPr>
            </w:pPr>
            <w:r w:rsidRPr="000C7CD6">
              <w:rPr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E1A" w14:textId="77777777" w:rsidR="008A5422" w:rsidRPr="000C7CD6" w:rsidRDefault="008A5422" w:rsidP="00727BB8">
            <w:pPr>
              <w:rPr>
                <w:szCs w:val="24"/>
              </w:rPr>
            </w:pPr>
            <w:r w:rsidRPr="000C7CD6">
              <w:rPr>
                <w:bCs/>
                <w:szCs w:val="24"/>
              </w:rPr>
              <w:t>fizioterapeitu</w:t>
            </w:r>
            <w:r w:rsidRPr="000C7CD6">
              <w:rPr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D114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3F337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8593" w14:textId="2630E1C4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91617" w14:textId="62D5A64A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CB35AD" w14:paraId="4A7E4715" w14:textId="6DCFBB69" w:rsidTr="00BD038B">
        <w:trPr>
          <w:cantSplit/>
          <w:trHeight w:val="82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AC14" w14:textId="77777777" w:rsidR="008A5422" w:rsidRPr="000C7CD6" w:rsidRDefault="008A5422" w:rsidP="008A5422">
            <w:pPr>
              <w:jc w:val="center"/>
              <w:rPr>
                <w:szCs w:val="24"/>
              </w:rPr>
            </w:pPr>
            <w:r w:rsidRPr="000C7CD6">
              <w:rPr>
                <w:szCs w:val="24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D0D" w14:textId="77777777" w:rsidR="008A5422" w:rsidRPr="000C7CD6" w:rsidRDefault="008A5422" w:rsidP="008A5422">
            <w:pPr>
              <w:rPr>
                <w:szCs w:val="24"/>
              </w:rPr>
            </w:pPr>
            <w:r w:rsidRPr="000C7CD6">
              <w:rPr>
                <w:bCs/>
                <w:szCs w:val="24"/>
              </w:rPr>
              <w:t xml:space="preserve">medicīnas māsu, vecmāti, feldšeri vai ārsta palīgu (izņemot </w:t>
            </w:r>
            <w:proofErr w:type="spellStart"/>
            <w:r w:rsidRPr="000C7CD6">
              <w:rPr>
                <w:bCs/>
                <w:szCs w:val="24"/>
              </w:rPr>
              <w:t>stacionēšanas</w:t>
            </w:r>
            <w:proofErr w:type="spellEnd"/>
            <w:r w:rsidRPr="000C7CD6">
              <w:rPr>
                <w:bCs/>
                <w:szCs w:val="24"/>
              </w:rPr>
              <w:t xml:space="preserve"> vai mājas aprūpes gadījumus) 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70C7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267C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8686" w14:textId="013F7EF5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8D00" w14:textId="7BF63AF7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CB35AD" w14:paraId="72F2268E" w14:textId="5A78C807" w:rsidTr="00BD038B">
        <w:trPr>
          <w:cantSplit/>
          <w:trHeight w:val="23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9D841" w14:textId="77777777" w:rsidR="008A5422" w:rsidRPr="000C7CD6" w:rsidRDefault="008A5422" w:rsidP="008A5422">
            <w:pPr>
              <w:jc w:val="center"/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1779" w14:textId="77777777" w:rsidR="008A5422" w:rsidRPr="000C7CD6" w:rsidRDefault="008A5422" w:rsidP="008A5422">
            <w:pPr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uztura speciālistu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38FA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D9541" w14:textId="77777777" w:rsidR="008A5422" w:rsidRPr="008A5422" w:rsidRDefault="008A5422" w:rsidP="008A5422">
            <w:pPr>
              <w:pStyle w:val="Jautaajumateksts"/>
              <w:jc w:val="center"/>
              <w:rPr>
                <w:sz w:val="20"/>
                <w:szCs w:val="20"/>
                <w:lang w:val="lv-LV"/>
              </w:rPr>
            </w:pPr>
            <w:r w:rsidRPr="008A5422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0BF2F" w14:textId="2E500101" w:rsidR="008A5422" w:rsidRPr="00746D0B" w:rsidRDefault="008A5422" w:rsidP="008A5422">
            <w:pPr>
              <w:pStyle w:val="Jautaajumateksts"/>
              <w:jc w:val="center"/>
              <w:rPr>
                <w:i/>
                <w:color w:val="A6A6A6" w:themeColor="background1" w:themeShade="A6"/>
                <w:sz w:val="20"/>
                <w:szCs w:val="20"/>
                <w:lang w:val="lv-LV"/>
              </w:rPr>
            </w:pPr>
            <w:proofErr w:type="spellStart"/>
            <w:r w:rsidRPr="00746D0B">
              <w:rPr>
                <w:i/>
                <w:color w:val="A6A6A6" w:themeColor="background1" w:themeShade="A6"/>
                <w:sz w:val="20"/>
                <w:szCs w:val="20"/>
              </w:rPr>
              <w:t>Nezina</w:t>
            </w:r>
            <w:proofErr w:type="spellEnd"/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9B31" w14:textId="4E4358B5" w:rsidR="008A5422" w:rsidRPr="00746D0B" w:rsidRDefault="008A5422" w:rsidP="008A5422">
            <w:pPr>
              <w:pStyle w:val="Jautaajumateksts"/>
              <w:jc w:val="center"/>
              <w:rPr>
                <w:i/>
                <w:color w:val="A6A6A6" w:themeColor="background1" w:themeShade="A6"/>
                <w:sz w:val="20"/>
                <w:szCs w:val="20"/>
                <w:lang w:val="lv-LV"/>
              </w:rPr>
            </w:pPr>
            <w:proofErr w:type="spellStart"/>
            <w:r w:rsidRPr="00746D0B">
              <w:rPr>
                <w:i/>
                <w:color w:val="A6A6A6" w:themeColor="background1" w:themeShade="A6"/>
                <w:sz w:val="20"/>
                <w:szCs w:val="20"/>
              </w:rPr>
              <w:t>Atsakās</w:t>
            </w:r>
            <w:proofErr w:type="spellEnd"/>
            <w:r w:rsidRPr="00746D0B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46D0B">
              <w:rPr>
                <w:i/>
                <w:color w:val="A6A6A6" w:themeColor="background1" w:themeShade="A6"/>
                <w:sz w:val="20"/>
                <w:szCs w:val="20"/>
              </w:rPr>
              <w:t>atbildēt</w:t>
            </w:r>
            <w:proofErr w:type="spellEnd"/>
          </w:p>
        </w:tc>
      </w:tr>
      <w:tr w:rsidR="008A5422" w:rsidRPr="00CB35AD" w14:paraId="7E66DAD4" w14:textId="53A06EBB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1D21" w14:textId="77777777" w:rsidR="008A5422" w:rsidRPr="000C7CD6" w:rsidRDefault="008A5422" w:rsidP="008A5422">
            <w:pPr>
              <w:jc w:val="center"/>
              <w:rPr>
                <w:szCs w:val="24"/>
              </w:rPr>
            </w:pPr>
            <w:r w:rsidRPr="000C7CD6">
              <w:rPr>
                <w:szCs w:val="24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6B74" w14:textId="77777777" w:rsidR="008A5422" w:rsidRPr="000C7CD6" w:rsidRDefault="008A5422" w:rsidP="008A5422">
            <w:pPr>
              <w:rPr>
                <w:szCs w:val="24"/>
              </w:rPr>
            </w:pPr>
            <w:r w:rsidRPr="000C7CD6">
              <w:rPr>
                <w:bCs/>
                <w:szCs w:val="24"/>
              </w:rPr>
              <w:t>runas terapeitu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33A1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964E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216A" w14:textId="5F8BBFD5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EA3A" w14:textId="0F4B38EE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CB35AD" w14:paraId="01570AC0" w14:textId="44349EC5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F33F" w14:textId="77777777" w:rsidR="008A5422" w:rsidRPr="000C7CD6" w:rsidRDefault="008A5422" w:rsidP="008A5422">
            <w:pPr>
              <w:jc w:val="center"/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804" w14:textId="77777777" w:rsidR="008A5422" w:rsidRPr="000C7CD6" w:rsidRDefault="008A5422" w:rsidP="008A5422">
            <w:pPr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 xml:space="preserve">manuālo terapeitu, </w:t>
            </w:r>
            <w:proofErr w:type="spellStart"/>
            <w:r w:rsidRPr="000C7CD6">
              <w:rPr>
                <w:bCs/>
                <w:szCs w:val="24"/>
              </w:rPr>
              <w:t>hiropraktiķi</w:t>
            </w:r>
            <w:proofErr w:type="spellEnd"/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D362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08E2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11E9" w14:textId="7BC8A26A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BB2C0" w14:textId="5B0BABB3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7A209E" w14:paraId="7784F5EE" w14:textId="76630294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41F20" w14:textId="77777777" w:rsidR="008A5422" w:rsidRPr="000C7CD6" w:rsidRDefault="008A5422" w:rsidP="008A5422">
            <w:pPr>
              <w:jc w:val="center"/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CB04" w14:textId="77777777" w:rsidR="008A5422" w:rsidRPr="000C7CD6" w:rsidRDefault="008A5422" w:rsidP="008A5422">
            <w:pPr>
              <w:rPr>
                <w:bCs/>
                <w:szCs w:val="24"/>
              </w:rPr>
            </w:pPr>
            <w:proofErr w:type="spellStart"/>
            <w:r w:rsidRPr="000C7CD6">
              <w:rPr>
                <w:bCs/>
                <w:szCs w:val="24"/>
              </w:rPr>
              <w:t>ergoterapeitu</w:t>
            </w:r>
            <w:proofErr w:type="spellEnd"/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4D3B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8375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4364" w14:textId="0CD5FDBD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6E904" w14:textId="0873F2F6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CB35AD" w14:paraId="382D068B" w14:textId="10C355A9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BB2B5" w14:textId="77777777" w:rsidR="008A5422" w:rsidRPr="000C7CD6" w:rsidRDefault="008A5422" w:rsidP="008A5422">
            <w:pPr>
              <w:jc w:val="center"/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9E5A" w14:textId="77777777" w:rsidR="008A5422" w:rsidRPr="000C7CD6" w:rsidRDefault="008A5422" w:rsidP="008A5422">
            <w:pPr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psihologu, psihoterapeitu vai psihiatru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98F1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42DF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9A56" w14:textId="42AD3FE6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F49C" w14:textId="0B7938AB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CB35AD" w14:paraId="3CC44143" w14:textId="4C3F904A" w:rsidTr="00BD038B">
        <w:trPr>
          <w:cantSplit/>
          <w:trHeight w:val="4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E64D" w14:textId="77777777" w:rsidR="008A5422" w:rsidRPr="000C7CD6" w:rsidRDefault="008A5422" w:rsidP="008A5422">
            <w:pPr>
              <w:jc w:val="center"/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FB7" w14:textId="77777777" w:rsidR="008A5422" w:rsidRPr="000C7CD6" w:rsidRDefault="008A5422" w:rsidP="008A5422">
            <w:pPr>
              <w:rPr>
                <w:bCs/>
                <w:szCs w:val="24"/>
              </w:rPr>
            </w:pPr>
            <w:r w:rsidRPr="000C7CD6">
              <w:rPr>
                <w:szCs w:val="24"/>
              </w:rPr>
              <w:t>citus veselības aprūpes speciālistus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0DDB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643F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76BF" w14:textId="5F79680B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4B36" w14:textId="4F9968CE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8A5422" w:rsidRPr="00CB35AD" w14:paraId="2F6E4596" w14:textId="1D2D532E" w:rsidTr="00BD038B">
        <w:trPr>
          <w:cantSplit/>
          <w:trHeight w:val="4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8811A" w14:textId="77777777" w:rsidR="008A5422" w:rsidRPr="000C7CD6" w:rsidRDefault="008A5422" w:rsidP="008A5422">
            <w:pPr>
              <w:jc w:val="center"/>
              <w:rPr>
                <w:bCs/>
                <w:szCs w:val="24"/>
              </w:rPr>
            </w:pPr>
            <w:r w:rsidRPr="000C7CD6">
              <w:rPr>
                <w:bCs/>
                <w:szCs w:val="24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382" w14:textId="77777777" w:rsidR="008A5422" w:rsidRPr="000C7CD6" w:rsidRDefault="008A5422" w:rsidP="008A5422">
            <w:pPr>
              <w:rPr>
                <w:szCs w:val="24"/>
              </w:rPr>
            </w:pPr>
            <w:r w:rsidRPr="000C7CD6">
              <w:rPr>
                <w:szCs w:val="24"/>
              </w:rPr>
              <w:t>medicīnas laboratoriju, diagnostikas kabinetu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61A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614C" w14:textId="77777777" w:rsidR="008A5422" w:rsidRPr="008A5422" w:rsidRDefault="008A5422" w:rsidP="008A5422">
            <w:pPr>
              <w:jc w:val="center"/>
              <w:rPr>
                <w:sz w:val="20"/>
              </w:rPr>
            </w:pPr>
            <w:r w:rsidRPr="008A5422">
              <w:rPr>
                <w:sz w:val="2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3C25" w14:textId="383B9CF5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C015" w14:textId="6201301A" w:rsidR="008A5422" w:rsidRPr="00746D0B" w:rsidRDefault="008A5422" w:rsidP="008A5422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746D0B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</w:tbl>
    <w:tbl>
      <w:tblPr>
        <w:tblpPr w:leftFromText="180" w:rightFromText="180" w:vertAnchor="page" w:horzAnchor="margin" w:tblpY="75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746D0B" w:rsidRPr="00703A99" w14:paraId="0FE39C4D" w14:textId="77777777" w:rsidTr="00746D0B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D7A3D" w14:textId="77777777" w:rsidR="00746D0B" w:rsidRPr="00703A99" w:rsidRDefault="00746D0B" w:rsidP="00746D0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624A7A">
              <w:rPr>
                <w:b/>
                <w:bCs/>
                <w:szCs w:val="24"/>
              </w:rPr>
              <w:lastRenderedPageBreak/>
              <w:t>D2_7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765A8" w14:textId="77777777" w:rsidR="00746D0B" w:rsidRPr="00703A99" w:rsidRDefault="00746D0B" w:rsidP="00746D0B">
            <w:pPr>
              <w:pStyle w:val="Header"/>
              <w:rPr>
                <w:b/>
                <w:bCs/>
                <w:szCs w:val="24"/>
              </w:rPr>
            </w:pPr>
            <w:r w:rsidRPr="00624A7A">
              <w:rPr>
                <w:b/>
                <w:szCs w:val="24"/>
                <w:lang w:eastAsia="it-IT"/>
              </w:rPr>
              <w:t>Kuru speciālistu pēdējo 12 mēnešu laikā Jūs esat apmeklējis/-</w:t>
            </w:r>
            <w:proofErr w:type="spellStart"/>
            <w:r w:rsidRPr="00624A7A">
              <w:rPr>
                <w:b/>
                <w:szCs w:val="24"/>
                <w:lang w:eastAsia="it-IT"/>
              </w:rPr>
              <w:t>usi</w:t>
            </w:r>
            <w:proofErr w:type="spellEnd"/>
            <w:r w:rsidRPr="00624A7A">
              <w:rPr>
                <w:b/>
                <w:szCs w:val="24"/>
                <w:lang w:eastAsia="it-IT"/>
              </w:rPr>
              <w:t xml:space="preserve"> savas veselības dēļ?</w:t>
            </w:r>
          </w:p>
        </w:tc>
      </w:tr>
      <w:tr w:rsidR="00746D0B" w:rsidRPr="00703A99" w14:paraId="53C6C4E2" w14:textId="77777777" w:rsidTr="00746D0B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FE747" w14:textId="77777777" w:rsidR="00746D0B" w:rsidRPr="00703A99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885632" w14:textId="77777777" w:rsidR="00746D0B" w:rsidRPr="00703A99" w:rsidRDefault="00746D0B" w:rsidP="00746D0B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624A7A">
              <w:rPr>
                <w:sz w:val="24"/>
              </w:rPr>
              <w:t>Homeopātu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FC056" w14:textId="77777777" w:rsidR="00746D0B" w:rsidRPr="00703A99" w:rsidRDefault="00746D0B" w:rsidP="00746D0B">
            <w:pPr>
              <w:jc w:val="center"/>
              <w:rPr>
                <w:szCs w:val="24"/>
              </w:rPr>
            </w:pPr>
            <w:r w:rsidRPr="00703A99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628CF8" w14:textId="77777777" w:rsidR="00746D0B" w:rsidRPr="00703A99" w:rsidRDefault="00746D0B" w:rsidP="00746D0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46D0B" w:rsidRPr="00D22D3D" w14:paraId="442A7031" w14:textId="77777777" w:rsidTr="00746D0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BF430" w14:textId="77777777" w:rsidR="00746D0B" w:rsidRPr="00703A99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538000" w14:textId="77777777" w:rsidR="00746D0B" w:rsidRPr="00703A99" w:rsidRDefault="00746D0B" w:rsidP="00746D0B">
            <w:pPr>
              <w:rPr>
                <w:szCs w:val="24"/>
              </w:rPr>
            </w:pPr>
            <w:r w:rsidRPr="00624A7A">
              <w:rPr>
                <w:szCs w:val="24"/>
              </w:rPr>
              <w:t>Akupunktūras speciālistu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3A11" w14:textId="77777777" w:rsidR="00746D0B" w:rsidRPr="00703A99" w:rsidRDefault="00746D0B" w:rsidP="00746D0B">
            <w:pPr>
              <w:jc w:val="center"/>
              <w:rPr>
                <w:szCs w:val="24"/>
              </w:rPr>
            </w:pPr>
            <w:r w:rsidRPr="00703A99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A959D" w14:textId="77777777" w:rsidR="00746D0B" w:rsidRPr="00703A99" w:rsidRDefault="00746D0B" w:rsidP="00746D0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46D0B" w:rsidRPr="00703A99" w14:paraId="18110376" w14:textId="77777777" w:rsidTr="00746D0B">
        <w:trPr>
          <w:cantSplit/>
          <w:trHeight w:val="26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EDE92" w14:textId="77777777" w:rsidR="00746D0B" w:rsidRPr="00703A99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4D478D" w14:textId="77777777" w:rsidR="00746D0B" w:rsidRPr="00703A99" w:rsidRDefault="00746D0B" w:rsidP="00746D0B">
            <w:pPr>
              <w:spacing w:after="60"/>
              <w:ind w:left="312" w:hanging="312"/>
              <w:rPr>
                <w:szCs w:val="24"/>
              </w:rPr>
            </w:pPr>
            <w:proofErr w:type="spellStart"/>
            <w:r w:rsidRPr="00624A7A">
              <w:rPr>
                <w:szCs w:val="24"/>
              </w:rPr>
              <w:t>Fitoterapeitu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ED51F" w14:textId="77777777" w:rsidR="00746D0B" w:rsidRPr="00703A99" w:rsidRDefault="00746D0B" w:rsidP="00746D0B">
            <w:pPr>
              <w:jc w:val="center"/>
              <w:rPr>
                <w:szCs w:val="24"/>
              </w:rPr>
            </w:pPr>
            <w:r w:rsidRPr="00703A99">
              <w:rPr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02EB7D" w14:textId="77777777" w:rsidR="00746D0B" w:rsidRPr="00703A99" w:rsidRDefault="00746D0B" w:rsidP="00746D0B">
            <w:pPr>
              <w:rPr>
                <w:iCs/>
                <w:sz w:val="22"/>
                <w:szCs w:val="22"/>
              </w:rPr>
            </w:pPr>
          </w:p>
        </w:tc>
      </w:tr>
      <w:tr w:rsidR="00746D0B" w:rsidRPr="00703A99" w14:paraId="5245D100" w14:textId="77777777" w:rsidTr="00746D0B">
        <w:trPr>
          <w:cantSplit/>
          <w:trHeight w:val="19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E92D1" w14:textId="77777777" w:rsidR="00746D0B" w:rsidRPr="00703A99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134AAC" w14:textId="77777777" w:rsidR="00746D0B" w:rsidRPr="00703A99" w:rsidRDefault="00746D0B" w:rsidP="00746D0B">
            <w:pPr>
              <w:rPr>
                <w:szCs w:val="24"/>
              </w:rPr>
            </w:pPr>
            <w:r w:rsidRPr="00624A7A">
              <w:rPr>
                <w:szCs w:val="24"/>
              </w:rPr>
              <w:t>Citu alternatīvās medicīnas speciālistu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46DCB" w14:textId="77777777" w:rsidR="00746D0B" w:rsidRPr="00703A99" w:rsidRDefault="00746D0B" w:rsidP="00746D0B">
            <w:pPr>
              <w:jc w:val="center"/>
              <w:rPr>
                <w:szCs w:val="24"/>
              </w:rPr>
            </w:pPr>
            <w:r w:rsidRPr="00703A99">
              <w:rPr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94DF43" w14:textId="77777777" w:rsidR="00746D0B" w:rsidRPr="00703A99" w:rsidRDefault="00746D0B" w:rsidP="00746D0B">
            <w:pPr>
              <w:rPr>
                <w:sz w:val="22"/>
                <w:szCs w:val="22"/>
              </w:rPr>
            </w:pPr>
          </w:p>
        </w:tc>
      </w:tr>
      <w:tr w:rsidR="00746D0B" w:rsidRPr="00B5291C" w14:paraId="76DF665B" w14:textId="77777777" w:rsidTr="00746D0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FC7A9" w14:textId="77777777" w:rsidR="00746D0B" w:rsidRPr="00703A99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4B965A" w14:textId="77777777" w:rsidR="00746D0B" w:rsidRPr="00B5291C" w:rsidRDefault="00746D0B" w:rsidP="00746D0B">
            <w:pPr>
              <w:rPr>
                <w:szCs w:val="24"/>
              </w:rPr>
            </w:pPr>
            <w:r w:rsidRPr="00B5291C">
              <w:rPr>
                <w:szCs w:val="24"/>
              </w:rPr>
              <w:t>Tautas dziednieku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D3F37A" w14:textId="77777777" w:rsidR="00746D0B" w:rsidRPr="00B5291C" w:rsidRDefault="00746D0B" w:rsidP="00746D0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308808" w14:textId="77777777" w:rsidR="00746D0B" w:rsidRPr="00B5291C" w:rsidRDefault="00746D0B" w:rsidP="00746D0B">
            <w:pPr>
              <w:rPr>
                <w:sz w:val="22"/>
                <w:szCs w:val="22"/>
              </w:rPr>
            </w:pPr>
          </w:p>
        </w:tc>
      </w:tr>
      <w:tr w:rsidR="00746D0B" w:rsidRPr="00B5291C" w14:paraId="04F62A3E" w14:textId="77777777" w:rsidTr="00746D0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6ADE3" w14:textId="77777777" w:rsidR="00746D0B" w:rsidRPr="00B5291C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29CEFB" w14:textId="77777777" w:rsidR="00746D0B" w:rsidRPr="00B5291C" w:rsidRDefault="00746D0B" w:rsidP="00746D0B">
            <w:pPr>
              <w:rPr>
                <w:szCs w:val="24"/>
              </w:rPr>
            </w:pPr>
            <w:r w:rsidRPr="00B5291C">
              <w:rPr>
                <w:szCs w:val="24"/>
              </w:rPr>
              <w:t>Nevienu no minētajiem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F65437" w14:textId="77777777" w:rsidR="00746D0B" w:rsidRPr="00B5291C" w:rsidRDefault="00746D0B" w:rsidP="00746D0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09A46F" w14:textId="77777777" w:rsidR="00746D0B" w:rsidRPr="00B5291C" w:rsidRDefault="00746D0B" w:rsidP="00746D0B">
            <w:pPr>
              <w:rPr>
                <w:sz w:val="22"/>
                <w:szCs w:val="22"/>
              </w:rPr>
            </w:pPr>
          </w:p>
        </w:tc>
      </w:tr>
      <w:tr w:rsidR="00746D0B" w:rsidRPr="00B5291C" w14:paraId="3AA00B45" w14:textId="77777777" w:rsidTr="00746D0B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F3FEC" w14:textId="77777777" w:rsidR="00746D0B" w:rsidRPr="00B5291C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31CD" w14:textId="77777777" w:rsidR="00746D0B" w:rsidRPr="00B5291C" w:rsidRDefault="00746D0B" w:rsidP="00746D0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7630E" w14:textId="77777777" w:rsidR="00746D0B" w:rsidRPr="00B5291C" w:rsidRDefault="00746D0B" w:rsidP="00746D0B">
            <w:pPr>
              <w:rPr>
                <w:sz w:val="22"/>
                <w:szCs w:val="22"/>
              </w:rPr>
            </w:pPr>
          </w:p>
        </w:tc>
      </w:tr>
      <w:tr w:rsidR="00746D0B" w:rsidRPr="00B5291C" w14:paraId="45B70364" w14:textId="77777777" w:rsidTr="00746D0B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D2139" w14:textId="77777777" w:rsidR="00746D0B" w:rsidRPr="00B5291C" w:rsidRDefault="00746D0B" w:rsidP="00746D0B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0424D" w14:textId="77777777" w:rsidR="00746D0B" w:rsidRPr="00B5291C" w:rsidRDefault="00746D0B" w:rsidP="00746D0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C5F77" w14:textId="77777777" w:rsidR="00746D0B" w:rsidRPr="00B5291C" w:rsidRDefault="00746D0B" w:rsidP="00746D0B">
            <w:pPr>
              <w:rPr>
                <w:sz w:val="22"/>
                <w:szCs w:val="22"/>
              </w:rPr>
            </w:pPr>
          </w:p>
        </w:tc>
      </w:tr>
    </w:tbl>
    <w:p w14:paraId="46CB2758" w14:textId="77777777" w:rsidR="00624A7A" w:rsidRPr="00B5291C" w:rsidRDefault="00624A7A" w:rsidP="0068201F"/>
    <w:p w14:paraId="209DE699" w14:textId="77777777" w:rsidR="0068201F" w:rsidRPr="00B5291C" w:rsidRDefault="0068201F" w:rsidP="0068201F">
      <w:pPr>
        <w:rPr>
          <w:u w:val="single"/>
        </w:rPr>
      </w:pPr>
      <w:r w:rsidRPr="00B5291C">
        <w:rPr>
          <w:u w:val="single"/>
        </w:rPr>
        <w:t>Ievads</w:t>
      </w:r>
      <w:r w:rsidR="005046FA" w:rsidRPr="00B5291C">
        <w:rPr>
          <w:u w:val="single"/>
        </w:rPr>
        <w:t xml:space="preserve"> </w:t>
      </w:r>
      <w:r w:rsidR="00727BB8" w:rsidRPr="00B5291C">
        <w:rPr>
          <w:u w:val="single"/>
        </w:rPr>
        <w:t>12</w:t>
      </w:r>
      <w:r w:rsidRPr="00B5291C">
        <w:rPr>
          <w:u w:val="single"/>
        </w:rPr>
        <w:t xml:space="preserve"> </w:t>
      </w:r>
    </w:p>
    <w:p w14:paraId="64A44935" w14:textId="0A083C71" w:rsidR="00F554BC" w:rsidRPr="00B5291C" w:rsidRDefault="00F554BC" w:rsidP="00F554BC">
      <w:r w:rsidRPr="00B5291C">
        <w:rPr>
          <w:spacing w:val="-6"/>
        </w:rPr>
        <w:t>Mājas aprūpes pakalpojumi cilvēkiem ar veselības problēmām</w:t>
      </w:r>
      <w:r w:rsidRPr="00B5291C">
        <w:t xml:space="preserve">, kurus sniedz ārstniecības personas un sociālie aprūpes dienesti, </w:t>
      </w:r>
      <w:r w:rsidRPr="00B5291C">
        <w:rPr>
          <w:spacing w:val="-6"/>
        </w:rPr>
        <w:t xml:space="preserve">piemēram, </w:t>
      </w:r>
      <w:r w:rsidRPr="00B5291C">
        <w:t>mājas aprūpe, ko veic medicīnas māsa</w:t>
      </w:r>
      <w:r w:rsidR="003C6570">
        <w:t xml:space="preserve">, </w:t>
      </w:r>
      <w:r w:rsidRPr="00B5291C">
        <w:t xml:space="preserve">ēdiena piegāde, transporta pakalpojumi veciem cilvēkiem u.tml. </w:t>
      </w:r>
    </w:p>
    <w:p w14:paraId="0D9956FD" w14:textId="77777777" w:rsidR="001A60C9" w:rsidRPr="00B5291C" w:rsidRDefault="001A60C9" w:rsidP="0068201F">
      <w:pPr>
        <w:rPr>
          <w:i/>
          <w:iCs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379"/>
        <w:gridCol w:w="567"/>
        <w:gridCol w:w="1980"/>
        <w:gridCol w:w="567"/>
      </w:tblGrid>
      <w:tr w:rsidR="00CE01C3" w:rsidRPr="00B5291C" w14:paraId="33F35EB9" w14:textId="77777777" w:rsidTr="00BD038B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EAAEE7E" w14:textId="77777777" w:rsidR="00CE01C3" w:rsidRPr="00B5291C" w:rsidRDefault="00CE01C3" w:rsidP="0068201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AM7</w:t>
            </w:r>
          </w:p>
        </w:tc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C35A9" w14:textId="77777777" w:rsidR="00CE01C3" w:rsidRPr="00B5291C" w:rsidRDefault="00326F44" w:rsidP="00CE01C3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>Vai pēdējo 12 mēnešu laikā Jūs pats/-i esat izmantojis/-</w:t>
            </w:r>
            <w:proofErr w:type="spellStart"/>
            <w:r w:rsidRPr="00B5291C">
              <w:rPr>
                <w:b/>
                <w:lang w:eastAsia="it-IT"/>
              </w:rPr>
              <w:t>usi</w:t>
            </w:r>
            <w:proofErr w:type="spellEnd"/>
            <w:r w:rsidRPr="00B5291C">
              <w:rPr>
                <w:b/>
                <w:lang w:eastAsia="it-IT"/>
              </w:rPr>
              <w:t xml:space="preserve"> vai saņēmis/-</w:t>
            </w:r>
            <w:proofErr w:type="spellStart"/>
            <w:r w:rsidRPr="00B5291C">
              <w:rPr>
                <w:b/>
                <w:lang w:eastAsia="it-IT"/>
              </w:rPr>
              <w:t>usi</w:t>
            </w:r>
            <w:proofErr w:type="spellEnd"/>
            <w:r w:rsidRPr="00B5291C">
              <w:rPr>
                <w:b/>
                <w:lang w:eastAsia="it-IT"/>
              </w:rPr>
              <w:t xml:space="preserve"> jebkāda veida mājas aprūpi?</w:t>
            </w:r>
          </w:p>
        </w:tc>
      </w:tr>
      <w:tr w:rsidR="001A60C9" w:rsidRPr="00B5291C" w14:paraId="58C4F8EB" w14:textId="77777777" w:rsidTr="00BD038B">
        <w:trPr>
          <w:cantSplit/>
        </w:trPr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85C03E" w14:textId="77777777" w:rsidR="001A60C9" w:rsidRPr="00B5291C" w:rsidRDefault="001A60C9" w:rsidP="00D6321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82CC69E" w14:textId="77777777" w:rsidR="001A60C9" w:rsidRPr="00B5291C" w:rsidRDefault="001A60C9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CC68CE" w14:textId="77777777" w:rsidR="001A60C9" w:rsidRPr="00B5291C" w:rsidRDefault="001A60C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DD4C4D" w14:textId="77777777" w:rsidR="001A60C9" w:rsidRPr="00B5291C" w:rsidRDefault="001A60C9" w:rsidP="00D63219">
            <w:pPr>
              <w:rPr>
                <w:i/>
                <w:iCs/>
                <w:szCs w:val="24"/>
              </w:rPr>
            </w:pPr>
          </w:p>
        </w:tc>
      </w:tr>
      <w:tr w:rsidR="001A60C9" w:rsidRPr="00B5291C" w14:paraId="62397D2C" w14:textId="77777777" w:rsidTr="00BD038B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8E2C23" w14:textId="77777777" w:rsidR="001A60C9" w:rsidRPr="00B5291C" w:rsidRDefault="001A60C9" w:rsidP="00D6321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3FE93F" w14:textId="77777777" w:rsidR="001A60C9" w:rsidRPr="00B5291C" w:rsidRDefault="001A60C9" w:rsidP="00D6321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Nē</w:t>
            </w:r>
            <w:r w:rsidRPr="00B5291C">
              <w:rPr>
                <w:sz w:val="24"/>
                <w:lang w:val="lv-LV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E3E802" w14:textId="77777777" w:rsidR="001A60C9" w:rsidRPr="00B5291C" w:rsidRDefault="001A60C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487190" w14:textId="77777777" w:rsidR="001A60C9" w:rsidRPr="00B5291C" w:rsidRDefault="001A60C9" w:rsidP="00D63219">
            <w:pPr>
              <w:rPr>
                <w:iCs/>
                <w:szCs w:val="24"/>
              </w:rPr>
            </w:pPr>
          </w:p>
        </w:tc>
      </w:tr>
      <w:tr w:rsidR="00380D00" w:rsidRPr="00B5291C" w14:paraId="414EAA96" w14:textId="77777777" w:rsidTr="00BD038B">
        <w:trPr>
          <w:gridAfter w:val="1"/>
          <w:wAfter w:w="567" w:type="dxa"/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3F559" w14:textId="77777777" w:rsidR="00380D00" w:rsidRPr="00B5291C" w:rsidRDefault="00380D00" w:rsidP="00D6321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8348B" w14:textId="77777777" w:rsidR="00380D00" w:rsidRPr="00B5291C" w:rsidRDefault="00380D00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54180" w14:textId="77777777" w:rsidR="00380D00" w:rsidRPr="00B5291C" w:rsidRDefault="00380D00" w:rsidP="00D63219">
            <w:pPr>
              <w:rPr>
                <w:szCs w:val="24"/>
              </w:rPr>
            </w:pPr>
          </w:p>
        </w:tc>
      </w:tr>
      <w:tr w:rsidR="00380D00" w:rsidRPr="00B5291C" w14:paraId="5C21AE4B" w14:textId="77777777" w:rsidTr="00BD038B">
        <w:trPr>
          <w:gridAfter w:val="1"/>
          <w:wAfter w:w="567" w:type="dxa"/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3033B" w14:textId="77777777" w:rsidR="00380D00" w:rsidRPr="00B5291C" w:rsidRDefault="00380D00" w:rsidP="00D6321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8D87" w14:textId="77777777" w:rsidR="00380D00" w:rsidRPr="00B5291C" w:rsidRDefault="00380D00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A468E" w14:textId="77777777" w:rsidR="00380D00" w:rsidRPr="00B5291C" w:rsidRDefault="00380D00" w:rsidP="00D63219">
            <w:pPr>
              <w:rPr>
                <w:szCs w:val="24"/>
              </w:rPr>
            </w:pPr>
          </w:p>
        </w:tc>
      </w:tr>
    </w:tbl>
    <w:p w14:paraId="288B8FFE" w14:textId="77777777" w:rsidR="00BD038B" w:rsidRDefault="00BD038B">
      <w:pPr>
        <w:rPr>
          <w:u w:val="single"/>
        </w:rPr>
      </w:pPr>
    </w:p>
    <w:p w14:paraId="132864FE" w14:textId="4FAC8588" w:rsidR="00DF75F2" w:rsidRPr="00B5291C" w:rsidRDefault="00DF75F2">
      <w:pPr>
        <w:rPr>
          <w:u w:val="single"/>
        </w:rPr>
      </w:pPr>
      <w:r w:rsidRPr="00B5291C">
        <w:rPr>
          <w:u w:val="single"/>
        </w:rPr>
        <w:t xml:space="preserve">Ievads </w:t>
      </w:r>
      <w:r w:rsidR="00727BB8" w:rsidRPr="00B5291C">
        <w:rPr>
          <w:u w:val="single"/>
        </w:rPr>
        <w:t>13</w:t>
      </w:r>
    </w:p>
    <w:p w14:paraId="0FB70D6A" w14:textId="77777777" w:rsidR="001A60C9" w:rsidRPr="00B5291C" w:rsidRDefault="00F554BC">
      <w:r w:rsidRPr="00B5291C">
        <w:t>Pēdējo 2 nedēļu laikā lietotie medikamenti.</w:t>
      </w:r>
    </w:p>
    <w:p w14:paraId="7C8A4444" w14:textId="77777777" w:rsidR="00F554BC" w:rsidRPr="00B5291C" w:rsidRDefault="00F554BC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379"/>
        <w:gridCol w:w="567"/>
        <w:gridCol w:w="1985"/>
        <w:gridCol w:w="567"/>
      </w:tblGrid>
      <w:tr w:rsidR="00867BC1" w:rsidRPr="00B5291C" w14:paraId="2AF44AB5" w14:textId="77777777" w:rsidTr="00BD038B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69DDB6" w14:textId="77777777" w:rsidR="001A60C9" w:rsidRPr="00B5291C" w:rsidRDefault="001A6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MD1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B7671" w14:textId="77777777" w:rsidR="001A60C9" w:rsidRPr="00B5291C" w:rsidRDefault="00DF75F2" w:rsidP="001A60C9">
            <w:pPr>
              <w:pStyle w:val="Header"/>
              <w:rPr>
                <w:b/>
                <w:lang w:eastAsia="it-IT"/>
              </w:rPr>
            </w:pPr>
            <w:r w:rsidRPr="00B5291C">
              <w:rPr>
                <w:b/>
                <w:lang w:eastAsia="it-IT"/>
              </w:rPr>
              <w:t>Vai pēdējo divu nedēļu laikā esat lietojis/-</w:t>
            </w:r>
            <w:proofErr w:type="spellStart"/>
            <w:r w:rsidRPr="00B5291C">
              <w:rPr>
                <w:b/>
                <w:lang w:eastAsia="it-IT"/>
              </w:rPr>
              <w:t>usi</w:t>
            </w:r>
            <w:proofErr w:type="spellEnd"/>
            <w:r w:rsidRPr="00B5291C">
              <w:rPr>
                <w:b/>
                <w:lang w:eastAsia="it-IT"/>
              </w:rPr>
              <w:t xml:space="preserve"> ārsta </w:t>
            </w:r>
            <w:r w:rsidR="001934A4" w:rsidRPr="00B5291C">
              <w:rPr>
                <w:b/>
                <w:lang w:eastAsia="it-IT"/>
              </w:rPr>
              <w:t>izrakstītas</w:t>
            </w:r>
            <w:r w:rsidR="00846972" w:rsidRPr="00B5291C">
              <w:rPr>
                <w:b/>
                <w:lang w:eastAsia="it-IT"/>
              </w:rPr>
              <w:t>/</w:t>
            </w:r>
            <w:r w:rsidR="00377134" w:rsidRPr="00B5291C">
              <w:rPr>
                <w:b/>
                <w:lang w:eastAsia="it-IT"/>
              </w:rPr>
              <w:t xml:space="preserve"> </w:t>
            </w:r>
            <w:r w:rsidR="00846972" w:rsidRPr="00B5291C">
              <w:rPr>
                <w:b/>
                <w:lang w:eastAsia="it-IT"/>
              </w:rPr>
              <w:t>rekomendētas</w:t>
            </w:r>
            <w:r w:rsidRPr="00B5291C">
              <w:rPr>
                <w:b/>
                <w:lang w:eastAsia="it-IT"/>
              </w:rPr>
              <w:t xml:space="preserve"> </w:t>
            </w:r>
            <w:r w:rsidR="001A60C9" w:rsidRPr="00B5291C">
              <w:rPr>
                <w:b/>
                <w:lang w:eastAsia="it-IT"/>
              </w:rPr>
              <w:t>zāles?</w:t>
            </w:r>
          </w:p>
          <w:p w14:paraId="64ABB965" w14:textId="2ECAC388" w:rsidR="00DF75F2" w:rsidRPr="00B5291C" w:rsidRDefault="00326F44" w:rsidP="00326F44">
            <w:pPr>
              <w:pStyle w:val="Header"/>
              <w:rPr>
                <w:bCs/>
                <w:sz w:val="22"/>
              </w:rPr>
            </w:pPr>
            <w:r w:rsidRPr="00B5291C">
              <w:rPr>
                <w:sz w:val="22"/>
                <w:lang w:eastAsia="it-IT"/>
              </w:rPr>
              <w:t>(</w:t>
            </w:r>
            <w:r w:rsidR="008E71ED" w:rsidRPr="00B5291C">
              <w:rPr>
                <w:i/>
                <w:sz w:val="22"/>
                <w:lang w:eastAsia="it-IT"/>
              </w:rPr>
              <w:t>S</w:t>
            </w:r>
            <w:r w:rsidRPr="00B5291C">
              <w:rPr>
                <w:i/>
                <w:sz w:val="22"/>
                <w:lang w:eastAsia="it-IT"/>
              </w:rPr>
              <w:t>ievietēm:</w:t>
            </w:r>
            <w:r w:rsidRPr="00B5291C">
              <w:rPr>
                <w:sz w:val="22"/>
                <w:lang w:eastAsia="it-IT"/>
              </w:rPr>
              <w:t xml:space="preserve"> lūdzu, neiekļaujiet kontracepcijas tabletes un citus kontraceptīvus </w:t>
            </w:r>
            <w:proofErr w:type="spellStart"/>
            <w:r w:rsidRPr="00B5291C">
              <w:rPr>
                <w:sz w:val="22"/>
                <w:lang w:eastAsia="it-IT"/>
              </w:rPr>
              <w:t>hormonpreparātus</w:t>
            </w:r>
            <w:proofErr w:type="spellEnd"/>
            <w:r w:rsidR="00D87EDE" w:rsidRPr="00B5291C">
              <w:rPr>
                <w:sz w:val="22"/>
                <w:lang w:eastAsia="it-IT"/>
              </w:rPr>
              <w:t>!</w:t>
            </w:r>
            <w:r w:rsidRPr="00B5291C">
              <w:rPr>
                <w:sz w:val="22"/>
                <w:lang w:eastAsia="it-IT"/>
              </w:rPr>
              <w:t>)</w:t>
            </w:r>
          </w:p>
        </w:tc>
      </w:tr>
      <w:tr w:rsidR="00867BC1" w:rsidRPr="00B5291C" w14:paraId="1CBBEA5E" w14:textId="77777777" w:rsidTr="00BD038B">
        <w:trPr>
          <w:cantSplit/>
        </w:trPr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2D49F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03D3EB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E5B775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BC0295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134A9C80" w14:textId="77777777" w:rsidTr="00BD038B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AE2A0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750318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48A01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F43D8" w14:textId="77777777" w:rsidR="00DF75F2" w:rsidRPr="00B5291C" w:rsidRDefault="00DF75F2" w:rsidP="001A60C9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 </w:t>
            </w:r>
          </w:p>
        </w:tc>
      </w:tr>
      <w:tr w:rsidR="00380D00" w:rsidRPr="00B5291C" w14:paraId="37A0A4AD" w14:textId="77777777" w:rsidTr="00BD038B">
        <w:trPr>
          <w:gridAfter w:val="1"/>
          <w:wAfter w:w="567" w:type="dxa"/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62849C" w14:textId="77777777" w:rsidR="00380D00" w:rsidRPr="00B5291C" w:rsidRDefault="00380D0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31A8" w14:textId="77777777" w:rsidR="00380D00" w:rsidRPr="00B5291C" w:rsidRDefault="00380D00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02823" w14:textId="77777777" w:rsidR="00380D00" w:rsidRPr="00B5291C" w:rsidRDefault="00380D00" w:rsidP="001A60C9">
            <w:pPr>
              <w:rPr>
                <w:szCs w:val="24"/>
              </w:rPr>
            </w:pPr>
          </w:p>
        </w:tc>
      </w:tr>
      <w:tr w:rsidR="00380D00" w:rsidRPr="00B5291C" w14:paraId="0F754053" w14:textId="77777777" w:rsidTr="00BD038B">
        <w:trPr>
          <w:gridAfter w:val="1"/>
          <w:wAfter w:w="567" w:type="dxa"/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A5226" w14:textId="77777777" w:rsidR="00380D00" w:rsidRPr="00B5291C" w:rsidRDefault="00380D0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E325A" w14:textId="77777777" w:rsidR="00380D00" w:rsidRPr="00B5291C" w:rsidRDefault="00380D0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EC9EC" w14:textId="77777777" w:rsidR="00380D00" w:rsidRPr="00B5291C" w:rsidRDefault="00380D00" w:rsidP="001A60C9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 </w:t>
            </w:r>
          </w:p>
        </w:tc>
      </w:tr>
    </w:tbl>
    <w:p w14:paraId="20315E9C" w14:textId="77777777" w:rsidR="00DF75F2" w:rsidRPr="00B5291C" w:rsidRDefault="00DF75F2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379"/>
        <w:gridCol w:w="567"/>
        <w:gridCol w:w="1985"/>
        <w:gridCol w:w="567"/>
      </w:tblGrid>
      <w:tr w:rsidR="00867BC1" w:rsidRPr="00B5291C" w14:paraId="68440E6A" w14:textId="77777777" w:rsidTr="00BD038B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51D4" w14:textId="77777777" w:rsidR="00DF75F2" w:rsidRPr="00B5291C" w:rsidRDefault="001A60C9" w:rsidP="001A6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MD2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AEC9C" w14:textId="77777777" w:rsidR="00DF75F2" w:rsidRPr="00B5291C" w:rsidRDefault="00DF75F2" w:rsidP="001A60C9">
            <w:pPr>
              <w:pStyle w:val="Header"/>
              <w:rPr>
                <w:b/>
                <w:lang w:eastAsia="it-IT"/>
              </w:rPr>
            </w:pPr>
            <w:r w:rsidRPr="00B5291C">
              <w:rPr>
                <w:b/>
                <w:lang w:eastAsia="it-IT"/>
              </w:rPr>
              <w:t>Vai pēdējo divu nedēļu laikā esat l</w:t>
            </w:r>
            <w:r w:rsidR="001A60C9" w:rsidRPr="00B5291C">
              <w:rPr>
                <w:b/>
                <w:lang w:eastAsia="it-IT"/>
              </w:rPr>
              <w:t>ietojis/-</w:t>
            </w:r>
            <w:proofErr w:type="spellStart"/>
            <w:r w:rsidR="001A60C9" w:rsidRPr="00B5291C">
              <w:rPr>
                <w:b/>
                <w:lang w:eastAsia="it-IT"/>
              </w:rPr>
              <w:t>usi</w:t>
            </w:r>
            <w:proofErr w:type="spellEnd"/>
            <w:r w:rsidR="001A60C9" w:rsidRPr="00B5291C">
              <w:rPr>
                <w:b/>
                <w:lang w:eastAsia="it-IT"/>
              </w:rPr>
              <w:t xml:space="preserve"> kādus medikamentus, vitamīnus vai augu valsts </w:t>
            </w:r>
            <w:r w:rsidR="00326F44" w:rsidRPr="00B5291C">
              <w:rPr>
                <w:b/>
                <w:lang w:eastAsia="it-IT"/>
              </w:rPr>
              <w:t>līdzekļus</w:t>
            </w:r>
            <w:r w:rsidRPr="00B5291C">
              <w:rPr>
                <w:b/>
                <w:lang w:eastAsia="it-IT"/>
              </w:rPr>
              <w:t xml:space="preserve">, kuru lietošanu Jums </w:t>
            </w:r>
            <w:r w:rsidRPr="00B5291C">
              <w:rPr>
                <w:b/>
                <w:u w:val="single"/>
                <w:lang w:eastAsia="it-IT"/>
              </w:rPr>
              <w:t>nav</w:t>
            </w:r>
            <w:r w:rsidRPr="00B5291C">
              <w:rPr>
                <w:b/>
                <w:lang w:eastAsia="it-IT"/>
              </w:rPr>
              <w:t xml:space="preserve"> </w:t>
            </w:r>
            <w:r w:rsidR="001934A4" w:rsidRPr="00B5291C">
              <w:rPr>
                <w:b/>
                <w:lang w:eastAsia="it-IT"/>
              </w:rPr>
              <w:t>izrakstījis</w:t>
            </w:r>
            <w:r w:rsidR="00846972" w:rsidRPr="00B5291C">
              <w:rPr>
                <w:b/>
                <w:lang w:eastAsia="it-IT"/>
              </w:rPr>
              <w:t>/</w:t>
            </w:r>
            <w:r w:rsidR="00612D18" w:rsidRPr="00B5291C">
              <w:rPr>
                <w:b/>
                <w:lang w:eastAsia="it-IT"/>
              </w:rPr>
              <w:t xml:space="preserve"> </w:t>
            </w:r>
            <w:r w:rsidR="00846972" w:rsidRPr="00B5291C">
              <w:rPr>
                <w:b/>
                <w:lang w:eastAsia="it-IT"/>
              </w:rPr>
              <w:t>rekomendējis</w:t>
            </w:r>
            <w:r w:rsidRPr="00B5291C">
              <w:rPr>
                <w:b/>
                <w:lang w:eastAsia="it-IT"/>
              </w:rPr>
              <w:t xml:space="preserve"> ārsts?</w:t>
            </w:r>
          </w:p>
          <w:p w14:paraId="59B3F828" w14:textId="2355902A" w:rsidR="001A60C9" w:rsidRPr="00B5291C" w:rsidRDefault="00001EE9" w:rsidP="001A60C9">
            <w:pPr>
              <w:pStyle w:val="Header"/>
              <w:rPr>
                <w:bCs/>
                <w:sz w:val="22"/>
              </w:rPr>
            </w:pPr>
            <w:r w:rsidRPr="00B5291C">
              <w:rPr>
                <w:sz w:val="22"/>
                <w:lang w:eastAsia="it-IT"/>
              </w:rPr>
              <w:t>(</w:t>
            </w:r>
            <w:r w:rsidR="008E71ED" w:rsidRPr="00B5291C">
              <w:rPr>
                <w:i/>
                <w:sz w:val="22"/>
                <w:lang w:eastAsia="it-IT"/>
              </w:rPr>
              <w:t>S</w:t>
            </w:r>
            <w:r w:rsidRPr="00B5291C">
              <w:rPr>
                <w:i/>
                <w:sz w:val="22"/>
                <w:lang w:eastAsia="it-IT"/>
              </w:rPr>
              <w:t>ievietēm:</w:t>
            </w:r>
            <w:r w:rsidRPr="00B5291C">
              <w:rPr>
                <w:sz w:val="22"/>
                <w:lang w:eastAsia="it-IT"/>
              </w:rPr>
              <w:t xml:space="preserve"> lūdzu, neiekļaujiet kontracepcijas tabletes un citus kontraceptīvus </w:t>
            </w:r>
            <w:proofErr w:type="spellStart"/>
            <w:r w:rsidRPr="00B5291C">
              <w:rPr>
                <w:sz w:val="22"/>
                <w:lang w:eastAsia="it-IT"/>
              </w:rPr>
              <w:t>hormonpreparātus</w:t>
            </w:r>
            <w:proofErr w:type="spellEnd"/>
            <w:r w:rsidR="00D87EDE" w:rsidRPr="00B5291C">
              <w:rPr>
                <w:sz w:val="22"/>
                <w:lang w:eastAsia="it-IT"/>
              </w:rPr>
              <w:t>!</w:t>
            </w:r>
            <w:r w:rsidRPr="00B5291C">
              <w:rPr>
                <w:sz w:val="22"/>
                <w:lang w:eastAsia="it-IT"/>
              </w:rPr>
              <w:t>)</w:t>
            </w:r>
          </w:p>
        </w:tc>
      </w:tr>
      <w:tr w:rsidR="00867BC1" w:rsidRPr="00B5291C" w14:paraId="30880E70" w14:textId="77777777" w:rsidTr="00BD038B">
        <w:trPr>
          <w:cantSplit/>
        </w:trPr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9EA54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CF489F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21C6C4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D3203A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14C7E428" w14:textId="77777777" w:rsidTr="00BD038B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9EAF75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BE145D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  <w:r w:rsidRPr="00B5291C">
              <w:rPr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200D2E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A64592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380D00" w:rsidRPr="00B5291C" w14:paraId="29679DFE" w14:textId="77777777" w:rsidTr="00BD038B">
        <w:trPr>
          <w:gridAfter w:val="1"/>
          <w:wAfter w:w="567" w:type="dxa"/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89E82" w14:textId="77777777" w:rsidR="00380D00" w:rsidRPr="00B5291C" w:rsidRDefault="00380D0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5C21C" w14:textId="77777777" w:rsidR="00380D00" w:rsidRPr="00B5291C" w:rsidRDefault="00380D0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DBF1" w14:textId="77777777" w:rsidR="00380D00" w:rsidRPr="00B5291C" w:rsidRDefault="00380D00">
            <w:pPr>
              <w:rPr>
                <w:szCs w:val="24"/>
              </w:rPr>
            </w:pPr>
          </w:p>
        </w:tc>
      </w:tr>
      <w:tr w:rsidR="00380D00" w:rsidRPr="00B5291C" w14:paraId="0AB1231D" w14:textId="77777777" w:rsidTr="00BD038B">
        <w:trPr>
          <w:gridAfter w:val="1"/>
          <w:wAfter w:w="567" w:type="dxa"/>
          <w:cantSplit/>
          <w:trHeight w:val="8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4F344" w14:textId="77777777" w:rsidR="00380D00" w:rsidRPr="00B5291C" w:rsidRDefault="00380D0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30F3" w14:textId="77777777" w:rsidR="00380D00" w:rsidRPr="00B5291C" w:rsidRDefault="00380D0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44393" w14:textId="77777777" w:rsidR="00380D00" w:rsidRPr="00B5291C" w:rsidRDefault="00380D00">
            <w:pPr>
              <w:rPr>
                <w:szCs w:val="24"/>
              </w:rPr>
            </w:pPr>
          </w:p>
        </w:tc>
      </w:tr>
    </w:tbl>
    <w:p w14:paraId="489CD8AA" w14:textId="77777777" w:rsidR="00114136" w:rsidRPr="00B5291C" w:rsidRDefault="00114136">
      <w:pPr>
        <w:pStyle w:val="Heading3"/>
        <w:spacing w:after="100"/>
        <w:jc w:val="both"/>
        <w:rPr>
          <w:b w:val="0"/>
          <w:bCs/>
          <w:sz w:val="24"/>
          <w:u w:val="single"/>
        </w:rPr>
      </w:pPr>
    </w:p>
    <w:p w14:paraId="4430D663" w14:textId="77777777" w:rsidR="00DF75F2" w:rsidRPr="00B5291C" w:rsidRDefault="007E3274">
      <w:pPr>
        <w:pStyle w:val="Heading3"/>
        <w:spacing w:after="100"/>
        <w:jc w:val="both"/>
        <w:rPr>
          <w:b w:val="0"/>
          <w:bCs/>
          <w:sz w:val="24"/>
          <w:u w:val="single"/>
        </w:rPr>
      </w:pPr>
      <w:r w:rsidRPr="00B5291C">
        <w:rPr>
          <w:b w:val="0"/>
          <w:bCs/>
          <w:sz w:val="24"/>
          <w:u w:val="single"/>
        </w:rPr>
        <w:t>Ievads</w:t>
      </w:r>
      <w:r w:rsidR="00727BB8" w:rsidRPr="00B5291C">
        <w:rPr>
          <w:b w:val="0"/>
          <w:bCs/>
          <w:sz w:val="24"/>
          <w:u w:val="single"/>
        </w:rPr>
        <w:t xml:space="preserve"> 14</w:t>
      </w:r>
    </w:p>
    <w:p w14:paraId="209D6BA2" w14:textId="77777777" w:rsidR="00DF75F2" w:rsidRPr="00B5291C" w:rsidRDefault="00F554BC">
      <w:r w:rsidRPr="00B5291C">
        <w:t>Vakcinēšanās pret gripu.</w:t>
      </w:r>
    </w:p>
    <w:p w14:paraId="5236ED42" w14:textId="77777777" w:rsidR="00F554BC" w:rsidRPr="00B5291C" w:rsidRDefault="00F554BC">
      <w:pPr>
        <w:rPr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378"/>
        <w:gridCol w:w="567"/>
        <w:gridCol w:w="2552"/>
      </w:tblGrid>
      <w:tr w:rsidR="00867BC1" w:rsidRPr="00B5291C" w14:paraId="4890702D" w14:textId="77777777" w:rsidTr="00BD038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038DACA" w14:textId="77777777" w:rsidR="00B36DA8" w:rsidRPr="00B5291C" w:rsidRDefault="00B36DA8" w:rsidP="00D632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PA1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E3ABE" w14:textId="77777777" w:rsidR="00B36DA8" w:rsidRPr="00B5291C" w:rsidRDefault="00B36DA8">
            <w:pPr>
              <w:pStyle w:val="Header"/>
              <w:rPr>
                <w:b/>
                <w:bCs/>
              </w:rPr>
            </w:pPr>
            <w:r w:rsidRPr="00B5291C">
              <w:rPr>
                <w:b/>
                <w:lang w:eastAsia="it-IT"/>
              </w:rPr>
              <w:t>Kad Jūs pēdējo reizi vakcinējāties pret gripu?</w:t>
            </w:r>
          </w:p>
        </w:tc>
      </w:tr>
      <w:tr w:rsidR="00867BC1" w:rsidRPr="00B5291C" w14:paraId="74A3189F" w14:textId="77777777" w:rsidTr="00BD038B">
        <w:trPr>
          <w:cantSplit/>
          <w:trHeight w:val="509"/>
        </w:trPr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2C506D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7165CE3" w14:textId="77777777" w:rsidR="00DF75F2" w:rsidRPr="00B5291C" w:rsidRDefault="00DF75F2" w:rsidP="00B36DA8">
            <w:pPr>
              <w:rPr>
                <w:sz w:val="22"/>
              </w:rPr>
            </w:pPr>
            <w:r w:rsidRPr="00B5291C">
              <w:rPr>
                <w:sz w:val="22"/>
              </w:rPr>
              <w:t xml:space="preserve">|___|___| </w:t>
            </w:r>
            <w:r w:rsidR="00B36DA8" w:rsidRPr="00B5291C">
              <w:rPr>
                <w:sz w:val="22"/>
              </w:rPr>
              <w:t xml:space="preserve"> /  |___|___|___|___|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62A88" w14:textId="77777777" w:rsidR="00DF75F2" w:rsidRPr="00B5291C" w:rsidRDefault="00DF75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9AD8" w14:textId="77777777" w:rsidR="00DF75F2" w:rsidRPr="00B5291C" w:rsidRDefault="00DF75F2">
            <w:pPr>
              <w:pStyle w:val="Euro-revestxtCar"/>
              <w:jc w:val="left"/>
              <w:rPr>
                <w:i/>
                <w:iCs/>
                <w:szCs w:val="22"/>
                <w:lang w:val="lv-LV"/>
              </w:rPr>
            </w:pPr>
          </w:p>
        </w:tc>
      </w:tr>
      <w:tr w:rsidR="00867BC1" w:rsidRPr="00B5291C" w14:paraId="448116A0" w14:textId="77777777" w:rsidTr="00BD038B">
        <w:trPr>
          <w:cantSplit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488E5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479DB" w14:textId="77777777" w:rsidR="00DF75F2" w:rsidRPr="00B5291C" w:rsidRDefault="00B36DA8">
            <w:pPr>
              <w:rPr>
                <w:i/>
                <w:iCs/>
                <w:sz w:val="22"/>
              </w:rPr>
            </w:pPr>
            <w:r w:rsidRPr="00B5291C">
              <w:t>mēnesis                   gads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39709" w14:textId="77777777" w:rsidR="00DF75F2" w:rsidRPr="00B5291C" w:rsidRDefault="00DF75F2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EAE5" w14:textId="77777777" w:rsidR="00DF75F2" w:rsidRPr="00B5291C" w:rsidRDefault="00DF75F2">
            <w:pPr>
              <w:pStyle w:val="Answcat"/>
              <w:spacing w:before="0"/>
              <w:jc w:val="left"/>
              <w:rPr>
                <w:iCs/>
                <w:sz w:val="22"/>
                <w:szCs w:val="22"/>
                <w:lang w:val="lv-LV"/>
              </w:rPr>
            </w:pPr>
          </w:p>
        </w:tc>
      </w:tr>
      <w:tr w:rsidR="00867BC1" w:rsidRPr="00B5291C" w14:paraId="3A074042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DE440" w14:textId="77777777" w:rsidR="00B36DA8" w:rsidRPr="00B5291C" w:rsidRDefault="00B36DA8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A22D8" w14:textId="77777777" w:rsidR="00B36DA8" w:rsidRPr="00B5291C" w:rsidRDefault="00B36DA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7B021" w14:textId="77777777" w:rsidR="00B36DA8" w:rsidRPr="00B5291C" w:rsidRDefault="00B36DA8">
            <w:pPr>
              <w:jc w:val="center"/>
              <w:rPr>
                <w:iCs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CBEFA" w14:textId="77777777" w:rsidR="00B36DA8" w:rsidRPr="00B5291C" w:rsidRDefault="00B36DA8">
            <w:pPr>
              <w:pStyle w:val="Answcat"/>
              <w:spacing w:before="0"/>
              <w:jc w:val="left"/>
              <w:rPr>
                <w:iCs/>
                <w:sz w:val="22"/>
                <w:szCs w:val="22"/>
                <w:lang w:val="lv-LV"/>
              </w:rPr>
            </w:pPr>
          </w:p>
        </w:tc>
      </w:tr>
      <w:tr w:rsidR="00867BC1" w:rsidRPr="00B5291C" w14:paraId="3A3C064F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8E9BC" w14:textId="77777777" w:rsidR="00B36DA8" w:rsidRPr="00B5291C" w:rsidRDefault="00B36DA8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6BAF41" w14:textId="77777777" w:rsidR="00B36DA8" w:rsidRPr="00B5291C" w:rsidRDefault="00001EE9">
            <w:r w:rsidRPr="00B5291C">
              <w:t xml:space="preserve">Pirms daudziem gadiem (vēl pirms pagājušā gada)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F4846" w14:textId="77777777" w:rsidR="00B36DA8" w:rsidRPr="00B5291C" w:rsidRDefault="00B36DA8">
            <w:pPr>
              <w:jc w:val="center"/>
              <w:rPr>
                <w:iCs/>
                <w:sz w:val="22"/>
              </w:rPr>
            </w:pPr>
            <w:r w:rsidRPr="00B5291C">
              <w:rPr>
                <w:iCs/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F4826B" w14:textId="77777777" w:rsidR="00B36DA8" w:rsidRPr="00B5291C" w:rsidRDefault="00B36DA8">
            <w:pPr>
              <w:pStyle w:val="Answcat"/>
              <w:spacing w:before="0"/>
              <w:jc w:val="left"/>
              <w:rPr>
                <w:iCs/>
                <w:sz w:val="22"/>
                <w:szCs w:val="22"/>
                <w:lang w:val="lv-LV"/>
              </w:rPr>
            </w:pPr>
          </w:p>
        </w:tc>
      </w:tr>
      <w:tr w:rsidR="00867BC1" w:rsidRPr="00B5291C" w14:paraId="165C0C79" w14:textId="77777777" w:rsidTr="00BD038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CACA76" w14:textId="77777777" w:rsidR="00B36DA8" w:rsidRPr="00B5291C" w:rsidRDefault="00B36DA8">
            <w:pPr>
              <w:pStyle w:val="Jautpaskaidrtekstsrespondentam"/>
              <w:jc w:val="center"/>
              <w:rPr>
                <w:i w:val="0"/>
                <w:sz w:val="24"/>
                <w:lang w:val="lv-LV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C5C877" w14:textId="77777777" w:rsidR="00B36DA8" w:rsidRPr="00B5291C" w:rsidRDefault="00B36DA8">
            <w:r w:rsidRPr="00B5291C">
              <w:t xml:space="preserve">Nekad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4E87" w14:textId="77777777" w:rsidR="00B36DA8" w:rsidRPr="00B5291C" w:rsidRDefault="00B36DA8">
            <w:pPr>
              <w:jc w:val="center"/>
              <w:rPr>
                <w:iCs/>
                <w:sz w:val="22"/>
              </w:rPr>
            </w:pPr>
            <w:r w:rsidRPr="00B5291C">
              <w:rPr>
                <w:iCs/>
                <w:sz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D96DF5" w14:textId="77777777" w:rsidR="00B36DA8" w:rsidRPr="00B5291C" w:rsidRDefault="00B36DA8">
            <w:pPr>
              <w:pStyle w:val="Answcat"/>
              <w:spacing w:before="0"/>
              <w:jc w:val="left"/>
              <w:rPr>
                <w:iCs/>
                <w:sz w:val="22"/>
                <w:szCs w:val="22"/>
                <w:lang w:val="lv-LV"/>
              </w:rPr>
            </w:pPr>
          </w:p>
        </w:tc>
      </w:tr>
    </w:tbl>
    <w:p w14:paraId="203F0ACB" w14:textId="77777777" w:rsidR="00BD038B" w:rsidRDefault="00BD038B">
      <w:pPr>
        <w:rPr>
          <w:u w:val="single"/>
        </w:rPr>
      </w:pPr>
    </w:p>
    <w:p w14:paraId="3400A4F2" w14:textId="77777777" w:rsidR="00BD038B" w:rsidRDefault="00BD038B">
      <w:pPr>
        <w:rPr>
          <w:u w:val="single"/>
        </w:rPr>
      </w:pPr>
    </w:p>
    <w:p w14:paraId="6FFB09BF" w14:textId="77777777" w:rsidR="00BD038B" w:rsidRDefault="00BD038B">
      <w:pPr>
        <w:rPr>
          <w:u w:val="single"/>
        </w:rPr>
      </w:pPr>
    </w:p>
    <w:p w14:paraId="2058FE12" w14:textId="77777777" w:rsidR="00BD038B" w:rsidRDefault="00BD038B">
      <w:pPr>
        <w:rPr>
          <w:u w:val="single"/>
        </w:rPr>
      </w:pPr>
    </w:p>
    <w:p w14:paraId="036BBA55" w14:textId="1117AF17" w:rsidR="00DF75F2" w:rsidRPr="00B5291C" w:rsidRDefault="00B36DA8">
      <w:pPr>
        <w:rPr>
          <w:u w:val="single"/>
        </w:rPr>
      </w:pPr>
      <w:r w:rsidRPr="00B5291C">
        <w:rPr>
          <w:u w:val="single"/>
        </w:rPr>
        <w:lastRenderedPageBreak/>
        <w:t xml:space="preserve">Ievads </w:t>
      </w:r>
      <w:r w:rsidR="00727BB8" w:rsidRPr="00B5291C">
        <w:rPr>
          <w:u w:val="single"/>
        </w:rPr>
        <w:t>15</w:t>
      </w:r>
    </w:p>
    <w:p w14:paraId="56D7FD55" w14:textId="77777777" w:rsidR="006D5505" w:rsidRPr="00B5291C" w:rsidRDefault="006D5505" w:rsidP="006D5505">
      <w:pPr>
        <w:rPr>
          <w:i/>
          <w:iCs/>
        </w:rPr>
      </w:pPr>
      <w:r w:rsidRPr="00B5291C">
        <w:t>Tālāk sekos daži jautājumi par asinsspiedienu, holesterīna līmeni un cukura līmeni asinīs (</w:t>
      </w:r>
      <w:proofErr w:type="spellStart"/>
      <w:r w:rsidRPr="00B5291C">
        <w:t>glikēmiju</w:t>
      </w:r>
      <w:proofErr w:type="spellEnd"/>
      <w:r w:rsidRPr="00B5291C">
        <w:t>).</w:t>
      </w:r>
    </w:p>
    <w:p w14:paraId="371E9765" w14:textId="77777777" w:rsidR="00DF75F2" w:rsidRPr="004D66C9" w:rsidRDefault="00DF75F2">
      <w:pPr>
        <w:rPr>
          <w:i/>
          <w:iCs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867BC1" w:rsidRPr="00B5291C" w14:paraId="34687A45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2DEA6" w14:textId="77777777" w:rsidR="00001EE9" w:rsidRPr="00B5291C" w:rsidRDefault="00001EE9" w:rsidP="00A9745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PA2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461CB" w14:textId="77777777" w:rsidR="00001EE9" w:rsidRPr="00B5291C" w:rsidRDefault="00001EE9" w:rsidP="00FE7869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  <w:lang w:eastAsia="it-IT"/>
              </w:rPr>
              <w:t>Kad Jums pēdējo reizi asinsspiedienu mērīja kāds veselības aprūpes speciālists (ārstniecības persona)?</w:t>
            </w:r>
          </w:p>
        </w:tc>
      </w:tr>
      <w:tr w:rsidR="00867BC1" w:rsidRPr="00B5291C" w14:paraId="159FFF43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77485" w14:textId="77777777" w:rsidR="00DF75F2" w:rsidRPr="00B5291C" w:rsidRDefault="00DF75F2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ADE8C9" w14:textId="77777777" w:rsidR="00DF75F2" w:rsidRPr="00B5291C" w:rsidRDefault="00DF75F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C8320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33E333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5341A4AD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057C0" w14:textId="77777777" w:rsidR="00DF75F2" w:rsidRPr="00B5291C" w:rsidRDefault="00DF75F2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03333F" w14:textId="77777777" w:rsidR="00DF75F2" w:rsidRPr="00B5291C" w:rsidRDefault="00A9745D" w:rsidP="00A9745D">
            <w:pPr>
              <w:rPr>
                <w:szCs w:val="24"/>
              </w:rPr>
            </w:pPr>
            <w:r w:rsidRPr="00B5291C">
              <w:rPr>
                <w:szCs w:val="24"/>
              </w:rPr>
              <w:t>Pirms 1 gada, bet mazāk nekā 3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D1D134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537F26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2973ED13" w14:textId="77777777" w:rsidTr="00BD038B">
        <w:trPr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772D1" w14:textId="77777777" w:rsidR="00DF75F2" w:rsidRPr="00B5291C" w:rsidRDefault="00DF75F2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DC79F7" w14:textId="77777777" w:rsidR="00DF75F2" w:rsidRPr="00B5291C" w:rsidRDefault="00A9745D" w:rsidP="00727BB8">
            <w:pPr>
              <w:rPr>
                <w:szCs w:val="24"/>
              </w:rPr>
            </w:pPr>
            <w:r w:rsidRPr="00B5291C">
              <w:rPr>
                <w:szCs w:val="24"/>
              </w:rPr>
              <w:t>Pirms 3 gadiem, bet mazāk nekā 5 gadiem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E1DB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C86268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867BC1" w:rsidRPr="00B5291C" w14:paraId="1DBA0DDA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ABBB5" w14:textId="77777777" w:rsidR="00DF75F2" w:rsidRPr="00B5291C" w:rsidRDefault="00DF75F2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DFE55F" w14:textId="77777777" w:rsidR="00DF75F2" w:rsidRPr="00B5291C" w:rsidRDefault="00A9745D">
            <w:pPr>
              <w:rPr>
                <w:szCs w:val="24"/>
              </w:rPr>
            </w:pPr>
            <w:r w:rsidRPr="00B5291C">
              <w:rPr>
                <w:szCs w:val="24"/>
              </w:rPr>
              <w:t>Pirms vairāk nekā 5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4674" w14:textId="77777777" w:rsidR="00DF75F2" w:rsidRPr="00B5291C" w:rsidRDefault="00A9745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EE9AEC" w14:textId="77777777" w:rsidR="00DF75F2" w:rsidRPr="00B5291C" w:rsidRDefault="00DF75F2">
            <w:pPr>
              <w:rPr>
                <w:szCs w:val="24"/>
              </w:rPr>
            </w:pPr>
          </w:p>
        </w:tc>
      </w:tr>
      <w:tr w:rsidR="00867BC1" w:rsidRPr="00B5291C" w14:paraId="0A59B2B7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22DEE" w14:textId="77777777" w:rsidR="00A9745D" w:rsidRPr="00B5291C" w:rsidRDefault="00A9745D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98ACC0" w14:textId="77777777" w:rsidR="00A9745D" w:rsidRPr="00B5291C" w:rsidRDefault="00A9745D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F873" w14:textId="77777777" w:rsidR="00A9745D" w:rsidRPr="00B5291C" w:rsidRDefault="00A9745D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731E2E" w14:textId="77777777" w:rsidR="00A9745D" w:rsidRPr="00B5291C" w:rsidRDefault="00A9745D">
            <w:pPr>
              <w:rPr>
                <w:szCs w:val="24"/>
              </w:rPr>
            </w:pPr>
          </w:p>
        </w:tc>
      </w:tr>
      <w:tr w:rsidR="00380D00" w:rsidRPr="00B5291C" w14:paraId="5F863CDB" w14:textId="77777777" w:rsidTr="00BD038B">
        <w:trPr>
          <w:gridAfter w:val="1"/>
          <w:wAfter w:w="567" w:type="dxa"/>
          <w:cantSplit/>
          <w:trHeight w:val="7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29CE74" w14:textId="77777777" w:rsidR="00380D00" w:rsidRPr="00B5291C" w:rsidRDefault="00380D00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05EB" w14:textId="77777777" w:rsidR="00380D00" w:rsidRPr="00B5291C" w:rsidRDefault="00380D0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7618E" w14:textId="77777777" w:rsidR="00380D00" w:rsidRPr="00B5291C" w:rsidRDefault="00380D00">
            <w:pPr>
              <w:rPr>
                <w:szCs w:val="24"/>
              </w:rPr>
            </w:pPr>
          </w:p>
        </w:tc>
      </w:tr>
      <w:tr w:rsidR="00380D00" w:rsidRPr="00B5291C" w14:paraId="223A55D5" w14:textId="77777777" w:rsidTr="00BD038B">
        <w:trPr>
          <w:gridAfter w:val="1"/>
          <w:wAfter w:w="567" w:type="dxa"/>
          <w:cantSplit/>
          <w:trHeight w:val="1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98735" w14:textId="77777777" w:rsidR="00380D00" w:rsidRPr="00B5291C" w:rsidRDefault="00380D00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DA71" w14:textId="77777777" w:rsidR="00380D00" w:rsidRPr="00B5291C" w:rsidRDefault="00380D0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C5B60" w14:textId="77777777" w:rsidR="00380D00" w:rsidRPr="00B5291C" w:rsidRDefault="00380D00">
            <w:pPr>
              <w:rPr>
                <w:szCs w:val="24"/>
              </w:rPr>
            </w:pPr>
          </w:p>
        </w:tc>
      </w:tr>
    </w:tbl>
    <w:p w14:paraId="32FB8BB2" w14:textId="77777777" w:rsidR="00DF75F2" w:rsidRPr="004D66C9" w:rsidRDefault="00DF75F2">
      <w:pPr>
        <w:rPr>
          <w:i/>
          <w:iCs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867BC1" w:rsidRPr="00B5291C" w14:paraId="7F9452FC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AF1CB" w14:textId="77777777" w:rsidR="00DF75F2" w:rsidRPr="00B5291C" w:rsidRDefault="00A9745D" w:rsidP="00A9745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bookmarkStart w:id="5" w:name="_Hlk2690938"/>
            <w:r w:rsidRPr="00B5291C">
              <w:rPr>
                <w:b/>
                <w:bCs/>
                <w:szCs w:val="24"/>
              </w:rPr>
              <w:t>PA3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AF98C" w14:textId="77777777" w:rsidR="00DF75F2" w:rsidRPr="00B5291C" w:rsidRDefault="00001EE9" w:rsidP="00A9745D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  <w:lang w:eastAsia="it-IT"/>
              </w:rPr>
              <w:t>Kad Jums pēdējo reizi holesterīna līmeni asinīs noteica kāds veselības aprūpes speciālists (ārstniecības persona)?</w:t>
            </w:r>
          </w:p>
        </w:tc>
      </w:tr>
      <w:tr w:rsidR="00867BC1" w:rsidRPr="00B5291C" w14:paraId="70D51669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099A9" w14:textId="77777777" w:rsidR="00A9745D" w:rsidRPr="00B5291C" w:rsidRDefault="00A9745D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53DC02" w14:textId="77777777" w:rsidR="00A9745D" w:rsidRPr="00B5291C" w:rsidRDefault="00A9745D" w:rsidP="00D6321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1D0E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63843E" w14:textId="77777777" w:rsidR="00A9745D" w:rsidRPr="00B5291C" w:rsidRDefault="00A9745D" w:rsidP="00D632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7BC1" w:rsidRPr="00B5291C" w14:paraId="225B0389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9BCD2" w14:textId="77777777" w:rsidR="00A9745D" w:rsidRPr="00B5291C" w:rsidRDefault="00A9745D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5D95BD" w14:textId="77777777" w:rsidR="00A9745D" w:rsidRPr="00B5291C" w:rsidRDefault="00A9745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Pirms 1 gada, bet mazāk nekā 3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63826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E4BE08" w14:textId="77777777" w:rsidR="00A9745D" w:rsidRPr="00B5291C" w:rsidRDefault="00A9745D" w:rsidP="00D632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7BC1" w:rsidRPr="00B5291C" w14:paraId="612B85D2" w14:textId="77777777" w:rsidTr="00BD038B">
        <w:trPr>
          <w:cantSplit/>
          <w:trHeight w:val="26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37550" w14:textId="77777777" w:rsidR="00A9745D" w:rsidRPr="00B5291C" w:rsidRDefault="00A9745D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D85009" w14:textId="77777777" w:rsidR="00A9745D" w:rsidRPr="00B5291C" w:rsidRDefault="00A9745D" w:rsidP="00D63219">
            <w:pPr>
              <w:spacing w:after="60"/>
              <w:ind w:left="312" w:hanging="312"/>
              <w:rPr>
                <w:szCs w:val="24"/>
              </w:rPr>
            </w:pPr>
            <w:r w:rsidRPr="00B5291C">
              <w:rPr>
                <w:szCs w:val="24"/>
              </w:rPr>
              <w:t>Pirms 3 gadiem, bet mazāk nekā 5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382B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EADBA" w14:textId="77777777" w:rsidR="00A9745D" w:rsidRPr="00B5291C" w:rsidRDefault="00A9745D" w:rsidP="00D63219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7B79B3ED" w14:textId="77777777" w:rsidTr="00BD038B">
        <w:trPr>
          <w:cantSplit/>
          <w:trHeight w:val="19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9AD8B" w14:textId="77777777" w:rsidR="00A9745D" w:rsidRPr="00B5291C" w:rsidRDefault="00A9745D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4388AF" w14:textId="77777777" w:rsidR="00A9745D" w:rsidRPr="00B5291C" w:rsidRDefault="00A9745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Pirms vairāk nekā 5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7D96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E1BF6D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67AF98CF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88AB4" w14:textId="77777777" w:rsidR="00A9745D" w:rsidRPr="00B5291C" w:rsidRDefault="00A9745D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EDDBC2" w14:textId="77777777" w:rsidR="00A9745D" w:rsidRPr="00B5291C" w:rsidRDefault="00A9745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145613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37045F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</w:tr>
      <w:tr w:rsidR="00156909" w:rsidRPr="00B5291C" w14:paraId="3CC07324" w14:textId="77777777" w:rsidTr="00BD038B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63768" w14:textId="77777777" w:rsidR="00156909" w:rsidRPr="00B5291C" w:rsidRDefault="0015690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8746F" w14:textId="77777777" w:rsidR="00156909" w:rsidRPr="00B5291C" w:rsidRDefault="00156909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0D677" w14:textId="77777777" w:rsidR="00156909" w:rsidRPr="00B5291C" w:rsidRDefault="00156909" w:rsidP="00D63219">
            <w:pPr>
              <w:rPr>
                <w:sz w:val="22"/>
                <w:szCs w:val="22"/>
              </w:rPr>
            </w:pPr>
          </w:p>
        </w:tc>
      </w:tr>
      <w:tr w:rsidR="00156909" w:rsidRPr="00B5291C" w14:paraId="08315218" w14:textId="77777777" w:rsidTr="00BD038B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DF2BC" w14:textId="77777777" w:rsidR="00156909" w:rsidRPr="00B5291C" w:rsidRDefault="0015690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5FB27" w14:textId="77777777" w:rsidR="00156909" w:rsidRPr="00B5291C" w:rsidRDefault="00156909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BD49" w14:textId="77777777" w:rsidR="00156909" w:rsidRPr="00B5291C" w:rsidRDefault="00156909" w:rsidP="00D63219">
            <w:pPr>
              <w:rPr>
                <w:sz w:val="22"/>
                <w:szCs w:val="22"/>
              </w:rPr>
            </w:pPr>
          </w:p>
        </w:tc>
      </w:tr>
      <w:bookmarkEnd w:id="5"/>
    </w:tbl>
    <w:p w14:paraId="67271B83" w14:textId="77777777" w:rsidR="00DF75F2" w:rsidRPr="004D66C9" w:rsidRDefault="00DF75F2">
      <w:pPr>
        <w:rPr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2552"/>
      </w:tblGrid>
      <w:tr w:rsidR="00867BC1" w:rsidRPr="00B5291C" w14:paraId="70A7F8F8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64A7" w14:textId="77777777" w:rsidR="00A9745D" w:rsidRPr="00B5291C" w:rsidRDefault="00A9745D" w:rsidP="00D632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PA</w:t>
            </w:r>
            <w:r w:rsidR="00D63219" w:rsidRPr="00B5291C">
              <w:rPr>
                <w:b/>
                <w:bCs/>
                <w:szCs w:val="24"/>
              </w:rPr>
              <w:t>4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D425E" w14:textId="77777777" w:rsidR="00A9745D" w:rsidRPr="00B5291C" w:rsidRDefault="00001EE9" w:rsidP="00D63219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>Kad Jums pēdējo reizi cukura līmeni asinīs noteica kāds veselības aprūpes speciālists (ārstniecības persona)?</w:t>
            </w:r>
          </w:p>
        </w:tc>
      </w:tr>
      <w:tr w:rsidR="00867BC1" w:rsidRPr="00B5291C" w14:paraId="44618FAF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746B7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30C7CC" w14:textId="77777777" w:rsidR="00A9745D" w:rsidRPr="00B5291C" w:rsidRDefault="00A9745D" w:rsidP="00D6321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DDDEA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E716C7" w14:textId="77777777" w:rsidR="00A9745D" w:rsidRPr="00B5291C" w:rsidRDefault="00A9745D" w:rsidP="00D632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7BC1" w:rsidRPr="00B5291C" w14:paraId="54D12C82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1F9AC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64382B" w14:textId="77777777" w:rsidR="00A9745D" w:rsidRPr="00B5291C" w:rsidRDefault="00A9745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Pirms 1 gada, bet mazāk nekā 3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86B0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FAE934" w14:textId="77777777" w:rsidR="00A9745D" w:rsidRPr="00B5291C" w:rsidRDefault="00A9745D" w:rsidP="00D632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7BC1" w:rsidRPr="00B5291C" w14:paraId="4FD90782" w14:textId="77777777" w:rsidTr="00BD038B">
        <w:trPr>
          <w:cantSplit/>
          <w:trHeight w:val="1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54F0A" w14:textId="77777777" w:rsidR="00A9745D" w:rsidRPr="00B5291C" w:rsidRDefault="00A9745D" w:rsidP="00E42338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62E58" w14:textId="77777777" w:rsidR="00A9745D" w:rsidRPr="00B5291C" w:rsidRDefault="00A9745D" w:rsidP="00E42338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Pirms 3 gadiem, bet mazāk nekā 5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541" w14:textId="77777777" w:rsidR="00A9745D" w:rsidRPr="00B5291C" w:rsidRDefault="00A9745D" w:rsidP="00E42338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68355" w14:textId="77777777" w:rsidR="00A9745D" w:rsidRPr="00B5291C" w:rsidRDefault="00A9745D" w:rsidP="00E42338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49376458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1D679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8DCE66" w14:textId="77777777" w:rsidR="00A9745D" w:rsidRPr="00B5291C" w:rsidRDefault="00A9745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Pirms vairāk nekā 5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1538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1EC9FA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46EE0204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16CB7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84A622" w14:textId="77777777" w:rsidR="00A9745D" w:rsidRPr="00B5291C" w:rsidRDefault="00A9745D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57B9" w14:textId="77777777" w:rsidR="00A9745D" w:rsidRPr="00B5291C" w:rsidRDefault="00A9745D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C000DE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645CAA47" w14:textId="77777777" w:rsidTr="00BD038B">
        <w:trPr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0243A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9791" w14:textId="77777777" w:rsidR="00A9745D" w:rsidRPr="00B5291C" w:rsidRDefault="00A9745D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 w:rsidR="00CE63D6" w:rsidRPr="00B5291C"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656EFD" w14:textId="57874BF8" w:rsidR="00A9745D" w:rsidRPr="00B5291C" w:rsidRDefault="00A9745D" w:rsidP="00D63219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FCD88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404134A5" w14:textId="77777777" w:rsidTr="00BD038B">
        <w:trPr>
          <w:cantSplit/>
          <w:trHeight w:val="15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D57C2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C91E0" w14:textId="77777777" w:rsidR="00A9745D" w:rsidRPr="00B5291C" w:rsidRDefault="00A9745D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54DDE" w14:textId="633085BB" w:rsidR="00A9745D" w:rsidRPr="00B5291C" w:rsidRDefault="00A9745D" w:rsidP="00D63219">
            <w:pPr>
              <w:pStyle w:val="Jautaajumateksts"/>
              <w:jc w:val="center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8EB20" w14:textId="77777777" w:rsidR="00A9745D" w:rsidRPr="00B5291C" w:rsidRDefault="00A9745D" w:rsidP="00D63219">
            <w:pPr>
              <w:rPr>
                <w:sz w:val="22"/>
                <w:szCs w:val="22"/>
              </w:rPr>
            </w:pPr>
          </w:p>
        </w:tc>
      </w:tr>
    </w:tbl>
    <w:p w14:paraId="47BE2814" w14:textId="77777777" w:rsidR="00C74E5A" w:rsidRPr="004D66C9" w:rsidRDefault="00C74E5A" w:rsidP="00D63219">
      <w:pPr>
        <w:rPr>
          <w:szCs w:val="24"/>
          <w:u w:val="single"/>
        </w:rPr>
      </w:pPr>
    </w:p>
    <w:p w14:paraId="4A3E9016" w14:textId="2E387A72" w:rsidR="00D63219" w:rsidRPr="00B5291C" w:rsidRDefault="007E3274" w:rsidP="00D63219">
      <w:pPr>
        <w:rPr>
          <w:u w:val="single"/>
        </w:rPr>
      </w:pPr>
      <w:r w:rsidRPr="00B5291C">
        <w:rPr>
          <w:u w:val="single"/>
        </w:rPr>
        <w:t>Ievads</w:t>
      </w:r>
      <w:r w:rsidR="00727BB8" w:rsidRPr="00B5291C">
        <w:rPr>
          <w:u w:val="single"/>
        </w:rPr>
        <w:t xml:space="preserve"> 16 </w:t>
      </w:r>
    </w:p>
    <w:p w14:paraId="5D2A6798" w14:textId="77777777" w:rsidR="00D63219" w:rsidRPr="00B5291C" w:rsidRDefault="00392A23" w:rsidP="00D63219">
      <w:pPr>
        <w:rPr>
          <w:i/>
          <w:iCs/>
        </w:rPr>
      </w:pPr>
      <w:r w:rsidRPr="00B5291C">
        <w:t xml:space="preserve">Daži nākamie jautājumi būs par fekāliju izmeklēšanu slēptu asiņu noteikšanai un </w:t>
      </w:r>
      <w:proofErr w:type="spellStart"/>
      <w:r w:rsidRPr="00B5291C">
        <w:t>kolonoskopiju</w:t>
      </w:r>
      <w:proofErr w:type="spellEnd"/>
      <w:r w:rsidRPr="00B5291C">
        <w:t xml:space="preserve">. </w:t>
      </w:r>
    </w:p>
    <w:p w14:paraId="3ED516A0" w14:textId="77777777" w:rsidR="00D63219" w:rsidRPr="00B5291C" w:rsidRDefault="00D63219">
      <w:pPr>
        <w:rPr>
          <w:i/>
          <w:iCs/>
          <w:sz w:val="6"/>
          <w:szCs w:val="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867BC1" w:rsidRPr="00B5291C" w14:paraId="77275C7B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1BAE4" w14:textId="77777777" w:rsidR="00D63219" w:rsidRPr="00B5291C" w:rsidRDefault="00D63219" w:rsidP="00D632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PA5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B6A3B" w14:textId="77777777" w:rsidR="00D63219" w:rsidRPr="00B5291C" w:rsidRDefault="00001EE9" w:rsidP="00D63219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Kad Jums pēdējo reizi tika veikta analīze </w:t>
            </w:r>
            <w:r w:rsidRPr="00B5291C">
              <w:rPr>
                <w:b/>
              </w:rPr>
              <w:t>slēptu asiņu noteikšanai izkārnījumos (fēcēs)</w:t>
            </w:r>
            <w:r w:rsidRPr="00B5291C">
              <w:rPr>
                <w:b/>
                <w:lang w:eastAsia="it-IT"/>
              </w:rPr>
              <w:t>?</w:t>
            </w:r>
          </w:p>
        </w:tc>
      </w:tr>
      <w:tr w:rsidR="00867BC1" w:rsidRPr="00B5291C" w14:paraId="2B82BAED" w14:textId="77777777" w:rsidTr="00BD038B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3CF0C" w14:textId="77777777" w:rsidR="00D63219" w:rsidRPr="00B5291C" w:rsidRDefault="00D6321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FADCA5" w14:textId="77777777" w:rsidR="00D63219" w:rsidRPr="00B5291C" w:rsidRDefault="00D63219" w:rsidP="00D6321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8540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D7C3E2" w14:textId="77777777" w:rsidR="00D63219" w:rsidRPr="00B5291C" w:rsidRDefault="00D63219" w:rsidP="00D63219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6EBE5EEF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9D975" w14:textId="77777777" w:rsidR="00D63219" w:rsidRPr="00B5291C" w:rsidRDefault="00D6321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2842A9" w14:textId="77777777" w:rsidR="00D63219" w:rsidRPr="00B5291C" w:rsidRDefault="00D63219" w:rsidP="003F0D7C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1 gada, bet mazāk nekā </w:t>
            </w:r>
            <w:r w:rsidR="003F0D7C" w:rsidRPr="00B5291C">
              <w:rPr>
                <w:szCs w:val="24"/>
              </w:rPr>
              <w:t>2</w:t>
            </w:r>
            <w:r w:rsidRPr="00B5291C">
              <w:rPr>
                <w:szCs w:val="24"/>
              </w:rPr>
              <w:t xml:space="preserve">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091D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746E75" w14:textId="77777777" w:rsidR="00D63219" w:rsidRPr="00B5291C" w:rsidRDefault="00D63219" w:rsidP="00D63219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7A03FEA4" w14:textId="77777777" w:rsidTr="00BD038B">
        <w:trPr>
          <w:cantSplit/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4CEE43" w14:textId="77777777" w:rsidR="00D63219" w:rsidRPr="00B5291C" w:rsidRDefault="00D6321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5D487F" w14:textId="77777777" w:rsidR="00D63219" w:rsidRPr="00B5291C" w:rsidRDefault="00D63219" w:rsidP="003F0D7C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</w:t>
            </w:r>
            <w:r w:rsidR="003F0D7C" w:rsidRPr="00B5291C">
              <w:rPr>
                <w:szCs w:val="24"/>
              </w:rPr>
              <w:t>2</w:t>
            </w:r>
            <w:r w:rsidRPr="00B5291C">
              <w:rPr>
                <w:szCs w:val="24"/>
              </w:rPr>
              <w:t xml:space="preserve"> gadiem, bet mazāk nekā </w:t>
            </w:r>
            <w:r w:rsidR="003F0D7C" w:rsidRPr="00B5291C">
              <w:rPr>
                <w:szCs w:val="24"/>
              </w:rPr>
              <w:t>3</w:t>
            </w:r>
            <w:r w:rsidRPr="00B5291C">
              <w:rPr>
                <w:szCs w:val="24"/>
              </w:rPr>
              <w:t xml:space="preserve">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06E7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1CB2CC" w14:textId="77777777" w:rsidR="00D63219" w:rsidRPr="00B5291C" w:rsidRDefault="00D63219" w:rsidP="00D63219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007DC346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CE52C" w14:textId="77777777" w:rsidR="00D63219" w:rsidRPr="00B5291C" w:rsidRDefault="00D6321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008BBF" w14:textId="77777777" w:rsidR="00D63219" w:rsidRPr="00B5291C" w:rsidRDefault="00D63219" w:rsidP="003F0D7C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vairāk nekā </w:t>
            </w:r>
            <w:r w:rsidR="003F0D7C" w:rsidRPr="00B5291C">
              <w:rPr>
                <w:szCs w:val="24"/>
              </w:rPr>
              <w:t>3</w:t>
            </w:r>
            <w:r w:rsidRPr="00B5291C">
              <w:rPr>
                <w:szCs w:val="24"/>
              </w:rPr>
              <w:t xml:space="preserve">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F228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3FC538" w14:textId="77777777" w:rsidR="00D63219" w:rsidRPr="00B5291C" w:rsidRDefault="00D63219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55C56C8E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9044E" w14:textId="77777777" w:rsidR="00D63219" w:rsidRPr="00B5291C" w:rsidRDefault="00D6321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E7272A" w14:textId="77777777" w:rsidR="00D63219" w:rsidRPr="00B5291C" w:rsidRDefault="00D63219" w:rsidP="00D63219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D63AD2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9B457B" w14:textId="77777777" w:rsidR="00D63219" w:rsidRPr="00B5291C" w:rsidRDefault="00D63219" w:rsidP="00D63219">
            <w:pPr>
              <w:rPr>
                <w:sz w:val="22"/>
                <w:szCs w:val="22"/>
              </w:rPr>
            </w:pPr>
          </w:p>
        </w:tc>
      </w:tr>
      <w:tr w:rsidR="00156909" w:rsidRPr="00B5291C" w14:paraId="6DF977D0" w14:textId="77777777" w:rsidTr="00BD038B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25A95" w14:textId="77777777" w:rsidR="00156909" w:rsidRPr="00B5291C" w:rsidRDefault="00156909" w:rsidP="00D63219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9B52F" w14:textId="77777777" w:rsidR="00156909" w:rsidRPr="00B5291C" w:rsidRDefault="00156909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94F07" w14:textId="77777777" w:rsidR="00156909" w:rsidRPr="00B5291C" w:rsidRDefault="00156909" w:rsidP="00D63219">
            <w:pPr>
              <w:rPr>
                <w:sz w:val="22"/>
                <w:szCs w:val="22"/>
              </w:rPr>
            </w:pPr>
          </w:p>
        </w:tc>
      </w:tr>
      <w:tr w:rsidR="00156909" w:rsidRPr="004D66C9" w14:paraId="7052770C" w14:textId="77777777" w:rsidTr="00BD038B">
        <w:trPr>
          <w:gridAfter w:val="1"/>
          <w:wAfter w:w="567" w:type="dxa"/>
          <w:cantSplit/>
          <w:trHeight w:val="15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65037" w14:textId="77777777" w:rsidR="00156909" w:rsidRPr="004D66C9" w:rsidRDefault="00156909" w:rsidP="00D63219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05F3" w14:textId="77777777" w:rsidR="00156909" w:rsidRPr="004D66C9" w:rsidRDefault="00156909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4D66C9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4E42E" w14:textId="77777777" w:rsidR="00156909" w:rsidRPr="004D66C9" w:rsidRDefault="00156909" w:rsidP="00D63219">
            <w:pPr>
              <w:rPr>
                <w:szCs w:val="24"/>
              </w:rPr>
            </w:pPr>
          </w:p>
        </w:tc>
      </w:tr>
    </w:tbl>
    <w:p w14:paraId="26AE0C5C" w14:textId="77777777" w:rsidR="00D63219" w:rsidRPr="004D66C9" w:rsidRDefault="00D63219">
      <w:pPr>
        <w:rPr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867BC1" w:rsidRPr="00B5291C" w14:paraId="4A86586E" w14:textId="77777777" w:rsidTr="00BD038B">
        <w:trPr>
          <w:cantSplit/>
        </w:trPr>
        <w:tc>
          <w:tcPr>
            <w:tcW w:w="1134" w:type="dxa"/>
            <w:shd w:val="clear" w:color="auto" w:fill="D9D9D9" w:themeFill="background1" w:themeFillShade="D9"/>
          </w:tcPr>
          <w:p w14:paraId="7E1CE8C7" w14:textId="77777777" w:rsidR="00001EE9" w:rsidRPr="00B5291C" w:rsidRDefault="00001EE9" w:rsidP="00FE78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PA6</w:t>
            </w:r>
          </w:p>
        </w:tc>
        <w:tc>
          <w:tcPr>
            <w:tcW w:w="9356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361B25CF" w14:textId="77777777" w:rsidR="00001EE9" w:rsidRPr="00B5291C" w:rsidRDefault="00001EE9" w:rsidP="00FE7869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Vai Jums kādreiz mūžā ir veikta </w:t>
            </w:r>
            <w:proofErr w:type="spellStart"/>
            <w:r w:rsidRPr="00B5291C">
              <w:rPr>
                <w:b/>
              </w:rPr>
              <w:t>kolonoskopija</w:t>
            </w:r>
            <w:proofErr w:type="spellEnd"/>
            <w:r w:rsidRPr="00B5291C">
              <w:rPr>
                <w:b/>
                <w:lang w:eastAsia="it-IT"/>
              </w:rPr>
              <w:t>?</w:t>
            </w:r>
          </w:p>
        </w:tc>
      </w:tr>
      <w:tr w:rsidR="00867BC1" w:rsidRPr="00B5291C" w14:paraId="1C04ABC9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B52D3" w14:textId="77777777" w:rsidR="004B2AD5" w:rsidRPr="00B5291C" w:rsidRDefault="004B2AD5" w:rsidP="00FE78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51A7B" w14:textId="77777777" w:rsidR="004B2AD5" w:rsidRPr="00B5291C" w:rsidRDefault="004B2AD5" w:rsidP="00FE7869">
            <w:pPr>
              <w:pStyle w:val="Header"/>
              <w:rPr>
                <w:b/>
                <w:lang w:eastAsia="it-IT"/>
              </w:rPr>
            </w:pPr>
            <w:r w:rsidRPr="00B5291C"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B282" w14:textId="77777777" w:rsidR="004B2AD5" w:rsidRPr="00B5291C" w:rsidRDefault="004B2AD5" w:rsidP="00001EE9">
            <w:pPr>
              <w:jc w:val="center"/>
              <w:rPr>
                <w:szCs w:val="22"/>
              </w:rPr>
            </w:pPr>
            <w:r w:rsidRPr="00B5291C">
              <w:rPr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DE630" w14:textId="77777777" w:rsidR="004B2AD5" w:rsidRPr="00B5291C" w:rsidRDefault="008A244F" w:rsidP="008A244F">
            <w:pPr>
              <w:rPr>
                <w:szCs w:val="22"/>
              </w:rPr>
            </w:pPr>
            <w:r w:rsidRPr="00B5291C">
              <w:t xml:space="preserve">           </w:t>
            </w:r>
            <w:r w:rsidR="004B2AD5" w:rsidRPr="00B5291C">
              <w:t xml:space="preserve">→ </w:t>
            </w:r>
            <w:r w:rsidR="00E727BE" w:rsidRPr="00B5291C">
              <w:rPr>
                <w:bCs/>
                <w:szCs w:val="24"/>
              </w:rPr>
              <w:t>PA6A</w:t>
            </w:r>
          </w:p>
        </w:tc>
      </w:tr>
      <w:tr w:rsidR="00867BC1" w:rsidRPr="00B5291C" w14:paraId="3E1A8DA0" w14:textId="77777777" w:rsidTr="00BD038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0A85" w14:textId="77777777" w:rsidR="004B2AD5" w:rsidRPr="00B5291C" w:rsidRDefault="004B2AD5" w:rsidP="00FE78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837B9D" w14:textId="77777777" w:rsidR="004B2AD5" w:rsidRPr="00B5291C" w:rsidRDefault="004B2AD5" w:rsidP="00FE7869">
            <w:pPr>
              <w:pStyle w:val="Header"/>
              <w:rPr>
                <w:b/>
                <w:lang w:eastAsia="it-IT"/>
              </w:rPr>
            </w:pPr>
            <w:r w:rsidRPr="00B5291C"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1412" w14:textId="77777777" w:rsidR="004B2AD5" w:rsidRPr="00B5291C" w:rsidRDefault="004B2AD5" w:rsidP="00001EE9">
            <w:pPr>
              <w:jc w:val="center"/>
              <w:rPr>
                <w:szCs w:val="22"/>
              </w:rPr>
            </w:pPr>
            <w:r w:rsidRPr="00B5291C">
              <w:rPr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CECE" w14:textId="77777777" w:rsidR="004B2AD5" w:rsidRPr="00B5291C" w:rsidRDefault="004B2AD5" w:rsidP="002B0821">
            <w:pPr>
              <w:jc w:val="center"/>
              <w:rPr>
                <w:u w:val="single"/>
              </w:rPr>
            </w:pPr>
            <w:r w:rsidRPr="00B5291C">
              <w:t xml:space="preserve">→ </w:t>
            </w:r>
            <w:r w:rsidR="003F0D7C" w:rsidRPr="00B5291C">
              <w:t>4. filtrs</w:t>
            </w:r>
          </w:p>
        </w:tc>
      </w:tr>
      <w:tr w:rsidR="004D4533" w:rsidRPr="00B5291C" w14:paraId="4DB77CDC" w14:textId="77777777" w:rsidTr="00BD038B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81655" w14:textId="77777777" w:rsidR="004D4533" w:rsidRPr="00B5291C" w:rsidRDefault="004D4533" w:rsidP="00FE78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D813E" w14:textId="77777777" w:rsidR="004D4533" w:rsidRPr="00B5291C" w:rsidRDefault="004D4533" w:rsidP="00FE7869">
            <w:pPr>
              <w:pStyle w:val="Header"/>
              <w:rPr>
                <w:b/>
                <w:color w:val="A6A6A6" w:themeColor="background1" w:themeShade="A6"/>
                <w:lang w:eastAsia="it-IT"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E9DC6" w14:textId="77777777" w:rsidR="004D4533" w:rsidRPr="00B5291C" w:rsidRDefault="004D4533" w:rsidP="004D4533">
            <w:pPr>
              <w:rPr>
                <w:i/>
                <w:color w:val="A6A6A6" w:themeColor="background1" w:themeShade="A6"/>
                <w:szCs w:val="22"/>
              </w:rPr>
            </w:pPr>
            <w:r w:rsidRPr="00B5291C">
              <w:rPr>
                <w:i/>
                <w:color w:val="A6A6A6" w:themeColor="background1" w:themeShade="A6"/>
                <w:szCs w:val="22"/>
              </w:rPr>
              <w:t>→ 4. filtrs</w:t>
            </w:r>
          </w:p>
        </w:tc>
      </w:tr>
      <w:tr w:rsidR="004D4533" w:rsidRPr="00B5291C" w14:paraId="149156BF" w14:textId="77777777" w:rsidTr="00BD038B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DEC26" w14:textId="77777777" w:rsidR="004D4533" w:rsidRPr="00B5291C" w:rsidRDefault="004D4533" w:rsidP="00FE78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3AAE" w14:textId="77777777" w:rsidR="004D4533" w:rsidRPr="00B5291C" w:rsidRDefault="004D4533" w:rsidP="00FE7869">
            <w:pPr>
              <w:pStyle w:val="Header"/>
              <w:rPr>
                <w:i/>
                <w:iCs/>
                <w:color w:val="A6A6A6" w:themeColor="background1" w:themeShade="A6"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80F56" w14:textId="77777777" w:rsidR="004D4533" w:rsidRPr="00B5291C" w:rsidRDefault="004D4533" w:rsidP="004D4533">
            <w:pPr>
              <w:rPr>
                <w:i/>
                <w:color w:val="A6A6A6" w:themeColor="background1" w:themeShade="A6"/>
                <w:szCs w:val="22"/>
              </w:rPr>
            </w:pPr>
            <w:r w:rsidRPr="00B5291C">
              <w:rPr>
                <w:i/>
                <w:color w:val="A6A6A6" w:themeColor="background1" w:themeShade="A6"/>
                <w:szCs w:val="22"/>
              </w:rPr>
              <w:t>→ 4. filtrs</w:t>
            </w:r>
          </w:p>
        </w:tc>
      </w:tr>
    </w:tbl>
    <w:p w14:paraId="3A345CE7" w14:textId="2AB2076E" w:rsidR="00EC4F23" w:rsidRDefault="00EC4F23">
      <w:pPr>
        <w:rPr>
          <w:szCs w:val="24"/>
        </w:rPr>
      </w:pPr>
    </w:p>
    <w:p w14:paraId="0AD3C887" w14:textId="79C0940B" w:rsidR="004D66C9" w:rsidRDefault="004D66C9">
      <w:pPr>
        <w:rPr>
          <w:szCs w:val="24"/>
        </w:rPr>
      </w:pPr>
    </w:p>
    <w:p w14:paraId="6BFC6241" w14:textId="4C5245FB" w:rsidR="004D66C9" w:rsidRDefault="004D66C9">
      <w:pPr>
        <w:rPr>
          <w:szCs w:val="24"/>
        </w:rPr>
      </w:pPr>
    </w:p>
    <w:p w14:paraId="0B539D75" w14:textId="77777777" w:rsidR="004D66C9" w:rsidRPr="004D66C9" w:rsidRDefault="004D66C9">
      <w:pPr>
        <w:rPr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567"/>
        <w:gridCol w:w="1985"/>
      </w:tblGrid>
      <w:tr w:rsidR="00867BC1" w:rsidRPr="00B5291C" w14:paraId="772825D1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CE6C2" w14:textId="77777777" w:rsidR="00D63219" w:rsidRPr="00B5291C" w:rsidRDefault="00D63219" w:rsidP="00D632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lastRenderedPageBreak/>
              <w:t>PA6</w:t>
            </w:r>
            <w:r w:rsidR="00E727BE" w:rsidRPr="00B5291C">
              <w:rPr>
                <w:b/>
                <w:bCs/>
                <w:szCs w:val="24"/>
              </w:rPr>
              <w:t>_A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D55FB" w14:textId="77777777" w:rsidR="00D63219" w:rsidRPr="00B5291C" w:rsidRDefault="00D63219" w:rsidP="00D63219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Kad Jums pēdējo reizi tika veikta </w:t>
            </w:r>
            <w:proofErr w:type="spellStart"/>
            <w:r w:rsidRPr="00B5291C">
              <w:rPr>
                <w:b/>
              </w:rPr>
              <w:t>kolonoskopija</w:t>
            </w:r>
            <w:proofErr w:type="spellEnd"/>
            <w:r w:rsidRPr="00B5291C">
              <w:rPr>
                <w:b/>
                <w:lang w:eastAsia="it-IT"/>
              </w:rPr>
              <w:t>?</w:t>
            </w:r>
          </w:p>
        </w:tc>
      </w:tr>
      <w:tr w:rsidR="00867BC1" w:rsidRPr="00B5291C" w14:paraId="2CCABF3F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FC680" w14:textId="77777777" w:rsidR="00001EE9" w:rsidRPr="00B5291C" w:rsidRDefault="00001EE9" w:rsidP="00D63219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AEF4D7" w14:textId="77777777" w:rsidR="00001EE9" w:rsidRPr="00B5291C" w:rsidRDefault="00001EE9" w:rsidP="00FE7869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BBDD" w14:textId="77777777" w:rsidR="00001EE9" w:rsidRPr="00B5291C" w:rsidRDefault="00001EE9" w:rsidP="00FE786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7AEC5E" w14:textId="77777777" w:rsidR="00001EE9" w:rsidRPr="00B5291C" w:rsidRDefault="00001EE9" w:rsidP="00D632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7BC1" w:rsidRPr="00B5291C" w14:paraId="5976F91D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79958" w14:textId="77777777" w:rsidR="00D63219" w:rsidRPr="00B5291C" w:rsidRDefault="00D63219" w:rsidP="00D63219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62AD6C" w14:textId="77777777" w:rsidR="00D63219" w:rsidRPr="00B5291C" w:rsidRDefault="00D63219" w:rsidP="003F0D7C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1 gada, bet mazāk nekā </w:t>
            </w:r>
            <w:r w:rsidR="003F0D7C" w:rsidRPr="00B5291C">
              <w:rPr>
                <w:szCs w:val="24"/>
              </w:rPr>
              <w:t>5</w:t>
            </w:r>
            <w:r w:rsidRPr="00B5291C">
              <w:rPr>
                <w:szCs w:val="24"/>
              </w:rPr>
              <w:t xml:space="preserve">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3C3CD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9B78D3" w14:textId="77777777" w:rsidR="00D63219" w:rsidRPr="00B5291C" w:rsidRDefault="00D63219" w:rsidP="00D632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67BC1" w:rsidRPr="00B5291C" w14:paraId="17B536D9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3FABCC" w14:textId="77777777" w:rsidR="00D63219" w:rsidRPr="00B5291C" w:rsidRDefault="00D63219" w:rsidP="00D63219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AE77EA" w14:textId="77777777" w:rsidR="00D63219" w:rsidRPr="00B5291C" w:rsidRDefault="00D63219" w:rsidP="003F0D7C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</w:t>
            </w:r>
            <w:r w:rsidR="003F0D7C" w:rsidRPr="00B5291C">
              <w:rPr>
                <w:szCs w:val="24"/>
              </w:rPr>
              <w:t xml:space="preserve">5 </w:t>
            </w:r>
            <w:r w:rsidRPr="00B5291C">
              <w:rPr>
                <w:szCs w:val="24"/>
              </w:rPr>
              <w:t xml:space="preserve">gadiem, bet mazāk nekā </w:t>
            </w:r>
            <w:r w:rsidR="003F0D7C" w:rsidRPr="00B5291C">
              <w:rPr>
                <w:szCs w:val="24"/>
              </w:rPr>
              <w:t>10</w:t>
            </w:r>
            <w:r w:rsidRPr="00B5291C">
              <w:rPr>
                <w:szCs w:val="24"/>
              </w:rPr>
              <w:t xml:space="preserve">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3ECD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E4FC71" w14:textId="77777777" w:rsidR="00D63219" w:rsidRPr="00B5291C" w:rsidRDefault="00D63219" w:rsidP="00D63219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295C2EC0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5D45D" w14:textId="77777777" w:rsidR="00D63219" w:rsidRPr="00B5291C" w:rsidRDefault="00D63219" w:rsidP="00D63219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B0A9BB" w14:textId="77777777" w:rsidR="00D63219" w:rsidRPr="00B5291C" w:rsidRDefault="00D63219" w:rsidP="003F0D7C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vairāk nekā </w:t>
            </w:r>
            <w:r w:rsidR="003F0D7C" w:rsidRPr="00B5291C">
              <w:rPr>
                <w:szCs w:val="24"/>
              </w:rPr>
              <w:t>10</w:t>
            </w:r>
            <w:r w:rsidRPr="00B5291C">
              <w:rPr>
                <w:szCs w:val="24"/>
              </w:rPr>
              <w:t xml:space="preserve">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62BE" w14:textId="77777777" w:rsidR="00D63219" w:rsidRPr="00B5291C" w:rsidRDefault="00D63219" w:rsidP="00D6321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14FDDE" w14:textId="77777777" w:rsidR="00D63219" w:rsidRPr="00B5291C" w:rsidRDefault="00D63219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48F687EF" w14:textId="77777777" w:rsidTr="004D66C9">
        <w:trPr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7A5464" w14:textId="77777777" w:rsidR="00D63219" w:rsidRPr="00B5291C" w:rsidRDefault="00D63219" w:rsidP="00D63219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4559A" w14:textId="77777777" w:rsidR="00D63219" w:rsidRPr="00B5291C" w:rsidRDefault="00D63219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 w:rsidR="00CE63D6" w:rsidRPr="00B5291C"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549D2F" w14:textId="53404CAB" w:rsidR="00D63219" w:rsidRPr="00B5291C" w:rsidRDefault="00D63219" w:rsidP="00D63219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DC4E" w14:textId="77777777" w:rsidR="00D63219" w:rsidRPr="00B5291C" w:rsidRDefault="00D63219" w:rsidP="00D63219">
            <w:pPr>
              <w:rPr>
                <w:sz w:val="22"/>
                <w:szCs w:val="22"/>
              </w:rPr>
            </w:pPr>
          </w:p>
        </w:tc>
      </w:tr>
      <w:tr w:rsidR="00867BC1" w:rsidRPr="00B5291C" w14:paraId="2E92597E" w14:textId="77777777" w:rsidTr="004D66C9">
        <w:trPr>
          <w:cantSplit/>
          <w:trHeight w:val="15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9AF5F" w14:textId="77777777" w:rsidR="00D63219" w:rsidRPr="00B5291C" w:rsidRDefault="00D63219" w:rsidP="00D63219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9974B" w14:textId="77777777" w:rsidR="00D63219" w:rsidRPr="00B5291C" w:rsidRDefault="00D63219" w:rsidP="00D6321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DF288" w14:textId="2789243F" w:rsidR="00D63219" w:rsidRPr="00B5291C" w:rsidRDefault="00D63219" w:rsidP="00D63219">
            <w:pPr>
              <w:pStyle w:val="Jautaajumateksts"/>
              <w:jc w:val="center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46E4" w14:textId="77777777" w:rsidR="00D63219" w:rsidRPr="00B5291C" w:rsidRDefault="00D63219" w:rsidP="00D63219">
            <w:pPr>
              <w:rPr>
                <w:sz w:val="22"/>
                <w:szCs w:val="22"/>
              </w:rPr>
            </w:pPr>
          </w:p>
        </w:tc>
      </w:tr>
    </w:tbl>
    <w:p w14:paraId="3F80073F" w14:textId="77777777" w:rsidR="00727BB8" w:rsidRPr="00B5291C" w:rsidRDefault="00727BB8" w:rsidP="00727BB8">
      <w:pPr>
        <w:rPr>
          <w:b/>
        </w:rPr>
      </w:pPr>
    </w:p>
    <w:p w14:paraId="2DA2D8E0" w14:textId="77777777" w:rsidR="00751900" w:rsidRPr="00B5291C" w:rsidRDefault="003F0D7C" w:rsidP="00727BB8">
      <w:pPr>
        <w:rPr>
          <w:b/>
        </w:rPr>
      </w:pPr>
      <w:r w:rsidRPr="00B5291C">
        <w:rPr>
          <w:b/>
        </w:rPr>
        <w:t>4. filtrs</w:t>
      </w:r>
    </w:p>
    <w:p w14:paraId="5B66CCCF" w14:textId="77777777" w:rsidR="00751900" w:rsidRPr="00B5291C" w:rsidRDefault="00727BB8" w:rsidP="00727BB8">
      <w:r w:rsidRPr="00B5291C">
        <w:t>Ja B_1</w:t>
      </w:r>
      <w:r w:rsidR="00751900" w:rsidRPr="00B5291C">
        <w:t xml:space="preserve"> </w:t>
      </w:r>
      <w:r w:rsidRPr="00B5291C">
        <w:t>=</w:t>
      </w:r>
      <w:r w:rsidR="00751900" w:rsidRPr="00B5291C">
        <w:t xml:space="preserve"> </w:t>
      </w:r>
      <w:r w:rsidRPr="00B5291C">
        <w:t>2</w:t>
      </w:r>
      <w:r w:rsidR="003770E3" w:rsidRPr="00B5291C">
        <w:t>,</w:t>
      </w:r>
      <w:r w:rsidRPr="00B5291C">
        <w:t xml:space="preserve"> uz</w:t>
      </w:r>
      <w:r w:rsidR="0079101F" w:rsidRPr="00B5291C">
        <w:t xml:space="preserve"> nākamajiem</w:t>
      </w:r>
      <w:r w:rsidRPr="00B5291C">
        <w:t xml:space="preserve"> jautājumiem atbild tikai sievietes. Citādi – pāreja uz Ievads 18. </w:t>
      </w:r>
    </w:p>
    <w:p w14:paraId="11CC0D53" w14:textId="77777777" w:rsidR="0079101F" w:rsidRPr="00B5291C" w:rsidRDefault="0079101F" w:rsidP="00727BB8"/>
    <w:p w14:paraId="5C27E0BF" w14:textId="77777777" w:rsidR="0088484A" w:rsidRPr="00B5291C" w:rsidRDefault="00E42338" w:rsidP="0088484A">
      <w:pPr>
        <w:rPr>
          <w:u w:val="single"/>
        </w:rPr>
      </w:pPr>
      <w:r w:rsidRPr="00B5291C">
        <w:rPr>
          <w:u w:val="single"/>
        </w:rPr>
        <w:t xml:space="preserve">Ievads </w:t>
      </w:r>
      <w:r w:rsidR="00727BB8" w:rsidRPr="00B5291C">
        <w:rPr>
          <w:u w:val="single"/>
        </w:rPr>
        <w:t>17</w:t>
      </w:r>
    </w:p>
    <w:p w14:paraId="00E5F70D" w14:textId="77777777" w:rsidR="00DF75F2" w:rsidRPr="00B5291C" w:rsidRDefault="0088484A">
      <w:pPr>
        <w:rPr>
          <w:i/>
          <w:iCs/>
        </w:rPr>
      </w:pPr>
      <w:r w:rsidRPr="00B5291C">
        <w:t>Nākami</w:t>
      </w:r>
      <w:r w:rsidR="00DB3B9A" w:rsidRPr="00B5291C">
        <w:t xml:space="preserve">e jautājumi </w:t>
      </w:r>
      <w:r w:rsidR="004012F8" w:rsidRPr="00B5291C">
        <w:t>būs</w:t>
      </w:r>
      <w:r w:rsidR="00DB3B9A" w:rsidRPr="00B5291C">
        <w:t xml:space="preserve"> par </w:t>
      </w:r>
      <w:proofErr w:type="spellStart"/>
      <w:r w:rsidR="00DB3B9A" w:rsidRPr="00B5291C">
        <w:t>mam</w:t>
      </w:r>
      <w:r w:rsidR="00E42338" w:rsidRPr="00B5291C">
        <w:t>ogrāfiju</w:t>
      </w:r>
      <w:proofErr w:type="spellEnd"/>
      <w:r w:rsidR="00E42338" w:rsidRPr="00B5291C">
        <w:t xml:space="preserve"> un krūšu sonogrāfiju.</w:t>
      </w:r>
    </w:p>
    <w:p w14:paraId="11436446" w14:textId="77777777" w:rsidR="0080792B" w:rsidRPr="00B5291C" w:rsidRDefault="0080792B">
      <w:pPr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567"/>
        <w:gridCol w:w="1985"/>
      </w:tblGrid>
      <w:tr w:rsidR="00867BC1" w:rsidRPr="00B5291C" w14:paraId="0B4BBAC0" w14:textId="77777777" w:rsidTr="004D66C9">
        <w:trPr>
          <w:cantSplit/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8DE5" w14:textId="77777777" w:rsidR="00DF75F2" w:rsidRPr="00B5291C" w:rsidRDefault="00BF62C8" w:rsidP="00BF62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PA7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90E05" w14:textId="65472DB5" w:rsidR="00DF75F2" w:rsidRPr="00B5291C" w:rsidRDefault="00DB3B9A" w:rsidP="004D66C9">
            <w:pPr>
              <w:pStyle w:val="Euro-revestxt"/>
              <w:tabs>
                <w:tab w:val="left" w:pos="284"/>
              </w:tabs>
              <w:spacing w:before="0"/>
              <w:rPr>
                <w:b/>
                <w:bCs/>
                <w:sz w:val="22"/>
              </w:rPr>
            </w:pPr>
            <w:r w:rsidRPr="00B5291C">
              <w:rPr>
                <w:b/>
                <w:sz w:val="24"/>
                <w:lang w:val="lv-LV" w:eastAsia="it-IT"/>
              </w:rPr>
              <w:t xml:space="preserve">Kad Jums pēdējo reizi veica </w:t>
            </w:r>
            <w:proofErr w:type="spellStart"/>
            <w:r w:rsidRPr="00B5291C">
              <w:rPr>
                <w:b/>
                <w:sz w:val="24"/>
                <w:lang w:val="lv-LV" w:eastAsia="it-IT"/>
              </w:rPr>
              <w:t>mam</w:t>
            </w:r>
            <w:r w:rsidR="00DF75F2" w:rsidRPr="00B5291C">
              <w:rPr>
                <w:b/>
                <w:sz w:val="24"/>
                <w:lang w:val="lv-LV" w:eastAsia="it-IT"/>
              </w:rPr>
              <w:t>ogrāfiju</w:t>
            </w:r>
            <w:proofErr w:type="spellEnd"/>
            <w:r w:rsidR="00DF75F2" w:rsidRPr="00B5291C">
              <w:rPr>
                <w:b/>
                <w:sz w:val="24"/>
                <w:lang w:val="lv-LV" w:eastAsia="it-IT"/>
              </w:rPr>
              <w:t>?</w:t>
            </w:r>
          </w:p>
        </w:tc>
      </w:tr>
      <w:tr w:rsidR="00867BC1" w:rsidRPr="00B5291C" w14:paraId="3D020B95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7FE8F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FDB79A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7947F7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CAB156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2EE9F094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316B8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0B3E2D" w14:textId="77777777" w:rsidR="00DF75F2" w:rsidRPr="00B5291C" w:rsidRDefault="00DF75F2" w:rsidP="004012F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</w:t>
            </w:r>
            <w:r w:rsidR="004012F8" w:rsidRPr="00B5291C">
              <w:rPr>
                <w:szCs w:val="24"/>
              </w:rPr>
              <w:t>1</w:t>
            </w:r>
            <w:r w:rsidR="0003140A" w:rsidRPr="00B5291C">
              <w:rPr>
                <w:szCs w:val="24"/>
              </w:rPr>
              <w:t>–</w:t>
            </w:r>
            <w:r w:rsidRPr="00B5291C">
              <w:rPr>
                <w:szCs w:val="24"/>
              </w:rPr>
              <w:t>2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5D1A11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BDD03A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618650B9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F1762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F0FE97" w14:textId="77777777" w:rsidR="00DF75F2" w:rsidRPr="00B5291C" w:rsidRDefault="00DF75F2" w:rsidP="00751900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vairāk nekā 2 gadiem, bet mazāk </w:t>
            </w:r>
            <w:r w:rsidR="0003140A" w:rsidRPr="00B5291C">
              <w:rPr>
                <w:szCs w:val="24"/>
              </w:rPr>
              <w:t>ne</w:t>
            </w:r>
            <w:r w:rsidRPr="00B5291C">
              <w:rPr>
                <w:szCs w:val="24"/>
              </w:rPr>
              <w:t>kā 3 gadiem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7863C796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ECB271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867BC1" w:rsidRPr="00B5291C" w14:paraId="564AFEA3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3A178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9E677BF" w14:textId="77777777" w:rsidR="00DF75F2" w:rsidRPr="00B5291C" w:rsidRDefault="00DF75F2" w:rsidP="0043732E">
            <w:pPr>
              <w:rPr>
                <w:szCs w:val="24"/>
              </w:rPr>
            </w:pPr>
            <w:r w:rsidRPr="00B5291C">
              <w:rPr>
                <w:szCs w:val="24"/>
              </w:rPr>
              <w:t>Pirms 3 vai vairāk gadiem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BDAB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51673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867BC1" w:rsidRPr="00B5291C" w14:paraId="26CFF87A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78A49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0C88C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A54EA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585560" w14:textId="77777777" w:rsidR="00DF75F2" w:rsidRPr="00B5291C" w:rsidRDefault="00727BB8" w:rsidP="00727BB8">
            <w:pPr>
              <w:rPr>
                <w:szCs w:val="24"/>
              </w:rPr>
            </w:pPr>
            <w:r w:rsidRPr="00B5291C">
              <w:rPr>
                <w:szCs w:val="24"/>
              </w:rPr>
              <w:t>→ D5_3</w:t>
            </w:r>
            <w:r w:rsidR="000E4FE6" w:rsidRPr="00B5291C">
              <w:rPr>
                <w:szCs w:val="24"/>
              </w:rPr>
              <w:t xml:space="preserve"> </w:t>
            </w:r>
          </w:p>
        </w:tc>
      </w:tr>
      <w:tr w:rsidR="004D4533" w:rsidRPr="00B5291C" w14:paraId="3CB3F6EC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7C276E" w14:textId="77777777" w:rsidR="004D4533" w:rsidRPr="00B5291C" w:rsidRDefault="004D4533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68E6" w14:textId="77777777" w:rsidR="004D4533" w:rsidRPr="00B5291C" w:rsidRDefault="004D453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F13B5" w14:textId="77777777" w:rsidR="004D4533" w:rsidRPr="00B5291C" w:rsidRDefault="004D453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D5_3</w:t>
            </w:r>
          </w:p>
        </w:tc>
      </w:tr>
      <w:tr w:rsidR="004D4533" w:rsidRPr="00B5291C" w14:paraId="2F2C63D8" w14:textId="77777777" w:rsidTr="004D66C9">
        <w:trPr>
          <w:cantSplit/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4925A" w14:textId="77777777" w:rsidR="004D4533" w:rsidRPr="00B5291C" w:rsidRDefault="004D4533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F5FA3" w14:textId="77777777" w:rsidR="004D4533" w:rsidRPr="00B5291C" w:rsidRDefault="004D453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686C0" w14:textId="77777777" w:rsidR="004D4533" w:rsidRPr="00B5291C" w:rsidRDefault="004D453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D5_3</w:t>
            </w:r>
          </w:p>
        </w:tc>
      </w:tr>
    </w:tbl>
    <w:p w14:paraId="54FF251E" w14:textId="77777777" w:rsidR="00DF75F2" w:rsidRPr="00B5291C" w:rsidRDefault="00DF75F2">
      <w:pPr>
        <w:rPr>
          <w:i/>
          <w:iCs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567"/>
        <w:gridCol w:w="1985"/>
      </w:tblGrid>
      <w:tr w:rsidR="000D0D17" w:rsidRPr="00B5291C" w14:paraId="4DB14491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FCCF5" w14:textId="77777777" w:rsidR="000D0D17" w:rsidRPr="00B5291C" w:rsidRDefault="000D0D17" w:rsidP="0084677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 w:val="22"/>
              </w:rPr>
              <w:t>D5_2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6C3C6" w14:textId="77777777" w:rsidR="000D0D17" w:rsidRPr="00B5291C" w:rsidRDefault="000D0D17" w:rsidP="0084677B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Kāds bija iemesls pēdējās </w:t>
            </w:r>
            <w:proofErr w:type="spellStart"/>
            <w:r w:rsidRPr="00B5291C">
              <w:rPr>
                <w:b/>
                <w:lang w:eastAsia="it-IT"/>
              </w:rPr>
              <w:t>mamogrāfijas</w:t>
            </w:r>
            <w:proofErr w:type="spellEnd"/>
            <w:r w:rsidRPr="00B5291C">
              <w:rPr>
                <w:b/>
                <w:lang w:eastAsia="it-IT"/>
              </w:rPr>
              <w:t xml:space="preserve"> veikšanai?</w:t>
            </w:r>
          </w:p>
        </w:tc>
      </w:tr>
      <w:tr w:rsidR="000D0D17" w:rsidRPr="00B5291C" w14:paraId="448F189A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04D03" w14:textId="77777777" w:rsidR="000D0D17" w:rsidRPr="00B5291C" w:rsidRDefault="000D0D17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B739DE" w14:textId="77777777" w:rsidR="000D0D17" w:rsidRPr="00B5291C" w:rsidRDefault="000D0D17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Es pati vai mans ģimenes ārsts krūtīs atrada iespējamu problēmu (piemēram, veidojumu)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C1F4" w14:textId="77777777" w:rsidR="000D0D17" w:rsidRPr="00B5291C" w:rsidRDefault="000D0D1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A49259" w14:textId="77777777" w:rsidR="000D0D17" w:rsidRPr="00B5291C" w:rsidRDefault="000D0D17" w:rsidP="0084677B">
            <w:pPr>
              <w:rPr>
                <w:i/>
                <w:iCs/>
                <w:szCs w:val="24"/>
              </w:rPr>
            </w:pPr>
          </w:p>
        </w:tc>
      </w:tr>
      <w:tr w:rsidR="000D0D17" w:rsidRPr="00B5291C" w14:paraId="003BF8AE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FB598" w14:textId="77777777" w:rsidR="000D0D17" w:rsidRPr="00B5291C" w:rsidRDefault="000D0D17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D671DE" w14:textId="4B195F0E" w:rsidR="000D0D17" w:rsidRPr="00B5291C" w:rsidRDefault="000D0D17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Man to ieteica profilaktiski veikt mans ģimenes ārsts vai ginekologs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2FD5" w14:textId="77777777" w:rsidR="000D0D17" w:rsidRPr="00B5291C" w:rsidRDefault="000D0D1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C6E496" w14:textId="77777777" w:rsidR="000D0D17" w:rsidRPr="00B5291C" w:rsidRDefault="000D0D17" w:rsidP="0084677B">
            <w:pPr>
              <w:rPr>
                <w:i/>
                <w:iCs/>
                <w:szCs w:val="24"/>
              </w:rPr>
            </w:pPr>
          </w:p>
        </w:tc>
      </w:tr>
      <w:tr w:rsidR="000D0D17" w:rsidRPr="00B5291C" w14:paraId="7CA207B3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BFE8CE" w14:textId="77777777" w:rsidR="000D0D17" w:rsidRPr="00B5291C" w:rsidRDefault="000D0D17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852E627" w14:textId="77777777" w:rsidR="000D0D17" w:rsidRPr="00B5291C" w:rsidRDefault="000D0D17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Saņēmu vēstuli ar uzaicinājumu uz valsts apmaksātu </w:t>
            </w:r>
            <w:proofErr w:type="spellStart"/>
            <w:r w:rsidRPr="00B5291C">
              <w:rPr>
                <w:szCs w:val="24"/>
              </w:rPr>
              <w:t>mamogrāfijas</w:t>
            </w:r>
            <w:proofErr w:type="spellEnd"/>
            <w:r w:rsidRPr="00B5291C">
              <w:rPr>
                <w:szCs w:val="24"/>
              </w:rPr>
              <w:t xml:space="preserve"> izmeklējumu (vēža </w:t>
            </w:r>
            <w:proofErr w:type="spellStart"/>
            <w:r w:rsidRPr="00B5291C">
              <w:rPr>
                <w:szCs w:val="24"/>
              </w:rPr>
              <w:t>skrīnings</w:t>
            </w:r>
            <w:proofErr w:type="spellEnd"/>
            <w:r w:rsidRPr="00B5291C">
              <w:rPr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F543AAB" w14:textId="77777777" w:rsidR="000D0D17" w:rsidRPr="00B5291C" w:rsidRDefault="000D0D1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5B8FA2" w14:textId="77777777" w:rsidR="000D0D17" w:rsidRPr="00B5291C" w:rsidRDefault="000D0D17" w:rsidP="0084677B">
            <w:pPr>
              <w:rPr>
                <w:iCs/>
                <w:szCs w:val="24"/>
              </w:rPr>
            </w:pPr>
          </w:p>
        </w:tc>
      </w:tr>
      <w:tr w:rsidR="000D0D17" w:rsidRPr="00B5291C" w14:paraId="4E216522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E53AA" w14:textId="77777777" w:rsidR="000D0D17" w:rsidRPr="00B5291C" w:rsidRDefault="000D0D17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3AC817E" w14:textId="77777777" w:rsidR="000D0D17" w:rsidRPr="00B5291C" w:rsidRDefault="000D0D17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Veicu profilaktisku apskati, jo manā ģimenē bijuši krūts vēža gadījumi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56E" w14:textId="77777777" w:rsidR="000D0D17" w:rsidRPr="00B5291C" w:rsidRDefault="000D0D1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3BB1D1" w14:textId="77777777" w:rsidR="000D0D17" w:rsidRPr="00B5291C" w:rsidRDefault="000D0D17" w:rsidP="0084677B">
            <w:pPr>
              <w:rPr>
                <w:iCs/>
                <w:szCs w:val="24"/>
              </w:rPr>
            </w:pPr>
          </w:p>
        </w:tc>
      </w:tr>
      <w:tr w:rsidR="000D0D17" w:rsidRPr="00B5291C" w14:paraId="75E182BB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1AAC1" w14:textId="77777777" w:rsidR="000D0D17" w:rsidRPr="00B5291C" w:rsidRDefault="000D0D17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70B368" w14:textId="77777777" w:rsidR="000D0D17" w:rsidRPr="00B5291C" w:rsidRDefault="000D0D17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Cits iemesls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A261" w14:textId="77777777" w:rsidR="000D0D17" w:rsidRPr="00B5291C" w:rsidRDefault="000D0D1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537FB" w14:textId="77777777" w:rsidR="000D0D17" w:rsidRPr="00B5291C" w:rsidRDefault="000D0D17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 </w:t>
            </w:r>
          </w:p>
        </w:tc>
      </w:tr>
      <w:tr w:rsidR="004D4533" w:rsidRPr="00B5291C" w14:paraId="368533A3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12529" w14:textId="77777777" w:rsidR="004D4533" w:rsidRPr="00B5291C" w:rsidRDefault="004D4533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B7F06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752E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4D4533" w:rsidRPr="00B5291C" w14:paraId="38B5C86B" w14:textId="77777777" w:rsidTr="004D66C9">
        <w:trPr>
          <w:cantSplit/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ACA75" w14:textId="77777777" w:rsidR="004D4533" w:rsidRPr="00B5291C" w:rsidRDefault="004D4533" w:rsidP="0084677B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C6F7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92825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30D67475" w14:textId="77777777" w:rsidR="000D0D17" w:rsidRPr="00B5291C" w:rsidRDefault="000D0D17">
      <w:pPr>
        <w:rPr>
          <w:i/>
          <w:iCs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16"/>
        <w:gridCol w:w="567"/>
        <w:gridCol w:w="1956"/>
      </w:tblGrid>
      <w:tr w:rsidR="00867BC1" w:rsidRPr="00B5291C" w14:paraId="0EFB45E4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14EE" w14:textId="77777777" w:rsidR="00E42338" w:rsidRPr="00B5291C" w:rsidRDefault="00E42338" w:rsidP="00C330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 w:val="22"/>
              </w:rPr>
              <w:t>D5_</w:t>
            </w:r>
            <w:r w:rsidR="00C33000" w:rsidRPr="00B5291C">
              <w:rPr>
                <w:b/>
                <w:bCs/>
                <w:sz w:val="22"/>
              </w:rPr>
              <w:t>3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0EAB1" w14:textId="77777777" w:rsidR="00E42338" w:rsidRPr="00B5291C" w:rsidRDefault="00E42338" w:rsidP="00C50422">
            <w:pPr>
              <w:pStyle w:val="Euro-revestxt"/>
              <w:tabs>
                <w:tab w:val="left" w:pos="284"/>
              </w:tabs>
              <w:spacing w:before="0"/>
              <w:rPr>
                <w:b/>
                <w:sz w:val="24"/>
                <w:lang w:val="lv-LV" w:eastAsia="it-IT"/>
              </w:rPr>
            </w:pPr>
            <w:r w:rsidRPr="00B5291C">
              <w:rPr>
                <w:b/>
                <w:sz w:val="24"/>
                <w:lang w:val="lv-LV" w:eastAsia="it-IT"/>
              </w:rPr>
              <w:t xml:space="preserve">Kad Jums pēdējo reizi veica </w:t>
            </w:r>
            <w:r w:rsidRPr="00B5291C">
              <w:rPr>
                <w:b/>
                <w:bCs/>
                <w:sz w:val="24"/>
                <w:lang w:val="lv-LV"/>
              </w:rPr>
              <w:t>krūšu sonogrāfiju</w:t>
            </w:r>
            <w:r w:rsidRPr="00B5291C">
              <w:rPr>
                <w:b/>
                <w:sz w:val="24"/>
                <w:lang w:val="lv-LV" w:eastAsia="it-IT"/>
              </w:rPr>
              <w:t>?</w:t>
            </w:r>
          </w:p>
          <w:p w14:paraId="20E86870" w14:textId="77777777" w:rsidR="00E42338" w:rsidRPr="00B5291C" w:rsidRDefault="00E42338" w:rsidP="00C50422">
            <w:pPr>
              <w:pStyle w:val="Header"/>
              <w:rPr>
                <w:b/>
                <w:bCs/>
                <w:sz w:val="22"/>
              </w:rPr>
            </w:pPr>
          </w:p>
        </w:tc>
      </w:tr>
      <w:tr w:rsidR="00867BC1" w:rsidRPr="00B5291C" w14:paraId="41C4EABC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4EDF4" w14:textId="77777777" w:rsidR="00E42338" w:rsidRPr="00B5291C" w:rsidRDefault="00E42338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199756" w14:textId="77777777" w:rsidR="00E42338" w:rsidRPr="00B5291C" w:rsidRDefault="00E42338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CF9515" w14:textId="77777777" w:rsidR="00E42338" w:rsidRPr="00B5291C" w:rsidRDefault="00E42338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97347A" w14:textId="77777777" w:rsidR="00E42338" w:rsidRPr="00B5291C" w:rsidRDefault="00E42338" w:rsidP="00C5042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07F31D35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E13E6" w14:textId="77777777" w:rsidR="00E42338" w:rsidRPr="00B5291C" w:rsidRDefault="00E42338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FE4416" w14:textId="77777777" w:rsidR="00E42338" w:rsidRPr="00B5291C" w:rsidRDefault="00E42338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>P</w:t>
            </w:r>
            <w:r w:rsidR="00191C62" w:rsidRPr="00B5291C">
              <w:rPr>
                <w:szCs w:val="24"/>
              </w:rPr>
              <w:t>irms 1–</w:t>
            </w:r>
            <w:r w:rsidRPr="00B5291C">
              <w:rPr>
                <w:szCs w:val="24"/>
              </w:rPr>
              <w:t>2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86B830" w14:textId="77777777" w:rsidR="00E42338" w:rsidRPr="00B5291C" w:rsidRDefault="00E42338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54EC1E" w14:textId="77777777" w:rsidR="00E42338" w:rsidRPr="00B5291C" w:rsidRDefault="00E42338" w:rsidP="00C5042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473A7C68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439B9" w14:textId="77777777" w:rsidR="00E42338" w:rsidRPr="00B5291C" w:rsidRDefault="00E42338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171BE9" w14:textId="77777777" w:rsidR="00E42338" w:rsidRPr="00B5291C" w:rsidRDefault="00E42338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vairāk nekā 2 gadiem, bet mazāk </w:t>
            </w:r>
            <w:r w:rsidR="0003140A" w:rsidRPr="00B5291C">
              <w:rPr>
                <w:szCs w:val="24"/>
              </w:rPr>
              <w:t>ne</w:t>
            </w:r>
            <w:r w:rsidRPr="00B5291C">
              <w:rPr>
                <w:szCs w:val="24"/>
              </w:rPr>
              <w:t>kā 3 gadiem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4E96B234" w14:textId="77777777" w:rsidR="00E42338" w:rsidRPr="00B5291C" w:rsidRDefault="00E42338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3F58B3" w14:textId="77777777" w:rsidR="00E42338" w:rsidRPr="00B5291C" w:rsidRDefault="00E42338" w:rsidP="00C50422">
            <w:pPr>
              <w:rPr>
                <w:iCs/>
                <w:szCs w:val="24"/>
              </w:rPr>
            </w:pPr>
          </w:p>
        </w:tc>
      </w:tr>
      <w:tr w:rsidR="00867BC1" w:rsidRPr="00B5291C" w14:paraId="14E87D0E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37028" w14:textId="77777777" w:rsidR="00E42338" w:rsidRPr="00B5291C" w:rsidRDefault="00E42338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9B28838" w14:textId="77777777" w:rsidR="00E42338" w:rsidRPr="00B5291C" w:rsidRDefault="00E42338" w:rsidP="0043732E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Pirms 3 vai vairāk </w:t>
            </w:r>
            <w:r w:rsidR="0003140A" w:rsidRPr="00B5291C">
              <w:rPr>
                <w:szCs w:val="24"/>
              </w:rPr>
              <w:t>gadiem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B671" w14:textId="77777777" w:rsidR="00E42338" w:rsidRPr="00B5291C" w:rsidRDefault="00E42338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03EEAF" w14:textId="77777777" w:rsidR="00E42338" w:rsidRPr="00B5291C" w:rsidRDefault="00E42338" w:rsidP="00C50422">
            <w:pPr>
              <w:rPr>
                <w:iCs/>
                <w:szCs w:val="24"/>
              </w:rPr>
            </w:pPr>
          </w:p>
        </w:tc>
      </w:tr>
      <w:tr w:rsidR="00867BC1" w:rsidRPr="00B5291C" w14:paraId="23B2C473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22E85" w14:textId="77777777" w:rsidR="00727BB8" w:rsidRPr="00B5291C" w:rsidRDefault="00727BB8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8F7323" w14:textId="77777777" w:rsidR="00727BB8" w:rsidRPr="00B5291C" w:rsidRDefault="00727BB8" w:rsidP="00C50422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0938" w14:textId="77777777" w:rsidR="00727BB8" w:rsidRPr="00B5291C" w:rsidRDefault="00727BB8" w:rsidP="00C5042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B546D" w14:textId="77777777" w:rsidR="00727BB8" w:rsidRPr="00B5291C" w:rsidRDefault="00727BB8" w:rsidP="00727BB8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="0096185D" w:rsidRPr="00B5291C">
              <w:rPr>
                <w:szCs w:val="24"/>
              </w:rPr>
              <w:t xml:space="preserve"> PA8</w:t>
            </w:r>
          </w:p>
        </w:tc>
      </w:tr>
      <w:tr w:rsidR="004D4533" w:rsidRPr="00B5291C" w14:paraId="3E5FA774" w14:textId="77777777" w:rsidTr="004D66C9">
        <w:trPr>
          <w:cantSplit/>
          <w:trHeight w:val="1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72401" w14:textId="77777777" w:rsidR="004D4533" w:rsidRPr="00B5291C" w:rsidRDefault="004D4533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04FE" w14:textId="77777777" w:rsidR="004D4533" w:rsidRPr="00B5291C" w:rsidRDefault="004D4533" w:rsidP="00C5042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9D5E6" w14:textId="77777777" w:rsidR="004D4533" w:rsidRPr="00B5291C" w:rsidRDefault="004D4533" w:rsidP="00727B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PA8</w:t>
            </w:r>
          </w:p>
        </w:tc>
      </w:tr>
      <w:tr w:rsidR="004D4533" w:rsidRPr="00B5291C" w14:paraId="6C908A0E" w14:textId="77777777" w:rsidTr="004D66C9">
        <w:trPr>
          <w:cantSplit/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7F13E" w14:textId="77777777" w:rsidR="004D4533" w:rsidRPr="00B5291C" w:rsidRDefault="004D4533" w:rsidP="00C50422">
            <w:pPr>
              <w:rPr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CB24" w14:textId="77777777" w:rsidR="004D4533" w:rsidRPr="00B5291C" w:rsidRDefault="004D4533" w:rsidP="00C5042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A227" w14:textId="77777777" w:rsidR="004D4533" w:rsidRPr="00B5291C" w:rsidRDefault="004D4533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PA8</w:t>
            </w:r>
          </w:p>
        </w:tc>
      </w:tr>
    </w:tbl>
    <w:p w14:paraId="43D40191" w14:textId="77777777" w:rsidR="00CD380C" w:rsidRPr="00B5291C" w:rsidRDefault="00CD380C">
      <w:pPr>
        <w:rPr>
          <w:i/>
          <w:iCs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16"/>
        <w:gridCol w:w="567"/>
        <w:gridCol w:w="1843"/>
        <w:gridCol w:w="113"/>
      </w:tblGrid>
      <w:tr w:rsidR="00867BC1" w:rsidRPr="00B5291C" w14:paraId="59041FB8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7334A" w14:textId="77777777" w:rsidR="005161EF" w:rsidRPr="00B5291C" w:rsidRDefault="005161EF" w:rsidP="00141F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 w:val="22"/>
              </w:rPr>
              <w:t>D5_4</w:t>
            </w:r>
          </w:p>
          <w:p w14:paraId="0A47625F" w14:textId="77777777" w:rsidR="005161EF" w:rsidRPr="00B5291C" w:rsidRDefault="005161EF" w:rsidP="00141F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59864" w14:textId="77777777" w:rsidR="005161EF" w:rsidRPr="00B5291C" w:rsidRDefault="005161EF" w:rsidP="00141F3F">
            <w:pPr>
              <w:pStyle w:val="Euro-revestxt"/>
              <w:tabs>
                <w:tab w:val="left" w:pos="284"/>
              </w:tabs>
              <w:spacing w:before="60"/>
              <w:rPr>
                <w:b/>
                <w:sz w:val="24"/>
                <w:lang w:val="lv-LV" w:eastAsia="it-IT"/>
              </w:rPr>
            </w:pPr>
            <w:r w:rsidRPr="00B5291C">
              <w:rPr>
                <w:b/>
                <w:sz w:val="24"/>
                <w:lang w:val="lv-LV" w:eastAsia="it-IT"/>
              </w:rPr>
              <w:t xml:space="preserve">Kāds bija iemesls pēdējās </w:t>
            </w:r>
            <w:r w:rsidRPr="00B5291C">
              <w:rPr>
                <w:b/>
                <w:bCs/>
                <w:sz w:val="24"/>
                <w:lang w:val="lv-LV"/>
              </w:rPr>
              <w:t xml:space="preserve">krūšu sonogrāfijas </w:t>
            </w:r>
            <w:r w:rsidRPr="00B5291C">
              <w:rPr>
                <w:b/>
                <w:sz w:val="24"/>
                <w:lang w:val="lv-LV" w:eastAsia="it-IT"/>
              </w:rPr>
              <w:t>veikšanai?</w:t>
            </w:r>
          </w:p>
        </w:tc>
      </w:tr>
      <w:tr w:rsidR="00867BC1" w:rsidRPr="00B5291C" w14:paraId="17EAD88C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1B322" w14:textId="77777777" w:rsidR="005161EF" w:rsidRPr="00B5291C" w:rsidRDefault="005161EF" w:rsidP="00141F3F"/>
        </w:tc>
        <w:tc>
          <w:tcPr>
            <w:tcW w:w="7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981D84D" w14:textId="77777777" w:rsidR="005161EF" w:rsidRPr="00B5291C" w:rsidRDefault="005161EF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Es pati vai mans ģimenes ārsts krūtīs atrad</w:t>
            </w:r>
            <w:r w:rsidR="00057B92" w:rsidRPr="00B5291C">
              <w:rPr>
                <w:szCs w:val="24"/>
              </w:rPr>
              <w:t>a</w:t>
            </w:r>
            <w:r w:rsidRPr="00B5291C">
              <w:rPr>
                <w:szCs w:val="24"/>
              </w:rPr>
              <w:t xml:space="preserve"> iespējamu problēmu (piemēram, veidojumu)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3B73F" w14:textId="77777777" w:rsidR="005161EF" w:rsidRPr="00B5291C" w:rsidRDefault="005161EF" w:rsidP="00141F3F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A9CB59" w14:textId="77777777" w:rsidR="005161EF" w:rsidRPr="00B5291C" w:rsidRDefault="005161EF" w:rsidP="00141F3F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5CC4C2FE" w14:textId="77777777" w:rsidTr="004D66C9">
        <w:trPr>
          <w:cantSplit/>
          <w:trHeight w:val="1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223B7" w14:textId="77777777" w:rsidR="005161EF" w:rsidRPr="00B5291C" w:rsidRDefault="005161EF" w:rsidP="00141F3F"/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A0E771" w14:textId="77777777" w:rsidR="005161EF" w:rsidRPr="00B5291C" w:rsidRDefault="005161EF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Man to ieteica profilaktiski veikt mans ģimenes ārsts vai ginekologs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BAA3A" w14:textId="77777777" w:rsidR="005161EF" w:rsidRPr="00B5291C" w:rsidRDefault="005161EF" w:rsidP="00141F3F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E342E" w14:textId="77777777" w:rsidR="005161EF" w:rsidRPr="00B5291C" w:rsidRDefault="005161EF" w:rsidP="00141F3F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64932807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974E7" w14:textId="77777777" w:rsidR="005161EF" w:rsidRPr="00B5291C" w:rsidRDefault="005161EF" w:rsidP="00141F3F"/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86613C" w14:textId="77777777" w:rsidR="005161EF" w:rsidRPr="00B5291C" w:rsidRDefault="005161EF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Veicu profilaktisku apskati, jo manā ģimenē bijuši krūts vēža gadījumi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D3826" w14:textId="77777777" w:rsidR="005161EF" w:rsidRPr="00B5291C" w:rsidRDefault="00C33000" w:rsidP="00141F3F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700597" w14:textId="77777777" w:rsidR="005161EF" w:rsidRPr="00B5291C" w:rsidRDefault="005161EF" w:rsidP="00141F3F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0152FC15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37AE5" w14:textId="77777777" w:rsidR="005161EF" w:rsidRPr="00B5291C" w:rsidRDefault="005161EF" w:rsidP="00141F3F"/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3E8D23" w14:textId="77777777" w:rsidR="005161EF" w:rsidRPr="00B5291C" w:rsidRDefault="005161EF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Cits iemesls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71EB" w14:textId="77777777" w:rsidR="005161EF" w:rsidRPr="00B5291C" w:rsidRDefault="00C33000" w:rsidP="00141F3F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44E78" w14:textId="77777777" w:rsidR="005161EF" w:rsidRPr="00B5291C" w:rsidRDefault="005161EF" w:rsidP="00141F3F">
            <w:pPr>
              <w:rPr>
                <w:iCs/>
                <w:sz w:val="22"/>
                <w:szCs w:val="22"/>
              </w:rPr>
            </w:pPr>
          </w:p>
        </w:tc>
      </w:tr>
      <w:tr w:rsidR="004D4533" w:rsidRPr="00B5291C" w14:paraId="0B52CB2C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D64BA" w14:textId="77777777" w:rsidR="004D4533" w:rsidRPr="00B5291C" w:rsidRDefault="004D4533" w:rsidP="00141F3F"/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E2F21" w14:textId="77777777" w:rsidR="004D4533" w:rsidRPr="00B5291C" w:rsidRDefault="004D4533" w:rsidP="00141F3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88853" w14:textId="77777777" w:rsidR="004D4533" w:rsidRPr="00B5291C" w:rsidRDefault="004D4533" w:rsidP="00141F3F">
            <w:pPr>
              <w:rPr>
                <w:sz w:val="22"/>
                <w:szCs w:val="22"/>
              </w:rPr>
            </w:pPr>
          </w:p>
        </w:tc>
      </w:tr>
      <w:tr w:rsidR="004D4533" w:rsidRPr="00B5291C" w14:paraId="15EF8E04" w14:textId="77777777" w:rsidTr="004D66C9">
        <w:trPr>
          <w:cantSplit/>
          <w:trHeight w:val="7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9037F" w14:textId="77777777" w:rsidR="004D4533" w:rsidRPr="00B5291C" w:rsidRDefault="004D4533" w:rsidP="00141F3F"/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7CE91" w14:textId="77777777" w:rsidR="004D4533" w:rsidRPr="00B5291C" w:rsidRDefault="004D4533" w:rsidP="00141F3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F940C" w14:textId="77777777" w:rsidR="004D4533" w:rsidRPr="00B5291C" w:rsidRDefault="004D4533" w:rsidP="00141F3F">
            <w:pPr>
              <w:rPr>
                <w:sz w:val="22"/>
                <w:szCs w:val="22"/>
              </w:rPr>
            </w:pPr>
          </w:p>
        </w:tc>
      </w:tr>
      <w:tr w:rsidR="0096185D" w:rsidRPr="00B5291C" w14:paraId="4E9F673D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D4DA7" w14:textId="77777777" w:rsidR="0096185D" w:rsidRPr="00B5291C" w:rsidRDefault="0096185D" w:rsidP="0084677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B0F0"/>
                <w:sz w:val="22"/>
              </w:rPr>
            </w:pPr>
            <w:r w:rsidRPr="00B5291C">
              <w:rPr>
                <w:b/>
                <w:bCs/>
                <w:szCs w:val="24"/>
              </w:rPr>
              <w:lastRenderedPageBreak/>
              <w:t>PA8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8E784" w14:textId="77777777" w:rsidR="0096185D" w:rsidRPr="00B5291C" w:rsidRDefault="0096185D" w:rsidP="0096185D">
            <w:pPr>
              <w:pStyle w:val="Euro-revestxt"/>
              <w:tabs>
                <w:tab w:val="left" w:pos="284"/>
              </w:tabs>
              <w:spacing w:before="0"/>
              <w:rPr>
                <w:b/>
                <w:sz w:val="24"/>
                <w:lang w:val="lv-LV" w:eastAsia="it-IT"/>
              </w:rPr>
            </w:pPr>
            <w:r w:rsidRPr="00B5291C">
              <w:rPr>
                <w:b/>
                <w:sz w:val="24"/>
                <w:lang w:val="lv-LV" w:eastAsia="it-IT"/>
              </w:rPr>
              <w:t xml:space="preserve">Kad Jums pēdējo reizi tika paņemta </w:t>
            </w:r>
            <w:proofErr w:type="spellStart"/>
            <w:r w:rsidRPr="00B5291C">
              <w:rPr>
                <w:b/>
                <w:sz w:val="24"/>
                <w:lang w:val="lv-LV" w:eastAsia="it-IT"/>
              </w:rPr>
              <w:t>uztriepe</w:t>
            </w:r>
            <w:proofErr w:type="spellEnd"/>
            <w:r w:rsidRPr="00B5291C">
              <w:rPr>
                <w:b/>
                <w:sz w:val="24"/>
                <w:lang w:val="lv-LV" w:eastAsia="it-IT"/>
              </w:rPr>
              <w:t xml:space="preserve"> no dzemdes kakla?</w:t>
            </w:r>
          </w:p>
          <w:p w14:paraId="64B6A9DD" w14:textId="77777777" w:rsidR="0096185D" w:rsidRPr="00B5291C" w:rsidRDefault="0096185D" w:rsidP="0084677B">
            <w:pPr>
              <w:pStyle w:val="Header"/>
              <w:rPr>
                <w:b/>
                <w:bCs/>
                <w:color w:val="00B0F0"/>
                <w:sz w:val="22"/>
              </w:rPr>
            </w:pPr>
          </w:p>
        </w:tc>
      </w:tr>
      <w:tr w:rsidR="0096185D" w:rsidRPr="00B5291C" w14:paraId="48F8D3DF" w14:textId="77777777" w:rsidTr="004D66C9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874D6" w14:textId="77777777" w:rsidR="0096185D" w:rsidRPr="00B5291C" w:rsidRDefault="0096185D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7223C" w14:textId="77777777" w:rsidR="0096185D" w:rsidRPr="00B5291C" w:rsidRDefault="0096185D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Pēdējo 12 mēnešu laikā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A95899" w14:textId="77777777" w:rsidR="0096185D" w:rsidRPr="00B5291C" w:rsidRDefault="0096185D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B8C8B7" w14:textId="77777777" w:rsidR="0096185D" w:rsidRPr="00B5291C" w:rsidRDefault="0096185D" w:rsidP="0084677B">
            <w:pPr>
              <w:rPr>
                <w:i/>
                <w:iCs/>
                <w:szCs w:val="24"/>
              </w:rPr>
            </w:pPr>
          </w:p>
        </w:tc>
      </w:tr>
      <w:tr w:rsidR="0096185D" w:rsidRPr="00B5291C" w14:paraId="338E8D19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E4DF1E" w14:textId="77777777" w:rsidR="0096185D" w:rsidRPr="00B5291C" w:rsidRDefault="0096185D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5031DA" w14:textId="77777777" w:rsidR="0096185D" w:rsidRPr="00B5291C" w:rsidRDefault="0096185D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Pirms 1–2 gadiem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955B9F" w14:textId="77777777" w:rsidR="0096185D" w:rsidRPr="00B5291C" w:rsidRDefault="0096185D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E8E463" w14:textId="77777777" w:rsidR="0096185D" w:rsidRPr="00B5291C" w:rsidRDefault="0096185D" w:rsidP="0084677B">
            <w:pPr>
              <w:rPr>
                <w:i/>
                <w:iCs/>
                <w:szCs w:val="24"/>
              </w:rPr>
            </w:pPr>
          </w:p>
        </w:tc>
      </w:tr>
      <w:tr w:rsidR="0096185D" w:rsidRPr="00B5291C" w14:paraId="24EA1502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C7B778" w14:textId="77777777" w:rsidR="0096185D" w:rsidRPr="00B5291C" w:rsidRDefault="0096185D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ED66A0F" w14:textId="77777777" w:rsidR="0096185D" w:rsidRPr="00B5291C" w:rsidRDefault="0096185D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Pirms vairāk nekā 2 gadiem, bet mazāk nekā 3 gadiem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12AF97D8" w14:textId="77777777" w:rsidR="0096185D" w:rsidRPr="00B5291C" w:rsidRDefault="0096185D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60FD80" w14:textId="77777777" w:rsidR="0096185D" w:rsidRPr="00B5291C" w:rsidRDefault="0096185D" w:rsidP="0084677B">
            <w:pPr>
              <w:rPr>
                <w:iCs/>
                <w:szCs w:val="24"/>
              </w:rPr>
            </w:pPr>
          </w:p>
        </w:tc>
      </w:tr>
      <w:tr w:rsidR="0096185D" w:rsidRPr="00B5291C" w14:paraId="1C138563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4AACB" w14:textId="77777777" w:rsidR="0096185D" w:rsidRPr="00B5291C" w:rsidRDefault="0096185D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6890902" w14:textId="77777777" w:rsidR="0096185D" w:rsidRPr="00B5291C" w:rsidRDefault="0096185D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Pirms 3 vai vairāk gadiem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B74B4" w14:textId="77777777" w:rsidR="0096185D" w:rsidRPr="00B5291C" w:rsidRDefault="0096185D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291B92" w14:textId="77777777" w:rsidR="0096185D" w:rsidRPr="00B5291C" w:rsidRDefault="0096185D" w:rsidP="0084677B">
            <w:pPr>
              <w:rPr>
                <w:iCs/>
                <w:szCs w:val="24"/>
              </w:rPr>
            </w:pPr>
          </w:p>
        </w:tc>
      </w:tr>
      <w:tr w:rsidR="0096185D" w:rsidRPr="00B5291C" w14:paraId="14AA27EC" w14:textId="77777777" w:rsidTr="004D66C9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F0D62C" w14:textId="77777777" w:rsidR="0096185D" w:rsidRPr="00B5291C" w:rsidRDefault="0096185D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551A18" w14:textId="77777777" w:rsidR="0096185D" w:rsidRPr="00B5291C" w:rsidRDefault="0096185D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6E8D5" w14:textId="77777777" w:rsidR="0096185D" w:rsidRPr="00B5291C" w:rsidRDefault="0096185D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AEEC40" w14:textId="77777777" w:rsidR="0096185D" w:rsidRPr="00B5291C" w:rsidRDefault="0096185D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→ Ievads 18</w:t>
            </w:r>
          </w:p>
        </w:tc>
      </w:tr>
      <w:tr w:rsidR="004D4533" w:rsidRPr="00B5291C" w14:paraId="71168EC0" w14:textId="77777777" w:rsidTr="004D66C9">
        <w:trPr>
          <w:gridAfter w:val="1"/>
          <w:wAfter w:w="113" w:type="dxa"/>
          <w:cantSplit/>
          <w:trHeight w:val="1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A45F3" w14:textId="77777777" w:rsidR="004D4533" w:rsidRPr="00B5291C" w:rsidRDefault="004D4533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647B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5305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18</w:t>
            </w:r>
          </w:p>
        </w:tc>
      </w:tr>
      <w:tr w:rsidR="004D4533" w:rsidRPr="00B5291C" w14:paraId="050DA0DA" w14:textId="77777777" w:rsidTr="004D66C9">
        <w:trPr>
          <w:gridAfter w:val="1"/>
          <w:wAfter w:w="113" w:type="dxa"/>
          <w:cantSplit/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F54D6" w14:textId="77777777" w:rsidR="004D4533" w:rsidRPr="00B5291C" w:rsidRDefault="004D4533" w:rsidP="0084677B">
            <w:pPr>
              <w:rPr>
                <w:color w:val="00B0F0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5D9A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AE41B" w14:textId="77777777" w:rsidR="004D4533" w:rsidRPr="00B5291C" w:rsidRDefault="004D4533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→ Ievads 18</w:t>
            </w:r>
          </w:p>
        </w:tc>
      </w:tr>
    </w:tbl>
    <w:p w14:paraId="1B79F467" w14:textId="77777777" w:rsidR="00C50422" w:rsidRPr="00B5291C" w:rsidRDefault="00C50422">
      <w:pPr>
        <w:rPr>
          <w:sz w:val="18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74"/>
        <w:gridCol w:w="567"/>
        <w:gridCol w:w="1389"/>
        <w:gridCol w:w="567"/>
      </w:tblGrid>
      <w:tr w:rsidR="00867BC1" w:rsidRPr="00B5291C" w14:paraId="6F0336BC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1D8E1" w14:textId="77777777" w:rsidR="00B36D87" w:rsidRPr="00B5291C" w:rsidRDefault="00727BB8" w:rsidP="00141F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 w:val="22"/>
              </w:rPr>
              <w:t>D5_6</w:t>
            </w:r>
          </w:p>
          <w:p w14:paraId="4C09F1D3" w14:textId="77777777" w:rsidR="00B36D87" w:rsidRPr="00B5291C" w:rsidRDefault="00B36D87" w:rsidP="00141F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F0D6F" w14:textId="77777777" w:rsidR="00B36D87" w:rsidRPr="00B5291C" w:rsidRDefault="00B36D87" w:rsidP="009F50B2">
            <w:pPr>
              <w:pStyle w:val="Euro-revestxt"/>
              <w:tabs>
                <w:tab w:val="left" w:pos="284"/>
              </w:tabs>
              <w:spacing w:before="0"/>
              <w:rPr>
                <w:b/>
                <w:sz w:val="24"/>
                <w:lang w:val="lv-LV" w:eastAsia="it-IT"/>
              </w:rPr>
            </w:pPr>
            <w:r w:rsidRPr="00B5291C">
              <w:rPr>
                <w:b/>
                <w:sz w:val="24"/>
                <w:lang w:val="lv-LV" w:eastAsia="it-IT"/>
              </w:rPr>
              <w:t>Kāds bija iemesls pēdējai veiktajai dz</w:t>
            </w:r>
            <w:r w:rsidR="009F50B2" w:rsidRPr="00B5291C">
              <w:rPr>
                <w:b/>
                <w:sz w:val="24"/>
                <w:lang w:val="lv-LV" w:eastAsia="it-IT"/>
              </w:rPr>
              <w:t xml:space="preserve">emdes kakla </w:t>
            </w:r>
            <w:proofErr w:type="spellStart"/>
            <w:r w:rsidR="009F50B2" w:rsidRPr="00B5291C">
              <w:rPr>
                <w:b/>
                <w:sz w:val="24"/>
                <w:lang w:val="lv-LV" w:eastAsia="it-IT"/>
              </w:rPr>
              <w:t>uztriepes</w:t>
            </w:r>
            <w:proofErr w:type="spellEnd"/>
            <w:r w:rsidR="009F50B2" w:rsidRPr="00B5291C">
              <w:rPr>
                <w:b/>
                <w:sz w:val="24"/>
                <w:lang w:val="lv-LV" w:eastAsia="it-IT"/>
              </w:rPr>
              <w:t xml:space="preserve"> ņemšanai?</w:t>
            </w:r>
          </w:p>
        </w:tc>
      </w:tr>
      <w:tr w:rsidR="00867BC1" w:rsidRPr="00B5291C" w14:paraId="3E9AD220" w14:textId="77777777" w:rsidTr="004D66C9">
        <w:trPr>
          <w:cantSplit/>
          <w:trHeight w:val="108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7BB36" w14:textId="77777777" w:rsidR="00B36D87" w:rsidRPr="00B5291C" w:rsidRDefault="00B36D87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B5FCA1" w14:textId="77777777" w:rsidR="00B36D87" w:rsidRPr="00B5291C" w:rsidRDefault="00B36D87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Konkrētas sūdzības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9898D" w14:textId="77777777" w:rsidR="00B36D87" w:rsidRPr="00B5291C" w:rsidRDefault="00B36D8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0EB0A1" w14:textId="77777777" w:rsidR="00B36D87" w:rsidRPr="00B5291C" w:rsidRDefault="00B36D87" w:rsidP="00141F3F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56EE29FE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BF3F5" w14:textId="77777777" w:rsidR="00B36D87" w:rsidRPr="00B5291C" w:rsidRDefault="00B36D87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4AF225" w14:textId="4DBE7D1F" w:rsidR="00B36D87" w:rsidRPr="00B5291C" w:rsidRDefault="00B36D87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Profilaktiskā apskate pie ginekologa vai ģimenes ārsta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83DC0" w14:textId="77777777" w:rsidR="00B36D87" w:rsidRPr="00B5291C" w:rsidRDefault="00B36D87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A5AD18" w14:textId="77777777" w:rsidR="00B36D87" w:rsidRPr="00B5291C" w:rsidRDefault="00B36D87" w:rsidP="00141F3F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7542A427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DC6F1" w14:textId="77777777" w:rsidR="00C33000" w:rsidRPr="00B5291C" w:rsidRDefault="00C33000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AF4B" w14:textId="77777777" w:rsidR="00C33000" w:rsidRPr="00B5291C" w:rsidRDefault="00281E3B" w:rsidP="00281E3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Saņēmu vēstuli ar uzaicinājumu uz </w:t>
            </w:r>
            <w:r w:rsidR="00C33000" w:rsidRPr="00B5291C">
              <w:rPr>
                <w:szCs w:val="24"/>
              </w:rPr>
              <w:t>valsts a</w:t>
            </w:r>
            <w:r w:rsidR="00057B92" w:rsidRPr="00B5291C">
              <w:rPr>
                <w:szCs w:val="24"/>
              </w:rPr>
              <w:t>p</w:t>
            </w:r>
            <w:r w:rsidR="00C33000" w:rsidRPr="00B5291C">
              <w:rPr>
                <w:szCs w:val="24"/>
              </w:rPr>
              <w:t>maksāt</w:t>
            </w:r>
            <w:r w:rsidR="00D560D4" w:rsidRPr="00B5291C">
              <w:rPr>
                <w:szCs w:val="24"/>
              </w:rPr>
              <w:t xml:space="preserve">u </w:t>
            </w:r>
            <w:r w:rsidR="00DB3B9A" w:rsidRPr="00B5291C">
              <w:rPr>
                <w:szCs w:val="24"/>
              </w:rPr>
              <w:t xml:space="preserve">izmeklējumu (vēža </w:t>
            </w:r>
            <w:proofErr w:type="spellStart"/>
            <w:r w:rsidR="00DB3B9A" w:rsidRPr="00B5291C">
              <w:rPr>
                <w:szCs w:val="24"/>
              </w:rPr>
              <w:t>s</w:t>
            </w:r>
            <w:r w:rsidR="00C33000" w:rsidRPr="00B5291C">
              <w:rPr>
                <w:szCs w:val="24"/>
              </w:rPr>
              <w:t>krīnings</w:t>
            </w:r>
            <w:proofErr w:type="spellEnd"/>
            <w:r w:rsidR="00C33000" w:rsidRPr="00B5291C">
              <w:rPr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C60" w14:textId="77777777" w:rsidR="00C33000" w:rsidRPr="00B5291C" w:rsidRDefault="00C33000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A5D756" w14:textId="77777777" w:rsidR="00C33000" w:rsidRPr="00B5291C" w:rsidRDefault="00C33000" w:rsidP="00141F3F">
            <w:pPr>
              <w:rPr>
                <w:i/>
                <w:iCs/>
                <w:szCs w:val="22"/>
              </w:rPr>
            </w:pPr>
          </w:p>
        </w:tc>
      </w:tr>
      <w:tr w:rsidR="00867BC1" w:rsidRPr="00B5291C" w14:paraId="3894DDB7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068ED" w14:textId="77777777" w:rsidR="00C33000" w:rsidRPr="00B5291C" w:rsidRDefault="00C33000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E61BBF" w14:textId="77777777" w:rsidR="00C33000" w:rsidRPr="00B5291C" w:rsidRDefault="00C33000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Cits medicīnisks iemesls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4B74" w14:textId="77777777" w:rsidR="00C33000" w:rsidRPr="00B5291C" w:rsidRDefault="00C33000" w:rsidP="004D453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32452F" w14:textId="77777777" w:rsidR="00C33000" w:rsidRPr="00B5291C" w:rsidRDefault="00C33000" w:rsidP="00141F3F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4CC35223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A8475" w14:textId="77777777" w:rsidR="00C33000" w:rsidRPr="00B5291C" w:rsidRDefault="00C33000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884137" w14:textId="77777777" w:rsidR="00C33000" w:rsidRPr="00B5291C" w:rsidRDefault="00C33000" w:rsidP="00141F3F">
            <w:pPr>
              <w:rPr>
                <w:szCs w:val="24"/>
              </w:rPr>
            </w:pPr>
            <w:r w:rsidRPr="00B5291C">
              <w:rPr>
                <w:szCs w:val="24"/>
              </w:rPr>
              <w:t>Cits iemesls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A41D" w14:textId="77777777" w:rsidR="00C33000" w:rsidRPr="00B5291C" w:rsidRDefault="00C33000" w:rsidP="004D4533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5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6AACC" w14:textId="77777777" w:rsidR="00C33000" w:rsidRPr="00B5291C" w:rsidRDefault="00C33000" w:rsidP="00141F3F">
            <w:pPr>
              <w:rPr>
                <w:iCs/>
                <w:sz w:val="22"/>
                <w:szCs w:val="22"/>
              </w:rPr>
            </w:pPr>
          </w:p>
        </w:tc>
      </w:tr>
      <w:tr w:rsidR="004D4533" w:rsidRPr="00B5291C" w14:paraId="34B4B14D" w14:textId="77777777" w:rsidTr="004D66C9">
        <w:trPr>
          <w:gridAfter w:val="1"/>
          <w:wAfter w:w="567" w:type="dxa"/>
          <w:cantSplit/>
          <w:trHeight w:val="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2F6A2" w14:textId="77777777" w:rsidR="004D4533" w:rsidRPr="00B5291C" w:rsidRDefault="004D4533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9099" w14:textId="77777777" w:rsidR="004D4533" w:rsidRPr="00B5291C" w:rsidRDefault="004D4533" w:rsidP="00141F3F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4E74" w14:textId="77777777" w:rsidR="004D4533" w:rsidRPr="00B5291C" w:rsidRDefault="004D4533" w:rsidP="00141F3F">
            <w:pPr>
              <w:rPr>
                <w:sz w:val="22"/>
                <w:szCs w:val="22"/>
              </w:rPr>
            </w:pPr>
          </w:p>
        </w:tc>
      </w:tr>
      <w:tr w:rsidR="004D4533" w:rsidRPr="00B5291C" w14:paraId="6E4EAD44" w14:textId="77777777" w:rsidTr="004D66C9">
        <w:trPr>
          <w:gridAfter w:val="1"/>
          <w:wAfter w:w="567" w:type="dxa"/>
          <w:cantSplit/>
          <w:trHeight w:val="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02A5CD" w14:textId="77777777" w:rsidR="004D4533" w:rsidRPr="00B5291C" w:rsidRDefault="004D4533" w:rsidP="00141F3F"/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603E" w14:textId="77777777" w:rsidR="004D4533" w:rsidRPr="00B5291C" w:rsidRDefault="004D4533" w:rsidP="00141F3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B21DB" w14:textId="77777777" w:rsidR="004D4533" w:rsidRPr="00B5291C" w:rsidRDefault="004D4533" w:rsidP="00141F3F">
            <w:pPr>
              <w:rPr>
                <w:sz w:val="22"/>
                <w:szCs w:val="22"/>
              </w:rPr>
            </w:pPr>
          </w:p>
        </w:tc>
      </w:tr>
    </w:tbl>
    <w:p w14:paraId="5B59FA52" w14:textId="77777777" w:rsidR="00C50422" w:rsidRPr="004D66C9" w:rsidRDefault="00C50422">
      <w:pPr>
        <w:rPr>
          <w:szCs w:val="24"/>
          <w:u w:val="single"/>
        </w:rPr>
      </w:pPr>
    </w:p>
    <w:p w14:paraId="25E4F5EE" w14:textId="77777777" w:rsidR="00DF75F2" w:rsidRPr="00B5291C" w:rsidRDefault="00BF62C8">
      <w:pPr>
        <w:rPr>
          <w:u w:val="single"/>
        </w:rPr>
      </w:pPr>
      <w:r w:rsidRPr="00B5291C">
        <w:rPr>
          <w:u w:val="single"/>
        </w:rPr>
        <w:t xml:space="preserve">Ievads </w:t>
      </w:r>
      <w:r w:rsidR="00527FD3" w:rsidRPr="00B5291C">
        <w:rPr>
          <w:u w:val="single"/>
        </w:rPr>
        <w:t>18</w:t>
      </w:r>
    </w:p>
    <w:p w14:paraId="5BBB72A4" w14:textId="77777777" w:rsidR="00831893" w:rsidRPr="00B5291C" w:rsidRDefault="00831893" w:rsidP="00BF62C8">
      <w:r w:rsidRPr="00B5291C">
        <w:t>Nākamie jautājumi būs par veselības aprūpes pakalpojumu pieejamību.</w:t>
      </w:r>
    </w:p>
    <w:p w14:paraId="4129ECD9" w14:textId="77777777" w:rsidR="00BF62C8" w:rsidRPr="00B5291C" w:rsidRDefault="00BF62C8">
      <w:pPr>
        <w:rPr>
          <w:i/>
          <w:iCs/>
          <w:sz w:val="12"/>
          <w:szCs w:val="12"/>
        </w:rPr>
      </w:pP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963"/>
        <w:gridCol w:w="567"/>
        <w:gridCol w:w="567"/>
        <w:gridCol w:w="1213"/>
        <w:gridCol w:w="1120"/>
        <w:gridCol w:w="1073"/>
      </w:tblGrid>
      <w:tr w:rsidR="00867BC1" w:rsidRPr="00B5291C" w14:paraId="0CBCA2B0" w14:textId="77777777" w:rsidTr="004D66C9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070108F" w14:textId="77777777" w:rsidR="00CC3C7C" w:rsidRPr="00B5291C" w:rsidRDefault="00590038" w:rsidP="000A1D4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U</w:t>
            </w:r>
            <w:r w:rsidR="00CC3C7C" w:rsidRPr="00B5291C">
              <w:rPr>
                <w:b/>
                <w:bCs/>
                <w:szCs w:val="24"/>
              </w:rPr>
              <w:t>N1</w:t>
            </w: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7FB9D" w14:textId="77777777" w:rsidR="00CC3C7C" w:rsidRPr="00B5291C" w:rsidRDefault="00CC3C7C" w:rsidP="00527FD3">
            <w:pPr>
              <w:pStyle w:val="Header"/>
              <w:jc w:val="both"/>
              <w:rPr>
                <w:b/>
                <w:bCs/>
                <w:iCs/>
              </w:rPr>
            </w:pPr>
            <w:r w:rsidRPr="00B5291C">
              <w:rPr>
                <w:b/>
                <w:bCs/>
                <w:iCs/>
              </w:rPr>
              <w:t xml:space="preserve">Vai pēdējo 12 mēnešu laikā </w:t>
            </w:r>
            <w:r w:rsidR="00527FD3" w:rsidRPr="00B5291C">
              <w:rPr>
                <w:b/>
                <w:bCs/>
                <w:iCs/>
              </w:rPr>
              <w:t xml:space="preserve">Jums </w:t>
            </w:r>
            <w:r w:rsidRPr="00B5291C">
              <w:rPr>
                <w:b/>
                <w:bCs/>
                <w:iCs/>
              </w:rPr>
              <w:t>ir bijis gadījums, ka</w:t>
            </w:r>
            <w:r w:rsidR="000172CD" w:rsidRPr="00B5291C">
              <w:rPr>
                <w:b/>
                <w:bCs/>
                <w:iCs/>
              </w:rPr>
              <w:t>d</w:t>
            </w:r>
            <w:r w:rsidRPr="00B5291C">
              <w:rPr>
                <w:b/>
                <w:bCs/>
                <w:iCs/>
              </w:rPr>
              <w:t xml:space="preserve"> veselības aprūpes pakalpojumi tika saņemti novēloti vai netika saņemti vispār, lai gan bija tāda nepieciešamība, jo:</w:t>
            </w:r>
          </w:p>
        </w:tc>
      </w:tr>
      <w:tr w:rsidR="00920E6D" w:rsidRPr="00B5291C" w14:paraId="0D937E1D" w14:textId="77777777" w:rsidTr="004D66C9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9E10D" w14:textId="77777777" w:rsidR="00920E6D" w:rsidRPr="00B5291C" w:rsidRDefault="00920E6D" w:rsidP="000A1D4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B8284" w14:textId="77777777" w:rsidR="00920E6D" w:rsidRPr="00B5291C" w:rsidRDefault="00920E6D" w:rsidP="00AA0701">
            <w:pPr>
              <w:ind w:left="-57" w:right="-57"/>
              <w:jc w:val="cent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CAF725" w14:textId="77777777" w:rsidR="00920E6D" w:rsidRPr="00B5291C" w:rsidRDefault="00920E6D" w:rsidP="00AA0701">
            <w:pPr>
              <w:ind w:left="-57" w:right="-57"/>
              <w:jc w:val="cent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Nē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77FD37" w14:textId="77777777" w:rsidR="00920E6D" w:rsidRPr="00B5291C" w:rsidRDefault="00920E6D" w:rsidP="00AA0701">
            <w:pPr>
              <w:ind w:left="-57" w:right="-57"/>
              <w:jc w:val="center"/>
              <w:rPr>
                <w:b/>
                <w:i/>
                <w:iCs/>
                <w:szCs w:val="24"/>
              </w:rPr>
            </w:pPr>
            <w:r w:rsidRPr="00B5291C">
              <w:rPr>
                <w:b/>
                <w:szCs w:val="24"/>
              </w:rPr>
              <w:t>Nebija vajadzības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39F85A" w14:textId="6B26F3E8" w:rsidR="00920E6D" w:rsidRPr="00B5291C" w:rsidRDefault="00920E6D" w:rsidP="00AA0701">
            <w:pPr>
              <w:ind w:left="-57" w:right="-57"/>
              <w:jc w:val="center"/>
              <w:rPr>
                <w:b/>
                <w:bCs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97893" w14:textId="5067F7A0" w:rsidR="00920E6D" w:rsidRPr="00B5291C" w:rsidRDefault="00920E6D" w:rsidP="00AA0701">
            <w:pPr>
              <w:ind w:left="-57" w:right="-57"/>
              <w:jc w:val="center"/>
              <w:rPr>
                <w:b/>
                <w:bCs/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867BC1" w:rsidRPr="00B5291C" w14:paraId="559FD391" w14:textId="77777777" w:rsidTr="004D66C9">
        <w:trPr>
          <w:cantSplit/>
          <w:trHeight w:val="3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9E8C9" w14:textId="6F10B50A" w:rsidR="00CC3C7C" w:rsidRPr="00B5291C" w:rsidRDefault="007B78BE" w:rsidP="002B0821">
            <w:pPr>
              <w:jc w:val="center"/>
              <w:rPr>
                <w:b/>
                <w:sz w:val="22"/>
              </w:rPr>
            </w:pPr>
            <w:r w:rsidRPr="00B5291C">
              <w:rPr>
                <w:b/>
                <w:bCs/>
                <w:sz w:val="20"/>
              </w:rPr>
              <w:t>U</w:t>
            </w:r>
            <w:r w:rsidR="00CC3C7C" w:rsidRPr="00B5291C">
              <w:rPr>
                <w:b/>
                <w:bCs/>
                <w:sz w:val="20"/>
              </w:rPr>
              <w:t>N1</w:t>
            </w:r>
            <w:r w:rsidR="00FE7170" w:rsidRPr="00B5291C">
              <w:rPr>
                <w:b/>
                <w:bCs/>
                <w:sz w:val="20"/>
              </w:rPr>
              <w:t>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773" w14:textId="77777777" w:rsidR="00CC3C7C" w:rsidRPr="00B5291C" w:rsidRDefault="008357B1" w:rsidP="008357B1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bija </w:t>
            </w:r>
            <w:r w:rsidR="00E856B8" w:rsidRPr="00B5291C">
              <w:rPr>
                <w:szCs w:val="24"/>
              </w:rPr>
              <w:t>pārāk ilgs</w:t>
            </w:r>
            <w:r w:rsidR="007B78BE" w:rsidRPr="00B5291C">
              <w:rPr>
                <w:szCs w:val="24"/>
              </w:rPr>
              <w:t xml:space="preserve"> pieraksta laik</w:t>
            </w:r>
            <w:r w:rsidRPr="00B5291C">
              <w:rPr>
                <w:szCs w:val="24"/>
              </w:rPr>
              <w:t>s</w:t>
            </w:r>
            <w:r w:rsidR="007B78BE" w:rsidRPr="00B5291C">
              <w:rPr>
                <w:szCs w:val="24"/>
              </w:rPr>
              <w:t xml:space="preserve"> (garas rindas)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6723" w14:textId="77777777" w:rsidR="00CC3C7C" w:rsidRPr="00B5291C" w:rsidRDefault="00CC3C7C" w:rsidP="000A1D4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11EAB0A" w14:textId="77777777" w:rsidR="00CC3C7C" w:rsidRPr="00B5291C" w:rsidRDefault="00CC3C7C" w:rsidP="000A1D4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right w:val="nil"/>
            </w:tcBorders>
            <w:vAlign w:val="center"/>
          </w:tcPr>
          <w:p w14:paraId="20948C41" w14:textId="77777777" w:rsidR="00CC3C7C" w:rsidRPr="00B5291C" w:rsidRDefault="00CC3C7C" w:rsidP="000A1D4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4" w:space="0" w:color="auto"/>
              <w:right w:val="nil"/>
            </w:tcBorders>
            <w:vAlign w:val="center"/>
          </w:tcPr>
          <w:p w14:paraId="7DD5697C" w14:textId="06123674" w:rsidR="00CC3C7C" w:rsidRPr="00B5291C" w:rsidRDefault="00362605" w:rsidP="000A1D4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CAC02" w14:textId="72EAAC2F" w:rsidR="00CC3C7C" w:rsidRPr="00B5291C" w:rsidRDefault="00362605" w:rsidP="000A1D4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867BC1" w:rsidRPr="00B5291C" w14:paraId="14661666" w14:textId="77777777" w:rsidTr="004D66C9">
        <w:trPr>
          <w:cantSplit/>
          <w:trHeight w:val="3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51D7" w14:textId="2952575A" w:rsidR="00CC3C7C" w:rsidRPr="00B5291C" w:rsidRDefault="007B78BE" w:rsidP="002B0821">
            <w:pPr>
              <w:jc w:val="center"/>
              <w:rPr>
                <w:b/>
                <w:sz w:val="22"/>
              </w:rPr>
            </w:pPr>
            <w:r w:rsidRPr="00B5291C">
              <w:rPr>
                <w:b/>
                <w:bCs/>
                <w:sz w:val="20"/>
              </w:rPr>
              <w:t>U</w:t>
            </w:r>
            <w:r w:rsidR="00CC3C7C" w:rsidRPr="00B5291C">
              <w:rPr>
                <w:b/>
                <w:bCs/>
                <w:sz w:val="20"/>
              </w:rPr>
              <w:t>N1</w:t>
            </w:r>
            <w:r w:rsidR="00FE7170" w:rsidRPr="00B5291C">
              <w:rPr>
                <w:b/>
                <w:bCs/>
                <w:sz w:val="20"/>
              </w:rPr>
              <w:t>B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216" w14:textId="77777777" w:rsidR="00CC3C7C" w:rsidRPr="00B5291C" w:rsidRDefault="008357B1" w:rsidP="00527FD3">
            <w:pPr>
              <w:rPr>
                <w:szCs w:val="24"/>
              </w:rPr>
            </w:pPr>
            <w:r w:rsidRPr="00B5291C">
              <w:rPr>
                <w:rFonts w:ascii="TimesNewRoman" w:hAnsi="TimesNewRoman" w:cs="TimesNewRoman"/>
                <w:szCs w:val="24"/>
                <w:lang w:eastAsia="lv-LV"/>
              </w:rPr>
              <w:t xml:space="preserve">bija </w:t>
            </w:r>
            <w:r w:rsidR="00E856B8" w:rsidRPr="00B5291C">
              <w:rPr>
                <w:rFonts w:ascii="TimesNewRoman" w:hAnsi="TimesNewRoman" w:cs="TimesNewRoman"/>
                <w:szCs w:val="24"/>
                <w:lang w:eastAsia="lv-LV"/>
              </w:rPr>
              <w:t>pārāk liels</w:t>
            </w:r>
            <w:r w:rsidR="007B78BE" w:rsidRPr="00B5291C">
              <w:rPr>
                <w:rFonts w:ascii="TimesNewRoman" w:hAnsi="TimesNewRoman" w:cs="TimesNewRoman"/>
                <w:szCs w:val="24"/>
                <w:lang w:eastAsia="lv-LV"/>
              </w:rPr>
              <w:t xml:space="preserve"> attālum</w:t>
            </w:r>
            <w:r w:rsidRPr="00B5291C">
              <w:rPr>
                <w:rFonts w:ascii="TimesNewRoman" w:hAnsi="TimesNewRoman" w:cs="TimesNewRoman"/>
                <w:szCs w:val="24"/>
                <w:lang w:eastAsia="lv-LV"/>
              </w:rPr>
              <w:t>s</w:t>
            </w:r>
            <w:r w:rsidR="007B78BE" w:rsidRPr="00B5291C">
              <w:rPr>
                <w:rFonts w:ascii="TimesNewRoman" w:hAnsi="TimesNewRoman" w:cs="TimesNewRoman"/>
                <w:szCs w:val="24"/>
                <w:lang w:eastAsia="lv-LV"/>
              </w:rPr>
              <w:t xml:space="preserve"> vai transporta problēm</w:t>
            </w:r>
            <w:r w:rsidR="0097051F" w:rsidRPr="00B5291C">
              <w:rPr>
                <w:rFonts w:ascii="TimesNewRoman" w:hAnsi="TimesNewRoman" w:cs="TimesNewRoman"/>
                <w:szCs w:val="24"/>
                <w:lang w:eastAsia="lv-LV"/>
              </w:rPr>
              <w:t>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FEEE" w14:textId="77777777" w:rsidR="00CC3C7C" w:rsidRPr="00B5291C" w:rsidRDefault="00CC3C7C" w:rsidP="000A1D4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6E2E19A" w14:textId="77777777" w:rsidR="00CC3C7C" w:rsidRPr="00B5291C" w:rsidRDefault="00CC3C7C" w:rsidP="000A1D4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right w:val="nil"/>
            </w:tcBorders>
            <w:vAlign w:val="center"/>
          </w:tcPr>
          <w:p w14:paraId="28F5B56D" w14:textId="77777777" w:rsidR="00CC3C7C" w:rsidRPr="00B5291C" w:rsidRDefault="00CC3C7C" w:rsidP="000A1D4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4" w:space="0" w:color="auto"/>
              <w:right w:val="nil"/>
            </w:tcBorders>
            <w:vAlign w:val="center"/>
          </w:tcPr>
          <w:p w14:paraId="753DE053" w14:textId="03BFAB9A" w:rsidR="00CC3C7C" w:rsidRPr="00B5291C" w:rsidRDefault="00362605" w:rsidP="000A1D4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C62A" w14:textId="2FDC6B68" w:rsidR="00CC3C7C" w:rsidRPr="00B5291C" w:rsidRDefault="00362605" w:rsidP="000A1D4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</w:tbl>
    <w:p w14:paraId="2B75F211" w14:textId="77777777" w:rsidR="00BF62C8" w:rsidRPr="00B5291C" w:rsidRDefault="00BF62C8">
      <w:pPr>
        <w:rPr>
          <w:i/>
          <w:iCs/>
          <w:sz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56"/>
        <w:gridCol w:w="572"/>
        <w:gridCol w:w="567"/>
        <w:gridCol w:w="1213"/>
        <w:gridCol w:w="1120"/>
        <w:gridCol w:w="1069"/>
      </w:tblGrid>
      <w:tr w:rsidR="00867BC1" w:rsidRPr="00B5291C" w14:paraId="449DF958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433B1" w14:textId="77777777" w:rsidR="00DF75F2" w:rsidRPr="00B5291C" w:rsidRDefault="00832FE3" w:rsidP="00832F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>UN2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FEC02" w14:textId="77777777" w:rsidR="00802962" w:rsidRPr="00B5291C" w:rsidRDefault="007B78BE" w:rsidP="00880AC0">
            <w:pPr>
              <w:pStyle w:val="Header"/>
              <w:rPr>
                <w:rFonts w:ascii="TimesNewRoman" w:hAnsi="TimesNewRoman" w:cs="TimesNewRoman"/>
                <w:b/>
                <w:szCs w:val="24"/>
                <w:lang w:eastAsia="lv-LV"/>
              </w:rPr>
            </w:pPr>
            <w:r w:rsidRPr="00B5291C">
              <w:rPr>
                <w:rFonts w:ascii="TimesNewRoman" w:hAnsi="TimesNewRoman" w:cs="TimesNewRoman"/>
                <w:b/>
                <w:szCs w:val="24"/>
                <w:lang w:eastAsia="lv-LV"/>
              </w:rPr>
              <w:t xml:space="preserve">Vai pēdējo 12 mēnešu laikā Jums </w:t>
            </w:r>
            <w:r w:rsidR="00880AC0" w:rsidRPr="00B5291C">
              <w:rPr>
                <w:rFonts w:ascii="TimesNewRoman" w:hAnsi="TimesNewRoman" w:cs="TimesNewRoman"/>
                <w:b/>
                <w:szCs w:val="24"/>
                <w:lang w:eastAsia="lv-LV"/>
              </w:rPr>
              <w:t xml:space="preserve">ir </w:t>
            </w:r>
            <w:r w:rsidRPr="00B5291C">
              <w:rPr>
                <w:rFonts w:ascii="TimesNewRoman" w:hAnsi="TimesNewRoman" w:cs="TimesNewRoman"/>
                <w:b/>
                <w:szCs w:val="24"/>
                <w:lang w:eastAsia="lv-LV"/>
              </w:rPr>
              <w:t>bijis gadījums, kad nesaņēmāt nepieciešamo veselības aprūpi, jo finansiāli nevarējāt to atļauties</w:t>
            </w:r>
            <w:r w:rsidR="00E315FB" w:rsidRPr="00B5291C">
              <w:rPr>
                <w:rFonts w:ascii="TimesNewRoman" w:hAnsi="TimesNewRoman" w:cs="TimesNewRoman"/>
                <w:b/>
                <w:szCs w:val="24"/>
                <w:lang w:eastAsia="lv-LV"/>
              </w:rPr>
              <w:t>?</w:t>
            </w:r>
          </w:p>
        </w:tc>
      </w:tr>
      <w:tr w:rsidR="00867BC1" w:rsidRPr="00B5291C" w14:paraId="604249D1" w14:textId="77777777" w:rsidTr="004D66C9">
        <w:trPr>
          <w:cantSplit/>
          <w:trHeight w:val="40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37F1B" w14:textId="77777777" w:rsidR="000F49E6" w:rsidRPr="00B5291C" w:rsidRDefault="000F49E6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C5B" w14:textId="77777777" w:rsidR="000F49E6" w:rsidRPr="00B5291C" w:rsidRDefault="000F49E6" w:rsidP="00AA0701">
            <w:pPr>
              <w:ind w:left="-57" w:right="-57"/>
              <w:jc w:val="cent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981D" w14:textId="77777777" w:rsidR="000F49E6" w:rsidRPr="00B5291C" w:rsidRDefault="000F49E6" w:rsidP="00AA0701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>Nē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E32" w14:textId="77777777" w:rsidR="000F49E6" w:rsidRPr="00B5291C" w:rsidRDefault="00CC3C7C" w:rsidP="00AA0701">
            <w:pPr>
              <w:ind w:left="-57" w:right="-57"/>
              <w:jc w:val="cent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Nebija vajadzības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FF5" w14:textId="66EBAA47" w:rsidR="000F49E6" w:rsidRPr="00B5291C" w:rsidRDefault="000F49E6" w:rsidP="00AA0701">
            <w:pPr>
              <w:ind w:left="-57" w:right="-57"/>
              <w:jc w:val="center"/>
              <w:rPr>
                <w:b/>
                <w:bCs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AAC" w14:textId="79F04F4A" w:rsidR="000F49E6" w:rsidRPr="00B5291C" w:rsidRDefault="000F49E6" w:rsidP="00AA0701">
            <w:pPr>
              <w:ind w:left="-57" w:right="-57"/>
              <w:jc w:val="center"/>
              <w:rPr>
                <w:b/>
                <w:bCs/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867BC1" w:rsidRPr="00B5291C" w14:paraId="039DA5CE" w14:textId="77777777" w:rsidTr="004D66C9">
        <w:trPr>
          <w:cantSplit/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C5E4" w14:textId="3B43BEBC" w:rsidR="000F49E6" w:rsidRPr="00B5291C" w:rsidRDefault="000F49E6" w:rsidP="000F49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UN2</w:t>
            </w:r>
            <w:r w:rsidR="009D1FEB" w:rsidRPr="00B5291C">
              <w:rPr>
                <w:b/>
                <w:bCs/>
                <w:sz w:val="20"/>
              </w:rPr>
              <w:t>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C69" w14:textId="77777777" w:rsidR="000F49E6" w:rsidRPr="00B5291C" w:rsidRDefault="007B78BE" w:rsidP="00880AC0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Medicīnisko aprūpi (neieskaitot zobārstniecību un garīgās veselības </w:t>
            </w:r>
            <w:r w:rsidR="00880AC0" w:rsidRPr="00B5291C">
              <w:rPr>
                <w:szCs w:val="24"/>
              </w:rPr>
              <w:t>aprūpi</w:t>
            </w:r>
            <w:r w:rsidRPr="00B5291C">
              <w:rPr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AFEF" w14:textId="77777777" w:rsidR="000F49E6" w:rsidRPr="00B5291C" w:rsidRDefault="000F49E6" w:rsidP="00315A9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289C" w14:textId="77777777" w:rsidR="000F49E6" w:rsidRPr="00B5291C" w:rsidRDefault="000F49E6" w:rsidP="00315A9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B8C6" w14:textId="77777777" w:rsidR="000F49E6" w:rsidRPr="00B5291C" w:rsidRDefault="000F49E6" w:rsidP="00315A9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E12" w14:textId="0D87C7ED" w:rsidR="000F49E6" w:rsidRPr="00B5291C" w:rsidRDefault="00362605" w:rsidP="00315A9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6F2" w14:textId="67C52D48" w:rsidR="000F49E6" w:rsidRPr="00B5291C" w:rsidRDefault="00362605" w:rsidP="00315A9E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867BC1" w:rsidRPr="00B5291C" w14:paraId="0D6EAE0B" w14:textId="77777777" w:rsidTr="004D66C9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72AD" w14:textId="5B2005BC" w:rsidR="000F49E6" w:rsidRPr="00B5291C" w:rsidRDefault="000F49E6" w:rsidP="000F49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UN2</w:t>
            </w:r>
            <w:r w:rsidR="009D1FEB" w:rsidRPr="00B5291C">
              <w:rPr>
                <w:b/>
                <w:bCs/>
                <w:sz w:val="20"/>
              </w:rPr>
              <w:t>B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4272" w14:textId="77777777" w:rsidR="000F49E6" w:rsidRPr="00B5291C" w:rsidRDefault="007B78BE" w:rsidP="009E5CDB">
            <w:pPr>
              <w:rPr>
                <w:szCs w:val="24"/>
              </w:rPr>
            </w:pPr>
            <w:r w:rsidRPr="00B5291C">
              <w:rPr>
                <w:szCs w:val="24"/>
              </w:rPr>
              <w:t>Zobārstniecību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2F6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F26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F18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0D7" w14:textId="2D0D862C" w:rsidR="000F49E6" w:rsidRPr="00B5291C" w:rsidRDefault="0036260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8C5" w14:textId="12670923" w:rsidR="000F49E6" w:rsidRPr="00B5291C" w:rsidRDefault="0036260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867BC1" w:rsidRPr="00B5291C" w14:paraId="4137A81A" w14:textId="77777777" w:rsidTr="004D66C9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929E" w14:textId="7AF1688A" w:rsidR="000F49E6" w:rsidRPr="00B5291C" w:rsidRDefault="000F49E6" w:rsidP="000F49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UN2</w:t>
            </w:r>
            <w:r w:rsidR="009D1FEB" w:rsidRPr="00B5291C">
              <w:rPr>
                <w:b/>
                <w:bCs/>
                <w:sz w:val="20"/>
              </w:rPr>
              <w:t>C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A133" w14:textId="77777777" w:rsidR="000F49E6" w:rsidRPr="00B5291C" w:rsidRDefault="007B78BE" w:rsidP="009E5CDB">
            <w:pPr>
              <w:rPr>
                <w:szCs w:val="24"/>
              </w:rPr>
            </w:pPr>
            <w:r w:rsidRPr="00B5291C">
              <w:rPr>
                <w:szCs w:val="24"/>
              </w:rPr>
              <w:t>Ārsta parakstītu medikamentu iegādi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E74A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97B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4FB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E19" w14:textId="7AE10CDD" w:rsidR="000F49E6" w:rsidRPr="00B5291C" w:rsidRDefault="0036260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E18C" w14:textId="15D63F5C" w:rsidR="000F49E6" w:rsidRPr="00B5291C" w:rsidRDefault="0036260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867BC1" w:rsidRPr="00B5291C" w14:paraId="7A062CC8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8D680" w14:textId="4D54ABD2" w:rsidR="000F49E6" w:rsidRPr="00B5291C" w:rsidRDefault="000F49E6" w:rsidP="000F49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UN2</w:t>
            </w:r>
            <w:r w:rsidR="009D1FEB" w:rsidRPr="00B5291C">
              <w:rPr>
                <w:b/>
                <w:bCs/>
                <w:sz w:val="20"/>
              </w:rPr>
              <w:t>D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92F1" w14:textId="77777777" w:rsidR="000F49E6" w:rsidRPr="00B5291C" w:rsidRDefault="007B78BE" w:rsidP="009E5CDB">
            <w:pPr>
              <w:rPr>
                <w:szCs w:val="24"/>
              </w:rPr>
            </w:pPr>
            <w:r w:rsidRPr="00B5291C">
              <w:rPr>
                <w:szCs w:val="24"/>
              </w:rPr>
              <w:t>Garīgās veselības aprūpi (pie psihologa vai psihiatra)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1FF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130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834" w14:textId="77777777" w:rsidR="000F49E6" w:rsidRPr="00B5291C" w:rsidRDefault="000F49E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D99" w14:textId="26B7740C" w:rsidR="000F49E6" w:rsidRPr="00B5291C" w:rsidRDefault="0036260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Nezina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DBB" w14:textId="57497660" w:rsidR="000F49E6" w:rsidRPr="00B5291C" w:rsidRDefault="00362605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</w:tbl>
    <w:p w14:paraId="55D55099" w14:textId="374CEDD8" w:rsidR="00FF3776" w:rsidRPr="00B5291C" w:rsidRDefault="00FF3776">
      <w:pPr>
        <w:rPr>
          <w:i/>
          <w:iCs/>
          <w:u w:val="single"/>
        </w:rPr>
      </w:pPr>
    </w:p>
    <w:p w14:paraId="0A591FFB" w14:textId="74B4C422" w:rsidR="00183E5A" w:rsidRPr="00B5291C" w:rsidRDefault="00183E5A" w:rsidP="00183E5A">
      <w:pPr>
        <w:rPr>
          <w:i/>
          <w:iCs/>
        </w:rPr>
      </w:pPr>
      <w:r w:rsidRPr="00B5291C">
        <w:rPr>
          <w:i/>
          <w:iCs/>
          <w:u w:val="single"/>
        </w:rPr>
        <w:t>INTERVĒTĀJAM</w:t>
      </w:r>
      <w:r w:rsidRPr="00B5291C">
        <w:rPr>
          <w:i/>
          <w:iCs/>
        </w:rPr>
        <w:t>:</w:t>
      </w:r>
      <w:r w:rsidRPr="00B5291C">
        <w:t xml:space="preserve"> </w:t>
      </w:r>
      <w:r w:rsidR="00880AC0" w:rsidRPr="00B5291C">
        <w:rPr>
          <w:bCs/>
          <w:i/>
        </w:rPr>
        <w:t>j</w:t>
      </w:r>
      <w:r w:rsidRPr="00B5291C">
        <w:rPr>
          <w:bCs/>
          <w:i/>
        </w:rPr>
        <w:t>autāt respondentiem vecumā no 18 gadiem!</w:t>
      </w:r>
    </w:p>
    <w:p w14:paraId="182CA6C5" w14:textId="77777777" w:rsidR="00183E5A" w:rsidRPr="00B5291C" w:rsidRDefault="00183E5A" w:rsidP="00183E5A">
      <w:pPr>
        <w:pStyle w:val="Question1"/>
        <w:keepLines w:val="0"/>
        <w:rPr>
          <w:noProof/>
          <w:sz w:val="16"/>
          <w:lang w:val="lv-LV"/>
        </w:rPr>
      </w:pPr>
    </w:p>
    <w:tbl>
      <w:tblPr>
        <w:tblW w:w="9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5912"/>
        <w:gridCol w:w="525"/>
        <w:gridCol w:w="1840"/>
        <w:gridCol w:w="527"/>
      </w:tblGrid>
      <w:tr w:rsidR="00183E5A" w:rsidRPr="00B5291C" w14:paraId="0BB7099C" w14:textId="77777777" w:rsidTr="004D66C9">
        <w:trPr>
          <w:cantSplit/>
          <w:trHeight w:val="3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4068B18" w14:textId="77777777" w:rsidR="00183E5A" w:rsidRPr="00B5291C" w:rsidRDefault="00183E5A" w:rsidP="00D560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 w:val="22"/>
              </w:rPr>
              <w:t>D</w:t>
            </w:r>
            <w:r w:rsidR="00D560D4" w:rsidRPr="00B5291C">
              <w:rPr>
                <w:b/>
                <w:bCs/>
                <w:sz w:val="22"/>
              </w:rPr>
              <w:t>7</w:t>
            </w:r>
            <w:r w:rsidRPr="00B5291C">
              <w:rPr>
                <w:b/>
                <w:bCs/>
                <w:sz w:val="22"/>
              </w:rPr>
              <w:t>_</w:t>
            </w:r>
            <w:r w:rsidR="00527FD3" w:rsidRPr="00B5291C">
              <w:rPr>
                <w:b/>
                <w:bCs/>
                <w:sz w:val="22"/>
              </w:rPr>
              <w:t>1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2BBB0" w14:textId="77777777" w:rsidR="00183E5A" w:rsidRPr="00B5291C" w:rsidRDefault="00183E5A" w:rsidP="00183E5A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Vai Jums pašam/</w:t>
            </w:r>
            <w:r w:rsidR="00775281" w:rsidRPr="00B5291C">
              <w:rPr>
                <w:b/>
                <w:szCs w:val="24"/>
              </w:rPr>
              <w:t>-</w:t>
            </w:r>
            <w:r w:rsidRPr="00B5291C">
              <w:rPr>
                <w:b/>
                <w:szCs w:val="24"/>
              </w:rPr>
              <w:t>ai ir kāds privātās veselības apdrošināšanas veids?</w:t>
            </w:r>
          </w:p>
        </w:tc>
      </w:tr>
      <w:tr w:rsidR="00AA0701" w:rsidRPr="00B5291C" w14:paraId="4FF42028" w14:textId="77777777" w:rsidTr="004D66C9">
        <w:trPr>
          <w:cantSplit/>
          <w:trHeight w:val="93"/>
        </w:trPr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861C5" w14:textId="77777777" w:rsidR="00AA0701" w:rsidRPr="00B5291C" w:rsidRDefault="00AA0701" w:rsidP="00183E5A">
            <w:pPr>
              <w:pStyle w:val="Jautpaskaidrtekstsrespondentam"/>
              <w:rPr>
                <w:sz w:val="24"/>
                <w:lang w:val="lv-LV"/>
              </w:rPr>
            </w:pPr>
          </w:p>
        </w:tc>
        <w:tc>
          <w:tcPr>
            <w:tcW w:w="591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CB699A" w14:textId="77777777" w:rsidR="00AA0701" w:rsidRPr="00B5291C" w:rsidRDefault="00AA0701" w:rsidP="000A1D42">
            <w:pPr>
              <w:pStyle w:val="Jautaajumateksts"/>
              <w:rPr>
                <w:sz w:val="24"/>
                <w:szCs w:val="20"/>
                <w:lang w:val="lv-LV" w:eastAsia="hu-HU"/>
              </w:rPr>
            </w:pPr>
            <w:r w:rsidRPr="00B5291C">
              <w:rPr>
                <w:sz w:val="24"/>
                <w:szCs w:val="20"/>
                <w:lang w:val="lv-LV" w:eastAsia="hu-HU"/>
              </w:rPr>
              <w:t>Jā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2B23" w14:textId="77777777" w:rsidR="00AA0701" w:rsidRPr="00B5291C" w:rsidRDefault="00AA0701" w:rsidP="00C557F5">
            <w:pPr>
              <w:jc w:val="center"/>
              <w:rPr>
                <w:szCs w:val="22"/>
              </w:rPr>
            </w:pPr>
            <w:r w:rsidRPr="00B5291C">
              <w:rPr>
                <w:szCs w:val="22"/>
              </w:rPr>
              <w:t>1</w:t>
            </w:r>
          </w:p>
        </w:tc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46B0A9" w14:textId="77777777" w:rsidR="00AA0701" w:rsidRPr="00B5291C" w:rsidRDefault="00AA0701" w:rsidP="00527FD3">
            <w:pPr>
              <w:pStyle w:val="Jautaajumateksts"/>
              <w:rPr>
                <w:i/>
                <w:iCs/>
                <w:color w:val="808080"/>
                <w:sz w:val="24"/>
                <w:szCs w:val="20"/>
                <w:lang w:val="lv-LV"/>
              </w:rPr>
            </w:pPr>
          </w:p>
        </w:tc>
      </w:tr>
      <w:tr w:rsidR="00AA0701" w:rsidRPr="00B5291C" w14:paraId="4A2F46E7" w14:textId="77777777" w:rsidTr="004D66C9">
        <w:trPr>
          <w:cantSplit/>
          <w:trHeight w:val="3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2736C" w14:textId="77777777" w:rsidR="00AA0701" w:rsidRPr="00B5291C" w:rsidRDefault="00AA0701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92EEB9" w14:textId="77777777" w:rsidR="00AA0701" w:rsidRPr="00B5291C" w:rsidRDefault="00AA0701" w:rsidP="000A1D42">
            <w:r w:rsidRPr="00B5291C">
              <w:t>Nē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E5AF" w14:textId="77777777" w:rsidR="00AA0701" w:rsidRPr="00B5291C" w:rsidRDefault="00AA0701" w:rsidP="00C557F5">
            <w:pPr>
              <w:jc w:val="center"/>
            </w:pPr>
            <w:r w:rsidRPr="00B5291C">
              <w:t>2</w:t>
            </w:r>
          </w:p>
        </w:tc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642014" w14:textId="77777777" w:rsidR="00AA0701" w:rsidRPr="00B5291C" w:rsidRDefault="00AA0701" w:rsidP="00FF63E8">
            <w:pPr>
              <w:pStyle w:val="Jautaajumateksts"/>
              <w:rPr>
                <w:i/>
                <w:iCs/>
                <w:color w:val="808080"/>
                <w:sz w:val="24"/>
                <w:szCs w:val="20"/>
                <w:lang w:val="lv-LV"/>
              </w:rPr>
            </w:pPr>
            <w:r w:rsidRPr="00B5291C">
              <w:rPr>
                <w:sz w:val="24"/>
                <w:lang w:val="lv-LV"/>
              </w:rPr>
              <w:t>→ Ievads 19</w:t>
            </w:r>
          </w:p>
        </w:tc>
      </w:tr>
      <w:tr w:rsidR="004D4533" w:rsidRPr="00B5291C" w14:paraId="17F5CBB0" w14:textId="77777777" w:rsidTr="004D66C9">
        <w:trPr>
          <w:gridAfter w:val="1"/>
          <w:wAfter w:w="527" w:type="dxa"/>
          <w:cantSplit/>
          <w:trHeight w:val="33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FE922" w14:textId="77777777" w:rsidR="004D4533" w:rsidRPr="00B5291C" w:rsidRDefault="004D4533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6F54" w14:textId="77777777" w:rsidR="004D4533" w:rsidRPr="00B5291C" w:rsidRDefault="004D4533" w:rsidP="00FF63E8">
            <w:pPr>
              <w:pStyle w:val="Answcat"/>
              <w:spacing w:before="0"/>
              <w:jc w:val="left"/>
              <w:rPr>
                <w:i/>
                <w:iCs/>
                <w:color w:val="A6A6A6" w:themeColor="background1" w:themeShade="A6"/>
                <w:sz w:val="24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C6184" w14:textId="77777777" w:rsidR="004D4533" w:rsidRPr="00B5291C" w:rsidRDefault="004D4533" w:rsidP="00FF63E8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szCs w:val="20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szCs w:val="20"/>
                <w:lang w:val="lv-LV"/>
              </w:rPr>
              <w:t>→ Ievads 19</w:t>
            </w:r>
          </w:p>
        </w:tc>
      </w:tr>
      <w:tr w:rsidR="004D4533" w:rsidRPr="00B5291C" w14:paraId="76B5A5CB" w14:textId="77777777" w:rsidTr="004D66C9">
        <w:trPr>
          <w:gridAfter w:val="1"/>
          <w:wAfter w:w="527" w:type="dxa"/>
          <w:cantSplit/>
          <w:trHeight w:val="3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3E465" w14:textId="77777777" w:rsidR="004D4533" w:rsidRPr="00B5291C" w:rsidRDefault="004D4533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DF25" w14:textId="373AE64D" w:rsidR="004D4533" w:rsidRPr="00B5291C" w:rsidRDefault="004D4533" w:rsidP="00FF63E8">
            <w:pPr>
              <w:pStyle w:val="Answcat"/>
              <w:spacing w:before="0"/>
              <w:jc w:val="left"/>
              <w:rPr>
                <w:iCs/>
                <w:color w:val="A6A6A6" w:themeColor="background1" w:themeShade="A6"/>
                <w:sz w:val="24"/>
                <w:szCs w:val="22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Atsakās atbildēt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C5856" w14:textId="442E5DE2" w:rsidR="00C52A49" w:rsidRPr="00B5291C" w:rsidRDefault="004D4533" w:rsidP="00FF63E8">
            <w:pPr>
              <w:pStyle w:val="Jautaajumateksts"/>
              <w:rPr>
                <w:i/>
                <w:iCs/>
                <w:color w:val="A6A6A6" w:themeColor="background1" w:themeShade="A6"/>
                <w:sz w:val="24"/>
                <w:szCs w:val="20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szCs w:val="20"/>
                <w:lang w:val="lv-LV"/>
              </w:rPr>
              <w:t>→ Ievads 19</w:t>
            </w:r>
          </w:p>
        </w:tc>
      </w:tr>
    </w:tbl>
    <w:p w14:paraId="31A652AF" w14:textId="77777777" w:rsidR="00183E5A" w:rsidRPr="004D66C9" w:rsidRDefault="00183E5A" w:rsidP="00183E5A">
      <w:pPr>
        <w:pStyle w:val="Question1"/>
        <w:keepLines w:val="0"/>
        <w:rPr>
          <w:noProof/>
          <w:sz w:val="24"/>
          <w:szCs w:val="24"/>
          <w:lang w:val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567"/>
        <w:gridCol w:w="2126"/>
      </w:tblGrid>
      <w:tr w:rsidR="00183E5A" w:rsidRPr="00B5291C" w14:paraId="6009CC59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ED9D1" w14:textId="15CD72EE" w:rsidR="00183E5A" w:rsidRPr="00B5291C" w:rsidRDefault="00527FD3" w:rsidP="00D560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 w:val="22"/>
              </w:rPr>
              <w:lastRenderedPageBreak/>
              <w:t>D</w:t>
            </w:r>
            <w:r w:rsidR="00D560D4" w:rsidRPr="00B5291C">
              <w:rPr>
                <w:b/>
                <w:bCs/>
                <w:sz w:val="22"/>
              </w:rPr>
              <w:t>7</w:t>
            </w:r>
            <w:r w:rsidR="00183E5A" w:rsidRPr="00B5291C">
              <w:rPr>
                <w:b/>
                <w:bCs/>
                <w:sz w:val="22"/>
              </w:rPr>
              <w:t>_</w:t>
            </w:r>
            <w:r w:rsidRPr="00B5291C">
              <w:rPr>
                <w:b/>
                <w:bCs/>
                <w:sz w:val="22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70363" w14:textId="77777777" w:rsidR="00183E5A" w:rsidRPr="00B5291C" w:rsidRDefault="00183E5A" w:rsidP="00183E5A">
            <w:pPr>
              <w:pStyle w:val="Head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Vai Jums pašam/-</w:t>
            </w:r>
            <w:r w:rsidR="00775281" w:rsidRPr="00B5291C">
              <w:rPr>
                <w:b/>
                <w:szCs w:val="24"/>
              </w:rPr>
              <w:t>a</w:t>
            </w:r>
            <w:r w:rsidRPr="00B5291C">
              <w:rPr>
                <w:b/>
                <w:szCs w:val="24"/>
              </w:rPr>
              <w:t>i bija jāmaksā par savu privāto veselības apdrošināšanu?</w:t>
            </w:r>
          </w:p>
        </w:tc>
      </w:tr>
      <w:tr w:rsidR="00183E5A" w:rsidRPr="00B5291C" w14:paraId="3E420AAF" w14:textId="77777777" w:rsidTr="004D66C9">
        <w:trPr>
          <w:cantSplit/>
          <w:trHeight w:val="2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154EF" w14:textId="77777777" w:rsidR="00183E5A" w:rsidRPr="00B5291C" w:rsidRDefault="00183E5A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5687" w14:textId="77777777" w:rsidR="00183E5A" w:rsidRPr="00B5291C" w:rsidRDefault="00183E5A" w:rsidP="000A1D42">
            <w:pPr>
              <w:pStyle w:val="Jautaajumateksts"/>
              <w:rPr>
                <w:sz w:val="24"/>
                <w:szCs w:val="20"/>
                <w:lang w:val="lv-LV" w:eastAsia="hu-HU"/>
              </w:rPr>
            </w:pPr>
            <w:r w:rsidRPr="00B5291C">
              <w:rPr>
                <w:sz w:val="24"/>
                <w:lang w:val="lv-LV"/>
              </w:rPr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3CB4" w14:textId="77777777" w:rsidR="00183E5A" w:rsidRPr="00B5291C" w:rsidRDefault="00183E5A" w:rsidP="000A1D42">
            <w:pPr>
              <w:jc w:val="center"/>
              <w:rPr>
                <w:szCs w:val="22"/>
              </w:rPr>
            </w:pPr>
            <w:r w:rsidRPr="00B5291C">
              <w:rPr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8DA00D" w14:textId="77777777" w:rsidR="00183E5A" w:rsidRPr="00B5291C" w:rsidRDefault="00183E5A" w:rsidP="000A1D42">
            <w:pPr>
              <w:pStyle w:val="Euro-revestxtCar"/>
              <w:spacing w:before="0"/>
              <w:jc w:val="left"/>
              <w:rPr>
                <w:i/>
                <w:iCs/>
                <w:sz w:val="24"/>
                <w:szCs w:val="22"/>
                <w:lang w:val="lv-LV"/>
              </w:rPr>
            </w:pPr>
          </w:p>
        </w:tc>
      </w:tr>
      <w:tr w:rsidR="00183E5A" w:rsidRPr="00B5291C" w14:paraId="7B339E12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A0AE13" w14:textId="77777777" w:rsidR="00183E5A" w:rsidRPr="00B5291C" w:rsidRDefault="00183E5A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2C1DA" w14:textId="77777777" w:rsidR="00183E5A" w:rsidRPr="00B5291C" w:rsidRDefault="00183E5A" w:rsidP="000A1D42">
            <w:r w:rsidRPr="00B5291C">
              <w:t>Jā, bet tikai daļu no maksas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B5D0" w14:textId="77777777" w:rsidR="00183E5A" w:rsidRPr="00B5291C" w:rsidRDefault="00183E5A" w:rsidP="000A1D42">
            <w:pPr>
              <w:jc w:val="center"/>
            </w:pPr>
            <w:r w:rsidRPr="00B5291C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2E2CD" w14:textId="77777777" w:rsidR="00183E5A" w:rsidRPr="00B5291C" w:rsidRDefault="00183E5A" w:rsidP="000A1D42">
            <w:pPr>
              <w:pStyle w:val="Answcat"/>
              <w:spacing w:before="0"/>
              <w:jc w:val="left"/>
              <w:rPr>
                <w:iCs/>
                <w:sz w:val="24"/>
                <w:szCs w:val="22"/>
                <w:lang w:val="lv-LV"/>
              </w:rPr>
            </w:pPr>
          </w:p>
        </w:tc>
      </w:tr>
      <w:tr w:rsidR="00183E5A" w:rsidRPr="00B5291C" w14:paraId="113D52AA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4234F" w14:textId="77777777" w:rsidR="00183E5A" w:rsidRPr="00B5291C" w:rsidRDefault="00183E5A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5075" w14:textId="77777777" w:rsidR="00183E5A" w:rsidRPr="00B5291C" w:rsidRDefault="00183E5A" w:rsidP="000A1D42">
            <w:r w:rsidRPr="00B5291C">
              <w:t>Jā, pilnu maksu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A92A2" w14:textId="77777777" w:rsidR="00183E5A" w:rsidRPr="00B5291C" w:rsidRDefault="00183E5A" w:rsidP="000A1D42">
            <w:pPr>
              <w:jc w:val="center"/>
            </w:pPr>
            <w:r w:rsidRPr="00B5291C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78540D" w14:textId="77777777" w:rsidR="00183E5A" w:rsidRPr="00B5291C" w:rsidRDefault="00183E5A" w:rsidP="000A1D42">
            <w:pPr>
              <w:pStyle w:val="Answcat"/>
              <w:spacing w:before="0"/>
              <w:jc w:val="left"/>
              <w:rPr>
                <w:iCs/>
                <w:sz w:val="24"/>
                <w:szCs w:val="22"/>
                <w:lang w:val="lv-LV"/>
              </w:rPr>
            </w:pPr>
          </w:p>
        </w:tc>
      </w:tr>
      <w:tr w:rsidR="00896D1C" w:rsidRPr="00B5291C" w14:paraId="059F0598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8F25C" w14:textId="77777777" w:rsidR="00896D1C" w:rsidRPr="00B5291C" w:rsidRDefault="00896D1C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6B2E1" w14:textId="77777777" w:rsidR="00896D1C" w:rsidRPr="00B5291C" w:rsidRDefault="00896D1C" w:rsidP="000A1D42">
            <w:pPr>
              <w:rPr>
                <w:i/>
                <w:iCs/>
                <w:color w:val="A6A6A6" w:themeColor="background1" w:themeShade="A6"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Nezina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7276" w14:textId="77777777" w:rsidR="00896D1C" w:rsidRPr="00B5291C" w:rsidRDefault="00896D1C" w:rsidP="000A1D42">
            <w:pPr>
              <w:pStyle w:val="Answcat"/>
              <w:spacing w:before="0"/>
              <w:jc w:val="left"/>
              <w:rPr>
                <w:iCs/>
                <w:sz w:val="24"/>
                <w:szCs w:val="22"/>
                <w:lang w:val="lv-LV"/>
              </w:rPr>
            </w:pPr>
          </w:p>
        </w:tc>
      </w:tr>
      <w:tr w:rsidR="00896D1C" w:rsidRPr="00B5291C" w14:paraId="0310465E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63AE9" w14:textId="77777777" w:rsidR="00896D1C" w:rsidRPr="00B5291C" w:rsidRDefault="00896D1C" w:rsidP="000A1D4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EDA4E" w14:textId="77777777" w:rsidR="00896D1C" w:rsidRPr="00B5291C" w:rsidRDefault="00896D1C" w:rsidP="000A1D42">
            <w:pPr>
              <w:rPr>
                <w:i/>
                <w:iCs/>
                <w:color w:val="A6A6A6" w:themeColor="background1" w:themeShade="A6"/>
              </w:rPr>
            </w:pPr>
            <w:r w:rsidRPr="00B5291C">
              <w:rPr>
                <w:i/>
                <w:iCs/>
                <w:color w:val="A6A6A6" w:themeColor="background1" w:themeShade="A6"/>
              </w:rPr>
              <w:t>Atsakās atbildēt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F98A8" w14:textId="77777777" w:rsidR="00896D1C" w:rsidRPr="00B5291C" w:rsidRDefault="00896D1C" w:rsidP="000A1D42">
            <w:pPr>
              <w:pStyle w:val="Answcat"/>
              <w:spacing w:before="0"/>
              <w:jc w:val="left"/>
              <w:rPr>
                <w:iCs/>
                <w:sz w:val="24"/>
                <w:szCs w:val="22"/>
                <w:lang w:val="lv-LV"/>
              </w:rPr>
            </w:pPr>
          </w:p>
        </w:tc>
      </w:tr>
    </w:tbl>
    <w:p w14:paraId="226835C1" w14:textId="77777777" w:rsidR="00072AE8" w:rsidRPr="00B5291C" w:rsidRDefault="00072AE8">
      <w:pPr>
        <w:jc w:val="center"/>
        <w:rPr>
          <w:b/>
          <w:bCs/>
          <w:sz w:val="32"/>
        </w:rPr>
      </w:pPr>
    </w:p>
    <w:p w14:paraId="12E2EA09" w14:textId="77777777" w:rsidR="00DF75F2" w:rsidRPr="00B5291C" w:rsidRDefault="00DF75F2">
      <w:pPr>
        <w:jc w:val="center"/>
        <w:rPr>
          <w:b/>
          <w:bCs/>
          <w:sz w:val="32"/>
        </w:rPr>
      </w:pPr>
      <w:r w:rsidRPr="00B5291C">
        <w:rPr>
          <w:b/>
          <w:bCs/>
          <w:sz w:val="32"/>
        </w:rPr>
        <w:t>VESELĪBU IETEKMĒJOŠO FAKTORU MODULIS</w:t>
      </w:r>
    </w:p>
    <w:p w14:paraId="2639193D" w14:textId="77777777" w:rsidR="006A4725" w:rsidRPr="00B5291C" w:rsidRDefault="002A1502">
      <w:pPr>
        <w:rPr>
          <w:u w:val="single"/>
        </w:rPr>
      </w:pPr>
      <w:r w:rsidRPr="00B5291C">
        <w:rPr>
          <w:u w:val="single"/>
        </w:rPr>
        <w:t xml:space="preserve">Ievads </w:t>
      </w:r>
      <w:r w:rsidR="00527FD3" w:rsidRPr="00B5291C">
        <w:rPr>
          <w:u w:val="single"/>
        </w:rPr>
        <w:t>19</w:t>
      </w:r>
    </w:p>
    <w:p w14:paraId="7789F4F3" w14:textId="77777777" w:rsidR="00DF75F2" w:rsidRPr="00B5291C" w:rsidRDefault="00831893">
      <w:r w:rsidRPr="00B5291C">
        <w:t>Augums un svars.</w:t>
      </w:r>
    </w:p>
    <w:p w14:paraId="02870C89" w14:textId="77777777" w:rsidR="00B84CF9" w:rsidRPr="00B5291C" w:rsidRDefault="00B84CF9">
      <w:pPr>
        <w:rPr>
          <w:b/>
          <w:bCs/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567"/>
        <w:gridCol w:w="2410"/>
      </w:tblGrid>
      <w:tr w:rsidR="00867BC1" w:rsidRPr="00B5291C" w14:paraId="3207F7A0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899CC" w14:textId="107DB4F1" w:rsidR="00DF75F2" w:rsidRPr="00B5291C" w:rsidRDefault="009E5C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BM</w:t>
            </w:r>
            <w:r w:rsidR="00DF75F2" w:rsidRPr="00B5291C">
              <w:rPr>
                <w:b/>
                <w:bCs/>
                <w:szCs w:val="24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0D92B" w14:textId="77777777" w:rsidR="00DF75F2" w:rsidRPr="00B5291C" w:rsidRDefault="00DF75F2" w:rsidP="00775281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Kāds ir Jūsu augums </w:t>
            </w:r>
            <w:r w:rsidR="00D11018" w:rsidRPr="00B5291C">
              <w:rPr>
                <w:b/>
                <w:lang w:eastAsia="it-IT"/>
              </w:rPr>
              <w:t>(</w:t>
            </w:r>
            <w:r w:rsidRPr="00B5291C">
              <w:rPr>
                <w:b/>
                <w:lang w:eastAsia="it-IT"/>
              </w:rPr>
              <w:t>bez apaviem</w:t>
            </w:r>
            <w:r w:rsidR="00D11018" w:rsidRPr="00B5291C">
              <w:rPr>
                <w:b/>
                <w:lang w:eastAsia="it-IT"/>
              </w:rPr>
              <w:t xml:space="preserve">) </w:t>
            </w:r>
            <w:r w:rsidRPr="00B5291C">
              <w:rPr>
                <w:b/>
                <w:lang w:eastAsia="it-IT"/>
              </w:rPr>
              <w:t>?</w:t>
            </w:r>
          </w:p>
        </w:tc>
      </w:tr>
      <w:tr w:rsidR="00867BC1" w:rsidRPr="00B5291C" w14:paraId="0B383A64" w14:textId="77777777" w:rsidTr="004D66C9">
        <w:trPr>
          <w:cantSplit/>
          <w:trHeight w:val="3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38705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FB91C" w14:textId="77777777" w:rsidR="00DF75F2" w:rsidRPr="00B5291C" w:rsidRDefault="00DF75F2" w:rsidP="00FC0739">
            <w:pPr>
              <w:spacing w:before="120" w:after="40"/>
              <w:rPr>
                <w:sz w:val="22"/>
              </w:rPr>
            </w:pPr>
            <w:r w:rsidRPr="00B5291C">
              <w:rPr>
                <w:lang w:eastAsia="hu-HU"/>
              </w:rPr>
              <w:t>|___|___|___|</w:t>
            </w:r>
            <w:r w:rsidRPr="00B5291C">
              <w:rPr>
                <w:sz w:val="22"/>
                <w:vertAlign w:val="subscript"/>
              </w:rPr>
              <w:t xml:space="preserve"> </w:t>
            </w:r>
            <w:r w:rsidRPr="00B5291C">
              <w:rPr>
                <w:sz w:val="22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D4F65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BC8EE" w14:textId="77777777" w:rsidR="00DF75F2" w:rsidRPr="00B5291C" w:rsidRDefault="00DF75F2">
            <w:pPr>
              <w:rPr>
                <w:iCs/>
                <w:sz w:val="22"/>
                <w:szCs w:val="22"/>
              </w:rPr>
            </w:pPr>
          </w:p>
        </w:tc>
      </w:tr>
      <w:tr w:rsidR="00403411" w:rsidRPr="00B5291C" w14:paraId="5BF57E11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4BF69" w14:textId="77777777" w:rsidR="00403411" w:rsidRPr="00B5291C" w:rsidRDefault="0040341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FD1A6" w14:textId="77777777" w:rsidR="00403411" w:rsidRPr="00B5291C" w:rsidRDefault="0040341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EE23" w14:textId="77777777" w:rsidR="00403411" w:rsidRPr="00B5291C" w:rsidRDefault="00403411">
            <w:pPr>
              <w:rPr>
                <w:sz w:val="22"/>
                <w:szCs w:val="22"/>
              </w:rPr>
            </w:pPr>
          </w:p>
        </w:tc>
      </w:tr>
      <w:tr w:rsidR="00403411" w:rsidRPr="00B5291C" w14:paraId="7D4A20F0" w14:textId="77777777" w:rsidTr="004D66C9">
        <w:trPr>
          <w:cantSplit/>
          <w:trHeight w:val="32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24BB5" w14:textId="77777777" w:rsidR="00403411" w:rsidRPr="00B5291C" w:rsidRDefault="0040341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F506C" w14:textId="77777777" w:rsidR="00403411" w:rsidRPr="00B5291C" w:rsidRDefault="0040341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29D52" w14:textId="77777777" w:rsidR="00403411" w:rsidRPr="00B5291C" w:rsidRDefault="00403411">
            <w:pPr>
              <w:rPr>
                <w:sz w:val="22"/>
                <w:szCs w:val="22"/>
              </w:rPr>
            </w:pPr>
          </w:p>
        </w:tc>
      </w:tr>
    </w:tbl>
    <w:p w14:paraId="1FDE8256" w14:textId="77777777" w:rsidR="00DF75F2" w:rsidRPr="00B5291C" w:rsidRDefault="00DF75F2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567"/>
        <w:gridCol w:w="1843"/>
        <w:gridCol w:w="567"/>
      </w:tblGrid>
      <w:tr w:rsidR="00867BC1" w:rsidRPr="00B5291C" w14:paraId="11011B5C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AED7E" w14:textId="419335C7" w:rsidR="00DF75F2" w:rsidRPr="00B5291C" w:rsidRDefault="009E5C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BM</w:t>
            </w:r>
            <w:r w:rsidR="00DF75F2" w:rsidRPr="00B5291C">
              <w:rPr>
                <w:b/>
                <w:bCs/>
                <w:szCs w:val="24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C2DC" w14:textId="77777777" w:rsidR="00DF75F2" w:rsidRPr="00B5291C" w:rsidRDefault="00DF75F2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Kāds ir Jūsu svars </w:t>
            </w:r>
            <w:r w:rsidR="00D11018" w:rsidRPr="00B5291C">
              <w:rPr>
                <w:b/>
                <w:lang w:eastAsia="it-IT"/>
              </w:rPr>
              <w:t>(</w:t>
            </w:r>
            <w:r w:rsidRPr="00B5291C">
              <w:rPr>
                <w:b/>
                <w:lang w:eastAsia="it-IT"/>
              </w:rPr>
              <w:t>bez apģērba un apaviem</w:t>
            </w:r>
            <w:r w:rsidR="00D11018" w:rsidRPr="00B5291C">
              <w:rPr>
                <w:b/>
                <w:lang w:eastAsia="it-IT"/>
              </w:rPr>
              <w:t xml:space="preserve">) </w:t>
            </w:r>
            <w:r w:rsidRPr="00B5291C">
              <w:rPr>
                <w:b/>
                <w:lang w:eastAsia="it-IT"/>
              </w:rPr>
              <w:t>?</w:t>
            </w:r>
          </w:p>
        </w:tc>
      </w:tr>
      <w:tr w:rsidR="00867BC1" w:rsidRPr="00B5291C" w14:paraId="4CF5E103" w14:textId="77777777" w:rsidTr="004D66C9">
        <w:trPr>
          <w:cantSplit/>
          <w:trHeight w:val="46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835D0E" w14:textId="77777777" w:rsidR="00DF75F2" w:rsidRPr="00B5291C" w:rsidRDefault="00DF75F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5CA9D" w14:textId="77777777" w:rsidR="00DF75F2" w:rsidRPr="00B5291C" w:rsidRDefault="00DF75F2" w:rsidP="00FC0739">
            <w:pPr>
              <w:spacing w:before="120" w:after="40"/>
              <w:rPr>
                <w:sz w:val="22"/>
              </w:rPr>
            </w:pPr>
            <w:r w:rsidRPr="00B5291C">
              <w:rPr>
                <w:lang w:eastAsia="hu-HU"/>
              </w:rPr>
              <w:t>|___|___|___|</w:t>
            </w:r>
            <w:r w:rsidRPr="00B5291C">
              <w:rPr>
                <w:sz w:val="22"/>
                <w:vertAlign w:val="subscript"/>
              </w:rPr>
              <w:t xml:space="preserve"> </w:t>
            </w:r>
            <w:r w:rsidRPr="00B5291C">
              <w:rPr>
                <w:sz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AAB7E" w14:textId="77777777" w:rsidR="00DF75F2" w:rsidRPr="00B5291C" w:rsidRDefault="00DF75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20565" w14:textId="77777777" w:rsidR="00DF75F2" w:rsidRPr="00B5291C" w:rsidRDefault="00DF75F2">
            <w:pPr>
              <w:rPr>
                <w:iCs/>
                <w:sz w:val="22"/>
                <w:szCs w:val="22"/>
              </w:rPr>
            </w:pPr>
          </w:p>
        </w:tc>
      </w:tr>
      <w:tr w:rsidR="00403411" w:rsidRPr="00B5291C" w14:paraId="68C7E6F4" w14:textId="77777777" w:rsidTr="004D66C9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C60A88" w14:textId="77777777" w:rsidR="00403411" w:rsidRPr="00B5291C" w:rsidRDefault="00403411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EC019" w14:textId="77777777" w:rsidR="00403411" w:rsidRPr="00B5291C" w:rsidRDefault="0040341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DEDF" w14:textId="77777777" w:rsidR="00403411" w:rsidRPr="00B5291C" w:rsidRDefault="00403411">
            <w:pPr>
              <w:rPr>
                <w:sz w:val="22"/>
                <w:szCs w:val="22"/>
              </w:rPr>
            </w:pPr>
          </w:p>
        </w:tc>
      </w:tr>
      <w:tr w:rsidR="00403411" w:rsidRPr="00B5291C" w14:paraId="744EE1B0" w14:textId="77777777" w:rsidTr="004D66C9">
        <w:trPr>
          <w:gridAfter w:val="1"/>
          <w:wAfter w:w="567" w:type="dxa"/>
          <w:cantSplit/>
          <w:trHeight w:val="32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40597" w14:textId="77777777" w:rsidR="00403411" w:rsidRPr="00B5291C" w:rsidRDefault="00403411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761B9" w14:textId="77777777" w:rsidR="00403411" w:rsidRPr="00B5291C" w:rsidRDefault="0040341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D017C" w14:textId="77777777" w:rsidR="00403411" w:rsidRPr="00B5291C" w:rsidRDefault="00403411">
            <w:pPr>
              <w:rPr>
                <w:sz w:val="22"/>
                <w:szCs w:val="22"/>
              </w:rPr>
            </w:pPr>
          </w:p>
        </w:tc>
      </w:tr>
    </w:tbl>
    <w:p w14:paraId="11350FA8" w14:textId="77777777" w:rsidR="009E5CDB" w:rsidRPr="00B5291C" w:rsidRDefault="009E5CDB"/>
    <w:p w14:paraId="3BA6571B" w14:textId="77777777" w:rsidR="00DF75F2" w:rsidRPr="00B5291C" w:rsidRDefault="00315A9E" w:rsidP="006A4725">
      <w:r w:rsidRPr="00B5291C">
        <w:rPr>
          <w:u w:val="single"/>
        </w:rPr>
        <w:t xml:space="preserve">Ievads </w:t>
      </w:r>
      <w:r w:rsidR="00D560D4" w:rsidRPr="00B5291C">
        <w:rPr>
          <w:u w:val="single"/>
        </w:rPr>
        <w:t>20</w:t>
      </w:r>
    </w:p>
    <w:p w14:paraId="77686DB0" w14:textId="77777777" w:rsidR="00831893" w:rsidRPr="00B5291C" w:rsidRDefault="00831893" w:rsidP="00831893">
      <w:pPr>
        <w:jc w:val="both"/>
      </w:pPr>
      <w:r w:rsidRPr="00B5291C">
        <w:t xml:space="preserve">Dažādas fiziskās aktivitātes strādājot (darbi algotā vai nealgotā darbā, uzkopjot piemājas apkārtni, veicot dažādus mājas darbus, rūpējoties par citiem cilvēkiem vai mācoties). </w:t>
      </w:r>
    </w:p>
    <w:p w14:paraId="7C1F76F2" w14:textId="77777777" w:rsidR="00802962" w:rsidRPr="00B5291C" w:rsidRDefault="00802962">
      <w:pPr>
        <w:rPr>
          <w:sz w:val="1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2126"/>
      </w:tblGrid>
      <w:tr w:rsidR="00867BC1" w:rsidRPr="00B5291C" w14:paraId="22EE7152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30B7D" w14:textId="77777777" w:rsidR="00FE7869" w:rsidRPr="00B5291C" w:rsidRDefault="00FE78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PE1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C91B5" w14:textId="77777777" w:rsidR="00FE7869" w:rsidRPr="00B5291C" w:rsidRDefault="00FE7869" w:rsidP="00FE7869">
            <w:pPr>
              <w:pStyle w:val="Header"/>
              <w:rPr>
                <w:b/>
                <w:szCs w:val="24"/>
                <w:lang w:eastAsia="it-IT"/>
              </w:rPr>
            </w:pPr>
            <w:r w:rsidRPr="00B5291C">
              <w:rPr>
                <w:rFonts w:ascii="TimesNewRoman" w:hAnsi="TimesNewRoman" w:cs="TimesNewRoman"/>
                <w:b/>
                <w:szCs w:val="24"/>
                <w:lang w:eastAsia="lv-LV"/>
              </w:rPr>
              <w:t>Kad strādājat, kurš apgalvojums vislabāk raksturo, kā Jūs to darāt</w:t>
            </w:r>
            <w:r w:rsidR="00AE70A7" w:rsidRPr="00B5291C">
              <w:rPr>
                <w:rFonts w:ascii="TimesNewRoman" w:hAnsi="TimesNewRoman" w:cs="TimesNewRoman"/>
                <w:b/>
                <w:szCs w:val="24"/>
                <w:lang w:eastAsia="lv-LV"/>
              </w:rPr>
              <w:t>?</w:t>
            </w:r>
          </w:p>
        </w:tc>
      </w:tr>
      <w:tr w:rsidR="00867BC1" w:rsidRPr="00B5291C" w14:paraId="7036642C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E22D8" w14:textId="77777777" w:rsidR="00FE7869" w:rsidRPr="00B5291C" w:rsidRDefault="00FE786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0B8574" w14:textId="77777777" w:rsidR="00FE7869" w:rsidRPr="00B5291C" w:rsidRDefault="00FE7869">
            <w:pPr>
              <w:rPr>
                <w:szCs w:val="24"/>
              </w:rPr>
            </w:pPr>
            <w:r w:rsidRPr="00B5291C">
              <w:rPr>
                <w:szCs w:val="24"/>
              </w:rPr>
              <w:t>Galvenokārt sēdus vai stāvus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BB88D" w14:textId="77777777" w:rsidR="00FE7869" w:rsidRPr="00B5291C" w:rsidRDefault="00FE7869" w:rsidP="002709F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B3CFC4" w14:textId="77777777" w:rsidR="00FE7869" w:rsidRPr="00B5291C" w:rsidRDefault="00FE7869">
            <w:pPr>
              <w:rPr>
                <w:iCs/>
                <w:sz w:val="22"/>
                <w:szCs w:val="22"/>
              </w:rPr>
            </w:pPr>
          </w:p>
        </w:tc>
      </w:tr>
      <w:tr w:rsidR="00867BC1" w:rsidRPr="00B5291C" w14:paraId="3131581B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DE13F" w14:textId="77777777" w:rsidR="00FE7869" w:rsidRPr="00B5291C" w:rsidRDefault="00FE786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A71211" w14:textId="77777777" w:rsidR="00FE7869" w:rsidRPr="00B5291C" w:rsidRDefault="00FE7869" w:rsidP="00691AC8">
            <w:pPr>
              <w:rPr>
                <w:szCs w:val="24"/>
              </w:rPr>
            </w:pPr>
            <w:r w:rsidRPr="00B5291C">
              <w:rPr>
                <w:szCs w:val="24"/>
              </w:rPr>
              <w:t>Galvenokārt staigājot vai strādājot ar mērenu fizisku piepūli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EA78" w14:textId="77777777" w:rsidR="00FE7869" w:rsidRPr="00B5291C" w:rsidRDefault="00FE7869" w:rsidP="002709F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6BE4B1" w14:textId="77777777" w:rsidR="00FE7869" w:rsidRPr="00B5291C" w:rsidRDefault="00FE7869" w:rsidP="001F2748">
            <w:pPr>
              <w:rPr>
                <w:sz w:val="22"/>
                <w:szCs w:val="22"/>
              </w:rPr>
            </w:pPr>
          </w:p>
        </w:tc>
      </w:tr>
      <w:tr w:rsidR="00867BC1" w:rsidRPr="00B5291C" w14:paraId="5E691D6C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0DDCAC" w14:textId="77777777" w:rsidR="00FE7869" w:rsidRPr="00B5291C" w:rsidRDefault="00FE786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D79CA9" w14:textId="77777777" w:rsidR="00FE7869" w:rsidRPr="00B5291C" w:rsidRDefault="00FE7869" w:rsidP="005607FB">
            <w:pPr>
              <w:rPr>
                <w:szCs w:val="24"/>
              </w:rPr>
            </w:pPr>
            <w:r w:rsidRPr="00B5291C">
              <w:rPr>
                <w:szCs w:val="24"/>
              </w:rPr>
              <w:t>Galvenokārt tas ir smags darbs vai darbs ar lielu fizisko slodzi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1A2" w14:textId="77777777" w:rsidR="00FE7869" w:rsidRPr="00B5291C" w:rsidRDefault="00FE7869" w:rsidP="002709F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8E2D34" w14:textId="77777777" w:rsidR="00FE7869" w:rsidRPr="00B5291C" w:rsidRDefault="00FE7869">
            <w:pPr>
              <w:rPr>
                <w:sz w:val="22"/>
                <w:szCs w:val="22"/>
              </w:rPr>
            </w:pPr>
          </w:p>
        </w:tc>
      </w:tr>
      <w:tr w:rsidR="00867BC1" w:rsidRPr="00B5291C" w14:paraId="7EF1A765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AAA0E" w14:textId="77777777" w:rsidR="00FE7869" w:rsidRPr="00B5291C" w:rsidRDefault="00FE786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7A8B31" w14:textId="77777777" w:rsidR="00FE7869" w:rsidRPr="00B5291C" w:rsidRDefault="00FE7869" w:rsidP="002A1502">
            <w:pPr>
              <w:rPr>
                <w:szCs w:val="24"/>
              </w:rPr>
            </w:pPr>
            <w:r w:rsidRPr="00B5291C">
              <w:rPr>
                <w:i/>
                <w:szCs w:val="24"/>
              </w:rPr>
              <w:t>Nenolasot atzīmējam</w:t>
            </w:r>
            <w:r w:rsidRPr="00B5291C">
              <w:rPr>
                <w:szCs w:val="24"/>
              </w:rPr>
              <w:t>: neveic ar darbu saistītas aktivitātes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A1CE" w14:textId="77777777" w:rsidR="00FE7869" w:rsidRPr="00B5291C" w:rsidRDefault="00FE7869" w:rsidP="002709F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5E3A5D" w14:textId="77777777" w:rsidR="00FE7869" w:rsidRPr="00B5291C" w:rsidRDefault="00FE7869">
            <w:pPr>
              <w:rPr>
                <w:sz w:val="22"/>
                <w:szCs w:val="22"/>
              </w:rPr>
            </w:pPr>
          </w:p>
        </w:tc>
      </w:tr>
      <w:tr w:rsidR="00403411" w:rsidRPr="00B5291C" w14:paraId="4C2DEE8B" w14:textId="77777777" w:rsidTr="004D66C9">
        <w:trPr>
          <w:cantSplit/>
          <w:trHeight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FD4F1" w14:textId="77777777" w:rsidR="00403411" w:rsidRPr="00B5291C" w:rsidRDefault="0040341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CFC8" w14:textId="77777777" w:rsidR="00403411" w:rsidRPr="00B5291C" w:rsidRDefault="0040341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0606" w14:textId="77777777" w:rsidR="00403411" w:rsidRPr="00B5291C" w:rsidRDefault="00403411" w:rsidP="002709FB">
            <w:pPr>
              <w:rPr>
                <w:sz w:val="22"/>
                <w:szCs w:val="22"/>
              </w:rPr>
            </w:pPr>
            <w:r w:rsidRPr="00B5291C">
              <w:rPr>
                <w:sz w:val="22"/>
              </w:rPr>
              <w:t xml:space="preserve"> </w:t>
            </w:r>
            <w:r w:rsidRPr="00B5291C">
              <w:rPr>
                <w:b/>
                <w:bCs/>
                <w:sz w:val="22"/>
              </w:rPr>
              <w:t xml:space="preserve"> </w:t>
            </w:r>
          </w:p>
        </w:tc>
      </w:tr>
      <w:tr w:rsidR="00403411" w:rsidRPr="00B5291C" w14:paraId="25DECFFB" w14:textId="77777777" w:rsidTr="004D66C9">
        <w:trPr>
          <w:cantSplit/>
          <w:trHeight w:val="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52696" w14:textId="77777777" w:rsidR="00403411" w:rsidRPr="00B5291C" w:rsidRDefault="0040341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60509" w14:textId="77777777" w:rsidR="00403411" w:rsidRPr="00B5291C" w:rsidRDefault="0040341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875D" w14:textId="77777777" w:rsidR="00403411" w:rsidRPr="00B5291C" w:rsidRDefault="00403411" w:rsidP="001F2748">
            <w:pPr>
              <w:rPr>
                <w:sz w:val="22"/>
                <w:szCs w:val="22"/>
              </w:rPr>
            </w:pPr>
          </w:p>
        </w:tc>
      </w:tr>
    </w:tbl>
    <w:p w14:paraId="6FDD97D0" w14:textId="77777777" w:rsidR="008D100E" w:rsidRPr="00B5291C" w:rsidRDefault="008D100E">
      <w:pPr>
        <w:rPr>
          <w:u w:val="single"/>
        </w:rPr>
      </w:pPr>
    </w:p>
    <w:p w14:paraId="2315F948" w14:textId="77777777" w:rsidR="002709FB" w:rsidRPr="00B5291C" w:rsidRDefault="006E7952" w:rsidP="006A4725">
      <w:r w:rsidRPr="00B5291C">
        <w:rPr>
          <w:u w:val="single"/>
        </w:rPr>
        <w:t xml:space="preserve">Ievads </w:t>
      </w:r>
      <w:r w:rsidR="00D560D4" w:rsidRPr="00B5291C">
        <w:rPr>
          <w:u w:val="single"/>
        </w:rPr>
        <w:t>21</w:t>
      </w:r>
    </w:p>
    <w:p w14:paraId="1D08F63B" w14:textId="347E5D24" w:rsidR="002709FB" w:rsidRPr="00B5291C" w:rsidRDefault="00831893">
      <w:pPr>
        <w:pStyle w:val="Header"/>
        <w:tabs>
          <w:tab w:val="clear" w:pos="4153"/>
          <w:tab w:val="clear" w:pos="8306"/>
        </w:tabs>
        <w:rPr>
          <w:lang w:eastAsia="lv-LV"/>
        </w:rPr>
      </w:pPr>
      <w:r w:rsidRPr="00B5291C">
        <w:rPr>
          <w:lang w:eastAsia="lv-LV"/>
        </w:rPr>
        <w:t>Jautājumi par fiziskajām aktivitātēm</w:t>
      </w:r>
      <w:r w:rsidR="0077527F" w:rsidRPr="00B5291C">
        <w:rPr>
          <w:lang w:eastAsia="lv-LV"/>
        </w:rPr>
        <w:t>.</w:t>
      </w:r>
    </w:p>
    <w:p w14:paraId="7BDAFC50" w14:textId="77777777" w:rsidR="00831893" w:rsidRPr="004D66C9" w:rsidRDefault="00831893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91"/>
        <w:gridCol w:w="567"/>
        <w:gridCol w:w="1531"/>
        <w:gridCol w:w="567"/>
      </w:tblGrid>
      <w:tr w:rsidR="00867BC1" w:rsidRPr="00B5291C" w14:paraId="01ACD48B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0E82D3" w14:textId="77777777" w:rsidR="009A1F81" w:rsidRPr="00B5291C" w:rsidRDefault="009A1F81" w:rsidP="008277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PE2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D9293" w14:textId="77777777" w:rsidR="00691AC8" w:rsidRPr="00B5291C" w:rsidRDefault="00FE7869" w:rsidP="00C720D1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>Cik dienu parastā (tipiskā) nedēļā Jūs parasti noejat vismaz 10 minūtes bez pārtraukuma?</w:t>
            </w:r>
          </w:p>
        </w:tc>
      </w:tr>
      <w:tr w:rsidR="00867BC1" w:rsidRPr="004D66C9" w14:paraId="16BF1130" w14:textId="77777777" w:rsidTr="004D66C9">
        <w:trPr>
          <w:cantSplit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628261" w14:textId="77777777" w:rsidR="009A1F81" w:rsidRPr="004D66C9" w:rsidRDefault="009A1F81" w:rsidP="0082770F">
            <w:pPr>
              <w:pStyle w:val="Jautpaskaidrtekstsrespondentam"/>
              <w:jc w:val="center"/>
              <w:rPr>
                <w:sz w:val="4"/>
                <w:szCs w:val="4"/>
                <w:lang w:val="lv-LV"/>
              </w:rPr>
            </w:pPr>
          </w:p>
        </w:tc>
        <w:tc>
          <w:tcPr>
            <w:tcW w:w="669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430B1B0" w14:textId="77777777" w:rsidR="009A1F81" w:rsidRPr="004D66C9" w:rsidRDefault="009A1F81" w:rsidP="0082770F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D6D60" w14:textId="77777777" w:rsidR="009A1F81" w:rsidRPr="004D66C9" w:rsidRDefault="009A1F81" w:rsidP="008277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9DDCF" w14:textId="77777777" w:rsidR="009A1F81" w:rsidRPr="004D66C9" w:rsidRDefault="009A1F81" w:rsidP="0082770F">
            <w:pPr>
              <w:rPr>
                <w:i/>
                <w:iCs/>
                <w:sz w:val="4"/>
                <w:szCs w:val="4"/>
              </w:rPr>
            </w:pPr>
          </w:p>
        </w:tc>
      </w:tr>
      <w:tr w:rsidR="00867BC1" w:rsidRPr="00B5291C" w14:paraId="4CB1BECD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320C0" w14:textId="77777777" w:rsidR="009A1F81" w:rsidRPr="00B5291C" w:rsidRDefault="009A1F81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3614" w14:textId="77777777" w:rsidR="009A1F81" w:rsidRPr="00B5291C" w:rsidRDefault="009A1F81" w:rsidP="00FC0739">
            <w:pPr>
              <w:spacing w:before="120" w:after="40"/>
              <w:rPr>
                <w:szCs w:val="24"/>
              </w:rPr>
            </w:pPr>
            <w:r w:rsidRPr="00B5291C">
              <w:rPr>
                <w:szCs w:val="24"/>
                <w:lang w:eastAsia="hu-HU"/>
              </w:rPr>
              <w:t>|___|</w:t>
            </w:r>
            <w:r w:rsidRPr="00B5291C">
              <w:rPr>
                <w:szCs w:val="24"/>
              </w:rPr>
              <w:tab/>
              <w:t>dienas nedēļā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98345F4" w14:textId="77777777" w:rsidR="009A1F81" w:rsidRPr="00B5291C" w:rsidRDefault="009A1F81" w:rsidP="0082770F">
            <w:pPr>
              <w:rPr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F6D52" w14:textId="77777777" w:rsidR="009A1F81" w:rsidRPr="00B5291C" w:rsidRDefault="009A1F81" w:rsidP="0082770F">
            <w:pPr>
              <w:rPr>
                <w:iCs/>
                <w:szCs w:val="24"/>
              </w:rPr>
            </w:pPr>
          </w:p>
        </w:tc>
      </w:tr>
      <w:tr w:rsidR="00867BC1" w:rsidRPr="00B5291C" w14:paraId="2E716658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19A69" w14:textId="77777777" w:rsidR="009A1F81" w:rsidRPr="00B5291C" w:rsidRDefault="009A1F81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4BD831D" w14:textId="77777777" w:rsidR="009A1F81" w:rsidRPr="00B5291C" w:rsidRDefault="00305A50" w:rsidP="00305A50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Es nekad neveicu šādas aktivitātes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BC8A1" w14:textId="6D32F06C" w:rsidR="009A1F81" w:rsidRPr="00B5291C" w:rsidRDefault="00427064" w:rsidP="00FC0739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0</w:t>
            </w:r>
          </w:p>
        </w:tc>
        <w:tc>
          <w:tcPr>
            <w:tcW w:w="209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D2C7AD6" w14:textId="77777777" w:rsidR="009A1F81" w:rsidRPr="00B5291C" w:rsidRDefault="00305A50" w:rsidP="00C720D1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D835CE" w:rsidRPr="00B5291C">
              <w:rPr>
                <w:bCs/>
                <w:szCs w:val="24"/>
              </w:rPr>
              <w:t>PE4</w:t>
            </w:r>
          </w:p>
        </w:tc>
      </w:tr>
      <w:tr w:rsidR="00867BC1" w:rsidRPr="00B5291C" w14:paraId="15A0686C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00886" w14:textId="77777777" w:rsidR="009A1F81" w:rsidRPr="00B5291C" w:rsidRDefault="009A1F81" w:rsidP="0082770F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3CC42" w14:textId="77777777" w:rsidR="009A1F81" w:rsidRPr="00B5291C" w:rsidRDefault="009A1F81" w:rsidP="0082770F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BFAFB4" w14:textId="77777777" w:rsidR="009A1F81" w:rsidRPr="00B5291C" w:rsidRDefault="009A1F81" w:rsidP="00FC0739">
            <w:pPr>
              <w:jc w:val="center"/>
              <w:rPr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48148" w14:textId="77777777" w:rsidR="009A1F81" w:rsidRPr="00B5291C" w:rsidRDefault="009A1F81" w:rsidP="0082770F">
            <w:pPr>
              <w:rPr>
                <w:szCs w:val="24"/>
              </w:rPr>
            </w:pPr>
          </w:p>
        </w:tc>
      </w:tr>
      <w:tr w:rsidR="00403411" w:rsidRPr="00ED49DB" w14:paraId="6AFAEBC4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2B2BA" w14:textId="77777777" w:rsidR="00403411" w:rsidRPr="00B5291C" w:rsidRDefault="00403411" w:rsidP="0082770F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F6BF4" w14:textId="77777777" w:rsidR="00403411" w:rsidRPr="00B5291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46D9" w14:textId="77777777" w:rsidR="00403411" w:rsidRPr="001223FC" w:rsidRDefault="00403411" w:rsidP="00E856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>PE4</w:t>
            </w:r>
          </w:p>
        </w:tc>
      </w:tr>
      <w:tr w:rsidR="00403411" w:rsidRPr="00ED49DB" w14:paraId="3FD486B1" w14:textId="77777777" w:rsidTr="004D66C9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39E7D" w14:textId="77777777" w:rsidR="00403411" w:rsidRPr="00ED49DB" w:rsidRDefault="00403411" w:rsidP="0082770F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E49F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22725" w14:textId="77777777" w:rsidR="00403411" w:rsidRPr="001223FC" w:rsidRDefault="00403411" w:rsidP="00E856B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1223FC">
              <w:rPr>
                <w:bCs/>
                <w:i/>
                <w:color w:val="A6A6A6" w:themeColor="background1" w:themeShade="A6"/>
                <w:szCs w:val="24"/>
              </w:rPr>
              <w:t>PE4</w:t>
            </w:r>
          </w:p>
        </w:tc>
      </w:tr>
    </w:tbl>
    <w:p w14:paraId="573FFC61" w14:textId="77777777" w:rsidR="0012577D" w:rsidRPr="004D66C9" w:rsidRDefault="0012577D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559"/>
        <w:gridCol w:w="567"/>
      </w:tblGrid>
      <w:tr w:rsidR="00867BC1" w:rsidRPr="00ED49DB" w14:paraId="5F7F623F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CC20B66" w14:textId="77777777" w:rsidR="00DF75F2" w:rsidRPr="00ED49DB" w:rsidRDefault="00305A50" w:rsidP="00305A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ED49DB">
              <w:rPr>
                <w:b/>
                <w:bCs/>
                <w:szCs w:val="24"/>
              </w:rPr>
              <w:t>PE3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C330D" w14:textId="77777777" w:rsidR="00691AC8" w:rsidRPr="00ED49DB" w:rsidRDefault="00691AC8" w:rsidP="00FF5438">
            <w:pPr>
              <w:pStyle w:val="Header"/>
              <w:rPr>
                <w:b/>
                <w:bCs/>
                <w:szCs w:val="24"/>
              </w:rPr>
            </w:pPr>
            <w:r w:rsidRPr="00ED49DB">
              <w:rPr>
                <w:b/>
                <w:szCs w:val="24"/>
              </w:rPr>
              <w:t xml:space="preserve">Cik daudz laika </w:t>
            </w:r>
            <w:r w:rsidR="00BC7020" w:rsidRPr="00ED49DB">
              <w:rPr>
                <w:b/>
                <w:szCs w:val="24"/>
              </w:rPr>
              <w:t>parastā (</w:t>
            </w:r>
            <w:r w:rsidRPr="00ED49DB">
              <w:rPr>
                <w:b/>
                <w:szCs w:val="24"/>
              </w:rPr>
              <w:t>tipiskā</w:t>
            </w:r>
            <w:r w:rsidR="00BC7020" w:rsidRPr="00ED49DB">
              <w:rPr>
                <w:b/>
                <w:szCs w:val="24"/>
              </w:rPr>
              <w:t>)</w:t>
            </w:r>
            <w:r w:rsidRPr="00ED49DB">
              <w:rPr>
                <w:b/>
                <w:szCs w:val="24"/>
              </w:rPr>
              <w:t xml:space="preserve"> dienā Jūs pavadāt</w:t>
            </w:r>
            <w:r w:rsidR="00FE7869" w:rsidRPr="00ED49DB">
              <w:rPr>
                <w:b/>
                <w:szCs w:val="24"/>
              </w:rPr>
              <w:t>,</w:t>
            </w:r>
            <w:r w:rsidRPr="00ED49DB">
              <w:rPr>
                <w:b/>
                <w:szCs w:val="24"/>
              </w:rPr>
              <w:t xml:space="preserve"> </w:t>
            </w:r>
            <w:r w:rsidR="00C720D1" w:rsidRPr="00ED49DB">
              <w:rPr>
                <w:b/>
                <w:szCs w:val="24"/>
              </w:rPr>
              <w:t>ejot</w:t>
            </w:r>
            <w:r w:rsidR="00FE7869" w:rsidRPr="00ED49DB">
              <w:rPr>
                <w:b/>
                <w:szCs w:val="24"/>
              </w:rPr>
              <w:t xml:space="preserve"> kājām</w:t>
            </w:r>
            <w:r w:rsidR="00FF5438" w:rsidRPr="00ED49DB">
              <w:rPr>
                <w:b/>
                <w:szCs w:val="24"/>
              </w:rPr>
              <w:t>?</w:t>
            </w:r>
          </w:p>
        </w:tc>
      </w:tr>
      <w:tr w:rsidR="00724D99" w:rsidRPr="001F3C67" w14:paraId="1F0B5B96" w14:textId="77777777" w:rsidTr="004D66C9">
        <w:trPr>
          <w:gridAfter w:val="1"/>
          <w:wAfter w:w="567" w:type="dxa"/>
          <w:cantSplit/>
          <w:trHeight w:val="60"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8F3A3" w14:textId="77777777" w:rsidR="00724D99" w:rsidRPr="001F3C67" w:rsidRDefault="00724D99">
            <w:pPr>
              <w:rPr>
                <w:sz w:val="6"/>
                <w:szCs w:val="6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7D78B81" w14:textId="77777777" w:rsidR="00724D99" w:rsidRPr="001F3C67" w:rsidRDefault="00724D99">
            <w:pPr>
              <w:rPr>
                <w:sz w:val="6"/>
                <w:szCs w:val="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C527" w14:textId="77777777" w:rsidR="00724D99" w:rsidRPr="001F3C67" w:rsidRDefault="00724D99">
            <w:pPr>
              <w:rPr>
                <w:i/>
                <w:iCs/>
                <w:sz w:val="6"/>
                <w:szCs w:val="6"/>
              </w:rPr>
            </w:pPr>
          </w:p>
        </w:tc>
      </w:tr>
      <w:tr w:rsidR="00867BC1" w:rsidRPr="007A209E" w14:paraId="30602F2C" w14:textId="77777777" w:rsidTr="004D66C9">
        <w:trPr>
          <w:cantSplit/>
          <w:trHeight w:val="1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54AFC" w14:textId="77777777" w:rsidR="0010186E" w:rsidRPr="001F3C67" w:rsidRDefault="0010186E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DA4F95" w14:textId="77777777" w:rsidR="0010186E" w:rsidRPr="001F3C67" w:rsidRDefault="0010186E" w:rsidP="0010186E">
            <w:pPr>
              <w:rPr>
                <w:szCs w:val="24"/>
              </w:rPr>
            </w:pPr>
            <w:r w:rsidRPr="001F3C67">
              <w:rPr>
                <w:szCs w:val="24"/>
              </w:rPr>
              <w:t>10</w:t>
            </w:r>
            <w:r w:rsidR="00C60804" w:rsidRPr="001F3C67">
              <w:rPr>
                <w:szCs w:val="24"/>
              </w:rPr>
              <w:t>–</w:t>
            </w:r>
            <w:r w:rsidRPr="001F3C67">
              <w:rPr>
                <w:szCs w:val="24"/>
              </w:rPr>
              <w:t>29 minūtes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DD25" w14:textId="77777777" w:rsidR="0010186E" w:rsidRPr="001F3C67" w:rsidRDefault="0010186E" w:rsidP="0082770F">
            <w:pPr>
              <w:jc w:val="center"/>
              <w:rPr>
                <w:szCs w:val="24"/>
              </w:rPr>
            </w:pPr>
            <w:r w:rsidRPr="001F3C67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CFC25D" w14:textId="77777777" w:rsidR="0010186E" w:rsidRPr="007A209E" w:rsidRDefault="0010186E" w:rsidP="0082770F">
            <w:pPr>
              <w:jc w:val="center"/>
              <w:rPr>
                <w:sz w:val="22"/>
                <w:szCs w:val="22"/>
              </w:rPr>
            </w:pPr>
          </w:p>
        </w:tc>
      </w:tr>
      <w:tr w:rsidR="00867BC1" w:rsidRPr="001F3C67" w14:paraId="39D6B6AC" w14:textId="77777777" w:rsidTr="004D66C9">
        <w:trPr>
          <w:cantSplit/>
          <w:trHeight w:val="1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E661A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9FD959" w14:textId="77777777" w:rsidR="0010186E" w:rsidRPr="001F3C67" w:rsidRDefault="0010186E" w:rsidP="0010186E">
            <w:pPr>
              <w:rPr>
                <w:szCs w:val="24"/>
              </w:rPr>
            </w:pPr>
            <w:r w:rsidRPr="001F3C67">
              <w:rPr>
                <w:szCs w:val="24"/>
              </w:rPr>
              <w:t>30</w:t>
            </w:r>
            <w:r w:rsidR="00C60804" w:rsidRPr="001F3C67">
              <w:rPr>
                <w:szCs w:val="24"/>
              </w:rPr>
              <w:t>–</w:t>
            </w:r>
            <w:r w:rsidRPr="001F3C67">
              <w:rPr>
                <w:szCs w:val="24"/>
              </w:rPr>
              <w:t>59 minūtes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065F" w14:textId="77777777" w:rsidR="0010186E" w:rsidRPr="001F3C67" w:rsidRDefault="0010186E" w:rsidP="0082770F">
            <w:pPr>
              <w:jc w:val="center"/>
              <w:rPr>
                <w:szCs w:val="24"/>
              </w:rPr>
            </w:pPr>
            <w:r w:rsidRPr="001F3C67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9B3897" w14:textId="77777777" w:rsidR="0010186E" w:rsidRPr="001F3C67" w:rsidRDefault="0010186E" w:rsidP="0082770F">
            <w:pPr>
              <w:jc w:val="center"/>
              <w:rPr>
                <w:sz w:val="22"/>
                <w:szCs w:val="22"/>
              </w:rPr>
            </w:pPr>
          </w:p>
        </w:tc>
      </w:tr>
      <w:tr w:rsidR="00867BC1" w:rsidRPr="001F3C67" w14:paraId="3BD7469F" w14:textId="77777777" w:rsidTr="004D66C9">
        <w:trPr>
          <w:cantSplit/>
          <w:trHeight w:val="1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AB8B3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FCB185" w14:textId="77777777" w:rsidR="0010186E" w:rsidRPr="001F3C67" w:rsidRDefault="0010186E" w:rsidP="00C60804">
            <w:pPr>
              <w:rPr>
                <w:szCs w:val="24"/>
              </w:rPr>
            </w:pPr>
            <w:r w:rsidRPr="001F3C67">
              <w:rPr>
                <w:szCs w:val="24"/>
              </w:rPr>
              <w:t>No 1</w:t>
            </w:r>
            <w:r w:rsidR="00C60804" w:rsidRPr="001F3C67">
              <w:rPr>
                <w:szCs w:val="24"/>
              </w:rPr>
              <w:t xml:space="preserve"> </w:t>
            </w:r>
            <w:r w:rsidRPr="001F3C67">
              <w:rPr>
                <w:szCs w:val="24"/>
              </w:rPr>
              <w:t>stundas līdz mazāk nekā 2 stundām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33D50" w14:textId="77777777" w:rsidR="0010186E" w:rsidRPr="001F3C67" w:rsidRDefault="0010186E" w:rsidP="0082770F">
            <w:pPr>
              <w:jc w:val="center"/>
              <w:rPr>
                <w:szCs w:val="24"/>
              </w:rPr>
            </w:pPr>
            <w:r w:rsidRPr="001F3C67">
              <w:rPr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C42BF5" w14:textId="77777777" w:rsidR="0010186E" w:rsidRPr="001F3C67" w:rsidRDefault="0010186E" w:rsidP="0082770F">
            <w:pPr>
              <w:jc w:val="center"/>
              <w:rPr>
                <w:sz w:val="22"/>
                <w:szCs w:val="22"/>
              </w:rPr>
            </w:pPr>
          </w:p>
        </w:tc>
      </w:tr>
      <w:tr w:rsidR="00867BC1" w:rsidRPr="001F3C67" w14:paraId="27962AE7" w14:textId="77777777" w:rsidTr="004D66C9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D1BE6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E4341A" w14:textId="77777777" w:rsidR="0010186E" w:rsidRPr="001F3C67" w:rsidRDefault="0010186E" w:rsidP="00C60804">
            <w:pPr>
              <w:rPr>
                <w:szCs w:val="24"/>
              </w:rPr>
            </w:pPr>
            <w:r w:rsidRPr="001F3C67">
              <w:rPr>
                <w:szCs w:val="24"/>
              </w:rPr>
              <w:t>No 2 stundām līdz mazāk nekā 3 stundām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925B" w14:textId="77777777" w:rsidR="0010186E" w:rsidRPr="001F3C67" w:rsidRDefault="0010186E" w:rsidP="0082770F">
            <w:pPr>
              <w:jc w:val="center"/>
              <w:rPr>
                <w:szCs w:val="24"/>
              </w:rPr>
            </w:pPr>
            <w:r w:rsidRPr="001F3C67">
              <w:rPr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8E566C" w14:textId="77777777" w:rsidR="0010186E" w:rsidRPr="001F3C67" w:rsidRDefault="0010186E" w:rsidP="0082770F">
            <w:pPr>
              <w:jc w:val="center"/>
              <w:rPr>
                <w:sz w:val="22"/>
                <w:szCs w:val="22"/>
              </w:rPr>
            </w:pPr>
          </w:p>
        </w:tc>
      </w:tr>
      <w:tr w:rsidR="00867BC1" w:rsidRPr="001F3C67" w14:paraId="2B6570C6" w14:textId="77777777" w:rsidTr="004D66C9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8A633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0CDAE7" w14:textId="77777777" w:rsidR="0010186E" w:rsidRPr="001F3C67" w:rsidRDefault="004012F8" w:rsidP="004012F8">
            <w:pPr>
              <w:rPr>
                <w:szCs w:val="24"/>
              </w:rPr>
            </w:pPr>
            <w:r w:rsidRPr="001F3C67">
              <w:rPr>
                <w:szCs w:val="24"/>
              </w:rPr>
              <w:t>3 un vairāk stundu</w:t>
            </w:r>
            <w:r w:rsidR="0010186E" w:rsidRPr="001F3C67">
              <w:rPr>
                <w:szCs w:val="24"/>
              </w:rPr>
              <w:t xml:space="preserve">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AABC" w14:textId="77777777" w:rsidR="0010186E" w:rsidRPr="001F3C67" w:rsidRDefault="0010186E" w:rsidP="0082770F">
            <w:pPr>
              <w:jc w:val="center"/>
              <w:rPr>
                <w:szCs w:val="24"/>
              </w:rPr>
            </w:pPr>
            <w:r w:rsidRPr="001F3C67">
              <w:rPr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40A777" w14:textId="77777777" w:rsidR="0010186E" w:rsidRPr="001F3C67" w:rsidRDefault="0010186E" w:rsidP="0082770F">
            <w:pPr>
              <w:jc w:val="center"/>
              <w:rPr>
                <w:sz w:val="22"/>
                <w:szCs w:val="22"/>
              </w:rPr>
            </w:pPr>
          </w:p>
        </w:tc>
      </w:tr>
      <w:tr w:rsidR="00403411" w:rsidRPr="001F3C67" w14:paraId="739AC051" w14:textId="77777777" w:rsidTr="004D66C9">
        <w:trPr>
          <w:gridAfter w:val="1"/>
          <w:wAfter w:w="567" w:type="dxa"/>
          <w:cantSplit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42F06" w14:textId="77777777" w:rsidR="00403411" w:rsidRPr="001F3C67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CE3E1" w14:textId="77777777" w:rsidR="00403411" w:rsidRPr="001223FC" w:rsidRDefault="00403411" w:rsidP="0010186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FE33" w14:textId="77777777" w:rsidR="00403411" w:rsidRPr="001F3C67" w:rsidRDefault="00403411" w:rsidP="0082770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03411" w:rsidRPr="001F3C67" w14:paraId="1C306AD3" w14:textId="77777777" w:rsidTr="004D66C9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0E2CF" w14:textId="77777777" w:rsidR="00403411" w:rsidRPr="001F3C67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9CA94" w14:textId="77777777" w:rsidR="00403411" w:rsidRPr="001223FC" w:rsidRDefault="00403411" w:rsidP="0010186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03A9" w14:textId="77777777" w:rsidR="00403411" w:rsidRPr="001F3C67" w:rsidRDefault="00403411" w:rsidP="0082770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087EE105" w14:textId="77777777" w:rsidR="00DF75F2" w:rsidRPr="004D66C9" w:rsidRDefault="00DF75F2">
      <w:pPr>
        <w:rPr>
          <w:sz w:val="2"/>
          <w:szCs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559"/>
        <w:gridCol w:w="567"/>
      </w:tblGrid>
      <w:tr w:rsidR="00867BC1" w:rsidRPr="001F3C67" w14:paraId="30DA0B1F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B316B" w14:textId="77777777" w:rsidR="0010186E" w:rsidRPr="001F3C67" w:rsidRDefault="0010186E" w:rsidP="008277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1F3C67">
              <w:rPr>
                <w:b/>
                <w:bCs/>
                <w:szCs w:val="24"/>
              </w:rPr>
              <w:lastRenderedPageBreak/>
              <w:t>PE4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39CFB" w14:textId="77777777" w:rsidR="00106F40" w:rsidRPr="00106F40" w:rsidRDefault="00BC7020" w:rsidP="00FE7869">
            <w:pPr>
              <w:pStyle w:val="Header"/>
              <w:rPr>
                <w:b/>
              </w:rPr>
            </w:pPr>
            <w:r w:rsidRPr="001F3C67">
              <w:rPr>
                <w:b/>
              </w:rPr>
              <w:t xml:space="preserve">Cik dienu </w:t>
            </w:r>
            <w:r w:rsidR="00FE7869" w:rsidRPr="001F3C67">
              <w:rPr>
                <w:b/>
              </w:rPr>
              <w:t xml:space="preserve">parastā (tipiskā) </w:t>
            </w:r>
            <w:r w:rsidR="00691AC8" w:rsidRPr="001F3C67">
              <w:rPr>
                <w:b/>
              </w:rPr>
              <w:t>nedēļā Jūs</w:t>
            </w:r>
            <w:r w:rsidR="00540DEC">
              <w:rPr>
                <w:b/>
              </w:rPr>
              <w:t xml:space="preserve"> braucat ar velosipēdu </w:t>
            </w:r>
            <w:r w:rsidR="005607FB" w:rsidRPr="001F3C67">
              <w:rPr>
                <w:b/>
              </w:rPr>
              <w:t>vismaz 10 minūtes</w:t>
            </w:r>
            <w:r w:rsidR="00540DEC">
              <w:rPr>
                <w:b/>
              </w:rPr>
              <w:t xml:space="preserve"> </w:t>
            </w:r>
            <w:r w:rsidR="00691AC8" w:rsidRPr="001F3C67">
              <w:rPr>
                <w:b/>
              </w:rPr>
              <w:t>bez pārtraukuma?</w:t>
            </w:r>
          </w:p>
        </w:tc>
      </w:tr>
      <w:tr w:rsidR="00867BC1" w:rsidRPr="001F3C67" w14:paraId="65AD6A67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9781B" w14:textId="77777777" w:rsidR="0010186E" w:rsidRPr="001F3C67" w:rsidRDefault="0010186E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18777" w14:textId="3EF49C2C" w:rsidR="0010186E" w:rsidRPr="001F3C67" w:rsidRDefault="00EA1573" w:rsidP="00920E6D">
            <w:pPr>
              <w:spacing w:before="120"/>
              <w:rPr>
                <w:szCs w:val="24"/>
              </w:rPr>
            </w:pPr>
            <w:r w:rsidRPr="002F494F">
              <w:rPr>
                <w:szCs w:val="24"/>
                <w:lang w:eastAsia="hu-HU"/>
              </w:rPr>
              <w:t>|___|</w:t>
            </w:r>
            <w:r w:rsidR="0010186E" w:rsidRPr="001F3C67">
              <w:rPr>
                <w:szCs w:val="24"/>
              </w:rPr>
              <w:tab/>
              <w:t>dienas nedēļā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6AA09" w14:textId="77777777" w:rsidR="0010186E" w:rsidRPr="001F3C67" w:rsidRDefault="0010186E" w:rsidP="0082770F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5F1E2" w14:textId="77777777" w:rsidR="0010186E" w:rsidRPr="001F3C67" w:rsidRDefault="0010186E" w:rsidP="0082770F">
            <w:pPr>
              <w:rPr>
                <w:iCs/>
                <w:szCs w:val="24"/>
              </w:rPr>
            </w:pPr>
          </w:p>
        </w:tc>
      </w:tr>
      <w:tr w:rsidR="00D26800" w:rsidRPr="001F3C67" w14:paraId="388F48B5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D7E2A2" w14:textId="77777777" w:rsidR="00D26800" w:rsidRPr="001F3C67" w:rsidRDefault="00D26800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E4C4D" w14:textId="77777777" w:rsidR="00D26800" w:rsidRPr="001F3C67" w:rsidRDefault="00D26800" w:rsidP="0082770F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8326" w14:textId="77FC803E" w:rsidR="00D26800" w:rsidRPr="001F3C67" w:rsidRDefault="00D26800" w:rsidP="00C720D1">
            <w:pPr>
              <w:rPr>
                <w:szCs w:val="24"/>
              </w:rPr>
            </w:pPr>
          </w:p>
        </w:tc>
      </w:tr>
      <w:tr w:rsidR="00867BC1" w:rsidRPr="001F3C67" w14:paraId="5690A361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523FD" w14:textId="77777777" w:rsidR="0010186E" w:rsidRPr="001F3C67" w:rsidRDefault="0010186E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A291C0" w14:textId="77777777" w:rsidR="0010186E" w:rsidRPr="001F3C67" w:rsidRDefault="0010186E" w:rsidP="0082770F">
            <w:pPr>
              <w:rPr>
                <w:szCs w:val="24"/>
              </w:rPr>
            </w:pPr>
            <w:r w:rsidRPr="001F3C67">
              <w:rPr>
                <w:szCs w:val="24"/>
              </w:rPr>
              <w:t xml:space="preserve">Es nekad neveicu šādas aktivitātes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61DF" w14:textId="77777777" w:rsidR="0010186E" w:rsidRPr="001F3C67" w:rsidRDefault="0010186E" w:rsidP="0082770F">
            <w:pPr>
              <w:jc w:val="center"/>
              <w:rPr>
                <w:szCs w:val="24"/>
              </w:rPr>
            </w:pPr>
            <w:r w:rsidRPr="001F3C67">
              <w:rPr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BD69CD" w14:textId="054B542B" w:rsidR="0010186E" w:rsidRPr="001F3C67" w:rsidRDefault="0010186E" w:rsidP="00C720D1">
            <w:pPr>
              <w:rPr>
                <w:iCs/>
                <w:szCs w:val="24"/>
              </w:rPr>
            </w:pPr>
            <w:r w:rsidRPr="001F3C67">
              <w:rPr>
                <w:szCs w:val="24"/>
              </w:rPr>
              <w:t xml:space="preserve">→ </w:t>
            </w:r>
            <w:r w:rsidR="004377FE">
              <w:rPr>
                <w:szCs w:val="24"/>
              </w:rPr>
              <w:t>PE6</w:t>
            </w:r>
          </w:p>
        </w:tc>
      </w:tr>
      <w:tr w:rsidR="00867BC1" w:rsidRPr="001F3C67" w14:paraId="7612E50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8AC24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083C5" w14:textId="77777777" w:rsidR="0010186E" w:rsidRPr="001F3C67" w:rsidRDefault="0010186E" w:rsidP="0082770F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DBFA39" w14:textId="77777777" w:rsidR="0010186E" w:rsidRPr="001F3C67" w:rsidRDefault="0010186E" w:rsidP="0082770F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B5EDC" w14:textId="77777777" w:rsidR="0010186E" w:rsidRPr="001F3C67" w:rsidRDefault="0010186E" w:rsidP="0082770F">
            <w:pPr>
              <w:rPr>
                <w:szCs w:val="24"/>
              </w:rPr>
            </w:pPr>
          </w:p>
        </w:tc>
      </w:tr>
      <w:tr w:rsidR="00403411" w:rsidRPr="001F3C67" w14:paraId="508B31EC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E925D8" w14:textId="77777777" w:rsidR="00403411" w:rsidRPr="001F3C67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DA351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B7A6" w14:textId="7499E492" w:rsidR="00403411" w:rsidRPr="00FF1D75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F1D75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FF1D75">
              <w:rPr>
                <w:i/>
                <w:color w:val="A6A6A6" w:themeColor="background1" w:themeShade="A6"/>
                <w:szCs w:val="24"/>
              </w:rPr>
              <w:t>PE6</w:t>
            </w:r>
          </w:p>
        </w:tc>
      </w:tr>
      <w:tr w:rsidR="00403411" w:rsidRPr="001F3C67" w14:paraId="043C1749" w14:textId="77777777" w:rsidTr="004D66C9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703AE" w14:textId="77777777" w:rsidR="00403411" w:rsidRPr="001F3C67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4CEA1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86809" w14:textId="67D779B8" w:rsidR="00403411" w:rsidRPr="00FF1D75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F1D75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FF1D75">
              <w:rPr>
                <w:i/>
                <w:color w:val="A6A6A6" w:themeColor="background1" w:themeShade="A6"/>
                <w:szCs w:val="24"/>
              </w:rPr>
              <w:t>PE6</w:t>
            </w:r>
          </w:p>
        </w:tc>
      </w:tr>
    </w:tbl>
    <w:p w14:paraId="1056024C" w14:textId="77777777" w:rsidR="0010186E" w:rsidRPr="004D66C9" w:rsidRDefault="0010186E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559"/>
        <w:gridCol w:w="567"/>
      </w:tblGrid>
      <w:tr w:rsidR="00867BC1" w:rsidRPr="009228AE" w14:paraId="085D3782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2C89E" w14:textId="77777777" w:rsidR="0010186E" w:rsidRPr="001F3C67" w:rsidRDefault="0010186E" w:rsidP="008277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1F3C67">
              <w:rPr>
                <w:b/>
                <w:bCs/>
                <w:szCs w:val="24"/>
              </w:rPr>
              <w:t>PE5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73947" w14:textId="77777777" w:rsidR="00691AC8" w:rsidRPr="001F3C67" w:rsidRDefault="00691AC8" w:rsidP="00DE6E55">
            <w:pPr>
              <w:pStyle w:val="Header"/>
              <w:rPr>
                <w:b/>
                <w:bCs/>
                <w:sz w:val="22"/>
              </w:rPr>
            </w:pPr>
            <w:r w:rsidRPr="001F3C67">
              <w:rPr>
                <w:b/>
              </w:rPr>
              <w:t xml:space="preserve">Cik daudz laika </w:t>
            </w:r>
            <w:r w:rsidR="00BC7020" w:rsidRPr="001F3C67">
              <w:rPr>
                <w:b/>
              </w:rPr>
              <w:t>parastā (</w:t>
            </w:r>
            <w:r w:rsidRPr="001F3C67">
              <w:rPr>
                <w:b/>
              </w:rPr>
              <w:t>tipiskā</w:t>
            </w:r>
            <w:r w:rsidR="00BC7020" w:rsidRPr="001F3C67">
              <w:rPr>
                <w:b/>
              </w:rPr>
              <w:t>)</w:t>
            </w:r>
            <w:r w:rsidRPr="001F3C67">
              <w:rPr>
                <w:b/>
              </w:rPr>
              <w:t xml:space="preserve"> dienā Jūs pavadāt</w:t>
            </w:r>
            <w:r w:rsidR="00FE7869" w:rsidRPr="001F3C67">
              <w:rPr>
                <w:b/>
              </w:rPr>
              <w:t>,</w:t>
            </w:r>
            <w:r w:rsidRPr="001F3C67">
              <w:rPr>
                <w:b/>
              </w:rPr>
              <w:t xml:space="preserve"> braucot ar </w:t>
            </w:r>
            <w:r w:rsidR="00FF5438" w:rsidRPr="001F3C67">
              <w:rPr>
                <w:b/>
              </w:rPr>
              <w:t>ve</w:t>
            </w:r>
            <w:r w:rsidR="00DE6E55" w:rsidRPr="001F3C67">
              <w:rPr>
                <w:b/>
              </w:rPr>
              <w:t>losipēdu</w:t>
            </w:r>
            <w:r w:rsidRPr="001F3C67">
              <w:rPr>
                <w:b/>
              </w:rPr>
              <w:t>?</w:t>
            </w:r>
          </w:p>
        </w:tc>
      </w:tr>
      <w:tr w:rsidR="00867BC1" w:rsidRPr="009228AE" w14:paraId="57729DD4" w14:textId="77777777" w:rsidTr="004D66C9">
        <w:trPr>
          <w:cantSplit/>
          <w:trHeight w:val="178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71A1D" w14:textId="77777777" w:rsidR="0010186E" w:rsidRPr="001F3C67" w:rsidRDefault="0010186E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21CAF7" w14:textId="77777777" w:rsidR="0010186E" w:rsidRPr="00ED49DB" w:rsidRDefault="0010186E" w:rsidP="0082770F">
            <w:pPr>
              <w:rPr>
                <w:szCs w:val="24"/>
              </w:rPr>
            </w:pPr>
            <w:r w:rsidRPr="00ED49DB">
              <w:rPr>
                <w:szCs w:val="24"/>
              </w:rPr>
              <w:t>10</w:t>
            </w:r>
            <w:r w:rsidR="00C60804" w:rsidRPr="00ED49DB">
              <w:rPr>
                <w:szCs w:val="24"/>
              </w:rPr>
              <w:t>–</w:t>
            </w:r>
            <w:r w:rsidRPr="00ED49DB">
              <w:rPr>
                <w:szCs w:val="24"/>
              </w:rPr>
              <w:t>29 minūtes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2617" w14:textId="77777777" w:rsidR="0010186E" w:rsidRPr="00ED49DB" w:rsidRDefault="0010186E" w:rsidP="0082770F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E641AE" w14:textId="77777777" w:rsidR="0010186E" w:rsidRPr="009228AE" w:rsidRDefault="0010186E" w:rsidP="0082770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67BC1" w:rsidRPr="009228AE" w14:paraId="41B325B6" w14:textId="77777777" w:rsidTr="004D66C9">
        <w:trPr>
          <w:cantSplit/>
          <w:trHeight w:val="1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DC453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019D17" w14:textId="77777777" w:rsidR="0010186E" w:rsidRPr="00ED49DB" w:rsidRDefault="0010186E" w:rsidP="0082770F">
            <w:pPr>
              <w:rPr>
                <w:szCs w:val="24"/>
              </w:rPr>
            </w:pPr>
            <w:r w:rsidRPr="00ED49DB">
              <w:rPr>
                <w:szCs w:val="24"/>
              </w:rPr>
              <w:t>30</w:t>
            </w:r>
            <w:r w:rsidR="00C60804" w:rsidRPr="00ED49DB">
              <w:rPr>
                <w:szCs w:val="24"/>
              </w:rPr>
              <w:t>–</w:t>
            </w:r>
            <w:r w:rsidRPr="00ED49DB">
              <w:rPr>
                <w:szCs w:val="24"/>
              </w:rPr>
              <w:t>59 minūtes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43546" w14:textId="77777777" w:rsidR="0010186E" w:rsidRPr="00ED49DB" w:rsidRDefault="0010186E" w:rsidP="0082770F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CA7ED" w14:textId="77777777" w:rsidR="0010186E" w:rsidRPr="009228AE" w:rsidRDefault="0010186E" w:rsidP="0082770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67BC1" w:rsidRPr="009228AE" w14:paraId="4DD0AEA2" w14:textId="77777777" w:rsidTr="004D66C9">
        <w:trPr>
          <w:cantSplit/>
          <w:trHeight w:val="1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A7F47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B17732" w14:textId="77777777" w:rsidR="0010186E" w:rsidRPr="00ED49DB" w:rsidRDefault="0010186E" w:rsidP="00C60804">
            <w:pPr>
              <w:rPr>
                <w:szCs w:val="24"/>
              </w:rPr>
            </w:pPr>
            <w:r w:rsidRPr="00ED49DB">
              <w:rPr>
                <w:szCs w:val="24"/>
              </w:rPr>
              <w:t>No 1</w:t>
            </w:r>
            <w:r w:rsidR="00C60804" w:rsidRPr="00ED49DB">
              <w:rPr>
                <w:szCs w:val="24"/>
              </w:rPr>
              <w:t xml:space="preserve"> </w:t>
            </w:r>
            <w:r w:rsidRPr="00ED49DB">
              <w:rPr>
                <w:szCs w:val="24"/>
              </w:rPr>
              <w:t>stundas līdz mazāk nekā 2 stundām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6A00A" w14:textId="77777777" w:rsidR="0010186E" w:rsidRPr="00ED49DB" w:rsidRDefault="0010186E" w:rsidP="0082770F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68888" w14:textId="77777777" w:rsidR="0010186E" w:rsidRPr="009228AE" w:rsidRDefault="0010186E" w:rsidP="0082770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67BC1" w:rsidRPr="009228AE" w14:paraId="0FEF141C" w14:textId="77777777" w:rsidTr="004D66C9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C865E6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FA1BB7" w14:textId="77777777" w:rsidR="0010186E" w:rsidRPr="00ED49DB" w:rsidRDefault="0010186E" w:rsidP="00C60804">
            <w:pPr>
              <w:rPr>
                <w:szCs w:val="24"/>
              </w:rPr>
            </w:pPr>
            <w:r w:rsidRPr="00ED49DB">
              <w:rPr>
                <w:szCs w:val="24"/>
              </w:rPr>
              <w:t>No 2 stundām līdz mazāk nekā 3 stundām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42A6" w14:textId="77777777" w:rsidR="0010186E" w:rsidRPr="00ED49DB" w:rsidRDefault="0010186E" w:rsidP="0082770F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37CE37" w14:textId="77777777" w:rsidR="0010186E" w:rsidRPr="009228AE" w:rsidRDefault="0010186E" w:rsidP="0082770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67BC1" w:rsidRPr="009228AE" w14:paraId="1C51945A" w14:textId="77777777" w:rsidTr="004D66C9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34106" w14:textId="77777777" w:rsidR="0010186E" w:rsidRPr="001F3C67" w:rsidRDefault="0010186E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426EA0" w14:textId="77777777" w:rsidR="0010186E" w:rsidRPr="00ED49DB" w:rsidRDefault="0010186E" w:rsidP="0082770F">
            <w:pPr>
              <w:rPr>
                <w:szCs w:val="24"/>
              </w:rPr>
            </w:pPr>
            <w:r w:rsidRPr="00ED49DB">
              <w:rPr>
                <w:szCs w:val="24"/>
              </w:rPr>
              <w:t>3 un vairāk stundas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DC19" w14:textId="77777777" w:rsidR="0010186E" w:rsidRPr="00ED49DB" w:rsidRDefault="0010186E" w:rsidP="0082770F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A7B1B" w14:textId="77777777" w:rsidR="0010186E" w:rsidRPr="009228AE" w:rsidRDefault="0010186E" w:rsidP="0082770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403411" w:rsidRPr="009228AE" w14:paraId="0CFF3B46" w14:textId="77777777" w:rsidTr="004D66C9">
        <w:trPr>
          <w:gridAfter w:val="1"/>
          <w:wAfter w:w="567" w:type="dxa"/>
          <w:cantSplit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4F67F" w14:textId="77777777" w:rsidR="00403411" w:rsidRPr="001F3C67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129A6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2235" w14:textId="77777777" w:rsidR="00403411" w:rsidRPr="009228AE" w:rsidRDefault="00403411" w:rsidP="0082770F">
            <w:pPr>
              <w:jc w:val="center"/>
              <w:rPr>
                <w:i/>
                <w:iCs/>
                <w:sz w:val="22"/>
                <w:szCs w:val="22"/>
                <w:highlight w:val="green"/>
              </w:rPr>
            </w:pPr>
          </w:p>
        </w:tc>
      </w:tr>
      <w:tr w:rsidR="00403411" w:rsidRPr="007A209E" w14:paraId="4FFD1FE6" w14:textId="77777777" w:rsidTr="004D66C9">
        <w:trPr>
          <w:gridAfter w:val="1"/>
          <w:wAfter w:w="567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1B530" w14:textId="77777777" w:rsidR="00403411" w:rsidRPr="001F3C67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0B43A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94B9" w14:textId="77777777" w:rsidR="00403411" w:rsidRPr="007A209E" w:rsidRDefault="00403411" w:rsidP="0082770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CB8C81C" w14:textId="77777777" w:rsidR="004D66C9" w:rsidRPr="004D66C9" w:rsidRDefault="004D66C9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91"/>
        <w:gridCol w:w="539"/>
        <w:gridCol w:w="1587"/>
        <w:gridCol w:w="539"/>
      </w:tblGrid>
      <w:tr w:rsidR="009B1C10" w:rsidRPr="007A209E" w14:paraId="21993B66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0E88F1A" w14:textId="77777777" w:rsidR="009B1C10" w:rsidRPr="00ED49DB" w:rsidRDefault="009B1C10" w:rsidP="004D66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ED49DB">
              <w:rPr>
                <w:b/>
                <w:bCs/>
                <w:szCs w:val="24"/>
              </w:rPr>
              <w:t>PE6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696F0" w14:textId="77777777" w:rsidR="009B1C10" w:rsidRPr="00ED49DB" w:rsidRDefault="009B1C10" w:rsidP="004D66C9">
            <w:pPr>
              <w:pStyle w:val="Header"/>
              <w:rPr>
                <w:b/>
                <w:bCs/>
                <w:sz w:val="22"/>
              </w:rPr>
            </w:pPr>
            <w:r w:rsidRPr="00ED49DB">
              <w:rPr>
                <w:b/>
              </w:rPr>
              <w:t>Cik dienu parastā (tipiskā) nedēļā Jūs sportojat, nodarbojaties ar fiziskiem vingrinājumiem vai aktīvi pavadāt brīvo laiku, veltot tam vismaz 10 minūtes bez pārtraukuma?</w:t>
            </w:r>
          </w:p>
        </w:tc>
      </w:tr>
      <w:tr w:rsidR="009B1C10" w:rsidRPr="004D66C9" w14:paraId="736CC8FF" w14:textId="77777777" w:rsidTr="004D66C9">
        <w:trPr>
          <w:cantSplit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8731A" w14:textId="77777777" w:rsidR="009B1C10" w:rsidRPr="004D66C9" w:rsidRDefault="009B1C10" w:rsidP="004D66C9">
            <w:pPr>
              <w:pStyle w:val="Jautpaskaidrtekstsrespondentam"/>
              <w:jc w:val="center"/>
              <w:rPr>
                <w:sz w:val="4"/>
                <w:szCs w:val="4"/>
                <w:lang w:val="lv-LV"/>
              </w:rPr>
            </w:pPr>
          </w:p>
        </w:tc>
        <w:tc>
          <w:tcPr>
            <w:tcW w:w="669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3B46505" w14:textId="77777777" w:rsidR="009B1C10" w:rsidRPr="004D66C9" w:rsidRDefault="009B1C10" w:rsidP="004D66C9">
            <w:pPr>
              <w:rPr>
                <w:sz w:val="4"/>
                <w:szCs w:val="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299C" w14:textId="77777777" w:rsidR="009B1C10" w:rsidRPr="004D66C9" w:rsidRDefault="009B1C10" w:rsidP="004D66C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39BD" w14:textId="77777777" w:rsidR="009B1C10" w:rsidRPr="004D66C9" w:rsidRDefault="009B1C10" w:rsidP="004D66C9">
            <w:pPr>
              <w:rPr>
                <w:i/>
                <w:iCs/>
                <w:sz w:val="4"/>
                <w:szCs w:val="4"/>
              </w:rPr>
            </w:pPr>
          </w:p>
        </w:tc>
      </w:tr>
      <w:tr w:rsidR="009B1C10" w:rsidRPr="007A209E" w14:paraId="7857D186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7C777" w14:textId="77777777" w:rsidR="009B1C10" w:rsidRPr="00ED49DB" w:rsidRDefault="009B1C10" w:rsidP="004D66C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BE3BE" w14:textId="77777777" w:rsidR="009B1C10" w:rsidRPr="00ED49DB" w:rsidRDefault="009B1C10" w:rsidP="004D66C9">
            <w:pPr>
              <w:rPr>
                <w:szCs w:val="24"/>
              </w:rPr>
            </w:pPr>
            <w:r w:rsidRPr="00ED49DB">
              <w:rPr>
                <w:szCs w:val="24"/>
                <w:lang w:eastAsia="hu-HU"/>
              </w:rPr>
              <w:t>|___|</w:t>
            </w:r>
            <w:r w:rsidRPr="00ED49DB">
              <w:rPr>
                <w:szCs w:val="24"/>
              </w:rPr>
              <w:tab/>
              <w:t xml:space="preserve">dienas nedēļā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CBCC0" w14:textId="77777777" w:rsidR="009B1C10" w:rsidRPr="00ED49DB" w:rsidRDefault="009B1C10" w:rsidP="004D66C9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1EB96" w14:textId="77777777" w:rsidR="009B1C10" w:rsidRPr="00ED49DB" w:rsidRDefault="009B1C10" w:rsidP="004D66C9">
            <w:pPr>
              <w:rPr>
                <w:iCs/>
                <w:szCs w:val="24"/>
              </w:rPr>
            </w:pPr>
          </w:p>
        </w:tc>
      </w:tr>
      <w:tr w:rsidR="009B1C10" w:rsidRPr="007A209E" w14:paraId="234D0A32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E016E" w14:textId="77777777" w:rsidR="009B1C10" w:rsidRPr="00ED49DB" w:rsidRDefault="009B1C10" w:rsidP="004D66C9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9CDA0" w14:textId="77777777" w:rsidR="009B1C10" w:rsidRPr="00ED49DB" w:rsidRDefault="009B1C10" w:rsidP="004D66C9">
            <w:pPr>
              <w:rPr>
                <w:szCs w:val="24"/>
              </w:rPr>
            </w:pPr>
            <w:r w:rsidRPr="00ED49DB">
              <w:rPr>
                <w:szCs w:val="24"/>
              </w:rPr>
              <w:t xml:space="preserve">Es nekad neveicu šādas aktivitātes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45D9" w14:textId="77777777" w:rsidR="009B1C10" w:rsidRPr="00ED49DB" w:rsidRDefault="009B1C10" w:rsidP="004D66C9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AE5DB1" w14:textId="77777777" w:rsidR="009B1C10" w:rsidRPr="00ED49DB" w:rsidRDefault="009B1C10" w:rsidP="004D66C9">
            <w:pPr>
              <w:rPr>
                <w:iCs/>
                <w:szCs w:val="24"/>
              </w:rPr>
            </w:pPr>
            <w:r w:rsidRPr="00ED49DB">
              <w:rPr>
                <w:szCs w:val="24"/>
              </w:rPr>
              <w:t xml:space="preserve">→ </w:t>
            </w:r>
            <w:r w:rsidRPr="00ED49DB">
              <w:rPr>
                <w:bCs/>
                <w:szCs w:val="24"/>
              </w:rPr>
              <w:t>PE</w:t>
            </w:r>
            <w:r>
              <w:rPr>
                <w:bCs/>
                <w:szCs w:val="24"/>
              </w:rPr>
              <w:t>9</w:t>
            </w:r>
          </w:p>
        </w:tc>
      </w:tr>
      <w:tr w:rsidR="009B1C10" w:rsidRPr="007A209E" w14:paraId="62E4EDB2" w14:textId="77777777" w:rsidTr="004D66C9">
        <w:trPr>
          <w:gridAfter w:val="1"/>
          <w:wAfter w:w="539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CF129" w14:textId="77777777" w:rsidR="009B1C10" w:rsidRPr="00ED49DB" w:rsidRDefault="009B1C10" w:rsidP="004D66C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C994D" w14:textId="77777777" w:rsidR="009B1C10" w:rsidRPr="001223FC" w:rsidRDefault="009B1C10" w:rsidP="004D66C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1C590" w14:textId="77777777" w:rsidR="009B1C10" w:rsidRPr="006E2BA1" w:rsidRDefault="009B1C10" w:rsidP="004D66C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E2BA1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6E2BA1">
              <w:rPr>
                <w:bCs/>
                <w:i/>
                <w:color w:val="A6A6A6" w:themeColor="background1" w:themeShade="A6"/>
                <w:szCs w:val="24"/>
              </w:rPr>
              <w:t>PE9</w:t>
            </w:r>
          </w:p>
        </w:tc>
      </w:tr>
      <w:tr w:rsidR="009B1C10" w:rsidRPr="007A209E" w14:paraId="0C7177D0" w14:textId="77777777" w:rsidTr="004D66C9">
        <w:trPr>
          <w:gridAfter w:val="1"/>
          <w:wAfter w:w="539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FA1FB" w14:textId="77777777" w:rsidR="009B1C10" w:rsidRPr="00ED49DB" w:rsidRDefault="009B1C10" w:rsidP="004D66C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C544" w14:textId="77777777" w:rsidR="009B1C10" w:rsidRPr="001223FC" w:rsidRDefault="009B1C10" w:rsidP="004D66C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DAC8E" w14:textId="77777777" w:rsidR="009B1C10" w:rsidRPr="006E2BA1" w:rsidRDefault="009B1C10" w:rsidP="004D66C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E2BA1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6E2BA1">
              <w:rPr>
                <w:bCs/>
                <w:i/>
                <w:color w:val="A6A6A6" w:themeColor="background1" w:themeShade="A6"/>
                <w:szCs w:val="24"/>
              </w:rPr>
              <w:t>PE9</w:t>
            </w:r>
          </w:p>
        </w:tc>
      </w:tr>
    </w:tbl>
    <w:p w14:paraId="4B0FC1DB" w14:textId="5A6A0A28" w:rsidR="00C74E5A" w:rsidRPr="004D66C9" w:rsidRDefault="00C74E5A">
      <w:pPr>
        <w:jc w:val="both"/>
        <w:rPr>
          <w:b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58"/>
        <w:gridCol w:w="1535"/>
        <w:gridCol w:w="5024"/>
        <w:gridCol w:w="558"/>
        <w:gridCol w:w="1534"/>
        <w:gridCol w:w="723"/>
      </w:tblGrid>
      <w:tr w:rsidR="00867BC1" w:rsidRPr="007A209E" w14:paraId="1A4614AF" w14:textId="77777777" w:rsidTr="004D66C9">
        <w:trPr>
          <w:cantSplit/>
          <w:trHeight w:val="641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8CCF71" w14:textId="77777777" w:rsidR="0010186E" w:rsidRPr="00ED49DB" w:rsidRDefault="0010186E" w:rsidP="008277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ED49DB">
              <w:rPr>
                <w:b/>
                <w:bCs/>
                <w:szCs w:val="24"/>
              </w:rPr>
              <w:t>PE</w:t>
            </w:r>
            <w:r w:rsidR="00A00A60" w:rsidRPr="00ED49DB">
              <w:rPr>
                <w:b/>
                <w:bCs/>
                <w:szCs w:val="24"/>
              </w:rPr>
              <w:t>7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EF692" w14:textId="77777777" w:rsidR="00691AC8" w:rsidRPr="00ED49DB" w:rsidRDefault="00101F57" w:rsidP="00DE6E55">
            <w:pPr>
              <w:pStyle w:val="Header"/>
              <w:rPr>
                <w:b/>
                <w:bCs/>
                <w:sz w:val="22"/>
              </w:rPr>
            </w:pPr>
            <w:r w:rsidRPr="00ED49DB">
              <w:rPr>
                <w:b/>
              </w:rPr>
              <w:t xml:space="preserve">Cik daudz </w:t>
            </w:r>
            <w:r w:rsidRPr="00ED49DB">
              <w:rPr>
                <w:b/>
                <w:szCs w:val="24"/>
              </w:rPr>
              <w:t xml:space="preserve">laika </w:t>
            </w:r>
            <w:r w:rsidRPr="00ED49DB">
              <w:rPr>
                <w:b/>
              </w:rPr>
              <w:t xml:space="preserve">parastā (tipiskā) </w:t>
            </w:r>
            <w:r w:rsidRPr="00ED49DB">
              <w:rPr>
                <w:b/>
                <w:szCs w:val="24"/>
              </w:rPr>
              <w:t>nedēļā Jūs</w:t>
            </w:r>
            <w:r w:rsidRPr="00ED49DB">
              <w:rPr>
                <w:b/>
              </w:rPr>
              <w:t xml:space="preserve"> </w:t>
            </w:r>
            <w:r w:rsidRPr="00ED49DB">
              <w:rPr>
                <w:b/>
                <w:szCs w:val="24"/>
              </w:rPr>
              <w:t xml:space="preserve">pavadāt, </w:t>
            </w:r>
            <w:r w:rsidRPr="00ED49DB">
              <w:rPr>
                <w:b/>
              </w:rPr>
              <w:t>sportojot, nodarbojoties ar fiziskiem vingrinājumiem vai aktīvi pavadot brīvo laiku?</w:t>
            </w:r>
          </w:p>
        </w:tc>
      </w:tr>
      <w:tr w:rsidR="00867BC1" w:rsidRPr="004D66C9" w14:paraId="5E15969E" w14:textId="77777777" w:rsidTr="004D66C9">
        <w:trPr>
          <w:cantSplit/>
        </w:trPr>
        <w:tc>
          <w:tcPr>
            <w:tcW w:w="11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448A8" w14:textId="77777777" w:rsidR="0010186E" w:rsidRPr="004D66C9" w:rsidRDefault="0010186E" w:rsidP="0082770F">
            <w:pPr>
              <w:pStyle w:val="Jautpaskaidrtekstsrespondentam"/>
              <w:jc w:val="center"/>
              <w:rPr>
                <w:sz w:val="4"/>
                <w:szCs w:val="4"/>
                <w:lang w:val="lv-LV"/>
              </w:rPr>
            </w:pPr>
          </w:p>
        </w:tc>
        <w:tc>
          <w:tcPr>
            <w:tcW w:w="655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CB408A9" w14:textId="77777777" w:rsidR="0010186E" w:rsidRPr="004D66C9" w:rsidRDefault="0010186E" w:rsidP="0082770F">
            <w:pPr>
              <w:rPr>
                <w:sz w:val="4"/>
                <w:szCs w:val="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CF4A3" w14:textId="77777777" w:rsidR="0010186E" w:rsidRPr="004D66C9" w:rsidRDefault="0010186E" w:rsidP="0082770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08B9" w14:textId="77777777" w:rsidR="0010186E" w:rsidRPr="004D66C9" w:rsidRDefault="0010186E" w:rsidP="0082770F">
            <w:pPr>
              <w:rPr>
                <w:i/>
                <w:iCs/>
                <w:sz w:val="4"/>
                <w:szCs w:val="4"/>
              </w:rPr>
            </w:pPr>
          </w:p>
        </w:tc>
      </w:tr>
      <w:tr w:rsidR="00867BC1" w:rsidRPr="007A209E" w14:paraId="61F187D5" w14:textId="77777777" w:rsidTr="004D66C9">
        <w:trPr>
          <w:cantSplit/>
          <w:trHeight w:val="32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01D83" w14:textId="77777777" w:rsidR="0010186E" w:rsidRPr="00ED49DB" w:rsidRDefault="0010186E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91CEF" w14:textId="07179DC9" w:rsidR="0010186E" w:rsidRPr="00ED49DB" w:rsidRDefault="0010186E" w:rsidP="00A00A60">
            <w:pPr>
              <w:rPr>
                <w:szCs w:val="24"/>
              </w:rPr>
            </w:pPr>
            <w:r w:rsidRPr="00ED49DB">
              <w:rPr>
                <w:szCs w:val="24"/>
                <w:lang w:eastAsia="hu-HU"/>
              </w:rPr>
              <w:t>|___|</w:t>
            </w:r>
            <w:r w:rsidR="00A00A60" w:rsidRPr="00ED49DB">
              <w:rPr>
                <w:szCs w:val="24"/>
                <w:lang w:eastAsia="hu-HU"/>
              </w:rPr>
              <w:t>|___| : |___||___|</w:t>
            </w:r>
            <w:r w:rsidR="00A00A60" w:rsidRPr="00ED49DB">
              <w:rPr>
                <w:szCs w:val="24"/>
              </w:rPr>
              <w:t xml:space="preserve"> nedēļā                           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7B77F" w14:textId="77777777" w:rsidR="0010186E" w:rsidRPr="007A209E" w:rsidRDefault="0010186E" w:rsidP="0082770F">
            <w:pPr>
              <w:rPr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3F3B" w14:textId="77777777" w:rsidR="0010186E" w:rsidRPr="007A209E" w:rsidRDefault="0010186E" w:rsidP="0082770F">
            <w:pPr>
              <w:rPr>
                <w:iCs/>
                <w:szCs w:val="24"/>
              </w:rPr>
            </w:pPr>
          </w:p>
        </w:tc>
      </w:tr>
      <w:tr w:rsidR="00867BC1" w:rsidRPr="009533DA" w14:paraId="0E2A3F58" w14:textId="77777777" w:rsidTr="004D66C9">
        <w:trPr>
          <w:cantSplit/>
          <w:trHeight w:val="32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4E893" w14:textId="77777777" w:rsidR="0010186E" w:rsidRPr="00ED49DB" w:rsidRDefault="0010186E" w:rsidP="0082770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AFBFD" w14:textId="60241A57" w:rsidR="0010186E" w:rsidRPr="00ED49DB" w:rsidRDefault="00A00A60" w:rsidP="00A00A60">
            <w:pPr>
              <w:rPr>
                <w:szCs w:val="24"/>
              </w:rPr>
            </w:pPr>
            <w:r w:rsidRPr="00ED49DB">
              <w:rPr>
                <w:szCs w:val="24"/>
              </w:rPr>
              <w:t xml:space="preserve">stundas        minūtes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CF4F" w14:textId="77777777" w:rsidR="0010186E" w:rsidRPr="009533DA" w:rsidRDefault="0010186E" w:rsidP="0082770F">
            <w:pPr>
              <w:jc w:val="center"/>
              <w:rPr>
                <w:szCs w:val="24"/>
                <w:highlight w:val="green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DE98" w14:textId="77777777" w:rsidR="0010186E" w:rsidRPr="009533DA" w:rsidRDefault="0010186E" w:rsidP="00A00A60">
            <w:pPr>
              <w:rPr>
                <w:iCs/>
                <w:szCs w:val="24"/>
                <w:highlight w:val="green"/>
              </w:rPr>
            </w:pPr>
          </w:p>
        </w:tc>
      </w:tr>
      <w:tr w:rsidR="0090217C" w:rsidRPr="009533DA" w14:paraId="00BBD688" w14:textId="77777777" w:rsidTr="004D66C9">
        <w:trPr>
          <w:gridAfter w:val="4"/>
          <w:wAfter w:w="7839" w:type="dxa"/>
          <w:cantSplit/>
          <w:trHeight w:val="3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D1203" w14:textId="77777777" w:rsidR="0090217C" w:rsidRPr="009533DA" w:rsidRDefault="0090217C" w:rsidP="0082770F">
            <w:pPr>
              <w:rPr>
                <w:szCs w:val="24"/>
                <w:highlight w:val="green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8B3F0" w14:textId="77777777" w:rsidR="0090217C" w:rsidRPr="009533DA" w:rsidRDefault="0090217C" w:rsidP="0082770F">
            <w:pPr>
              <w:rPr>
                <w:szCs w:val="24"/>
                <w:highlight w:val="green"/>
              </w:rPr>
            </w:pPr>
          </w:p>
        </w:tc>
      </w:tr>
      <w:tr w:rsidR="00403411" w:rsidRPr="009533DA" w14:paraId="59C226A0" w14:textId="77777777" w:rsidTr="004D66C9">
        <w:trPr>
          <w:gridAfter w:val="1"/>
          <w:wAfter w:w="723" w:type="dxa"/>
          <w:cantSplit/>
          <w:trHeight w:val="32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1D8CD" w14:textId="77777777" w:rsidR="00403411" w:rsidRPr="00ED49DB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0F8F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1763E" w14:textId="77777777" w:rsidR="00403411" w:rsidRPr="009533DA" w:rsidRDefault="00403411" w:rsidP="00A00A60">
            <w:pPr>
              <w:rPr>
                <w:i/>
                <w:iCs/>
                <w:szCs w:val="24"/>
                <w:highlight w:val="green"/>
              </w:rPr>
            </w:pPr>
          </w:p>
        </w:tc>
      </w:tr>
      <w:tr w:rsidR="00403411" w:rsidRPr="009533DA" w14:paraId="0FE1C731" w14:textId="77777777" w:rsidTr="004D66C9">
        <w:trPr>
          <w:gridAfter w:val="1"/>
          <w:wAfter w:w="723" w:type="dxa"/>
          <w:cantSplit/>
          <w:trHeight w:val="81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0BCF1" w14:textId="77777777" w:rsidR="00403411" w:rsidRPr="00ED49DB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D23D9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F266C" w14:textId="77777777" w:rsidR="00403411" w:rsidRPr="009533DA" w:rsidRDefault="00403411" w:rsidP="00A00A60">
            <w:pPr>
              <w:rPr>
                <w:i/>
                <w:iCs/>
                <w:szCs w:val="24"/>
                <w:highlight w:val="green"/>
              </w:rPr>
            </w:pPr>
          </w:p>
        </w:tc>
      </w:tr>
    </w:tbl>
    <w:p w14:paraId="2B283008" w14:textId="77777777" w:rsidR="0010186E" w:rsidRPr="004D66C9" w:rsidRDefault="0010186E">
      <w:pPr>
        <w:jc w:val="both"/>
        <w:rPr>
          <w:bCs/>
          <w:sz w:val="16"/>
          <w:szCs w:val="16"/>
          <w:highlight w:val="gree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843"/>
        <w:gridCol w:w="283"/>
      </w:tblGrid>
      <w:tr w:rsidR="00867BC1" w:rsidRPr="009533DA" w14:paraId="2BEB2FFC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CC0F9" w14:textId="77777777" w:rsidR="00101F57" w:rsidRPr="00ED49DB" w:rsidRDefault="00101F57" w:rsidP="008277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highlight w:val="green"/>
              </w:rPr>
            </w:pPr>
            <w:r w:rsidRPr="002A2972">
              <w:rPr>
                <w:b/>
                <w:bCs/>
                <w:szCs w:val="24"/>
              </w:rPr>
              <w:t>PE8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3DBFD" w14:textId="77777777" w:rsidR="00101F57" w:rsidRPr="00ED49DB" w:rsidRDefault="00101F57" w:rsidP="00594E9B">
            <w:pPr>
              <w:pStyle w:val="Header"/>
              <w:rPr>
                <w:b/>
                <w:bCs/>
                <w:sz w:val="22"/>
              </w:rPr>
            </w:pPr>
            <w:r w:rsidRPr="00ED49DB">
              <w:rPr>
                <w:b/>
                <w:lang w:eastAsia="lv-LV"/>
              </w:rPr>
              <w:t xml:space="preserve">Cik dienas </w:t>
            </w:r>
            <w:r w:rsidRPr="00ED49DB">
              <w:rPr>
                <w:b/>
              </w:rPr>
              <w:t xml:space="preserve">parastā (tipiskā) </w:t>
            </w:r>
            <w:r w:rsidRPr="00ED49DB">
              <w:rPr>
                <w:b/>
                <w:lang w:eastAsia="lv-LV"/>
              </w:rPr>
              <w:t>nedēļā Jūs nodarbojaties ar izturības un spēka vingrinājumiem muskuļu stiprināšanai? Lūdzu, iekļaujiet visas šāda veida aktivitātes pat tad, ja tās esat minējis jau iepriekš!</w:t>
            </w:r>
          </w:p>
        </w:tc>
      </w:tr>
      <w:tr w:rsidR="00867BC1" w:rsidRPr="009533DA" w14:paraId="4C107C69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01B9D" w14:textId="77777777" w:rsidR="00101F57" w:rsidRPr="009533DA" w:rsidRDefault="00101F57" w:rsidP="0082770F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0071C" w14:textId="77777777" w:rsidR="00101F57" w:rsidRPr="00ED49DB" w:rsidRDefault="00101F57" w:rsidP="00FC0739">
            <w:pPr>
              <w:spacing w:before="120" w:after="40"/>
              <w:rPr>
                <w:szCs w:val="24"/>
              </w:rPr>
            </w:pPr>
            <w:r w:rsidRPr="00ED49DB">
              <w:rPr>
                <w:szCs w:val="24"/>
                <w:lang w:eastAsia="hu-HU"/>
              </w:rPr>
              <w:t>|___|</w:t>
            </w:r>
            <w:r w:rsidRPr="00ED49DB">
              <w:rPr>
                <w:szCs w:val="24"/>
              </w:rPr>
              <w:tab/>
              <w:t>dienas nedēļā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11DBC67" w14:textId="77777777" w:rsidR="00101F57" w:rsidRPr="00ED49DB" w:rsidRDefault="00101F57" w:rsidP="0082770F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7F61" w14:textId="77777777" w:rsidR="00101F57" w:rsidRPr="009533DA" w:rsidRDefault="00101F57" w:rsidP="0082770F">
            <w:pPr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867BC1" w:rsidRPr="009533DA" w14:paraId="252F0E9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1AF9F" w14:textId="77777777" w:rsidR="00101F57" w:rsidRPr="009533DA" w:rsidRDefault="00101F57" w:rsidP="0082770F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D3B3AAF" w14:textId="3DF6BD62" w:rsidR="00101F57" w:rsidRPr="00ED49DB" w:rsidRDefault="00FD6441" w:rsidP="0082770F">
            <w:pPr>
              <w:rPr>
                <w:szCs w:val="24"/>
              </w:rPr>
            </w:pPr>
            <w:r w:rsidRPr="001F3C67">
              <w:rPr>
                <w:szCs w:val="24"/>
              </w:rPr>
              <w:t>Es nekad neveicu šādas aktivitātes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470FD6" w14:textId="77777777" w:rsidR="00101F57" w:rsidRPr="00ED49DB" w:rsidRDefault="00101F57" w:rsidP="0082770F">
            <w:pPr>
              <w:jc w:val="center"/>
              <w:rPr>
                <w:szCs w:val="24"/>
              </w:rPr>
            </w:pPr>
            <w:r w:rsidRPr="00ED49DB">
              <w:rPr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35374A6D" w14:textId="3E03FC3C" w:rsidR="00101F57" w:rsidRPr="009533DA" w:rsidRDefault="00101F57" w:rsidP="0082770F">
            <w:pPr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867BC1" w:rsidRPr="009533DA" w14:paraId="65AF6B52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4F8C47" w14:textId="77777777" w:rsidR="00101F57" w:rsidRPr="009533DA" w:rsidRDefault="00101F57" w:rsidP="0082770F">
            <w:pPr>
              <w:pStyle w:val="Answcat"/>
              <w:spacing w:before="0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535F8" w14:textId="77777777" w:rsidR="00101F57" w:rsidRPr="00ED49DB" w:rsidRDefault="00101F57" w:rsidP="0082770F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B42B14" w14:textId="77777777" w:rsidR="00101F57" w:rsidRPr="00ED49DB" w:rsidRDefault="00101F57" w:rsidP="0082770F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5A31D" w14:textId="77777777" w:rsidR="00101F57" w:rsidRPr="009533DA" w:rsidRDefault="00101F57" w:rsidP="0082770F">
            <w:pPr>
              <w:rPr>
                <w:sz w:val="22"/>
                <w:szCs w:val="22"/>
                <w:highlight w:val="green"/>
              </w:rPr>
            </w:pPr>
          </w:p>
        </w:tc>
      </w:tr>
      <w:tr w:rsidR="00403411" w:rsidRPr="009533DA" w14:paraId="2BC5CE73" w14:textId="77777777" w:rsidTr="004D66C9">
        <w:trPr>
          <w:gridAfter w:val="1"/>
          <w:wAfter w:w="283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B51630" w14:textId="77777777" w:rsidR="00403411" w:rsidRPr="009533DA" w:rsidRDefault="00403411" w:rsidP="0082770F">
            <w:pPr>
              <w:pStyle w:val="Answcat"/>
              <w:spacing w:before="0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0EA68" w14:textId="77777777" w:rsidR="00403411" w:rsidRPr="001223F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223F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4D5AB" w14:textId="77777777" w:rsidR="00403411" w:rsidRPr="009533DA" w:rsidRDefault="00403411" w:rsidP="0082770F">
            <w:pPr>
              <w:rPr>
                <w:i/>
                <w:iCs/>
                <w:sz w:val="22"/>
                <w:highlight w:val="green"/>
              </w:rPr>
            </w:pPr>
          </w:p>
        </w:tc>
      </w:tr>
      <w:tr w:rsidR="00403411" w:rsidRPr="00B5291C" w14:paraId="3ED2C460" w14:textId="77777777" w:rsidTr="004D66C9">
        <w:trPr>
          <w:gridAfter w:val="1"/>
          <w:wAfter w:w="283" w:type="dxa"/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8DD6A3" w14:textId="77777777" w:rsidR="00403411" w:rsidRPr="00B5291C" w:rsidRDefault="00403411" w:rsidP="0082770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00249" w14:textId="77777777" w:rsidR="00403411" w:rsidRPr="00B5291C" w:rsidRDefault="00403411" w:rsidP="0082770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8CEB" w14:textId="77777777" w:rsidR="00403411" w:rsidRPr="00B5291C" w:rsidRDefault="00403411" w:rsidP="0082770F">
            <w:pPr>
              <w:rPr>
                <w:i/>
                <w:iCs/>
                <w:sz w:val="22"/>
              </w:rPr>
            </w:pPr>
          </w:p>
        </w:tc>
      </w:tr>
    </w:tbl>
    <w:p w14:paraId="402390F1" w14:textId="7381EE59" w:rsidR="00DF75F2" w:rsidRPr="004D66C9" w:rsidRDefault="00DF75F2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2126"/>
      </w:tblGrid>
      <w:tr w:rsidR="00B27E95" w:rsidRPr="00B5291C" w14:paraId="7D4E31AD" w14:textId="77777777" w:rsidTr="004D66C9">
        <w:trPr>
          <w:cantSplit/>
        </w:trPr>
        <w:tc>
          <w:tcPr>
            <w:tcW w:w="1134" w:type="dxa"/>
            <w:shd w:val="clear" w:color="auto" w:fill="D9D9D9" w:themeFill="background1" w:themeFillShade="D9"/>
          </w:tcPr>
          <w:p w14:paraId="27F43BDD" w14:textId="77777777" w:rsidR="00B27E95" w:rsidRPr="00B5291C" w:rsidRDefault="00B27E95" w:rsidP="000D46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PE</w:t>
            </w:r>
            <w:r w:rsidR="00783B10" w:rsidRPr="00B5291C">
              <w:rPr>
                <w:b/>
                <w:bCs/>
                <w:szCs w:val="24"/>
              </w:rPr>
              <w:t>9</w:t>
            </w:r>
          </w:p>
        </w:tc>
        <w:tc>
          <w:tcPr>
            <w:tcW w:w="9356" w:type="dxa"/>
            <w:gridSpan w:val="3"/>
            <w:shd w:val="clear" w:color="auto" w:fill="D9D9D9" w:themeFill="background1" w:themeFillShade="D9"/>
          </w:tcPr>
          <w:p w14:paraId="5FA94F25" w14:textId="2AAFC88A" w:rsidR="00B27E95" w:rsidRPr="00B5291C" w:rsidRDefault="00CC6402" w:rsidP="00795DF1">
            <w:pPr>
              <w:pStyle w:val="Header"/>
              <w:rPr>
                <w:b/>
              </w:rPr>
            </w:pPr>
            <w:r w:rsidRPr="00B5291C">
              <w:rPr>
                <w:b/>
              </w:rPr>
              <w:t>Cik daudz laika parastā (tipiskā) dienā Jūs pavadāt</w:t>
            </w:r>
            <w:r w:rsidR="00F07F36" w:rsidRPr="00B5291C">
              <w:rPr>
                <w:b/>
              </w:rPr>
              <w:t xml:space="preserve"> sēžot vai </w:t>
            </w:r>
            <w:proofErr w:type="spellStart"/>
            <w:r w:rsidRPr="00B5291C">
              <w:rPr>
                <w:b/>
              </w:rPr>
              <w:t>zvilnējot</w:t>
            </w:r>
            <w:proofErr w:type="spellEnd"/>
            <w:r w:rsidRPr="00B5291C">
              <w:rPr>
                <w:b/>
              </w:rPr>
              <w:t xml:space="preserve"> pusguļus?</w:t>
            </w:r>
          </w:p>
        </w:tc>
      </w:tr>
      <w:tr w:rsidR="003D36AC" w:rsidRPr="00B5291C" w14:paraId="5CB13328" w14:textId="77777777" w:rsidTr="004D66C9">
        <w:trPr>
          <w:cantSplit/>
          <w:trHeight w:val="1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8FE6A" w14:textId="77777777" w:rsidR="003D36AC" w:rsidRPr="00B5291C" w:rsidRDefault="003D36AC" w:rsidP="00EB3372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15099E" w14:textId="516E42A4" w:rsidR="003D36AC" w:rsidRPr="00B5291C" w:rsidRDefault="00CD7F3A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M</w:t>
            </w:r>
            <w:r w:rsidR="00BA057E" w:rsidRPr="00B5291C">
              <w:rPr>
                <w:szCs w:val="24"/>
              </w:rPr>
              <w:t xml:space="preserve">azāk nekā </w:t>
            </w:r>
            <w:r w:rsidR="009F18A9" w:rsidRPr="00B5291C">
              <w:rPr>
                <w:szCs w:val="24"/>
              </w:rPr>
              <w:t>4</w:t>
            </w:r>
            <w:r w:rsidR="00BA057E" w:rsidRPr="00B5291C">
              <w:rPr>
                <w:szCs w:val="24"/>
              </w:rPr>
              <w:t xml:space="preserve"> </w:t>
            </w:r>
            <w:r w:rsidR="009F18A9" w:rsidRPr="00B5291C">
              <w:rPr>
                <w:szCs w:val="24"/>
              </w:rPr>
              <w:t>s</w:t>
            </w:r>
            <w:r w:rsidR="00BA057E" w:rsidRPr="00B5291C">
              <w:rPr>
                <w:szCs w:val="24"/>
              </w:rPr>
              <w:t>tundas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EB575" w14:textId="77777777" w:rsidR="003D36AC" w:rsidRPr="00B5291C" w:rsidRDefault="003D36AC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243925" w14:textId="77777777" w:rsidR="003D36AC" w:rsidRPr="00B5291C" w:rsidRDefault="003D36AC" w:rsidP="00EB3372">
            <w:pPr>
              <w:jc w:val="center"/>
              <w:rPr>
                <w:sz w:val="22"/>
                <w:szCs w:val="22"/>
              </w:rPr>
            </w:pPr>
          </w:p>
        </w:tc>
      </w:tr>
      <w:tr w:rsidR="003D36AC" w:rsidRPr="00B5291C" w14:paraId="462CEE99" w14:textId="77777777" w:rsidTr="004D66C9">
        <w:trPr>
          <w:cantSplit/>
          <w:trHeight w:val="1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462E5" w14:textId="77777777" w:rsidR="003D36AC" w:rsidRPr="00B5291C" w:rsidRDefault="003D36AC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52AB1A" w14:textId="5FDE1DBA" w:rsidR="003D36AC" w:rsidRPr="00B5291C" w:rsidRDefault="003D36AC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  <w:r w:rsidR="000542F2" w:rsidRPr="00B5291C">
              <w:rPr>
                <w:szCs w:val="24"/>
              </w:rPr>
              <w:t xml:space="preserve"> –</w:t>
            </w:r>
            <w:r w:rsidR="00BA057E" w:rsidRPr="00B5291C">
              <w:rPr>
                <w:szCs w:val="24"/>
              </w:rPr>
              <w:t xml:space="preserve"> 5 </w:t>
            </w:r>
            <w:r w:rsidRPr="00B5291C">
              <w:rPr>
                <w:szCs w:val="24"/>
              </w:rPr>
              <w:t xml:space="preserve">stundas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B0253" w14:textId="77777777" w:rsidR="003D36AC" w:rsidRPr="00B5291C" w:rsidRDefault="003D36AC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509FC" w14:textId="77777777" w:rsidR="003D36AC" w:rsidRPr="00B5291C" w:rsidRDefault="003D36AC" w:rsidP="00EB3372">
            <w:pPr>
              <w:jc w:val="center"/>
              <w:rPr>
                <w:sz w:val="22"/>
                <w:szCs w:val="22"/>
              </w:rPr>
            </w:pPr>
          </w:p>
        </w:tc>
      </w:tr>
      <w:tr w:rsidR="003D36AC" w:rsidRPr="00B5291C" w14:paraId="6690D868" w14:textId="77777777" w:rsidTr="004D66C9">
        <w:trPr>
          <w:cantSplit/>
          <w:trHeight w:val="1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A4C8E" w14:textId="77777777" w:rsidR="003D36AC" w:rsidRPr="00B5291C" w:rsidRDefault="003D36AC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E7CFC9" w14:textId="2491F67C" w:rsidR="003D36AC" w:rsidRPr="00B5291C" w:rsidRDefault="00BA057E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6</w:t>
            </w:r>
            <w:r w:rsidR="000542F2" w:rsidRPr="00B5291C">
              <w:rPr>
                <w:szCs w:val="24"/>
              </w:rPr>
              <w:t xml:space="preserve"> – </w:t>
            </w:r>
            <w:r w:rsidRPr="00B5291C">
              <w:rPr>
                <w:szCs w:val="24"/>
              </w:rPr>
              <w:t>7 stundas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B1096" w14:textId="77777777" w:rsidR="003D36AC" w:rsidRPr="00B5291C" w:rsidRDefault="003D36AC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817AA" w14:textId="77777777" w:rsidR="003D36AC" w:rsidRPr="00B5291C" w:rsidRDefault="003D36AC" w:rsidP="00EB3372">
            <w:pPr>
              <w:jc w:val="center"/>
              <w:rPr>
                <w:sz w:val="22"/>
                <w:szCs w:val="22"/>
              </w:rPr>
            </w:pPr>
          </w:p>
        </w:tc>
      </w:tr>
      <w:tr w:rsidR="003D36AC" w:rsidRPr="00B5291C" w14:paraId="6C0AA1CF" w14:textId="77777777" w:rsidTr="004D66C9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AED2A" w14:textId="77777777" w:rsidR="003D36AC" w:rsidRPr="00B5291C" w:rsidRDefault="003D36AC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F946DD" w14:textId="6F867715" w:rsidR="003D36AC" w:rsidRPr="00B5291C" w:rsidRDefault="00BA057E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8 – 9 stundas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67A0" w14:textId="77777777" w:rsidR="003D36AC" w:rsidRPr="00B5291C" w:rsidRDefault="003D36AC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428B7" w14:textId="77777777" w:rsidR="003D36AC" w:rsidRPr="00B5291C" w:rsidRDefault="003D36AC" w:rsidP="00EB3372">
            <w:pPr>
              <w:jc w:val="center"/>
              <w:rPr>
                <w:sz w:val="22"/>
                <w:szCs w:val="22"/>
              </w:rPr>
            </w:pPr>
          </w:p>
        </w:tc>
      </w:tr>
      <w:tr w:rsidR="003D36AC" w:rsidRPr="00B5291C" w14:paraId="4AD88150" w14:textId="77777777" w:rsidTr="004D66C9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E7E48" w14:textId="77777777" w:rsidR="003D36AC" w:rsidRPr="00B5291C" w:rsidRDefault="003D36AC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6F7097" w14:textId="716EB79F" w:rsidR="00070343" w:rsidRPr="00B5291C" w:rsidRDefault="00BA057E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10 – 11 stundas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2201" w14:textId="77777777" w:rsidR="003D36AC" w:rsidRPr="00B5291C" w:rsidRDefault="003D36AC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84F57" w14:textId="77777777" w:rsidR="003D36AC" w:rsidRPr="00B5291C" w:rsidRDefault="003D36AC" w:rsidP="00EB3372">
            <w:pPr>
              <w:jc w:val="center"/>
              <w:rPr>
                <w:sz w:val="22"/>
                <w:szCs w:val="22"/>
              </w:rPr>
            </w:pPr>
          </w:p>
        </w:tc>
      </w:tr>
      <w:tr w:rsidR="00070343" w:rsidRPr="00B5291C" w14:paraId="77958E1A" w14:textId="77777777" w:rsidTr="004D66C9">
        <w:trPr>
          <w:cantSplit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AFDB35" w14:textId="77777777" w:rsidR="00070343" w:rsidRPr="00B5291C" w:rsidRDefault="00070343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796015" w14:textId="6AF184C0" w:rsidR="00070343" w:rsidRPr="00B5291C" w:rsidRDefault="00070343" w:rsidP="00EB3372">
            <w:pPr>
              <w:rPr>
                <w:iCs/>
                <w:color w:val="A6A6A6" w:themeColor="background1" w:themeShade="A6"/>
                <w:szCs w:val="24"/>
              </w:rPr>
            </w:pPr>
            <w:r w:rsidRPr="00B5291C">
              <w:rPr>
                <w:iCs/>
                <w:szCs w:val="24"/>
              </w:rPr>
              <w:t>Vairāk nekā 12 stundas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120B" w14:textId="25E785C7" w:rsidR="00070343" w:rsidRPr="00B5291C" w:rsidRDefault="00070343" w:rsidP="00EB3372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91920" w14:textId="77777777" w:rsidR="00070343" w:rsidRPr="00B5291C" w:rsidRDefault="00070343" w:rsidP="00EB337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172FC" w:rsidRPr="00B5291C" w14:paraId="1777B649" w14:textId="77777777" w:rsidTr="004D66C9">
        <w:trPr>
          <w:cantSplit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5C98E" w14:textId="77777777" w:rsidR="007172FC" w:rsidRPr="00B5291C" w:rsidRDefault="007172FC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23138" w14:textId="77777777" w:rsidR="007172FC" w:rsidRPr="00B5291C" w:rsidRDefault="007172FC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195" w14:textId="77777777" w:rsidR="007172FC" w:rsidRPr="00B5291C" w:rsidRDefault="007172FC" w:rsidP="00EB337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172FC" w:rsidRPr="00B5291C" w14:paraId="5994D378" w14:textId="77777777" w:rsidTr="004D66C9">
        <w:trPr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98CA3C" w14:textId="77777777" w:rsidR="007172FC" w:rsidRPr="00B5291C" w:rsidRDefault="007172FC" w:rsidP="00EB337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5716" w14:textId="77777777" w:rsidR="007172FC" w:rsidRPr="00B5291C" w:rsidRDefault="007172FC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B3E2" w14:textId="77777777" w:rsidR="007172FC" w:rsidRPr="00B5291C" w:rsidRDefault="007172FC" w:rsidP="00EB337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D8191DD" w14:textId="77777777" w:rsidR="00B27E95" w:rsidRPr="00B5291C" w:rsidRDefault="00B27E95">
      <w:pPr>
        <w:rPr>
          <w:sz w:val="22"/>
        </w:rPr>
      </w:pPr>
    </w:p>
    <w:p w14:paraId="2EC59B03" w14:textId="0FDE3B55" w:rsidR="00DF75F2" w:rsidRPr="00B5291C" w:rsidRDefault="00C112CD">
      <w:pPr>
        <w:rPr>
          <w:u w:val="single"/>
        </w:rPr>
      </w:pPr>
      <w:r w:rsidRPr="00B5291C">
        <w:rPr>
          <w:u w:val="single"/>
        </w:rPr>
        <w:lastRenderedPageBreak/>
        <w:t>Ievads</w:t>
      </w:r>
      <w:r w:rsidR="004D7AEB" w:rsidRPr="00B5291C">
        <w:rPr>
          <w:u w:val="single"/>
        </w:rPr>
        <w:t xml:space="preserve"> </w:t>
      </w:r>
      <w:r w:rsidR="00717F2E" w:rsidRPr="00B5291C">
        <w:rPr>
          <w:u w:val="single"/>
        </w:rPr>
        <w:t>22</w:t>
      </w:r>
    </w:p>
    <w:p w14:paraId="25A9FBC3" w14:textId="2EC1FA9B" w:rsidR="00DF75F2" w:rsidRPr="006D5DD3" w:rsidRDefault="00DF75F2">
      <w:r w:rsidRPr="00B5291C">
        <w:t xml:space="preserve">Nākamie jautājumi </w:t>
      </w:r>
      <w:r w:rsidR="00FF5438" w:rsidRPr="00B5291C">
        <w:t>būs</w:t>
      </w:r>
      <w:r w:rsidRPr="00B5291C">
        <w:t xml:space="preserve"> par augļu un dārzeņu lietošanu uzturā.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567"/>
        <w:gridCol w:w="1843"/>
        <w:gridCol w:w="567"/>
      </w:tblGrid>
      <w:tr w:rsidR="00867BC1" w:rsidRPr="00B5291C" w14:paraId="59F8DF0A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C2A01" w14:textId="77777777" w:rsidR="00DF75F2" w:rsidRPr="00B5291C" w:rsidRDefault="003F25F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DH</w:t>
            </w:r>
            <w:r w:rsidR="00DF75F2" w:rsidRPr="00B5291C">
              <w:rPr>
                <w:b/>
                <w:bCs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42AC1" w14:textId="7E611C2E" w:rsidR="00DF75F2" w:rsidRPr="00B5291C" w:rsidRDefault="00DF75F2" w:rsidP="000966CD">
            <w:pPr>
              <w:pStyle w:val="Header"/>
              <w:rPr>
                <w:b/>
                <w:bCs/>
                <w:lang w:eastAsia="it-IT"/>
              </w:rPr>
            </w:pPr>
            <w:r w:rsidRPr="00B5291C">
              <w:rPr>
                <w:b/>
                <w:bCs/>
                <w:lang w:eastAsia="it-IT"/>
              </w:rPr>
              <w:t>Cik bieži Jūs uzturā lietojat augļus</w:t>
            </w:r>
            <w:r w:rsidR="00A21772">
              <w:rPr>
                <w:b/>
                <w:bCs/>
                <w:lang w:eastAsia="it-IT"/>
              </w:rPr>
              <w:t xml:space="preserve"> (arī saldētus, kaltētus, konservētus), </w:t>
            </w:r>
            <w:r w:rsidRPr="00B5291C">
              <w:rPr>
                <w:b/>
                <w:bCs/>
                <w:lang w:eastAsia="it-IT"/>
              </w:rPr>
              <w:t>ne</w:t>
            </w:r>
            <w:r w:rsidR="00A21772">
              <w:rPr>
                <w:b/>
                <w:bCs/>
                <w:lang w:eastAsia="it-IT"/>
              </w:rPr>
              <w:t>ņemot vērā</w:t>
            </w:r>
            <w:r w:rsidRPr="00B5291C">
              <w:rPr>
                <w:b/>
                <w:bCs/>
                <w:lang w:eastAsia="it-IT"/>
              </w:rPr>
              <w:t xml:space="preserve"> sulas</w:t>
            </w:r>
            <w:r w:rsidR="00A00A60" w:rsidRPr="00B5291C">
              <w:rPr>
                <w:b/>
                <w:bCs/>
                <w:lang w:eastAsia="it-IT"/>
              </w:rPr>
              <w:t xml:space="preserve">, </w:t>
            </w:r>
            <w:r w:rsidR="0045625C" w:rsidRPr="00B5291C">
              <w:rPr>
                <w:b/>
                <w:bCs/>
                <w:lang w:eastAsia="it-IT"/>
              </w:rPr>
              <w:t xml:space="preserve">kas </w:t>
            </w:r>
            <w:r w:rsidR="00A00A60" w:rsidRPr="00B5291C">
              <w:rPr>
                <w:b/>
                <w:bCs/>
                <w:lang w:eastAsia="it-IT"/>
              </w:rPr>
              <w:t>pagatavotas no koncentrāta</w:t>
            </w:r>
            <w:r w:rsidRPr="00B5291C">
              <w:rPr>
                <w:b/>
                <w:bCs/>
              </w:rPr>
              <w:t>?</w:t>
            </w:r>
          </w:p>
        </w:tc>
      </w:tr>
      <w:tr w:rsidR="00867BC1" w:rsidRPr="00B5291C" w14:paraId="7C7CCEFA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173ED" w14:textId="77777777" w:rsidR="00DF75F2" w:rsidRPr="00B5291C" w:rsidRDefault="00DF75F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191726" w14:textId="77777777" w:rsidR="00DF75F2" w:rsidRPr="00B5291C" w:rsidRDefault="00364A9A" w:rsidP="00E241A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Vienreiz vai vairāk </w:t>
            </w:r>
            <w:r w:rsidR="00C17A82" w:rsidRPr="00B5291C">
              <w:rPr>
                <w:szCs w:val="24"/>
              </w:rPr>
              <w:t>ne</w:t>
            </w:r>
            <w:r w:rsidRPr="00B5291C">
              <w:rPr>
                <w:szCs w:val="24"/>
              </w:rPr>
              <w:t>kā reizi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99F4A8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4BA16D" w14:textId="77777777" w:rsidR="00DF75F2" w:rsidRPr="00B5291C" w:rsidRDefault="00703A61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D07B2A" w:rsidRPr="00B5291C">
              <w:rPr>
                <w:bCs/>
                <w:szCs w:val="24"/>
              </w:rPr>
              <w:t>DH</w:t>
            </w:r>
            <w:r w:rsidR="00C0709E" w:rsidRPr="00B5291C">
              <w:rPr>
                <w:bCs/>
                <w:szCs w:val="24"/>
              </w:rPr>
              <w:t>2</w:t>
            </w:r>
          </w:p>
        </w:tc>
      </w:tr>
      <w:tr w:rsidR="00867BC1" w:rsidRPr="00B5291C" w14:paraId="32FCA4D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D3ABD" w14:textId="77777777" w:rsidR="00DF75F2" w:rsidRPr="00B5291C" w:rsidRDefault="00DF75F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63507C" w14:textId="77777777" w:rsidR="00DF75F2" w:rsidRPr="00B5291C" w:rsidRDefault="00A00A60" w:rsidP="00A00A60">
            <w:pPr>
              <w:rPr>
                <w:szCs w:val="24"/>
              </w:rPr>
            </w:pPr>
            <w:r w:rsidRPr="00B5291C">
              <w:rPr>
                <w:szCs w:val="24"/>
              </w:rPr>
              <w:t>4 līdz 6 reizes nedēļā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36721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686523" w14:textId="08051B59" w:rsidR="00DF75F2" w:rsidRPr="00B5291C" w:rsidRDefault="00B33E52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 DH3</w:t>
            </w:r>
          </w:p>
        </w:tc>
      </w:tr>
      <w:tr w:rsidR="00867BC1" w:rsidRPr="00B5291C" w14:paraId="2E2EC550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C9DA1" w14:textId="77777777" w:rsidR="00DF75F2" w:rsidRPr="00B5291C" w:rsidRDefault="00DF75F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47F4F2" w14:textId="77777777" w:rsidR="00DF75F2" w:rsidRPr="00B5291C" w:rsidRDefault="00ED765C">
            <w:pPr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  <w:r w:rsidR="00A00A60" w:rsidRPr="00B5291C">
              <w:rPr>
                <w:szCs w:val="24"/>
              </w:rPr>
              <w:t xml:space="preserve"> līdz 3 reizes nedēļā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8C9805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B0C2D3" w14:textId="437E2551" w:rsidR="00DF75F2" w:rsidRPr="00B5291C" w:rsidRDefault="00B33E52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DH3</w:t>
            </w:r>
          </w:p>
        </w:tc>
      </w:tr>
      <w:tr w:rsidR="00867BC1" w:rsidRPr="00B5291C" w14:paraId="5FAB6311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44B6E" w14:textId="77777777" w:rsidR="00DF75F2" w:rsidRPr="00B5291C" w:rsidRDefault="00DF75F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DE8BBB" w14:textId="77777777" w:rsidR="00DF75F2" w:rsidRPr="00B5291C" w:rsidRDefault="00A00A60" w:rsidP="00A00A60">
            <w:pPr>
              <w:rPr>
                <w:szCs w:val="24"/>
              </w:rPr>
            </w:pPr>
            <w:r w:rsidRPr="00B5291C">
              <w:rPr>
                <w:szCs w:val="24"/>
              </w:rPr>
              <w:t>Mazāk nekā reizi nedēļā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7DCA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1DAE0F" w14:textId="66B832B5" w:rsidR="00DF75F2" w:rsidRPr="00B5291C" w:rsidRDefault="00B33E52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DH3</w:t>
            </w:r>
          </w:p>
        </w:tc>
      </w:tr>
      <w:tr w:rsidR="00867BC1" w:rsidRPr="00B5291C" w14:paraId="1B908B2F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04797D" w14:textId="77777777" w:rsidR="00A00A60" w:rsidRPr="00B5291C" w:rsidRDefault="00A00A60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582FB" w14:textId="77777777" w:rsidR="00A00A60" w:rsidRPr="00B5291C" w:rsidRDefault="00A00A60" w:rsidP="0082770F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B778" w14:textId="77777777" w:rsidR="00A00A60" w:rsidRPr="00B5291C" w:rsidRDefault="00A00A60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8139BA" w14:textId="0B909534" w:rsidR="00A00A60" w:rsidRPr="00B5291C" w:rsidRDefault="00B33E52">
            <w:pPr>
              <w:rPr>
                <w:szCs w:val="24"/>
              </w:rPr>
            </w:pPr>
            <w:r w:rsidRPr="00B5291C">
              <w:rPr>
                <w:szCs w:val="24"/>
              </w:rPr>
              <w:t>→ DH3</w:t>
            </w:r>
          </w:p>
        </w:tc>
      </w:tr>
      <w:tr w:rsidR="007172FC" w:rsidRPr="00B5291C" w14:paraId="478D5B86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8523C" w14:textId="77777777" w:rsidR="007172FC" w:rsidRPr="00B5291C" w:rsidRDefault="007172F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77833" w14:textId="77777777" w:rsidR="007172FC" w:rsidRPr="00B5291C" w:rsidRDefault="007172F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A0F65" w14:textId="44B89613" w:rsidR="007172FC" w:rsidRPr="00B5291C" w:rsidRDefault="007172FC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 DH3</w:t>
            </w:r>
          </w:p>
        </w:tc>
      </w:tr>
      <w:tr w:rsidR="007172FC" w:rsidRPr="00B5291C" w14:paraId="4CFC4DE4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D089C" w14:textId="77777777" w:rsidR="007172FC" w:rsidRPr="00B5291C" w:rsidRDefault="007172F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15D9" w14:textId="77777777" w:rsidR="007172FC" w:rsidRPr="00B5291C" w:rsidRDefault="007172F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B7534" w14:textId="78623ADB" w:rsidR="007172FC" w:rsidRPr="00B5291C" w:rsidRDefault="007172FC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 DH3</w:t>
            </w:r>
          </w:p>
        </w:tc>
      </w:tr>
    </w:tbl>
    <w:p w14:paraId="0645035E" w14:textId="77777777" w:rsidR="00DF75F2" w:rsidRPr="00B5291C" w:rsidRDefault="00DF75F2">
      <w:pPr>
        <w:rPr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425"/>
        <w:gridCol w:w="2552"/>
      </w:tblGrid>
      <w:tr w:rsidR="00867BC1" w:rsidRPr="00B5291C" w14:paraId="6E4C9759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09ED0F7" w14:textId="77777777" w:rsidR="0045625C" w:rsidRPr="00B5291C" w:rsidRDefault="000956BF" w:rsidP="00861C8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DH2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366D4" w14:textId="77777777" w:rsidR="0045625C" w:rsidRPr="00B5291C" w:rsidRDefault="00A13108" w:rsidP="00E856B8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 xml:space="preserve">Cik porciju jebkāda veida augļu </w:t>
            </w:r>
            <w:r w:rsidRPr="00B5291C">
              <w:rPr>
                <w:b/>
                <w:bCs/>
                <w:lang w:eastAsia="it-IT"/>
              </w:rPr>
              <w:t>(neiekļaujot augļu sulas</w:t>
            </w:r>
            <w:r w:rsidR="00E856B8" w:rsidRPr="00B5291C">
              <w:rPr>
                <w:b/>
                <w:bCs/>
                <w:lang w:eastAsia="it-IT"/>
              </w:rPr>
              <w:t>, kas pagatavotas no koncentrāta</w:t>
            </w:r>
            <w:r w:rsidRPr="00B5291C">
              <w:rPr>
                <w:b/>
                <w:bCs/>
                <w:lang w:eastAsia="it-IT"/>
              </w:rPr>
              <w:t>)</w:t>
            </w:r>
            <w:r w:rsidRPr="00B5291C">
              <w:rPr>
                <w:b/>
                <w:bCs/>
                <w:szCs w:val="24"/>
              </w:rPr>
              <w:t xml:space="preserve"> Jūs dienā apēdat?</w:t>
            </w:r>
          </w:p>
        </w:tc>
      </w:tr>
      <w:tr w:rsidR="00867BC1" w:rsidRPr="00B5291C" w14:paraId="39CA1DE1" w14:textId="77777777" w:rsidTr="004D66C9">
        <w:trPr>
          <w:cantSplit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7245A" w14:textId="77777777" w:rsidR="0045625C" w:rsidRPr="00B5291C" w:rsidRDefault="0045625C" w:rsidP="00861C8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91A3D48" w14:textId="77777777" w:rsidR="0045625C" w:rsidRPr="00B5291C" w:rsidRDefault="0045625C" w:rsidP="00861C85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DA98D" w14:textId="77777777" w:rsidR="0045625C" w:rsidRPr="00B5291C" w:rsidRDefault="0045625C" w:rsidP="0086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E817C" w14:textId="77777777" w:rsidR="0045625C" w:rsidRPr="00B5291C" w:rsidRDefault="0045625C" w:rsidP="00861C8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2B0821" w:rsidRPr="00B5291C" w14:paraId="497AB289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9248C" w14:textId="77777777" w:rsidR="002B0821" w:rsidRPr="00B5291C" w:rsidRDefault="002B0821" w:rsidP="00861C8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BC03D" w14:textId="77777777" w:rsidR="002B0821" w:rsidRPr="00B5291C" w:rsidRDefault="002B0821" w:rsidP="004D66C9">
            <w:pPr>
              <w:spacing w:after="60"/>
              <w:ind w:left="987" w:hanging="987"/>
              <w:rPr>
                <w:iCs/>
                <w:sz w:val="22"/>
                <w:szCs w:val="22"/>
              </w:rPr>
            </w:pPr>
            <w:r w:rsidRPr="00B5291C">
              <w:rPr>
                <w:lang w:eastAsia="hu-HU"/>
              </w:rPr>
              <w:t>|___||___| porciju skaits (</w:t>
            </w:r>
            <w:r w:rsidRPr="00B5291C">
              <w:rPr>
                <w:rFonts w:ascii="TimesNewRoman" w:hAnsi="TimesNewRoman" w:cs="TimesNewRoman"/>
                <w:szCs w:val="24"/>
                <w:lang w:eastAsia="lv-LV"/>
              </w:rPr>
              <w:t>porcija ir apmēram viens banāns, ābols, divas plūmes, šķēle melones)</w:t>
            </w:r>
          </w:p>
        </w:tc>
      </w:tr>
    </w:tbl>
    <w:p w14:paraId="03200B76" w14:textId="77777777" w:rsidR="0045625C" w:rsidRPr="00B5291C" w:rsidRDefault="0045625C">
      <w:pPr>
        <w:rPr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567"/>
        <w:gridCol w:w="1843"/>
        <w:gridCol w:w="567"/>
      </w:tblGrid>
      <w:tr w:rsidR="00867BC1" w:rsidRPr="00B5291C" w14:paraId="49DACC3F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47199" w14:textId="77777777" w:rsidR="00822EC7" w:rsidRPr="00B5291C" w:rsidRDefault="000956BF" w:rsidP="004048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DH3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70294" w14:textId="77777777" w:rsidR="00822EC7" w:rsidRPr="00B5291C" w:rsidRDefault="00822EC7" w:rsidP="00594E9B">
            <w:pPr>
              <w:pStyle w:val="Header"/>
              <w:rPr>
                <w:b/>
                <w:bCs/>
                <w:lang w:eastAsia="it-IT"/>
              </w:rPr>
            </w:pPr>
            <w:r w:rsidRPr="00B5291C">
              <w:rPr>
                <w:b/>
                <w:lang w:eastAsia="it-IT"/>
              </w:rPr>
              <w:t xml:space="preserve">Cik bieži Jūs lietojat uzturā dārzeņus vai salātus (neiekļaujot dārzeņu </w:t>
            </w:r>
            <w:r w:rsidRPr="00B5291C">
              <w:rPr>
                <w:b/>
                <w:bCs/>
                <w:lang w:eastAsia="it-IT"/>
              </w:rPr>
              <w:t>sulas</w:t>
            </w:r>
            <w:r w:rsidR="00E856B8" w:rsidRPr="00B5291C">
              <w:rPr>
                <w:b/>
                <w:bCs/>
                <w:lang w:eastAsia="it-IT"/>
              </w:rPr>
              <w:t>, kas pagatavotas</w:t>
            </w:r>
            <w:r w:rsidR="00EC2793" w:rsidRPr="00B5291C">
              <w:rPr>
                <w:b/>
                <w:bCs/>
                <w:lang w:eastAsia="it-IT"/>
              </w:rPr>
              <w:t xml:space="preserve"> no koncentrāta</w:t>
            </w:r>
            <w:r w:rsidR="00E856B8" w:rsidRPr="00B5291C">
              <w:rPr>
                <w:b/>
                <w:bCs/>
                <w:lang w:eastAsia="it-IT"/>
              </w:rPr>
              <w:t>,</w:t>
            </w:r>
            <w:r w:rsidRPr="00B5291C">
              <w:rPr>
                <w:b/>
                <w:lang w:eastAsia="it-IT"/>
              </w:rPr>
              <w:t xml:space="preserve"> un kartupeļus)?</w:t>
            </w:r>
          </w:p>
        </w:tc>
      </w:tr>
      <w:tr w:rsidR="00867BC1" w:rsidRPr="00B5291C" w14:paraId="7E27E1F4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A569D" w14:textId="77777777" w:rsidR="004048B8" w:rsidRPr="00B5291C" w:rsidRDefault="004048B8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39BB0B" w14:textId="77777777" w:rsidR="004048B8" w:rsidRPr="00B5291C" w:rsidRDefault="004048B8" w:rsidP="00822EC7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Vienreiz vai vairāk </w:t>
            </w:r>
            <w:r w:rsidR="00C17A82" w:rsidRPr="00B5291C">
              <w:rPr>
                <w:szCs w:val="24"/>
              </w:rPr>
              <w:t>ne</w:t>
            </w:r>
            <w:r w:rsidRPr="00B5291C">
              <w:rPr>
                <w:szCs w:val="24"/>
              </w:rPr>
              <w:t>kā reizi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C9986B" w14:textId="77777777" w:rsidR="004048B8" w:rsidRPr="00B5291C" w:rsidRDefault="004048B8" w:rsidP="00861C8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E931CA" w14:textId="77777777" w:rsidR="004048B8" w:rsidRPr="00B5291C" w:rsidRDefault="004048B8" w:rsidP="00861C85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="00C31884" w:rsidRPr="00B5291C">
              <w:rPr>
                <w:bCs/>
                <w:szCs w:val="24"/>
              </w:rPr>
              <w:t xml:space="preserve"> </w:t>
            </w:r>
            <w:r w:rsidR="00D24447" w:rsidRPr="00B5291C">
              <w:rPr>
                <w:bCs/>
                <w:szCs w:val="24"/>
              </w:rPr>
              <w:t>DH</w:t>
            </w:r>
            <w:r w:rsidR="00B62B74" w:rsidRPr="00B5291C">
              <w:rPr>
                <w:bCs/>
                <w:szCs w:val="24"/>
              </w:rPr>
              <w:t>4</w:t>
            </w:r>
          </w:p>
        </w:tc>
      </w:tr>
      <w:tr w:rsidR="00867BC1" w:rsidRPr="00B5291C" w14:paraId="461C03CB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44A18" w14:textId="77777777" w:rsidR="004048B8" w:rsidRPr="00B5291C" w:rsidRDefault="004048B8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6B6FAF" w14:textId="77777777" w:rsidR="004048B8" w:rsidRPr="00B5291C" w:rsidRDefault="004048B8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4 līdz 6 reizes nedēļā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A854CF" w14:textId="77777777" w:rsidR="004048B8" w:rsidRPr="00B5291C" w:rsidRDefault="004048B8" w:rsidP="00861C85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CA4093" w14:textId="2E9DC161" w:rsidR="004048B8" w:rsidRPr="00B5291C" w:rsidRDefault="004048B8" w:rsidP="00C720D1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C720D1" w:rsidRPr="00B5291C">
              <w:rPr>
                <w:bCs/>
                <w:szCs w:val="24"/>
              </w:rPr>
              <w:t>Ievads 2</w:t>
            </w:r>
            <w:r w:rsidR="00FF1D75" w:rsidRPr="00B5291C">
              <w:rPr>
                <w:bCs/>
                <w:szCs w:val="24"/>
              </w:rPr>
              <w:t>3</w:t>
            </w:r>
          </w:p>
        </w:tc>
      </w:tr>
      <w:tr w:rsidR="00867BC1" w:rsidRPr="00B5291C" w14:paraId="1EF78D53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A6C05" w14:textId="77777777" w:rsidR="004048B8" w:rsidRPr="00B5291C" w:rsidRDefault="004048B8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9EDD85" w14:textId="77777777" w:rsidR="004048B8" w:rsidRPr="00B5291C" w:rsidRDefault="000C36FE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  <w:r w:rsidR="004048B8" w:rsidRPr="00B5291C">
              <w:rPr>
                <w:szCs w:val="24"/>
              </w:rPr>
              <w:t xml:space="preserve"> līdz 3 reizes nedēļā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5321F" w14:textId="77777777" w:rsidR="004048B8" w:rsidRPr="00B5291C" w:rsidRDefault="004048B8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80C44D" w14:textId="15D4BF05" w:rsidR="004048B8" w:rsidRPr="00B5291C" w:rsidRDefault="00C31884" w:rsidP="00861C85">
            <w:pPr>
              <w:rPr>
                <w:b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C720D1" w:rsidRPr="00B5291C">
              <w:rPr>
                <w:bCs/>
                <w:szCs w:val="24"/>
              </w:rPr>
              <w:t>Ievads 2</w:t>
            </w:r>
            <w:r w:rsidR="00FF1D75" w:rsidRPr="00B5291C">
              <w:rPr>
                <w:bCs/>
                <w:szCs w:val="24"/>
              </w:rPr>
              <w:t>3</w:t>
            </w:r>
          </w:p>
        </w:tc>
      </w:tr>
      <w:tr w:rsidR="00867BC1" w:rsidRPr="00B5291C" w14:paraId="4383A9BE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56A58" w14:textId="77777777" w:rsidR="004048B8" w:rsidRPr="00B5291C" w:rsidRDefault="004048B8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FD667E" w14:textId="77777777" w:rsidR="004048B8" w:rsidRPr="00B5291C" w:rsidRDefault="004048B8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Mazāk nekā reizi nedēļā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D646" w14:textId="77777777" w:rsidR="004048B8" w:rsidRPr="00B5291C" w:rsidRDefault="004048B8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9627DA" w14:textId="2613B629" w:rsidR="004048B8" w:rsidRPr="00B5291C" w:rsidRDefault="00C31884" w:rsidP="00861C85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C720D1" w:rsidRPr="00B5291C">
              <w:rPr>
                <w:bCs/>
                <w:szCs w:val="24"/>
              </w:rPr>
              <w:t>Ievads 2</w:t>
            </w:r>
            <w:r w:rsidR="00FF1D75" w:rsidRPr="00B5291C">
              <w:rPr>
                <w:bCs/>
                <w:szCs w:val="24"/>
              </w:rPr>
              <w:t>3</w:t>
            </w:r>
          </w:p>
        </w:tc>
      </w:tr>
      <w:tr w:rsidR="00867BC1" w:rsidRPr="00B5291C" w14:paraId="411C9545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3A5CE" w14:textId="77777777" w:rsidR="004048B8" w:rsidRPr="00B5291C" w:rsidRDefault="004048B8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CCAA1F" w14:textId="77777777" w:rsidR="004048B8" w:rsidRPr="00B5291C" w:rsidRDefault="004048B8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62BE" w14:textId="77777777" w:rsidR="004048B8" w:rsidRPr="00B5291C" w:rsidRDefault="004048B8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83FA0C" w14:textId="6AE9CBD5" w:rsidR="004048B8" w:rsidRPr="00B5291C" w:rsidRDefault="00C31884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C720D1" w:rsidRPr="00B5291C">
              <w:rPr>
                <w:bCs/>
                <w:szCs w:val="24"/>
              </w:rPr>
              <w:t>Ievads 2</w:t>
            </w:r>
            <w:r w:rsidR="00FF1D75" w:rsidRPr="00B5291C">
              <w:rPr>
                <w:bCs/>
                <w:szCs w:val="24"/>
              </w:rPr>
              <w:t>3</w:t>
            </w:r>
          </w:p>
        </w:tc>
      </w:tr>
      <w:tr w:rsidR="00B85E3B" w:rsidRPr="00B5291C" w14:paraId="75FCBB7F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75C1A" w14:textId="77777777" w:rsidR="00B85E3B" w:rsidRPr="00B5291C" w:rsidRDefault="00B85E3B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4F15D" w14:textId="77777777" w:rsidR="00B85E3B" w:rsidRPr="00B5291C" w:rsidRDefault="00B85E3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1BC2C" w14:textId="26E2A696" w:rsidR="00B85E3B" w:rsidRPr="00B5291C" w:rsidRDefault="00B85E3B" w:rsidP="00861C85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 xml:space="preserve"> Ievads 23</w:t>
            </w:r>
          </w:p>
        </w:tc>
      </w:tr>
      <w:tr w:rsidR="00B85E3B" w:rsidRPr="00B5291C" w14:paraId="795C2535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B1FD54" w14:textId="77777777" w:rsidR="00B85E3B" w:rsidRPr="00B5291C" w:rsidRDefault="00B85E3B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08C01" w14:textId="77777777" w:rsidR="00B85E3B" w:rsidRPr="00B5291C" w:rsidRDefault="00B85E3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A625C" w14:textId="66B6846D" w:rsidR="00B85E3B" w:rsidRPr="00B5291C" w:rsidRDefault="00B85E3B" w:rsidP="00861C85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</w:t>
            </w:r>
            <w:r w:rsidRPr="00B5291C">
              <w:rPr>
                <w:bCs/>
                <w:i/>
                <w:color w:val="A6A6A6" w:themeColor="background1" w:themeShade="A6"/>
                <w:szCs w:val="24"/>
              </w:rPr>
              <w:t xml:space="preserve"> Ievads 23</w:t>
            </w:r>
          </w:p>
        </w:tc>
      </w:tr>
    </w:tbl>
    <w:p w14:paraId="5F0C4E86" w14:textId="77777777" w:rsidR="00DF75F2" w:rsidRPr="00B5291C" w:rsidRDefault="00DF75F2">
      <w:pPr>
        <w:rPr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425"/>
        <w:gridCol w:w="2552"/>
      </w:tblGrid>
      <w:tr w:rsidR="00867BC1" w:rsidRPr="00B5291C" w14:paraId="01C0A3D8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2D56A6" w14:textId="77777777" w:rsidR="00C31884" w:rsidRPr="00B5291C" w:rsidRDefault="000956BF" w:rsidP="00861C8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DH4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214B1" w14:textId="77777777" w:rsidR="00C31884" w:rsidRPr="00B5291C" w:rsidRDefault="00822EC7" w:rsidP="00C31884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Cik porciju dārzeņu vai salātu Jūs dienā apēdat?</w:t>
            </w:r>
          </w:p>
        </w:tc>
      </w:tr>
      <w:tr w:rsidR="00867BC1" w:rsidRPr="00B5291C" w14:paraId="468E4B24" w14:textId="77777777" w:rsidTr="004D66C9">
        <w:trPr>
          <w:cantSplit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A4B44" w14:textId="77777777" w:rsidR="00C31884" w:rsidRPr="00B5291C" w:rsidRDefault="00C31884" w:rsidP="00861C8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1065994" w14:textId="77777777" w:rsidR="00C31884" w:rsidRPr="00B5291C" w:rsidRDefault="00C31884" w:rsidP="00861C85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667F" w14:textId="77777777" w:rsidR="00C31884" w:rsidRPr="00B5291C" w:rsidRDefault="00C31884" w:rsidP="0086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E6E8" w14:textId="77777777" w:rsidR="00C31884" w:rsidRPr="00B5291C" w:rsidRDefault="00C31884" w:rsidP="00861C8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2B0821" w:rsidRPr="00B5291C" w14:paraId="5EA96E0A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E57D77" w14:textId="77777777" w:rsidR="002B0821" w:rsidRPr="00B5291C" w:rsidRDefault="002B0821" w:rsidP="00861C8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32D2" w14:textId="77777777" w:rsidR="002B0821" w:rsidRPr="00B5291C" w:rsidRDefault="002B0821" w:rsidP="002B0821">
            <w:pPr>
              <w:ind w:left="970" w:hanging="970"/>
              <w:rPr>
                <w:iCs/>
                <w:sz w:val="22"/>
                <w:szCs w:val="22"/>
              </w:rPr>
            </w:pPr>
            <w:r w:rsidRPr="00B5291C">
              <w:rPr>
                <w:lang w:eastAsia="hu-HU"/>
              </w:rPr>
              <w:t xml:space="preserve">|___||___| porciju skaits (porcija ir apmēram viens tomāts, septiņi </w:t>
            </w:r>
            <w:proofErr w:type="spellStart"/>
            <w:r w:rsidRPr="00B5291C">
              <w:rPr>
                <w:lang w:eastAsia="hu-HU"/>
              </w:rPr>
              <w:t>ķirštomāti</w:t>
            </w:r>
            <w:proofErr w:type="spellEnd"/>
            <w:r w:rsidRPr="00B5291C">
              <w:rPr>
                <w:lang w:eastAsia="hu-HU"/>
              </w:rPr>
              <w:t>, divas svaigu brokoļu vai astoņas ziedkāpostu rozetes, trīs pilnas ēdamkarotes ar termiski apstrādātiem dažādiem dārzeņiem)</w:t>
            </w:r>
          </w:p>
        </w:tc>
      </w:tr>
    </w:tbl>
    <w:p w14:paraId="24EF67FA" w14:textId="77777777" w:rsidR="00DF75F2" w:rsidRPr="00B5291C" w:rsidRDefault="00DF75F2">
      <w:pPr>
        <w:rPr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567"/>
        <w:gridCol w:w="1843"/>
        <w:gridCol w:w="567"/>
      </w:tblGrid>
      <w:tr w:rsidR="00FD1341" w:rsidRPr="00B5291C" w14:paraId="6825C344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49C58" w14:textId="77777777" w:rsidR="00FD1341" w:rsidRPr="00B5291C" w:rsidRDefault="00FD1341" w:rsidP="00795DF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DH5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8A21" w14:textId="76686E2A" w:rsidR="00FD1341" w:rsidRPr="00B5291C" w:rsidRDefault="00280B8F" w:rsidP="00795DF1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 xml:space="preserve">Cik bieži Jūs uzturā lietojat </w:t>
            </w:r>
            <w:r w:rsidR="008D0624" w:rsidRPr="00B5291C">
              <w:rPr>
                <w:b/>
                <w:bCs/>
                <w:szCs w:val="24"/>
              </w:rPr>
              <w:t>100</w:t>
            </w:r>
            <w:r w:rsidR="00142882" w:rsidRPr="00B5291C">
              <w:rPr>
                <w:b/>
                <w:bCs/>
                <w:szCs w:val="24"/>
              </w:rPr>
              <w:t> </w:t>
            </w:r>
            <w:r w:rsidR="008D0624" w:rsidRPr="00B5291C">
              <w:rPr>
                <w:b/>
                <w:bCs/>
                <w:szCs w:val="24"/>
              </w:rPr>
              <w:t>% augļu un dārzeņu sulas? (</w:t>
            </w:r>
            <w:r w:rsidR="00142882" w:rsidRPr="00B5291C">
              <w:rPr>
                <w:b/>
                <w:bCs/>
                <w:szCs w:val="24"/>
              </w:rPr>
              <w:t>N</w:t>
            </w:r>
            <w:r w:rsidR="008D0624" w:rsidRPr="00B5291C">
              <w:rPr>
                <w:b/>
                <w:bCs/>
                <w:szCs w:val="24"/>
              </w:rPr>
              <w:t>eiekļaujot sulas, kas pagatavotas no koncentrāta vai saldinātās sulas</w:t>
            </w:r>
            <w:r w:rsidR="002640A8" w:rsidRPr="00B5291C">
              <w:rPr>
                <w:b/>
                <w:bCs/>
                <w:szCs w:val="24"/>
              </w:rPr>
              <w:t>)</w:t>
            </w:r>
          </w:p>
        </w:tc>
      </w:tr>
      <w:tr w:rsidR="00CA7839" w:rsidRPr="00B5291C" w14:paraId="11DD2A38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2DA6F" w14:textId="77777777" w:rsidR="00CA7839" w:rsidRPr="00B5291C" w:rsidRDefault="00CA7839" w:rsidP="00EB337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228D92" w14:textId="77777777" w:rsidR="00CA7839" w:rsidRPr="00B5291C" w:rsidRDefault="00CA7839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Vienreiz vai vairāk nekā reizi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9DEB30" w14:textId="77777777" w:rsidR="00CA7839" w:rsidRPr="00B5291C" w:rsidRDefault="00CA7839" w:rsidP="00EB337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545F69" w14:textId="2C5D21D0" w:rsidR="00CA7839" w:rsidRPr="00B5291C" w:rsidRDefault="00CA7839" w:rsidP="00EB3372">
            <w:pPr>
              <w:rPr>
                <w:i/>
                <w:iCs/>
                <w:szCs w:val="24"/>
              </w:rPr>
            </w:pPr>
          </w:p>
        </w:tc>
      </w:tr>
      <w:tr w:rsidR="00CA7839" w:rsidRPr="00B5291C" w14:paraId="4F2E1A2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96F8C" w14:textId="77777777" w:rsidR="00CA7839" w:rsidRPr="00B5291C" w:rsidRDefault="00CA7839" w:rsidP="00EB337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293975" w14:textId="77777777" w:rsidR="00CA7839" w:rsidRPr="00B5291C" w:rsidRDefault="00CA7839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4 līdz 6 reizes nedēļā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8E110D" w14:textId="77777777" w:rsidR="00CA7839" w:rsidRPr="00B5291C" w:rsidRDefault="00CA7839" w:rsidP="00EB337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30E781" w14:textId="14717573" w:rsidR="00CA7839" w:rsidRPr="00B5291C" w:rsidRDefault="00CA7839" w:rsidP="00EB3372">
            <w:pPr>
              <w:rPr>
                <w:i/>
                <w:iCs/>
                <w:szCs w:val="24"/>
              </w:rPr>
            </w:pPr>
          </w:p>
        </w:tc>
      </w:tr>
      <w:tr w:rsidR="00CA7839" w:rsidRPr="00B5291C" w14:paraId="64A78215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E1F4A" w14:textId="77777777" w:rsidR="00CA7839" w:rsidRPr="00B5291C" w:rsidRDefault="00CA7839" w:rsidP="00EB337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31A8C" w14:textId="77777777" w:rsidR="00CA7839" w:rsidRPr="00B5291C" w:rsidRDefault="00CA7839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1 līdz 3 reizes nedēļā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4E3D56" w14:textId="77777777" w:rsidR="00CA7839" w:rsidRPr="00B5291C" w:rsidRDefault="00CA7839" w:rsidP="00EB337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93C2DD" w14:textId="0FA3713E" w:rsidR="00CA7839" w:rsidRPr="00B5291C" w:rsidRDefault="00CA7839" w:rsidP="00EB3372">
            <w:pPr>
              <w:rPr>
                <w:b/>
                <w:iCs/>
                <w:szCs w:val="24"/>
              </w:rPr>
            </w:pPr>
          </w:p>
        </w:tc>
      </w:tr>
      <w:tr w:rsidR="00CA7839" w:rsidRPr="00B5291C" w14:paraId="7305DEC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364BC1" w14:textId="77777777" w:rsidR="00CA7839" w:rsidRPr="00B5291C" w:rsidRDefault="00CA7839" w:rsidP="00EB3372"/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4E2B7" w14:textId="77777777" w:rsidR="00CA7839" w:rsidRPr="00B5291C" w:rsidRDefault="00CA7839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Mazāk nekā reizi nedēļā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3169" w14:textId="77777777" w:rsidR="00CA7839" w:rsidRPr="00B5291C" w:rsidRDefault="00CA7839" w:rsidP="00EB337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C68C6D" w14:textId="312C292C" w:rsidR="00CA7839" w:rsidRPr="00B5291C" w:rsidRDefault="00CA7839" w:rsidP="00EB3372">
            <w:pPr>
              <w:rPr>
                <w:iCs/>
                <w:szCs w:val="24"/>
              </w:rPr>
            </w:pPr>
          </w:p>
        </w:tc>
      </w:tr>
      <w:tr w:rsidR="00CA7839" w:rsidRPr="00B5291C" w14:paraId="78FFA7DB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406670" w14:textId="77777777" w:rsidR="00CA7839" w:rsidRPr="00B5291C" w:rsidRDefault="00CA7839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A6B121" w14:textId="77777777" w:rsidR="00CA7839" w:rsidRPr="00B5291C" w:rsidRDefault="00CA7839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5FBAE" w14:textId="77777777" w:rsidR="00CA7839" w:rsidRPr="00B5291C" w:rsidRDefault="00CA7839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F52100" w14:textId="2E243CA8" w:rsidR="00CA7839" w:rsidRPr="00B5291C" w:rsidRDefault="00CA7839" w:rsidP="00EB3372">
            <w:pPr>
              <w:rPr>
                <w:szCs w:val="24"/>
              </w:rPr>
            </w:pPr>
          </w:p>
        </w:tc>
      </w:tr>
      <w:tr w:rsidR="00A5621F" w:rsidRPr="00B5291C" w14:paraId="1566A836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778DE" w14:textId="77777777" w:rsidR="00A5621F" w:rsidRPr="00B5291C" w:rsidRDefault="00A5621F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49D50" w14:textId="77777777" w:rsidR="00A5621F" w:rsidRPr="00B5291C" w:rsidRDefault="00A5621F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39C1" w14:textId="4BFA5962" w:rsidR="00A5621F" w:rsidRPr="00B5291C" w:rsidRDefault="00A5621F" w:rsidP="00EB3372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A5621F" w:rsidRPr="00B5291C" w14:paraId="4D488BA0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FE647" w14:textId="77777777" w:rsidR="00A5621F" w:rsidRPr="00B5291C" w:rsidRDefault="00A5621F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1F048" w14:textId="77777777" w:rsidR="00A5621F" w:rsidRPr="00B5291C" w:rsidRDefault="00A5621F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F4F0E" w14:textId="3AD11560" w:rsidR="00A5621F" w:rsidRPr="00B5291C" w:rsidRDefault="00A5621F" w:rsidP="00EB3372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73215429" w14:textId="77777777" w:rsidR="008D54B7" w:rsidRPr="00B5291C" w:rsidRDefault="008D54B7">
      <w:pPr>
        <w:rPr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567"/>
        <w:gridCol w:w="1843"/>
        <w:gridCol w:w="567"/>
      </w:tblGrid>
      <w:tr w:rsidR="008D54B7" w:rsidRPr="00B5291C" w14:paraId="49049569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69D55" w14:textId="77777777" w:rsidR="008D54B7" w:rsidRPr="00B5291C" w:rsidRDefault="008D54B7" w:rsidP="00EB337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DH6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EAA35" w14:textId="1F572870" w:rsidR="008D54B7" w:rsidRPr="00B5291C" w:rsidRDefault="008D54B7" w:rsidP="00EB3372">
            <w:pPr>
              <w:pStyle w:val="Header"/>
              <w:rPr>
                <w:b/>
                <w:bCs/>
                <w:szCs w:val="24"/>
                <w:lang w:eastAsia="it-IT"/>
              </w:rPr>
            </w:pPr>
            <w:r w:rsidRPr="00B5291C">
              <w:rPr>
                <w:b/>
                <w:bCs/>
                <w:szCs w:val="24"/>
              </w:rPr>
              <w:t xml:space="preserve">Cik bieži Jūs uzturā lietojat </w:t>
            </w:r>
            <w:r w:rsidR="003E64DF" w:rsidRPr="00B5291C">
              <w:rPr>
                <w:b/>
                <w:bCs/>
                <w:szCs w:val="24"/>
              </w:rPr>
              <w:t xml:space="preserve">cukurotus bezalkoholiskos </w:t>
            </w:r>
            <w:r w:rsidRPr="00B5291C">
              <w:rPr>
                <w:b/>
                <w:bCs/>
                <w:szCs w:val="24"/>
              </w:rPr>
              <w:t>dzērienus, piemēram, limonādi vai kokakolu? (</w:t>
            </w:r>
            <w:r w:rsidR="00142882" w:rsidRPr="00B5291C">
              <w:rPr>
                <w:b/>
                <w:bCs/>
                <w:szCs w:val="24"/>
              </w:rPr>
              <w:t>N</w:t>
            </w:r>
            <w:r w:rsidRPr="00B5291C">
              <w:rPr>
                <w:b/>
                <w:bCs/>
                <w:szCs w:val="24"/>
              </w:rPr>
              <w:t>eiekļaujot vieglus, diētiskus va</w:t>
            </w:r>
            <w:r w:rsidR="003E64DF" w:rsidRPr="00B5291C">
              <w:rPr>
                <w:b/>
                <w:bCs/>
                <w:szCs w:val="24"/>
              </w:rPr>
              <w:t>i mākslīgi saldinātus dzērienus</w:t>
            </w:r>
            <w:r w:rsidRPr="00B5291C">
              <w:rPr>
                <w:b/>
                <w:bCs/>
                <w:szCs w:val="24"/>
              </w:rPr>
              <w:t xml:space="preserve">) </w:t>
            </w:r>
          </w:p>
        </w:tc>
      </w:tr>
      <w:tr w:rsidR="008D54B7" w:rsidRPr="00B5291C" w14:paraId="3E18E594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4B52F" w14:textId="77777777" w:rsidR="008D54B7" w:rsidRPr="00B5291C" w:rsidRDefault="008D54B7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07B653" w14:textId="77777777" w:rsidR="008D54B7" w:rsidRPr="00B5291C" w:rsidRDefault="008D54B7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Vienreiz vai vairāk nekā reizi dienā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EA575C" w14:textId="77777777" w:rsidR="008D54B7" w:rsidRPr="00B5291C" w:rsidRDefault="008D54B7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2629A7" w14:textId="00D7774C" w:rsidR="008D54B7" w:rsidRPr="00B5291C" w:rsidRDefault="008D54B7" w:rsidP="00EB3372">
            <w:pPr>
              <w:rPr>
                <w:i/>
                <w:iCs/>
                <w:szCs w:val="24"/>
              </w:rPr>
            </w:pPr>
          </w:p>
        </w:tc>
      </w:tr>
      <w:tr w:rsidR="008D54B7" w:rsidRPr="00B5291C" w14:paraId="56AA2250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2C268C" w14:textId="77777777" w:rsidR="008D54B7" w:rsidRPr="00B5291C" w:rsidRDefault="008D54B7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CFA326" w14:textId="77777777" w:rsidR="008D54B7" w:rsidRPr="00B5291C" w:rsidRDefault="008D54B7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4 līdz 6 reizes nedēļā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B2BDEC" w14:textId="77777777" w:rsidR="008D54B7" w:rsidRPr="00B5291C" w:rsidRDefault="008D54B7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2CEDC4" w14:textId="09A3F78F" w:rsidR="008D54B7" w:rsidRPr="00B5291C" w:rsidRDefault="008D54B7" w:rsidP="00EB3372">
            <w:pPr>
              <w:rPr>
                <w:i/>
                <w:iCs/>
                <w:szCs w:val="24"/>
              </w:rPr>
            </w:pPr>
          </w:p>
        </w:tc>
      </w:tr>
      <w:tr w:rsidR="008D54B7" w:rsidRPr="00B5291C" w14:paraId="0E8BA8B8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3340D" w14:textId="77777777" w:rsidR="008D54B7" w:rsidRPr="00B5291C" w:rsidRDefault="008D54B7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20A88C" w14:textId="77777777" w:rsidR="008D54B7" w:rsidRPr="00B5291C" w:rsidRDefault="008D54B7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1 līdz 3 reizes nedēļā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EEC3D3" w14:textId="77777777" w:rsidR="008D54B7" w:rsidRPr="00B5291C" w:rsidRDefault="008D54B7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DB3BA2" w14:textId="190074DD" w:rsidR="008D54B7" w:rsidRPr="00B5291C" w:rsidRDefault="008D54B7" w:rsidP="00EB3372">
            <w:pPr>
              <w:rPr>
                <w:b/>
                <w:iCs/>
                <w:szCs w:val="24"/>
              </w:rPr>
            </w:pPr>
          </w:p>
        </w:tc>
      </w:tr>
      <w:tr w:rsidR="008D54B7" w:rsidRPr="00B5291C" w14:paraId="697019FC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45FDB" w14:textId="77777777" w:rsidR="008D54B7" w:rsidRPr="00B5291C" w:rsidRDefault="008D54B7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6E1333" w14:textId="77777777" w:rsidR="008D54B7" w:rsidRPr="00B5291C" w:rsidRDefault="008D54B7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Mazāk nekā reizi nedēļā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5FAD" w14:textId="77777777" w:rsidR="008D54B7" w:rsidRPr="00B5291C" w:rsidRDefault="008D54B7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DA22A6" w14:textId="398A9626" w:rsidR="008D54B7" w:rsidRPr="00B5291C" w:rsidRDefault="008D54B7" w:rsidP="00EB3372">
            <w:pPr>
              <w:rPr>
                <w:iCs/>
                <w:szCs w:val="24"/>
              </w:rPr>
            </w:pPr>
          </w:p>
        </w:tc>
      </w:tr>
      <w:tr w:rsidR="008D54B7" w:rsidRPr="00B5291C" w14:paraId="6E3829F5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A1D707" w14:textId="77777777" w:rsidR="008D54B7" w:rsidRPr="00B5291C" w:rsidRDefault="008D54B7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C2F266" w14:textId="77777777" w:rsidR="008D54B7" w:rsidRPr="00B5291C" w:rsidRDefault="008D54B7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F823" w14:textId="77777777" w:rsidR="008D54B7" w:rsidRPr="00B5291C" w:rsidRDefault="008D54B7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1142AF" w14:textId="2E2294E7" w:rsidR="008D54B7" w:rsidRPr="00B5291C" w:rsidRDefault="008D54B7" w:rsidP="00EB3372">
            <w:pPr>
              <w:rPr>
                <w:szCs w:val="24"/>
              </w:rPr>
            </w:pPr>
          </w:p>
        </w:tc>
      </w:tr>
      <w:tr w:rsidR="003E59C2" w:rsidRPr="00B5291C" w14:paraId="4AED6575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AE9BE7" w14:textId="77777777" w:rsidR="003E59C2" w:rsidRPr="00B5291C" w:rsidRDefault="003E59C2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EF84" w14:textId="77777777" w:rsidR="003E59C2" w:rsidRPr="00B5291C" w:rsidRDefault="003E59C2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6B9A9" w14:textId="22A2EB86" w:rsidR="003E59C2" w:rsidRPr="00B5291C" w:rsidRDefault="003E59C2" w:rsidP="00EB3372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3E59C2" w:rsidRPr="00B5291C" w14:paraId="39393387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A03E9" w14:textId="77777777" w:rsidR="003E59C2" w:rsidRPr="00B5291C" w:rsidRDefault="003E59C2" w:rsidP="00EB337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4C348" w14:textId="77777777" w:rsidR="003E59C2" w:rsidRPr="00B5291C" w:rsidRDefault="003E59C2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BD28C" w14:textId="014FC80C" w:rsidR="003E59C2" w:rsidRPr="00B5291C" w:rsidRDefault="003E59C2" w:rsidP="00EB3372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627AA6D2" w14:textId="77777777" w:rsidR="00CA7839" w:rsidRPr="00B5291C" w:rsidRDefault="00CA7839">
      <w:pPr>
        <w:rPr>
          <w:sz w:val="22"/>
        </w:rPr>
      </w:pPr>
    </w:p>
    <w:p w14:paraId="165EABE5" w14:textId="250F3C90" w:rsidR="00DF75F2" w:rsidRPr="00B5291C" w:rsidRDefault="00C112CD">
      <w:pPr>
        <w:rPr>
          <w:u w:val="single"/>
        </w:rPr>
      </w:pPr>
      <w:r w:rsidRPr="00B5291C">
        <w:rPr>
          <w:u w:val="single"/>
        </w:rPr>
        <w:lastRenderedPageBreak/>
        <w:t>Ievads</w:t>
      </w:r>
      <w:r w:rsidR="004D7AEB" w:rsidRPr="00B5291C">
        <w:rPr>
          <w:u w:val="single"/>
        </w:rPr>
        <w:t xml:space="preserve"> </w:t>
      </w:r>
      <w:r w:rsidR="00717F2E" w:rsidRPr="00B5291C">
        <w:rPr>
          <w:u w:val="single"/>
        </w:rPr>
        <w:t>23</w:t>
      </w:r>
    </w:p>
    <w:p w14:paraId="48F52F5B" w14:textId="77777777" w:rsidR="00DF75F2" w:rsidRPr="00B5291C" w:rsidRDefault="00DF75F2" w:rsidP="00980745">
      <w:r w:rsidRPr="00B5291C">
        <w:t xml:space="preserve">Nākamie jautājumi </w:t>
      </w:r>
      <w:r w:rsidR="00FF5438" w:rsidRPr="00B5291C">
        <w:t>būs</w:t>
      </w:r>
      <w:r w:rsidRPr="00B5291C">
        <w:t xml:space="preserve"> par smēķēšanu.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559"/>
        <w:gridCol w:w="567"/>
      </w:tblGrid>
      <w:tr w:rsidR="00CE01C3" w:rsidRPr="00B5291C" w14:paraId="33466593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6949F" w14:textId="77777777" w:rsidR="00CE01C3" w:rsidRPr="00B5291C" w:rsidRDefault="00CE01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05414" w14:textId="2FA8B65A" w:rsidR="00CE01C3" w:rsidRPr="00B5291C" w:rsidRDefault="00822EC7" w:rsidP="00CE01C3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>Vai Jūs smēķējat</w:t>
            </w:r>
            <w:r w:rsidR="00980745" w:rsidRPr="00B5291C">
              <w:rPr>
                <w:b/>
                <w:lang w:eastAsia="it-IT"/>
              </w:rPr>
              <w:t xml:space="preserve"> tabakas produktus? (</w:t>
            </w:r>
            <w:r w:rsidR="005E5075" w:rsidRPr="00B5291C">
              <w:rPr>
                <w:b/>
                <w:lang w:eastAsia="it-IT"/>
              </w:rPr>
              <w:t>N</w:t>
            </w:r>
            <w:r w:rsidR="00980745" w:rsidRPr="00B5291C">
              <w:rPr>
                <w:b/>
                <w:lang w:eastAsia="it-IT"/>
              </w:rPr>
              <w:t>eiekļaujot elektroniskās cigaretes</w:t>
            </w:r>
            <w:r w:rsidR="00A27C06" w:rsidRPr="00B5291C">
              <w:rPr>
                <w:b/>
                <w:lang w:eastAsia="it-IT"/>
              </w:rPr>
              <w:t>)</w:t>
            </w:r>
          </w:p>
        </w:tc>
      </w:tr>
      <w:tr w:rsidR="00DF75F2" w:rsidRPr="00B5291C" w14:paraId="107E3AE3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38355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C21FEF" w14:textId="77777777" w:rsidR="00DF75F2" w:rsidRPr="00B5291C" w:rsidRDefault="00822EC7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Jā, katru dienu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4FD550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B72E75" w14:textId="77777777" w:rsidR="00DF75F2" w:rsidRPr="00B5291C" w:rsidRDefault="00C31884" w:rsidP="00C3188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4C4FC3" w:rsidRPr="00B5291C">
              <w:rPr>
                <w:bCs/>
                <w:szCs w:val="24"/>
              </w:rPr>
              <w:t>SK2</w:t>
            </w:r>
            <w:r w:rsidR="00597D80" w:rsidRPr="00B5291C">
              <w:rPr>
                <w:bCs/>
                <w:szCs w:val="24"/>
              </w:rPr>
              <w:t>A</w:t>
            </w:r>
          </w:p>
        </w:tc>
      </w:tr>
      <w:tr w:rsidR="00DF75F2" w:rsidRPr="00B5291C" w14:paraId="7FEF9A5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5DE05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435190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Jā, dažreiz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9CE2CB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B56BA6" w14:textId="20573862" w:rsidR="00DF75F2" w:rsidRPr="00B5291C" w:rsidRDefault="000969CD" w:rsidP="00F8512D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 SK3</w:t>
            </w:r>
          </w:p>
        </w:tc>
      </w:tr>
      <w:tr w:rsidR="00DF75F2" w:rsidRPr="00B5291C" w14:paraId="4BC6B72B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0F00C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05BA54" w14:textId="77777777" w:rsidR="00DF75F2" w:rsidRPr="00B5291C" w:rsidRDefault="00DF75F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9E44F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488296" w14:textId="5A36CDF9" w:rsidR="00DF75F2" w:rsidRPr="00B5291C" w:rsidRDefault="000969CD" w:rsidP="00C31884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SK3</w:t>
            </w:r>
          </w:p>
        </w:tc>
      </w:tr>
      <w:tr w:rsidR="003E59C2" w:rsidRPr="00B5291C" w14:paraId="492E95B5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DBE12" w14:textId="77777777" w:rsidR="003E59C2" w:rsidRPr="00B5291C" w:rsidRDefault="003E59C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17D07" w14:textId="77777777" w:rsidR="003E59C2" w:rsidRPr="00B5291C" w:rsidRDefault="003E59C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D3531" w14:textId="79724500" w:rsidR="003E59C2" w:rsidRPr="00B5291C" w:rsidRDefault="003E59C2" w:rsidP="00C31884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3E59C2" w:rsidRPr="00B5291C" w14:paraId="23F6D70D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3212BA" w14:textId="77777777" w:rsidR="003E59C2" w:rsidRPr="00B5291C" w:rsidRDefault="003E59C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3878" w14:textId="77777777" w:rsidR="003E59C2" w:rsidRPr="00B5291C" w:rsidRDefault="003E59C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99B48" w14:textId="027A1D56" w:rsidR="003E59C2" w:rsidRPr="00B5291C" w:rsidRDefault="003E59C2" w:rsidP="00C31884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4FA4C28C" w14:textId="77777777" w:rsidR="009332E4" w:rsidRPr="00B5291C" w:rsidRDefault="009332E4">
      <w:pPr>
        <w:pStyle w:val="Jautaajumateksts"/>
        <w:rPr>
          <w:szCs w:val="20"/>
          <w:lang w:val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559"/>
        <w:gridCol w:w="567"/>
      </w:tblGrid>
      <w:tr w:rsidR="009332E4" w:rsidRPr="00B5291C" w14:paraId="77BB7D51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850DE" w14:textId="77777777" w:rsidR="009332E4" w:rsidRPr="00B5291C" w:rsidRDefault="009332E4" w:rsidP="00EB337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SK2A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356F2" w14:textId="77777777" w:rsidR="009332E4" w:rsidRPr="00B5291C" w:rsidRDefault="009332E4" w:rsidP="00EB3372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Vai Jūs smēķējat rūpnieciski ražotas vai </w:t>
            </w:r>
            <w:proofErr w:type="spellStart"/>
            <w:r w:rsidRPr="00B5291C">
              <w:rPr>
                <w:b/>
                <w:lang w:eastAsia="it-IT"/>
              </w:rPr>
              <w:t>pašt</w:t>
            </w:r>
            <w:r w:rsidR="009A08B6" w:rsidRPr="00B5291C">
              <w:rPr>
                <w:b/>
                <w:lang w:eastAsia="it-IT"/>
              </w:rPr>
              <w:t>ītas</w:t>
            </w:r>
            <w:proofErr w:type="spellEnd"/>
            <w:r w:rsidRPr="00B5291C">
              <w:rPr>
                <w:b/>
                <w:lang w:eastAsia="it-IT"/>
              </w:rPr>
              <w:t xml:space="preserve"> cigaretes? </w:t>
            </w:r>
          </w:p>
        </w:tc>
      </w:tr>
      <w:tr w:rsidR="009332E4" w:rsidRPr="00B5291C" w14:paraId="5333C336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392D8" w14:textId="77777777" w:rsidR="009332E4" w:rsidRPr="00B5291C" w:rsidRDefault="009332E4" w:rsidP="00EB337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E56393" w14:textId="77777777" w:rsidR="009332E4" w:rsidRPr="00B5291C" w:rsidRDefault="009332E4" w:rsidP="00EB337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Jā, katru dienu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29E906" w14:textId="77777777" w:rsidR="009332E4" w:rsidRPr="00B5291C" w:rsidRDefault="009332E4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DD773A" w14:textId="77777777" w:rsidR="009332E4" w:rsidRPr="00B5291C" w:rsidRDefault="009332E4" w:rsidP="00EB337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Pr="00B5291C">
              <w:rPr>
                <w:bCs/>
                <w:szCs w:val="24"/>
              </w:rPr>
              <w:t>SK2</w:t>
            </w:r>
            <w:r w:rsidR="00597D80" w:rsidRPr="00B5291C">
              <w:rPr>
                <w:bCs/>
                <w:szCs w:val="24"/>
              </w:rPr>
              <w:t>B</w:t>
            </w:r>
          </w:p>
        </w:tc>
      </w:tr>
      <w:tr w:rsidR="009332E4" w:rsidRPr="00B5291C" w14:paraId="689DE127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4D1FA" w14:textId="77777777" w:rsidR="009332E4" w:rsidRPr="00B5291C" w:rsidRDefault="009332E4" w:rsidP="00EB337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8811C1" w14:textId="77777777" w:rsidR="009332E4" w:rsidRPr="00B5291C" w:rsidRDefault="009332E4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Jā, dažreiz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1DD9D9" w14:textId="77777777" w:rsidR="009332E4" w:rsidRPr="00B5291C" w:rsidRDefault="009332E4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B57A2" w14:textId="21E914D2" w:rsidR="009332E4" w:rsidRPr="00B5291C" w:rsidRDefault="000969CD" w:rsidP="00EB3372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 SK3</w:t>
            </w:r>
          </w:p>
        </w:tc>
      </w:tr>
      <w:tr w:rsidR="009332E4" w:rsidRPr="00B5291C" w14:paraId="7EE23874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38663" w14:textId="77777777" w:rsidR="009332E4" w:rsidRPr="00B5291C" w:rsidRDefault="009332E4" w:rsidP="00EB337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D7490C" w14:textId="77777777" w:rsidR="009332E4" w:rsidRPr="00B5291C" w:rsidRDefault="009332E4" w:rsidP="00EB3372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A3D54" w14:textId="77777777" w:rsidR="009332E4" w:rsidRPr="00B5291C" w:rsidRDefault="009332E4" w:rsidP="00EB337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AFB5E7" w14:textId="37519A84" w:rsidR="009332E4" w:rsidRPr="00B5291C" w:rsidRDefault="000969CD" w:rsidP="00EB3372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 SK3</w:t>
            </w:r>
          </w:p>
        </w:tc>
      </w:tr>
      <w:tr w:rsidR="003E59C2" w:rsidRPr="00B5291C" w14:paraId="31548D63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9CBCAA" w14:textId="77777777" w:rsidR="003E59C2" w:rsidRPr="00B5291C" w:rsidRDefault="003E59C2" w:rsidP="00EB337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EAFC8" w14:textId="77777777" w:rsidR="003E59C2" w:rsidRPr="00B5291C" w:rsidRDefault="003E59C2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2963" w14:textId="318A7314" w:rsidR="003E59C2" w:rsidRPr="00B5291C" w:rsidRDefault="003E59C2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3E59C2" w:rsidRPr="00B5291C" w14:paraId="18691FFB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0E150" w14:textId="77777777" w:rsidR="003E59C2" w:rsidRPr="00B5291C" w:rsidRDefault="003E59C2" w:rsidP="00EB337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08570" w14:textId="77777777" w:rsidR="003E59C2" w:rsidRPr="00B5291C" w:rsidRDefault="003E59C2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6359" w14:textId="5B088AFA" w:rsidR="003E59C2" w:rsidRPr="00B5291C" w:rsidRDefault="003E59C2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13FCA113" w14:textId="77777777" w:rsidR="00107C9A" w:rsidRPr="00B5291C" w:rsidRDefault="00107C9A">
      <w:pPr>
        <w:pStyle w:val="Jautaajumateksts"/>
        <w:rPr>
          <w:szCs w:val="20"/>
          <w:lang w:val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567"/>
        <w:gridCol w:w="708"/>
        <w:gridCol w:w="3119"/>
      </w:tblGrid>
      <w:tr w:rsidR="00597D80" w:rsidRPr="00B5291C" w14:paraId="7C1F3A31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C14EA" w14:textId="77777777" w:rsidR="00597D80" w:rsidRPr="00B5291C" w:rsidRDefault="00597D80" w:rsidP="00EB337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SK2B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B4BFF" w14:textId="77777777" w:rsidR="00597D80" w:rsidRPr="00B5291C" w:rsidRDefault="00597D80" w:rsidP="00EB3372">
            <w:pPr>
              <w:pStyle w:val="Header"/>
              <w:rPr>
                <w:b/>
                <w:lang w:eastAsia="it-IT"/>
              </w:rPr>
            </w:pPr>
            <w:r w:rsidRPr="00B5291C">
              <w:rPr>
                <w:b/>
                <w:lang w:eastAsia="it-IT"/>
              </w:rPr>
              <w:t>Cik cigarešu dienā Jūs vidēji izsmēķējat?</w:t>
            </w:r>
          </w:p>
        </w:tc>
      </w:tr>
      <w:tr w:rsidR="00597D80" w:rsidRPr="00B5291C" w14:paraId="78C887EC" w14:textId="77777777" w:rsidTr="004D66C9">
        <w:trPr>
          <w:cantSplit/>
          <w:trHeight w:val="40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0871B8" w14:textId="77777777" w:rsidR="00597D80" w:rsidRPr="00B5291C" w:rsidRDefault="00597D80" w:rsidP="00EB3372">
            <w:pPr>
              <w:rPr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8CDD" w14:textId="77777777" w:rsidR="00597D80" w:rsidRPr="00B5291C" w:rsidRDefault="00597D80" w:rsidP="00EB3372">
            <w:pPr>
              <w:spacing w:after="40"/>
              <w:rPr>
                <w:szCs w:val="24"/>
              </w:rPr>
            </w:pPr>
            <w:r w:rsidRPr="00B5291C">
              <w:rPr>
                <w:szCs w:val="24"/>
              </w:rPr>
              <w:t>Cigarešu skaits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BDF23" w14:textId="77777777" w:rsidR="00597D80" w:rsidRPr="00B5291C" w:rsidRDefault="00597D80" w:rsidP="00EB3372">
            <w:pPr>
              <w:spacing w:after="40"/>
              <w:jc w:val="center"/>
              <w:rPr>
                <w:szCs w:val="24"/>
              </w:rPr>
            </w:pPr>
            <w:r w:rsidRPr="00B5291C">
              <w:rPr>
                <w:szCs w:val="24"/>
                <w:lang w:eastAsia="hu-HU"/>
              </w:rPr>
              <w:t>|___|___|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C2E4A" w14:textId="2EF866B4" w:rsidR="00597D80" w:rsidRPr="00B5291C" w:rsidRDefault="0012259D" w:rsidP="00EB3372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 SK4</w:t>
            </w:r>
          </w:p>
        </w:tc>
      </w:tr>
      <w:tr w:rsidR="00597D80" w:rsidRPr="00B5291C" w14:paraId="71949517" w14:textId="77777777" w:rsidTr="004D66C9">
        <w:trPr>
          <w:cantSplit/>
          <w:trHeight w:val="1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136E08" w14:textId="77777777" w:rsidR="00597D80" w:rsidRPr="00B5291C" w:rsidRDefault="00597D80" w:rsidP="00EB3372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10824" w14:textId="77777777" w:rsidR="00597D80" w:rsidRPr="00B5291C" w:rsidRDefault="00597D80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221BF" w14:textId="77777777" w:rsidR="00597D80" w:rsidRPr="00B5291C" w:rsidRDefault="00597D80" w:rsidP="00EB3372">
            <w:pPr>
              <w:jc w:val="center"/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7FF7" w14:textId="3116EE49" w:rsidR="00597D80" w:rsidRPr="00B5291C" w:rsidRDefault="00597D80" w:rsidP="003E59C2">
            <w:pPr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0FEF" w14:textId="77777777" w:rsidR="00597D80" w:rsidRPr="00B5291C" w:rsidRDefault="00597D80" w:rsidP="00EB3372">
            <w:pPr>
              <w:jc w:val="center"/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F832" w14:textId="77777777" w:rsidR="00597D80" w:rsidRPr="00B5291C" w:rsidRDefault="00597D80" w:rsidP="00EB3372">
            <w:pPr>
              <w:rPr>
                <w:szCs w:val="24"/>
              </w:rPr>
            </w:pPr>
          </w:p>
        </w:tc>
      </w:tr>
      <w:tr w:rsidR="00597D80" w:rsidRPr="00B5291C" w14:paraId="0BB083E2" w14:textId="77777777" w:rsidTr="004D66C9">
        <w:trPr>
          <w:cantSplit/>
          <w:trHeight w:val="1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8882B" w14:textId="77777777" w:rsidR="00597D80" w:rsidRPr="00B5291C" w:rsidRDefault="00597D80" w:rsidP="00EB3372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CBA5A" w14:textId="77777777" w:rsidR="00597D80" w:rsidRPr="00B5291C" w:rsidRDefault="00597D80" w:rsidP="00EB337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5FBB8" w14:textId="77777777" w:rsidR="00597D80" w:rsidRPr="00B5291C" w:rsidRDefault="00597D80" w:rsidP="00EB3372">
            <w:pPr>
              <w:jc w:val="center"/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8055" w14:textId="4501B5C2" w:rsidR="00597D80" w:rsidRPr="00B5291C" w:rsidRDefault="00597D80" w:rsidP="00EB3372">
            <w:pPr>
              <w:jc w:val="center"/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2973" w14:textId="77777777" w:rsidR="00AD3558" w:rsidRPr="00B5291C" w:rsidRDefault="00AD3558" w:rsidP="00597D80">
            <w:pPr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10242" w14:textId="77777777" w:rsidR="00AD3558" w:rsidRPr="00B5291C" w:rsidRDefault="00597D80" w:rsidP="00EB3372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 xml:space="preserve"> </w:t>
            </w:r>
          </w:p>
        </w:tc>
      </w:tr>
    </w:tbl>
    <w:p w14:paraId="772C937E" w14:textId="77777777" w:rsidR="003F2038" w:rsidRPr="00B5291C" w:rsidRDefault="003F2038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567"/>
        <w:gridCol w:w="1559"/>
        <w:gridCol w:w="567"/>
      </w:tblGrid>
      <w:tr w:rsidR="00AD3558" w:rsidRPr="00B5291C" w14:paraId="0E7C4B55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029C8" w14:textId="20D0492E" w:rsidR="00AD3558" w:rsidRPr="00B5291C" w:rsidRDefault="00AD3558" w:rsidP="0084677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F855F" w14:textId="77777777" w:rsidR="00AD3558" w:rsidRPr="00B5291C" w:rsidRDefault="00AD3558" w:rsidP="0084677B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lang w:eastAsia="it-IT"/>
              </w:rPr>
              <w:t xml:space="preserve">Vai Jūs esat smēķējis tabaku (cigaretes, cigārus, pīpes) katru dienu vai gandrīz katru dienu vismaz </w:t>
            </w:r>
            <w:r w:rsidR="004B08BF" w:rsidRPr="00B5291C">
              <w:rPr>
                <w:b/>
                <w:lang w:eastAsia="it-IT"/>
              </w:rPr>
              <w:t xml:space="preserve">viena </w:t>
            </w:r>
            <w:r w:rsidRPr="00B5291C">
              <w:rPr>
                <w:b/>
                <w:lang w:eastAsia="it-IT"/>
              </w:rPr>
              <w:t xml:space="preserve">gada garumā? </w:t>
            </w:r>
          </w:p>
        </w:tc>
      </w:tr>
      <w:tr w:rsidR="00AD3558" w:rsidRPr="00B5291C" w14:paraId="7633FC50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62A9BC" w14:textId="77777777" w:rsidR="00AD3558" w:rsidRPr="00B5291C" w:rsidRDefault="00AD3558" w:rsidP="0084677B"/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16716E" w14:textId="77777777" w:rsidR="00AD3558" w:rsidRPr="00B5291C" w:rsidRDefault="00AD3558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0A6485" w14:textId="77777777" w:rsidR="00AD3558" w:rsidRPr="00B5291C" w:rsidRDefault="00AD3558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BF412B" w14:textId="5BA8CFB6" w:rsidR="00AD3558" w:rsidRPr="00B5291C" w:rsidRDefault="004D731E" w:rsidP="0084677B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="00EE42FA" w:rsidRPr="00B5291C">
              <w:rPr>
                <w:szCs w:val="24"/>
              </w:rPr>
              <w:t xml:space="preserve"> SK4</w:t>
            </w:r>
          </w:p>
        </w:tc>
      </w:tr>
      <w:tr w:rsidR="00AD3558" w:rsidRPr="00B5291C" w14:paraId="557C64A8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38645" w14:textId="77777777" w:rsidR="00AD3558" w:rsidRPr="00B5291C" w:rsidRDefault="00AD3558" w:rsidP="0084677B"/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2CC9F" w14:textId="77777777" w:rsidR="00AD3558" w:rsidRPr="00B5291C" w:rsidRDefault="00AD3558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10DB82" w14:textId="77777777" w:rsidR="00AD3558" w:rsidRPr="00B5291C" w:rsidRDefault="00AD3558" w:rsidP="0084677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C1EBB6" w14:textId="667618F8" w:rsidR="00AD3558" w:rsidRPr="00B5291C" w:rsidRDefault="004D731E" w:rsidP="0084677B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="00EE42FA" w:rsidRPr="00B5291C">
              <w:rPr>
                <w:szCs w:val="24"/>
              </w:rPr>
              <w:t xml:space="preserve"> SK5</w:t>
            </w:r>
          </w:p>
        </w:tc>
      </w:tr>
      <w:tr w:rsidR="003E14AA" w:rsidRPr="00B5291C" w14:paraId="2A29ADA9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2E5C12" w14:textId="77777777" w:rsidR="003E14AA" w:rsidRPr="00B5291C" w:rsidRDefault="003E14AA" w:rsidP="0084677B"/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EC9E" w14:textId="77777777" w:rsidR="003E14AA" w:rsidRPr="00B5291C" w:rsidRDefault="003E14AA" w:rsidP="0084677B">
            <w:pPr>
              <w:rPr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53D33" w14:textId="77777777" w:rsidR="003E14AA" w:rsidRPr="00B5291C" w:rsidRDefault="003E14AA" w:rsidP="0084677B">
            <w:pPr>
              <w:rPr>
                <w:i/>
                <w:iCs/>
                <w:color w:val="808080"/>
                <w:szCs w:val="24"/>
              </w:rPr>
            </w:pPr>
          </w:p>
        </w:tc>
      </w:tr>
      <w:tr w:rsidR="003E14AA" w:rsidRPr="00B5291C" w14:paraId="5E46E32B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F807F6" w14:textId="77777777" w:rsidR="003E14AA" w:rsidRPr="00B5291C" w:rsidRDefault="003E14AA" w:rsidP="0084677B"/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61A7F" w14:textId="77777777" w:rsidR="003E14AA" w:rsidRPr="00B5291C" w:rsidRDefault="003E14AA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36F6F" w14:textId="77777777" w:rsidR="003E14AA" w:rsidRPr="00B5291C" w:rsidRDefault="003E14AA" w:rsidP="0084677B">
            <w:pPr>
              <w:rPr>
                <w:i/>
                <w:iCs/>
                <w:color w:val="808080"/>
                <w:szCs w:val="24"/>
              </w:rPr>
            </w:pPr>
          </w:p>
        </w:tc>
      </w:tr>
    </w:tbl>
    <w:p w14:paraId="2070E866" w14:textId="77777777" w:rsidR="00AD3558" w:rsidRPr="00B5291C" w:rsidRDefault="00AD3558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  <w:gridCol w:w="425"/>
        <w:gridCol w:w="2552"/>
      </w:tblGrid>
      <w:tr w:rsidR="00626222" w:rsidRPr="00B5291C" w14:paraId="697DF582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25A7A9" w14:textId="77777777" w:rsidR="00626222" w:rsidRPr="00B5291C" w:rsidRDefault="00626222" w:rsidP="0084677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SK4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DBD90" w14:textId="71554DEE" w:rsidR="00626222" w:rsidRPr="00B5291C" w:rsidRDefault="00626222" w:rsidP="0084677B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Cik gadus Jūs ikdienā esat smēķējis? Norād</w:t>
            </w:r>
            <w:r w:rsidR="00974CAB" w:rsidRPr="00B5291C">
              <w:rPr>
                <w:b/>
                <w:bCs/>
                <w:szCs w:val="24"/>
              </w:rPr>
              <w:t>iet</w:t>
            </w:r>
            <w:r w:rsidRPr="00B5291C">
              <w:rPr>
                <w:b/>
                <w:bCs/>
                <w:szCs w:val="24"/>
              </w:rPr>
              <w:t xml:space="preserve"> visus atsevišķos smēķēšanas periodus.</w:t>
            </w:r>
            <w:r w:rsidR="00261ACE" w:rsidRPr="00B5291C">
              <w:rPr>
                <w:b/>
                <w:bCs/>
                <w:szCs w:val="24"/>
              </w:rPr>
              <w:t xml:space="preserve"> </w:t>
            </w:r>
            <w:r w:rsidR="00D670F3">
              <w:rPr>
                <w:b/>
                <w:bCs/>
                <w:szCs w:val="24"/>
              </w:rPr>
              <w:br/>
            </w:r>
            <w:r w:rsidR="00261ACE" w:rsidRPr="00B5291C">
              <w:rPr>
                <w:b/>
                <w:bCs/>
                <w:szCs w:val="24"/>
              </w:rPr>
              <w:t>Ja neatceraties precīzu gadu skaitu, norādiet aptuvenu.</w:t>
            </w:r>
          </w:p>
        </w:tc>
      </w:tr>
      <w:tr w:rsidR="00626222" w:rsidRPr="00B5291C" w14:paraId="483EAF1E" w14:textId="77777777" w:rsidTr="004D66C9">
        <w:trPr>
          <w:cantSplit/>
        </w:trPr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05EE9" w14:textId="77777777" w:rsidR="00626222" w:rsidRPr="00B5291C" w:rsidRDefault="00626222" w:rsidP="0084677B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085CC96" w14:textId="77777777" w:rsidR="00626222" w:rsidRPr="00B5291C" w:rsidRDefault="00626222" w:rsidP="0084677B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7C53" w14:textId="77777777" w:rsidR="00626222" w:rsidRPr="00B5291C" w:rsidRDefault="00626222" w:rsidP="008467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C29DB" w14:textId="77777777" w:rsidR="00626222" w:rsidRPr="00B5291C" w:rsidRDefault="00626222" w:rsidP="0084677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26222" w:rsidRPr="00B5291C" w14:paraId="370E8A72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0F5C8" w14:textId="77777777" w:rsidR="00626222" w:rsidRPr="00B5291C" w:rsidRDefault="00626222" w:rsidP="0084677B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201" w14:textId="77777777" w:rsidR="008409C8" w:rsidRPr="00B5291C" w:rsidRDefault="008409C8" w:rsidP="008409C8">
            <w:pPr>
              <w:rPr>
                <w:i/>
                <w:iCs/>
                <w:color w:val="808080" w:themeColor="background1" w:themeShade="80"/>
                <w:szCs w:val="24"/>
              </w:rPr>
            </w:pPr>
            <w:r w:rsidRPr="00B5291C">
              <w:rPr>
                <w:szCs w:val="24"/>
                <w:lang w:eastAsia="hu-HU"/>
              </w:rPr>
              <w:t>Gadu skaits                                                                |___|___|</w:t>
            </w:r>
          </w:p>
          <w:p w14:paraId="22C69A9F" w14:textId="18CBACD4" w:rsidR="008409C8" w:rsidRPr="00B5291C" w:rsidRDefault="008409C8" w:rsidP="008409C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Nezina                                                                             </w:t>
            </w:r>
          </w:p>
          <w:p w14:paraId="38267977" w14:textId="623604D5" w:rsidR="008409C8" w:rsidRPr="00B5291C" w:rsidRDefault="008409C8" w:rsidP="008409C8">
            <w:pPr>
              <w:rPr>
                <w:iCs/>
                <w:sz w:val="22"/>
                <w:szCs w:val="22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Atsakās atbildēt                                                              </w:t>
            </w:r>
          </w:p>
        </w:tc>
      </w:tr>
    </w:tbl>
    <w:p w14:paraId="43E20471" w14:textId="77777777" w:rsidR="00DF75F2" w:rsidRPr="00B5291C" w:rsidRDefault="00DF75F2" w:rsidP="009332E4">
      <w:pPr>
        <w:rPr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567"/>
        <w:gridCol w:w="1559"/>
        <w:gridCol w:w="567"/>
      </w:tblGrid>
      <w:tr w:rsidR="00867BC1" w:rsidRPr="00B5291C" w14:paraId="57ABC732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13266" w14:textId="77777777" w:rsidR="00DF75F2" w:rsidRPr="00B5291C" w:rsidRDefault="00706D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</w:t>
            </w:r>
            <w:r w:rsidR="00452EDF" w:rsidRPr="00B5291C">
              <w:rPr>
                <w:b/>
                <w:bCs/>
                <w:szCs w:val="24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75A9C" w14:textId="77777777" w:rsidR="00DF75F2" w:rsidRPr="00B5291C" w:rsidRDefault="00DF75F2" w:rsidP="00706DDC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  <w:lang w:eastAsia="it-IT"/>
              </w:rPr>
              <w:t xml:space="preserve">Cik bieži esat pakļauts/-a tabakas dūmu iedarbībai </w:t>
            </w:r>
            <w:r w:rsidR="00F942E3" w:rsidRPr="00B5291C">
              <w:rPr>
                <w:b/>
                <w:szCs w:val="24"/>
                <w:lang w:eastAsia="it-IT"/>
              </w:rPr>
              <w:t>telpās (</w:t>
            </w:r>
            <w:r w:rsidR="00706DDC" w:rsidRPr="00B5291C">
              <w:rPr>
                <w:b/>
                <w:szCs w:val="24"/>
                <w:lang w:eastAsia="it-IT"/>
              </w:rPr>
              <w:t>darbā, mājās vai sabiedriskās vietās</w:t>
            </w:r>
            <w:r w:rsidR="00F942E3" w:rsidRPr="00B5291C">
              <w:rPr>
                <w:b/>
                <w:szCs w:val="24"/>
                <w:lang w:eastAsia="it-IT"/>
              </w:rPr>
              <w:t>)</w:t>
            </w:r>
            <w:r w:rsidR="00706DDC" w:rsidRPr="00B5291C">
              <w:rPr>
                <w:b/>
                <w:szCs w:val="24"/>
                <w:lang w:eastAsia="it-IT"/>
              </w:rPr>
              <w:t>?</w:t>
            </w:r>
            <w:r w:rsidRPr="00B5291C">
              <w:rPr>
                <w:b/>
                <w:szCs w:val="24"/>
                <w:lang w:eastAsia="it-IT"/>
              </w:rPr>
              <w:t xml:space="preserve"> </w:t>
            </w:r>
          </w:p>
        </w:tc>
      </w:tr>
      <w:tr w:rsidR="00867BC1" w:rsidRPr="00B5291C" w14:paraId="649860C3" w14:textId="77777777" w:rsidTr="004D66C9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5AFAA" w14:textId="77777777" w:rsidR="00DF75F2" w:rsidRPr="00B5291C" w:rsidRDefault="00DF75F2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30F92F" w14:textId="77777777" w:rsidR="00DF75F2" w:rsidRPr="00B5291C" w:rsidRDefault="00816E26">
            <w:pPr>
              <w:rPr>
                <w:szCs w:val="24"/>
              </w:rPr>
            </w:pPr>
            <w:r w:rsidRPr="00B5291C">
              <w:rPr>
                <w:rStyle w:val="word"/>
                <w:szCs w:val="24"/>
              </w:rPr>
              <w:t>Katru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dienu,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1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stundu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vai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vairāk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D42D43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D904C3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1F9C2D6F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51452" w14:textId="77777777" w:rsidR="00DF75F2" w:rsidRPr="00B5291C" w:rsidRDefault="00DF75F2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A974D0" w14:textId="77777777" w:rsidR="00DF75F2" w:rsidRPr="00B5291C" w:rsidRDefault="00816E26">
            <w:pPr>
              <w:pStyle w:val="Jautaajumateksts"/>
              <w:rPr>
                <w:sz w:val="24"/>
                <w:lang w:val="lv-LV"/>
              </w:rPr>
            </w:pPr>
            <w:r w:rsidRPr="000C7EFE">
              <w:rPr>
                <w:rStyle w:val="word"/>
                <w:sz w:val="24"/>
                <w:lang w:val="de-DE"/>
              </w:rPr>
              <w:t>Katru dienu, mazāk par 1 stundu</w:t>
            </w:r>
            <w:r w:rsidR="00DF75F2" w:rsidRPr="00B5291C">
              <w:rPr>
                <w:sz w:val="24"/>
                <w:lang w:val="lv-LV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F34667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E0940B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395FF359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7C116" w14:textId="77777777" w:rsidR="00DF75F2" w:rsidRPr="00B5291C" w:rsidRDefault="00DF75F2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073799" w14:textId="77777777" w:rsidR="00DF75F2" w:rsidRPr="00B5291C" w:rsidRDefault="00816E26" w:rsidP="00FF5438">
            <w:pPr>
              <w:rPr>
                <w:szCs w:val="24"/>
              </w:rPr>
            </w:pPr>
            <w:r w:rsidRPr="00B5291C">
              <w:rPr>
                <w:rStyle w:val="word"/>
                <w:szCs w:val="24"/>
              </w:rPr>
              <w:t>Vismaz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reizi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nedēļā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(bet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ne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katru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dienu)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EC8A74" w14:textId="77777777" w:rsidR="00DF75F2" w:rsidRPr="00B5291C" w:rsidRDefault="00DF75F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883B83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816E26" w:rsidRPr="00B5291C" w14:paraId="579DF5B5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07603F" w14:textId="77777777" w:rsidR="00816E26" w:rsidRPr="00B5291C" w:rsidRDefault="00816E26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40C3C" w14:textId="77777777" w:rsidR="00816E26" w:rsidRPr="00B5291C" w:rsidRDefault="00816E26" w:rsidP="00FF5438">
            <w:pPr>
              <w:rPr>
                <w:rStyle w:val="word"/>
                <w:szCs w:val="24"/>
              </w:rPr>
            </w:pPr>
            <w:r w:rsidRPr="00B5291C">
              <w:rPr>
                <w:rStyle w:val="word"/>
                <w:szCs w:val="24"/>
              </w:rPr>
              <w:t>Retāk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nekā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reizi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nedēļā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5607E1" w14:textId="77777777" w:rsidR="00816E26" w:rsidRPr="00B5291C" w:rsidRDefault="00816E2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9116A" w14:textId="77777777" w:rsidR="00816E26" w:rsidRPr="00B5291C" w:rsidRDefault="00816E26">
            <w:pPr>
              <w:rPr>
                <w:iCs/>
                <w:szCs w:val="24"/>
              </w:rPr>
            </w:pPr>
          </w:p>
        </w:tc>
      </w:tr>
      <w:tr w:rsidR="00816E26" w:rsidRPr="00B5291C" w14:paraId="4F5177F6" w14:textId="77777777" w:rsidTr="004D66C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817AA" w14:textId="77777777" w:rsidR="00816E26" w:rsidRPr="00B5291C" w:rsidRDefault="00816E26"/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E0B8B7" w14:textId="77777777" w:rsidR="00816E26" w:rsidRPr="00B5291C" w:rsidRDefault="00816E26" w:rsidP="00FF5438">
            <w:pPr>
              <w:rPr>
                <w:rStyle w:val="word"/>
                <w:szCs w:val="24"/>
              </w:rPr>
            </w:pPr>
            <w:r w:rsidRPr="00B5291C">
              <w:rPr>
                <w:rStyle w:val="word"/>
                <w:szCs w:val="24"/>
              </w:rPr>
              <w:t>Nekad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vai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gandrīz</w:t>
            </w:r>
            <w:r w:rsidRPr="00B5291C">
              <w:rPr>
                <w:szCs w:val="24"/>
              </w:rPr>
              <w:t> </w:t>
            </w:r>
            <w:r w:rsidRPr="00B5291C">
              <w:rPr>
                <w:rStyle w:val="word"/>
                <w:szCs w:val="24"/>
              </w:rPr>
              <w:t>nekad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B03CC" w14:textId="77777777" w:rsidR="00816E26" w:rsidRPr="00B5291C" w:rsidRDefault="00816E26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6D6F3F" w14:textId="77777777" w:rsidR="00816E26" w:rsidRPr="00B5291C" w:rsidRDefault="00816E26">
            <w:pPr>
              <w:rPr>
                <w:iCs/>
                <w:szCs w:val="24"/>
              </w:rPr>
            </w:pPr>
          </w:p>
        </w:tc>
      </w:tr>
      <w:tr w:rsidR="003E14AA" w:rsidRPr="00B5291C" w14:paraId="20D7D95B" w14:textId="77777777" w:rsidTr="004D66C9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3FB6D" w14:textId="77777777" w:rsidR="003E14AA" w:rsidRPr="00B5291C" w:rsidRDefault="003E14AA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13D06" w14:textId="77777777" w:rsidR="003E14AA" w:rsidRPr="00B5291C" w:rsidRDefault="003E14A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3E794" w14:textId="77777777" w:rsidR="003E14AA" w:rsidRPr="00B5291C" w:rsidRDefault="003E14AA">
            <w:pPr>
              <w:rPr>
                <w:iCs/>
                <w:szCs w:val="24"/>
              </w:rPr>
            </w:pPr>
          </w:p>
        </w:tc>
      </w:tr>
      <w:tr w:rsidR="003E14AA" w:rsidRPr="00B5291C" w14:paraId="4D302EE7" w14:textId="77777777" w:rsidTr="004D66C9">
        <w:trPr>
          <w:gridAfter w:val="1"/>
          <w:wAfter w:w="567" w:type="dxa"/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BA4191" w14:textId="77777777" w:rsidR="003E14AA" w:rsidRPr="00B5291C" w:rsidRDefault="003E14AA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126B" w14:textId="77777777" w:rsidR="003E14AA" w:rsidRPr="00B5291C" w:rsidRDefault="003E14A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38F7" w14:textId="77777777" w:rsidR="003E14AA" w:rsidRPr="00B5291C" w:rsidRDefault="003E14AA">
            <w:pPr>
              <w:rPr>
                <w:iCs/>
                <w:szCs w:val="24"/>
              </w:rPr>
            </w:pPr>
          </w:p>
        </w:tc>
      </w:tr>
    </w:tbl>
    <w:p w14:paraId="4C841F38" w14:textId="77777777" w:rsidR="00DF75F2" w:rsidRPr="00B5291C" w:rsidRDefault="00DF75F2">
      <w:pPr>
        <w:rPr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91"/>
        <w:gridCol w:w="567"/>
        <w:gridCol w:w="1531"/>
        <w:gridCol w:w="567"/>
      </w:tblGrid>
      <w:tr w:rsidR="00816E26" w:rsidRPr="00B5291C" w14:paraId="6792E90D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963E" w14:textId="77777777" w:rsidR="00816E26" w:rsidRPr="00B5291C" w:rsidRDefault="00816E26" w:rsidP="00FF2B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SK6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67567" w14:textId="4D953D16" w:rsidR="00816E26" w:rsidRPr="00B5291C" w:rsidRDefault="00983F8C" w:rsidP="00D670F3">
            <w:pPr>
              <w:pStyle w:val="mt-translation"/>
              <w:spacing w:before="0" w:beforeAutospacing="0" w:after="0" w:afterAutospacing="0"/>
              <w:rPr>
                <w:b/>
                <w:color w:val="000000"/>
              </w:rPr>
            </w:pPr>
            <w:r w:rsidRPr="00B5291C">
              <w:rPr>
                <w:rStyle w:val="word"/>
                <w:b/>
                <w:color w:val="000000"/>
              </w:rPr>
              <w:t>Vai</w:t>
            </w:r>
            <w:r w:rsidR="004D66C9">
              <w:rPr>
                <w:rStyle w:val="word"/>
                <w:b/>
                <w:color w:val="000000"/>
              </w:rPr>
              <w:t xml:space="preserve"> </w:t>
            </w:r>
            <w:r w:rsidR="00E7530B" w:rsidRPr="00B5291C">
              <w:rPr>
                <w:rStyle w:val="word"/>
                <w:b/>
                <w:color w:val="000000"/>
              </w:rPr>
              <w:t>J</w:t>
            </w:r>
            <w:r w:rsidRPr="00B5291C">
              <w:rPr>
                <w:rStyle w:val="word"/>
                <w:b/>
                <w:color w:val="000000"/>
              </w:rPr>
              <w:t>ūs</w:t>
            </w:r>
            <w:r w:rsidR="00D670F3">
              <w:rPr>
                <w:rStyle w:val="word"/>
                <w:b/>
                <w:color w:val="000000"/>
              </w:rPr>
              <w:t xml:space="preserve"> </w:t>
            </w:r>
            <w:r w:rsidR="00696B63" w:rsidRPr="00B5291C">
              <w:rPr>
                <w:rStyle w:val="word"/>
                <w:b/>
              </w:rPr>
              <w:t>šobrīd</w:t>
            </w:r>
            <w:r w:rsidR="00D670F3">
              <w:rPr>
                <w:rStyle w:val="word"/>
                <w:b/>
              </w:rPr>
              <w:t xml:space="preserve"> </w:t>
            </w:r>
            <w:r w:rsidR="00350758" w:rsidRPr="00B5291C">
              <w:rPr>
                <w:rStyle w:val="word"/>
                <w:b/>
              </w:rPr>
              <w:t>lietojat</w:t>
            </w:r>
            <w:r w:rsidR="00D670F3">
              <w:rPr>
                <w:rStyle w:val="word"/>
                <w:b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elektroniskās</w:t>
            </w:r>
            <w:r w:rsidR="00D670F3">
              <w:rPr>
                <w:rStyle w:val="word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cigaretes</w:t>
            </w:r>
            <w:r w:rsidR="00D670F3">
              <w:rPr>
                <w:rStyle w:val="phrase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vai</w:t>
            </w:r>
            <w:r w:rsidR="00D670F3">
              <w:rPr>
                <w:rStyle w:val="word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līdzīgas</w:t>
            </w:r>
            <w:r w:rsidR="00801ADE" w:rsidRPr="00B5291C">
              <w:rPr>
                <w:rStyle w:val="word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elektronisk</w:t>
            </w:r>
            <w:r w:rsidR="00F730E8" w:rsidRPr="00B5291C">
              <w:rPr>
                <w:rStyle w:val="word"/>
                <w:b/>
                <w:color w:val="000000"/>
              </w:rPr>
              <w:t>ā</w:t>
            </w:r>
            <w:r w:rsidRPr="00B5291C">
              <w:rPr>
                <w:rStyle w:val="word"/>
                <w:b/>
                <w:color w:val="000000"/>
              </w:rPr>
              <w:t>s</w:t>
            </w:r>
            <w:r w:rsidR="00236247" w:rsidRPr="00B5291C">
              <w:rPr>
                <w:rStyle w:val="phrase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ierīces</w:t>
            </w:r>
            <w:r w:rsidR="00236247" w:rsidRPr="00B5291C">
              <w:rPr>
                <w:rStyle w:val="phrase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(piemēram,</w:t>
            </w:r>
            <w:r w:rsidR="00236247" w:rsidRPr="00B5291C">
              <w:rPr>
                <w:rStyle w:val="phrase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e-</w:t>
            </w:r>
            <w:proofErr w:type="spellStart"/>
            <w:r w:rsidRPr="00B5291C">
              <w:rPr>
                <w:rStyle w:val="word"/>
                <w:b/>
                <w:color w:val="000000"/>
              </w:rPr>
              <w:t>shisha</w:t>
            </w:r>
            <w:proofErr w:type="spellEnd"/>
            <w:r w:rsidRPr="00B5291C">
              <w:rPr>
                <w:rStyle w:val="word"/>
                <w:b/>
                <w:color w:val="000000"/>
              </w:rPr>
              <w:t>,</w:t>
            </w:r>
            <w:r w:rsidR="006C6596" w:rsidRPr="00B5291C">
              <w:rPr>
                <w:rStyle w:val="word"/>
                <w:b/>
                <w:color w:val="000000"/>
              </w:rPr>
              <w:t xml:space="preserve"> </w:t>
            </w:r>
            <w:r w:rsidRPr="00B5291C">
              <w:rPr>
                <w:rStyle w:val="word"/>
                <w:b/>
                <w:color w:val="000000"/>
              </w:rPr>
              <w:t>e-pīpe)?</w:t>
            </w:r>
          </w:p>
        </w:tc>
      </w:tr>
      <w:tr w:rsidR="00816E26" w:rsidRPr="00B5291C" w14:paraId="03D316A8" w14:textId="77777777" w:rsidTr="004D66C9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38280" w14:textId="77777777" w:rsidR="00816E26" w:rsidRPr="00B5291C" w:rsidRDefault="00816E26" w:rsidP="0084677B">
            <w:pPr>
              <w:rPr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215C2" w14:textId="77777777" w:rsidR="00816E26" w:rsidRPr="00B5291C" w:rsidRDefault="00D9279B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Jā, </w:t>
            </w:r>
            <w:r w:rsidR="00F730E8" w:rsidRPr="00B5291C">
              <w:rPr>
                <w:szCs w:val="24"/>
              </w:rPr>
              <w:t>katru dienu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F9823A" w14:textId="77777777" w:rsidR="00816E26" w:rsidRPr="00B5291C" w:rsidRDefault="00816E26" w:rsidP="00D9279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05C13C" w14:textId="3A4C5A8C" w:rsidR="00816E26" w:rsidRPr="00B5291C" w:rsidRDefault="00816E26" w:rsidP="0084677B"/>
        </w:tc>
      </w:tr>
      <w:tr w:rsidR="00816E26" w:rsidRPr="00B5291C" w14:paraId="6915A2CC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18E83F" w14:textId="77777777" w:rsidR="00816E26" w:rsidRPr="00B5291C" w:rsidRDefault="00816E26" w:rsidP="0084677B">
            <w:pPr>
              <w:rPr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2A216" w14:textId="77777777" w:rsidR="00816E26" w:rsidRPr="00B5291C" w:rsidRDefault="00D9279B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Jā,</w:t>
            </w:r>
            <w:r w:rsidR="00F730E8" w:rsidRPr="00B5291C">
              <w:rPr>
                <w:szCs w:val="24"/>
              </w:rPr>
              <w:t xml:space="preserve"> dažreiz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6100BB" w14:textId="77777777" w:rsidR="00816E26" w:rsidRPr="00B5291C" w:rsidRDefault="00816E26" w:rsidP="00D9279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65DE80" w14:textId="6D644232" w:rsidR="00816E26" w:rsidRPr="00B5291C" w:rsidRDefault="00816E26" w:rsidP="0084677B"/>
        </w:tc>
      </w:tr>
      <w:tr w:rsidR="00816E26" w:rsidRPr="00B5291C" w14:paraId="095A69DA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36531" w14:textId="77777777" w:rsidR="00816E26" w:rsidRPr="00B5291C" w:rsidRDefault="00816E26" w:rsidP="0084677B">
            <w:pPr>
              <w:rPr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1DF705" w14:textId="77777777" w:rsidR="00816E26" w:rsidRPr="00B5291C" w:rsidRDefault="00D9279B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Nē, bet</w:t>
            </w:r>
            <w:r w:rsidR="00F730E8" w:rsidRPr="00B5291C">
              <w:rPr>
                <w:szCs w:val="24"/>
              </w:rPr>
              <w:t xml:space="preserve"> </w:t>
            </w:r>
            <w:r w:rsidR="004D424E" w:rsidRPr="00B5291C">
              <w:rPr>
                <w:szCs w:val="24"/>
              </w:rPr>
              <w:t xml:space="preserve">esmu iepriekš lietojis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A5C27" w14:textId="77777777" w:rsidR="00816E26" w:rsidRPr="00B5291C" w:rsidRDefault="00816E26" w:rsidP="00D9279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CDF5C5" w14:textId="1D414E44" w:rsidR="00816E26" w:rsidRPr="00B5291C" w:rsidRDefault="00816E26" w:rsidP="0084677B"/>
        </w:tc>
      </w:tr>
      <w:tr w:rsidR="00816E26" w:rsidRPr="00B5291C" w14:paraId="641EED63" w14:textId="77777777" w:rsidTr="004D66C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B7728" w14:textId="77777777" w:rsidR="00816E26" w:rsidRPr="00B5291C" w:rsidRDefault="00816E26" w:rsidP="0084677B">
            <w:pPr>
              <w:rPr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724C1" w14:textId="77777777" w:rsidR="00816E26" w:rsidRPr="00B5291C" w:rsidRDefault="00816E26" w:rsidP="0084677B">
            <w:pPr>
              <w:rPr>
                <w:szCs w:val="24"/>
              </w:rPr>
            </w:pPr>
            <w:r w:rsidRPr="00B5291C">
              <w:rPr>
                <w:szCs w:val="24"/>
              </w:rPr>
              <w:t>Nekad</w:t>
            </w:r>
            <w:r w:rsidR="009D52DC" w:rsidRPr="00B5291C">
              <w:rPr>
                <w:szCs w:val="24"/>
              </w:rPr>
              <w:t xml:space="preserve"> neesmu lietojis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D742" w14:textId="77777777" w:rsidR="00816E26" w:rsidRPr="00B5291C" w:rsidRDefault="00D9279B" w:rsidP="00D9279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13BBF7" w14:textId="5FAD3A38" w:rsidR="00816E26" w:rsidRPr="00B5291C" w:rsidRDefault="00816E26" w:rsidP="0084677B"/>
        </w:tc>
      </w:tr>
      <w:tr w:rsidR="003E14AA" w:rsidRPr="00B5291C" w14:paraId="284D0944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5D612" w14:textId="77777777" w:rsidR="003E14AA" w:rsidRPr="00B5291C" w:rsidRDefault="003E14AA" w:rsidP="0084677B">
            <w:pPr>
              <w:rPr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219E" w14:textId="77777777" w:rsidR="003E14AA" w:rsidRPr="00B5291C" w:rsidRDefault="003E14AA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8B84" w14:textId="377D5EDE" w:rsidR="003E14AA" w:rsidRPr="00B5291C" w:rsidRDefault="003E14AA" w:rsidP="0084677B">
            <w:pPr>
              <w:rPr>
                <w:i/>
                <w:color w:val="A6A6A6" w:themeColor="background1" w:themeShade="A6"/>
              </w:rPr>
            </w:pPr>
          </w:p>
        </w:tc>
      </w:tr>
      <w:tr w:rsidR="003E14AA" w:rsidRPr="00B5291C" w14:paraId="58645451" w14:textId="77777777" w:rsidTr="004D66C9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94607" w14:textId="77777777" w:rsidR="003E14AA" w:rsidRPr="00B5291C" w:rsidRDefault="003E14AA" w:rsidP="0084677B">
            <w:pPr>
              <w:rPr>
                <w:szCs w:val="24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4998" w14:textId="77777777" w:rsidR="003E14AA" w:rsidRPr="00B5291C" w:rsidRDefault="003E14AA" w:rsidP="0084677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9790" w14:textId="32170090" w:rsidR="003E14AA" w:rsidRPr="00B5291C" w:rsidRDefault="003E14AA" w:rsidP="0084677B">
            <w:pPr>
              <w:rPr>
                <w:i/>
                <w:color w:val="A6A6A6" w:themeColor="background1" w:themeShade="A6"/>
              </w:rPr>
            </w:pPr>
          </w:p>
        </w:tc>
      </w:tr>
    </w:tbl>
    <w:p w14:paraId="1C037B93" w14:textId="77777777" w:rsidR="00816E26" w:rsidRPr="00D670F3" w:rsidRDefault="00816E26">
      <w:pPr>
        <w:rPr>
          <w:sz w:val="8"/>
          <w:szCs w:val="8"/>
          <w:u w:val="single"/>
        </w:rPr>
      </w:pPr>
    </w:p>
    <w:p w14:paraId="4CA86934" w14:textId="4116A1EC" w:rsidR="00DF75F2" w:rsidRPr="00B5291C" w:rsidRDefault="00C112CD">
      <w:pPr>
        <w:rPr>
          <w:u w:val="single"/>
        </w:rPr>
      </w:pPr>
      <w:r w:rsidRPr="00B5291C">
        <w:rPr>
          <w:u w:val="single"/>
        </w:rPr>
        <w:lastRenderedPageBreak/>
        <w:t>Ievads</w:t>
      </w:r>
      <w:r w:rsidR="004D7AEB" w:rsidRPr="00B5291C">
        <w:rPr>
          <w:u w:val="single"/>
        </w:rPr>
        <w:t xml:space="preserve"> </w:t>
      </w:r>
      <w:r w:rsidR="00717F2E" w:rsidRPr="00B5291C">
        <w:rPr>
          <w:u w:val="single"/>
        </w:rPr>
        <w:t>24</w:t>
      </w:r>
    </w:p>
    <w:p w14:paraId="5FA01284" w14:textId="3AE11CE0" w:rsidR="00CE1E09" w:rsidRPr="00B5291C" w:rsidRDefault="00DF75F2">
      <w:r w:rsidRPr="00B5291C">
        <w:t xml:space="preserve">Nākamie jautājumi </w:t>
      </w:r>
      <w:r w:rsidR="00FF5438" w:rsidRPr="00B5291C">
        <w:t>būs</w:t>
      </w:r>
      <w:r w:rsidRPr="00B5291C">
        <w:t xml:space="preserve"> par alkoholisko dzērienu lietošanu pēdējo 12 mēnešu laikā.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708"/>
        <w:gridCol w:w="1418"/>
        <w:gridCol w:w="567"/>
      </w:tblGrid>
      <w:tr w:rsidR="00867BC1" w:rsidRPr="00B5291C" w14:paraId="0F5CDC27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3432C" w14:textId="77777777" w:rsidR="00CE01C3" w:rsidRPr="00B5291C" w:rsidRDefault="00CE01C3" w:rsidP="00EC7D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AL1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4B413" w14:textId="77777777" w:rsidR="00CE01C3" w:rsidRPr="00B5291C" w:rsidRDefault="00CE01C3" w:rsidP="00CE01C3">
            <w:pPr>
              <w:pStyle w:val="Header"/>
              <w:rPr>
                <w:b/>
                <w:bCs/>
                <w:szCs w:val="24"/>
              </w:rPr>
            </w:pPr>
            <w:r w:rsidRPr="00B5291C">
              <w:rPr>
                <w:b/>
                <w:szCs w:val="24"/>
              </w:rPr>
              <w:t>Cik bieži pēdējo 12 mēnešu laikā Jūs esat lietojis/-</w:t>
            </w:r>
            <w:proofErr w:type="spellStart"/>
            <w:r w:rsidRPr="00B5291C">
              <w:rPr>
                <w:b/>
                <w:szCs w:val="24"/>
              </w:rPr>
              <w:t>usi</w:t>
            </w:r>
            <w:proofErr w:type="spellEnd"/>
            <w:r w:rsidRPr="00B5291C">
              <w:rPr>
                <w:b/>
                <w:szCs w:val="24"/>
              </w:rPr>
              <w:t xml:space="preserve"> jebkāda veida alkoholiskos dzērienus </w:t>
            </w:r>
            <w:r w:rsidR="00F8512D" w:rsidRPr="00B5291C">
              <w:rPr>
                <w:b/>
                <w:szCs w:val="24"/>
              </w:rPr>
              <w:t>(t.i., alu, vīnu, sidru, stipros alkoholiskos dzērienus, kokteiļus, gatavos jauktos dzērienus, pašbrūvētus alkoholiskos dzērienus)?</w:t>
            </w:r>
          </w:p>
        </w:tc>
      </w:tr>
      <w:tr w:rsidR="00867BC1" w:rsidRPr="00B5291C" w14:paraId="5DAFBFF9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66DD3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60430E" w14:textId="77777777" w:rsidR="00706DDC" w:rsidRPr="00B5291C" w:rsidRDefault="00706DDC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Katru dienu vai gandrīz katru dienu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F95B02" w14:textId="77777777" w:rsidR="00706DDC" w:rsidRPr="00B5291C" w:rsidRDefault="00706DDC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253D5D" w14:textId="45730A82" w:rsidR="00706DDC" w:rsidRPr="00B5291C" w:rsidRDefault="00EA09FE" w:rsidP="00861C85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440EB3" w:rsidRPr="00B5291C">
              <w:rPr>
                <w:bCs/>
                <w:szCs w:val="24"/>
              </w:rPr>
              <w:t>AL</w:t>
            </w:r>
            <w:r w:rsidRPr="00B5291C">
              <w:rPr>
                <w:bCs/>
                <w:szCs w:val="24"/>
              </w:rPr>
              <w:t>2</w:t>
            </w:r>
          </w:p>
        </w:tc>
      </w:tr>
      <w:tr w:rsidR="00867BC1" w:rsidRPr="00B5291C" w14:paraId="2A246661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48D39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8A8E69" w14:textId="77777777" w:rsidR="00706DDC" w:rsidRPr="00B5291C" w:rsidRDefault="00706DDC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  <w:r w:rsidR="00ED765C" w:rsidRPr="00B5291C">
              <w:rPr>
                <w:szCs w:val="24"/>
              </w:rPr>
              <w:t>–</w:t>
            </w:r>
            <w:r w:rsidRPr="00B5291C">
              <w:rPr>
                <w:szCs w:val="24"/>
              </w:rPr>
              <w:t>6 dienas nedēļā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862FA7" w14:textId="77777777" w:rsidR="00706DDC" w:rsidRPr="00B5291C" w:rsidRDefault="00706DDC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DF0DE3" w14:textId="662AE1A6" w:rsidR="00706DDC" w:rsidRPr="00B5291C" w:rsidRDefault="00EA09FE" w:rsidP="00861C85">
            <w:pPr>
              <w:rPr>
                <w:i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440EB3" w:rsidRPr="00B5291C">
              <w:rPr>
                <w:bCs/>
                <w:szCs w:val="24"/>
              </w:rPr>
              <w:t>AL2</w:t>
            </w:r>
          </w:p>
        </w:tc>
      </w:tr>
      <w:tr w:rsidR="00867BC1" w:rsidRPr="00B5291C" w14:paraId="3884A650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85175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D9D484" w14:textId="77777777" w:rsidR="00706DDC" w:rsidRPr="00B5291C" w:rsidRDefault="00706DDC" w:rsidP="00706DDC">
            <w:pPr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  <w:r w:rsidR="00806EB5" w:rsidRPr="00B5291C">
              <w:rPr>
                <w:szCs w:val="24"/>
              </w:rPr>
              <w:t>–</w:t>
            </w:r>
            <w:r w:rsidRPr="00B5291C">
              <w:rPr>
                <w:szCs w:val="24"/>
              </w:rPr>
              <w:t>4 dienas nedēļā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BA8BB8" w14:textId="77777777" w:rsidR="00706DDC" w:rsidRPr="00B5291C" w:rsidRDefault="00706DDC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EDB6D" w14:textId="51EDE3CF" w:rsidR="00706DDC" w:rsidRPr="00B5291C" w:rsidRDefault="00EA09FE" w:rsidP="00861C85">
            <w:pPr>
              <w:rPr>
                <w:b/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440EB3" w:rsidRPr="00B5291C">
              <w:rPr>
                <w:bCs/>
                <w:szCs w:val="24"/>
              </w:rPr>
              <w:t>AL2</w:t>
            </w:r>
          </w:p>
        </w:tc>
      </w:tr>
      <w:tr w:rsidR="00867BC1" w:rsidRPr="00B5291C" w14:paraId="7B9A5AD1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D0A00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A59205" w14:textId="77777777" w:rsidR="00706DDC" w:rsidRPr="00B5291C" w:rsidRDefault="00706DDC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  <w:r w:rsidR="00806EB5" w:rsidRPr="00B5291C">
              <w:rPr>
                <w:szCs w:val="24"/>
              </w:rPr>
              <w:t>–</w:t>
            </w:r>
            <w:r w:rsidRPr="00B5291C">
              <w:rPr>
                <w:szCs w:val="24"/>
              </w:rPr>
              <w:t>2 dienas nedēļā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F927F" w14:textId="77777777" w:rsidR="00706DDC" w:rsidRPr="00B5291C" w:rsidRDefault="00706DDC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3F351" w14:textId="4F2BA728" w:rsidR="00706DDC" w:rsidRPr="00B5291C" w:rsidRDefault="00EA09FE" w:rsidP="00861C85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440EB3" w:rsidRPr="00B5291C">
              <w:rPr>
                <w:bCs/>
                <w:szCs w:val="24"/>
              </w:rPr>
              <w:t>AL2</w:t>
            </w:r>
          </w:p>
        </w:tc>
      </w:tr>
      <w:tr w:rsidR="00867BC1" w:rsidRPr="00B5291C" w14:paraId="51567CE4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9AEF72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E0DB6E" w14:textId="77777777" w:rsidR="00706DDC" w:rsidRPr="00B5291C" w:rsidRDefault="00EA09FE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  <w:r w:rsidR="00ED765C" w:rsidRPr="00B5291C">
              <w:rPr>
                <w:szCs w:val="24"/>
              </w:rPr>
              <w:t>–</w:t>
            </w:r>
            <w:r w:rsidRPr="00B5291C">
              <w:rPr>
                <w:szCs w:val="24"/>
              </w:rPr>
              <w:t>3 dienas mēnesī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EDDE9" w14:textId="77777777" w:rsidR="00706DDC" w:rsidRPr="00B5291C" w:rsidRDefault="00706DDC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A3EA0A" w14:textId="68666B5E" w:rsidR="00706DDC" w:rsidRPr="00B5291C" w:rsidRDefault="00EA09FE" w:rsidP="00A5243F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440EB3" w:rsidRPr="00B5291C">
              <w:rPr>
                <w:bCs/>
                <w:szCs w:val="24"/>
              </w:rPr>
              <w:t>AL6</w:t>
            </w:r>
          </w:p>
        </w:tc>
      </w:tr>
      <w:tr w:rsidR="00867BC1" w:rsidRPr="00B5291C" w14:paraId="0B287A31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208F2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1E2F1D" w14:textId="77777777" w:rsidR="00706DDC" w:rsidRPr="00B5291C" w:rsidRDefault="00EA09FE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>Reizi mēnesī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24779" w14:textId="77777777" w:rsidR="00706DDC" w:rsidRPr="00B5291C" w:rsidRDefault="00706DDC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7CC1ED" w14:textId="1A089983" w:rsidR="00706DDC" w:rsidRPr="00B5291C" w:rsidRDefault="00EA09FE" w:rsidP="00A5243F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440EB3" w:rsidRPr="00B5291C">
              <w:rPr>
                <w:bCs/>
                <w:szCs w:val="24"/>
              </w:rPr>
              <w:t>AL6</w:t>
            </w:r>
          </w:p>
        </w:tc>
      </w:tr>
      <w:tr w:rsidR="00867BC1" w:rsidRPr="00B5291C" w14:paraId="173F6821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E45C27" w14:textId="77777777" w:rsidR="00EA09FE" w:rsidRPr="00B5291C" w:rsidRDefault="00EA09FE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B02068" w14:textId="77777777" w:rsidR="00EA09FE" w:rsidRPr="00B5291C" w:rsidRDefault="00EA09FE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Retāk </w:t>
            </w:r>
            <w:r w:rsidR="00341B18" w:rsidRPr="00B5291C">
              <w:rPr>
                <w:szCs w:val="24"/>
              </w:rPr>
              <w:t>ne</w:t>
            </w:r>
            <w:r w:rsidRPr="00B5291C">
              <w:rPr>
                <w:szCs w:val="24"/>
              </w:rPr>
              <w:t>kā 1 reizi mēnesī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80043" w14:textId="77777777" w:rsidR="00EA09FE" w:rsidRPr="00B5291C" w:rsidRDefault="00EA09FE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8ED2F3" w14:textId="2B8B11EF" w:rsidR="00EA09FE" w:rsidRPr="00B5291C" w:rsidRDefault="00EA09FE" w:rsidP="00A5243F">
            <w:pPr>
              <w:rPr>
                <w:szCs w:val="24"/>
              </w:rPr>
            </w:pPr>
            <w:r w:rsidRPr="00B5291C">
              <w:rPr>
                <w:szCs w:val="24"/>
              </w:rPr>
              <w:t>→</w:t>
            </w:r>
            <w:r w:rsidRPr="00B5291C">
              <w:rPr>
                <w:bCs/>
                <w:szCs w:val="24"/>
              </w:rPr>
              <w:t xml:space="preserve"> </w:t>
            </w:r>
            <w:r w:rsidR="00440EB3" w:rsidRPr="00B5291C">
              <w:rPr>
                <w:bCs/>
                <w:szCs w:val="24"/>
              </w:rPr>
              <w:t>AL6</w:t>
            </w:r>
          </w:p>
        </w:tc>
      </w:tr>
      <w:tr w:rsidR="00867BC1" w:rsidRPr="00B5291C" w14:paraId="3FFAE125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A8823" w14:textId="77777777" w:rsidR="00EA09FE" w:rsidRPr="00B5291C" w:rsidRDefault="00EA09FE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9591DD" w14:textId="77777777" w:rsidR="00EA09FE" w:rsidRPr="00B5291C" w:rsidRDefault="00F8512D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>Ne reizi pēdējos 12 mēnešos, jo es vairs nelietoju alkoholu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9B88" w14:textId="77777777" w:rsidR="00EA09FE" w:rsidRPr="00B5291C" w:rsidRDefault="00EA09FE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A09EDA" w14:textId="70F9EA02" w:rsidR="00EA09FE" w:rsidRPr="00B5291C" w:rsidRDefault="00EA09FE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bookmarkStart w:id="6" w:name="_Hlk2070198"/>
            <w:r w:rsidR="00440EB3" w:rsidRPr="00B5291C">
              <w:rPr>
                <w:szCs w:val="24"/>
              </w:rPr>
              <w:t>SS1</w:t>
            </w:r>
            <w:bookmarkEnd w:id="6"/>
          </w:p>
        </w:tc>
      </w:tr>
      <w:tr w:rsidR="00867BC1" w:rsidRPr="00B5291C" w14:paraId="11A5A8B1" w14:textId="77777777" w:rsidTr="00D670F3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C1B04" w14:textId="77777777" w:rsidR="00706DDC" w:rsidRPr="00B5291C" w:rsidRDefault="00706DDC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C5225F" w14:textId="77777777" w:rsidR="00706DDC" w:rsidRPr="00B5291C" w:rsidRDefault="00F8512D" w:rsidP="00FF63E8">
            <w:pPr>
              <w:rPr>
                <w:szCs w:val="24"/>
              </w:rPr>
            </w:pPr>
            <w:r w:rsidRPr="00B5291C">
              <w:rPr>
                <w:szCs w:val="24"/>
              </w:rPr>
              <w:t>Nekad vai dažus malkus visa mūža laikā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8004" w14:textId="77777777" w:rsidR="00706DDC" w:rsidRPr="00B5291C" w:rsidRDefault="00EA09FE" w:rsidP="00861C85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6FC357" w14:textId="1DA7D599" w:rsidR="00706DDC" w:rsidRPr="00B5291C" w:rsidRDefault="00EA09FE" w:rsidP="00861C85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440EB3" w:rsidRPr="00B5291C">
              <w:rPr>
                <w:szCs w:val="24"/>
              </w:rPr>
              <w:t>SS1</w:t>
            </w:r>
          </w:p>
        </w:tc>
      </w:tr>
      <w:tr w:rsidR="003E14AA" w:rsidRPr="00B5291C" w14:paraId="0D8557B8" w14:textId="77777777" w:rsidTr="00D670F3">
        <w:trPr>
          <w:gridAfter w:val="1"/>
          <w:wAfter w:w="567" w:type="dxa"/>
          <w:cantSplit/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4537BD" w14:textId="77777777" w:rsidR="003E14AA" w:rsidRPr="00B5291C" w:rsidRDefault="003E14AA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8124B" w14:textId="77777777" w:rsidR="003E14AA" w:rsidRPr="00B5291C" w:rsidRDefault="003E14AA" w:rsidP="00861C85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0151" w14:textId="5F520F93" w:rsidR="003E14AA" w:rsidRPr="00B5291C" w:rsidRDefault="003E14AA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i/>
                <w:color w:val="A6A6A6" w:themeColor="background1" w:themeShade="A6"/>
                <w:szCs w:val="24"/>
              </w:rPr>
              <w:t>SS1</w:t>
            </w:r>
          </w:p>
        </w:tc>
      </w:tr>
      <w:tr w:rsidR="003E14AA" w:rsidRPr="00B5291C" w14:paraId="50C352F4" w14:textId="77777777" w:rsidTr="00D670F3">
        <w:trPr>
          <w:gridAfter w:val="1"/>
          <w:wAfter w:w="567" w:type="dxa"/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2F8C5" w14:textId="77777777" w:rsidR="003E14AA" w:rsidRPr="00B5291C" w:rsidRDefault="003E14AA" w:rsidP="00861C8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8FFB" w14:textId="77777777" w:rsidR="003E14AA" w:rsidRPr="00B5291C" w:rsidRDefault="003E14AA" w:rsidP="00861C85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C1D1" w14:textId="4246B915" w:rsidR="003E14AA" w:rsidRPr="00B5291C" w:rsidRDefault="003E14AA" w:rsidP="00861C85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i/>
                <w:color w:val="A6A6A6" w:themeColor="background1" w:themeShade="A6"/>
                <w:szCs w:val="24"/>
              </w:rPr>
              <w:t>SS1</w:t>
            </w:r>
          </w:p>
        </w:tc>
      </w:tr>
    </w:tbl>
    <w:p w14:paraId="64ED6314" w14:textId="4D183F6A" w:rsidR="00696B63" w:rsidRPr="00B5291C" w:rsidRDefault="00696B63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709"/>
        <w:gridCol w:w="1701"/>
        <w:gridCol w:w="283"/>
      </w:tblGrid>
      <w:tr w:rsidR="00867BC1" w:rsidRPr="00B5291C" w14:paraId="1E2AC89A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EDCC6" w14:textId="77777777" w:rsidR="00DF75F2" w:rsidRPr="00B5291C" w:rsidRDefault="00EA09FE" w:rsidP="00EC7D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AL</w:t>
            </w:r>
            <w:r w:rsidR="00DF75F2" w:rsidRPr="00B5291C">
              <w:rPr>
                <w:b/>
                <w:bCs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837A0" w14:textId="77777777" w:rsidR="00DF75F2" w:rsidRPr="00B5291C" w:rsidRDefault="000949CC" w:rsidP="00742E22">
            <w:pPr>
              <w:pStyle w:val="Header"/>
              <w:rPr>
                <w:b/>
                <w:bCs/>
              </w:rPr>
            </w:pPr>
            <w:r w:rsidRPr="00B5291C">
              <w:rPr>
                <w:b/>
                <w:bCs/>
              </w:rPr>
              <w:t>Cik bieži Jūs lietojat</w:t>
            </w:r>
            <w:r w:rsidR="00742E22" w:rsidRPr="00B5291C">
              <w:rPr>
                <w:b/>
                <w:bCs/>
              </w:rPr>
              <w:t xml:space="preserve"> alkoholu laikā no p</w:t>
            </w:r>
            <w:r w:rsidR="00EA09FE" w:rsidRPr="00B5291C">
              <w:rPr>
                <w:b/>
                <w:bCs/>
              </w:rPr>
              <w:t>irmdienas līdz cet</w:t>
            </w:r>
            <w:r w:rsidR="00742E22" w:rsidRPr="00B5291C">
              <w:rPr>
                <w:b/>
                <w:bCs/>
              </w:rPr>
              <w:t>urtdienai?</w:t>
            </w:r>
            <w:r w:rsidR="00114607" w:rsidRPr="00B5291C">
              <w:rPr>
                <w:b/>
                <w:bCs/>
              </w:rPr>
              <w:t xml:space="preserve"> </w:t>
            </w:r>
          </w:p>
        </w:tc>
      </w:tr>
      <w:tr w:rsidR="00867BC1" w:rsidRPr="00B5291C" w14:paraId="06CB02E9" w14:textId="77777777" w:rsidTr="00D670F3">
        <w:trPr>
          <w:cantSplit/>
          <w:trHeight w:val="22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E6D65" w14:textId="77777777" w:rsidR="00DF75F2" w:rsidRPr="00B5291C" w:rsidRDefault="00DF75F2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97B766" w14:textId="77777777" w:rsidR="00DF75F2" w:rsidRPr="00B5291C" w:rsidRDefault="00EA09FE">
            <w:pPr>
              <w:pStyle w:val="Jautaajumateksts"/>
              <w:rPr>
                <w:noProof/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Visas 4 dienas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99A0" w14:textId="77777777" w:rsidR="00DF75F2" w:rsidRPr="00B5291C" w:rsidRDefault="00D4610E" w:rsidP="00D4610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09533C" w14:textId="77777777" w:rsidR="00DF75F2" w:rsidRPr="00B5291C" w:rsidRDefault="00DF75F2" w:rsidP="00D4610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</w:p>
        </w:tc>
      </w:tr>
      <w:tr w:rsidR="00867BC1" w:rsidRPr="00B5291C" w14:paraId="4ED84B93" w14:textId="77777777" w:rsidTr="00D670F3">
        <w:trPr>
          <w:cantSplit/>
          <w:trHeight w:val="2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B5D84" w14:textId="77777777" w:rsidR="00DF75F2" w:rsidRPr="00B5291C" w:rsidRDefault="00DF75F2" w:rsidP="00D4610E">
            <w:pPr>
              <w:pStyle w:val="Jautaajumateksts"/>
              <w:rPr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7F659F" w14:textId="77777777" w:rsidR="00DF75F2" w:rsidRPr="00B5291C" w:rsidRDefault="00D4610E" w:rsidP="00D4610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3 no 4 dienām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6857" w14:textId="77777777" w:rsidR="00DF75F2" w:rsidRPr="00B5291C" w:rsidRDefault="00D4610E" w:rsidP="00D4610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1BACE" w14:textId="77777777" w:rsidR="00DF75F2" w:rsidRPr="00B5291C" w:rsidRDefault="00DF75F2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45D1460B" w14:textId="77777777" w:rsidTr="00D670F3">
        <w:trPr>
          <w:cantSplit/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D81EF7" w14:textId="77777777" w:rsidR="00DF75F2" w:rsidRPr="00B5291C" w:rsidRDefault="00DF75F2" w:rsidP="00D4610E">
            <w:pPr>
              <w:pStyle w:val="Jautaajumateksts"/>
              <w:rPr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28DE65" w14:textId="77777777" w:rsidR="00DF75F2" w:rsidRPr="00B5291C" w:rsidRDefault="00D4610E" w:rsidP="00D4610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2 no 4 dienām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9B6A" w14:textId="77777777" w:rsidR="00DF75F2" w:rsidRPr="00B5291C" w:rsidRDefault="00D4610E" w:rsidP="00D4610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9EF95D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867BC1" w:rsidRPr="00B5291C" w14:paraId="5A5C4EDE" w14:textId="77777777" w:rsidTr="00D670F3">
        <w:trPr>
          <w:cantSplit/>
          <w:trHeight w:val="1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78E4FF" w14:textId="77777777" w:rsidR="00DF75F2" w:rsidRPr="00B5291C" w:rsidRDefault="00DF75F2" w:rsidP="00D4610E">
            <w:pPr>
              <w:pStyle w:val="Jautaajumateksts"/>
              <w:rPr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5CBAD" w14:textId="77777777" w:rsidR="00DF75F2" w:rsidRPr="00B5291C" w:rsidRDefault="000C36FE" w:rsidP="003D748F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1</w:t>
            </w:r>
            <w:r w:rsidR="00D4610E" w:rsidRPr="00B5291C">
              <w:rPr>
                <w:sz w:val="24"/>
                <w:lang w:val="lv-LV"/>
              </w:rPr>
              <w:t xml:space="preserve"> no 4 dienām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78CD" w14:textId="77777777" w:rsidR="00DF75F2" w:rsidRPr="00B5291C" w:rsidRDefault="00D4610E" w:rsidP="00D4610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8E18DB" w14:textId="77777777" w:rsidR="00DF75F2" w:rsidRPr="00B5291C" w:rsidRDefault="00DF75F2">
            <w:pPr>
              <w:rPr>
                <w:iCs/>
                <w:szCs w:val="24"/>
              </w:rPr>
            </w:pPr>
          </w:p>
        </w:tc>
      </w:tr>
      <w:tr w:rsidR="00867BC1" w:rsidRPr="00B5291C" w14:paraId="55C34625" w14:textId="77777777" w:rsidTr="00D670F3">
        <w:trPr>
          <w:cantSplit/>
          <w:trHeight w:val="1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4A752A" w14:textId="77777777" w:rsidR="00DF75F2" w:rsidRPr="00B5291C" w:rsidRDefault="00DF75F2" w:rsidP="00D4610E">
            <w:pPr>
              <w:pStyle w:val="Jautaajumateksts"/>
              <w:rPr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7D8FEC" w14:textId="77777777" w:rsidR="00DF75F2" w:rsidRPr="00B5291C" w:rsidRDefault="00D4610E" w:rsidP="00D4610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Nevienā no 4 dienām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0508" w14:textId="77777777" w:rsidR="00DF75F2" w:rsidRPr="00B5291C" w:rsidRDefault="00D4610E" w:rsidP="00D4610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58FBDE" w14:textId="77777777" w:rsidR="00DF75F2" w:rsidRPr="00B5291C" w:rsidRDefault="00FF63E8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641297" w:rsidRPr="00B5291C">
              <w:rPr>
                <w:szCs w:val="24"/>
              </w:rPr>
              <w:t>AL4</w:t>
            </w:r>
          </w:p>
        </w:tc>
      </w:tr>
      <w:tr w:rsidR="00BD3AD3" w:rsidRPr="00B5291C" w14:paraId="60E2E0E5" w14:textId="77777777" w:rsidTr="00D670F3">
        <w:trPr>
          <w:gridAfter w:val="1"/>
          <w:wAfter w:w="283" w:type="dxa"/>
          <w:cantSplit/>
          <w:trHeight w:val="2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6D2C2" w14:textId="77777777" w:rsidR="00BD3AD3" w:rsidRPr="00B5291C" w:rsidRDefault="00BD3AD3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23BB" w14:textId="77777777" w:rsidR="00BD3AD3" w:rsidRPr="00B5291C" w:rsidRDefault="00BD3AD3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16A96" w14:textId="77777777" w:rsidR="00BD3AD3" w:rsidRPr="00B5291C" w:rsidRDefault="00BD3AD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i/>
                <w:color w:val="A6A6A6" w:themeColor="background1" w:themeShade="A6"/>
                <w:szCs w:val="24"/>
              </w:rPr>
              <w:t>AL4</w:t>
            </w:r>
          </w:p>
        </w:tc>
      </w:tr>
      <w:tr w:rsidR="00BD3AD3" w:rsidRPr="00B5291C" w14:paraId="24687B4A" w14:textId="77777777" w:rsidTr="00D670F3">
        <w:trPr>
          <w:gridAfter w:val="1"/>
          <w:wAfter w:w="283" w:type="dxa"/>
          <w:cantSplit/>
          <w:trHeight w:val="27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A9A50" w14:textId="77777777" w:rsidR="00BD3AD3" w:rsidRPr="00B5291C" w:rsidRDefault="00BD3AD3">
            <w:pPr>
              <w:rPr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E932" w14:textId="77777777" w:rsidR="00BD3AD3" w:rsidRPr="00B5291C" w:rsidRDefault="00BD3AD3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DBDE" w14:textId="77777777" w:rsidR="00BD3AD3" w:rsidRPr="00B5291C" w:rsidRDefault="00BD3AD3" w:rsidP="00FF63E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 xml:space="preserve">→ </w:t>
            </w:r>
            <w:r w:rsidRPr="00B5291C">
              <w:rPr>
                <w:i/>
                <w:color w:val="A6A6A6" w:themeColor="background1" w:themeShade="A6"/>
                <w:szCs w:val="24"/>
              </w:rPr>
              <w:t>AL4</w:t>
            </w:r>
          </w:p>
        </w:tc>
      </w:tr>
    </w:tbl>
    <w:p w14:paraId="28CB01D3" w14:textId="5CE79F86" w:rsidR="00DF75F2" w:rsidRPr="00B5291C" w:rsidRDefault="00DF75F2" w:rsidP="009E5213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356"/>
      </w:tblGrid>
      <w:tr w:rsidR="00867BC1" w:rsidRPr="00B5291C" w14:paraId="44C393AC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3EA45" w14:textId="77777777" w:rsidR="00DF75F2" w:rsidRPr="00B5291C" w:rsidRDefault="0034421B" w:rsidP="00EC7D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AL</w:t>
            </w:r>
            <w:r w:rsidR="00DF75F2" w:rsidRPr="00B5291C">
              <w:rPr>
                <w:b/>
                <w:bCs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F5F31" w14:textId="059016A0" w:rsidR="0034421B" w:rsidRPr="00B5291C" w:rsidRDefault="00DF75F2" w:rsidP="00742E22">
            <w:pPr>
              <w:pStyle w:val="Header"/>
              <w:rPr>
                <w:b/>
              </w:rPr>
            </w:pPr>
            <w:r w:rsidRPr="00B5291C">
              <w:rPr>
                <w:b/>
              </w:rPr>
              <w:t xml:space="preserve">Cik </w:t>
            </w:r>
            <w:r w:rsidR="009D5BE1" w:rsidRPr="00B5291C">
              <w:rPr>
                <w:b/>
              </w:rPr>
              <w:t xml:space="preserve">daudz </w:t>
            </w:r>
            <w:r w:rsidR="00742E22" w:rsidRPr="00B5291C">
              <w:rPr>
                <w:b/>
              </w:rPr>
              <w:t xml:space="preserve">alkohola Jūs </w:t>
            </w:r>
            <w:r w:rsidR="009D5BE1" w:rsidRPr="00B5291C">
              <w:rPr>
                <w:b/>
              </w:rPr>
              <w:t>vidēji izdze</w:t>
            </w:r>
            <w:r w:rsidR="00114607" w:rsidRPr="00B5291C">
              <w:rPr>
                <w:b/>
              </w:rPr>
              <w:t>ra</w:t>
            </w:r>
            <w:r w:rsidR="00D4610E" w:rsidRPr="00B5291C">
              <w:rPr>
                <w:b/>
              </w:rPr>
              <w:t xml:space="preserve">t </w:t>
            </w:r>
            <w:r w:rsidR="00A5243F" w:rsidRPr="00B5291C">
              <w:rPr>
                <w:b/>
              </w:rPr>
              <w:t xml:space="preserve">vienā no šīm dienām </w:t>
            </w:r>
            <w:r w:rsidR="0034421B" w:rsidRPr="00B5291C">
              <w:rPr>
                <w:b/>
              </w:rPr>
              <w:t xml:space="preserve">(no </w:t>
            </w:r>
            <w:r w:rsidR="0034421B" w:rsidRPr="00B5291C">
              <w:rPr>
                <w:b/>
                <w:bCs/>
              </w:rPr>
              <w:t>pirmdienas līdz ceturtdienai)</w:t>
            </w:r>
            <w:r w:rsidRPr="00B5291C">
              <w:rPr>
                <w:b/>
              </w:rPr>
              <w:t>?</w:t>
            </w:r>
            <w:r w:rsidR="0034421B" w:rsidRPr="00B5291C">
              <w:rPr>
                <w:b/>
              </w:rPr>
              <w:t xml:space="preserve"> </w:t>
            </w:r>
            <w:r w:rsidR="0034421B" w:rsidRPr="00B5291C">
              <w:rPr>
                <w:i/>
              </w:rPr>
              <w:t>(</w:t>
            </w:r>
            <w:r w:rsidR="005A0FA8" w:rsidRPr="00B5291C">
              <w:rPr>
                <w:i/>
              </w:rPr>
              <w:t>P</w:t>
            </w:r>
            <w:r w:rsidR="0034421B" w:rsidRPr="00B5291C">
              <w:rPr>
                <w:i/>
              </w:rPr>
              <w:t>arādīt standarta tilpumu tabulu)</w:t>
            </w:r>
            <w:r w:rsidR="006309A2" w:rsidRPr="00B5291C">
              <w:rPr>
                <w:i/>
              </w:rPr>
              <w:t xml:space="preserve"> </w:t>
            </w:r>
          </w:p>
        </w:tc>
      </w:tr>
    </w:tbl>
    <w:p w14:paraId="1E050228" w14:textId="77777777" w:rsidR="008D1484" w:rsidRPr="00B5291C" w:rsidRDefault="008D148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90"/>
        <w:gridCol w:w="3064"/>
        <w:gridCol w:w="2070"/>
        <w:gridCol w:w="4366"/>
      </w:tblGrid>
      <w:tr w:rsidR="00867BC1" w:rsidRPr="00B5291C" w14:paraId="6341882B" w14:textId="77777777" w:rsidTr="00D670F3">
        <w:tc>
          <w:tcPr>
            <w:tcW w:w="990" w:type="dxa"/>
          </w:tcPr>
          <w:p w14:paraId="413075BF" w14:textId="77777777" w:rsidR="008D1484" w:rsidRPr="00B5291C" w:rsidRDefault="008D1484" w:rsidP="008D1484">
            <w:pPr>
              <w:rPr>
                <w:i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7B220995" w14:textId="77777777" w:rsidR="008D1484" w:rsidRPr="00B5291C" w:rsidRDefault="008D1484" w:rsidP="008D1484">
            <w:pPr>
              <w:rPr>
                <w:i/>
              </w:rPr>
            </w:pPr>
            <w:r w:rsidRPr="00B5291C">
              <w:rPr>
                <w:i/>
              </w:rPr>
              <w:t>Dzērieni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D69A3A" w14:textId="77777777" w:rsidR="008D1484" w:rsidRPr="00B5291C" w:rsidRDefault="008D1484" w:rsidP="008D1484">
            <w:pPr>
              <w:rPr>
                <w:i/>
              </w:rPr>
            </w:pPr>
            <w:r w:rsidRPr="00B5291C">
              <w:rPr>
                <w:i/>
              </w:rPr>
              <w:t>Vienību skaits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AE7A213" w14:textId="77777777" w:rsidR="008D1484" w:rsidRPr="00B5291C" w:rsidRDefault="008D1484" w:rsidP="008D1484">
            <w:pPr>
              <w:rPr>
                <w:i/>
              </w:rPr>
            </w:pPr>
            <w:r w:rsidRPr="00B5291C">
              <w:rPr>
                <w:i/>
              </w:rPr>
              <w:t>Tilpuma mērvienības</w:t>
            </w:r>
          </w:p>
        </w:tc>
      </w:tr>
      <w:tr w:rsidR="003E231B" w:rsidRPr="00B5291C" w14:paraId="0B2CD79D" w14:textId="77777777" w:rsidTr="00D670F3">
        <w:trPr>
          <w:trHeight w:val="207"/>
        </w:trPr>
        <w:tc>
          <w:tcPr>
            <w:tcW w:w="990" w:type="dxa"/>
            <w:vAlign w:val="center"/>
          </w:tcPr>
          <w:p w14:paraId="6411CE95" w14:textId="77777777" w:rsidR="003E231B" w:rsidRPr="00B5291C" w:rsidRDefault="003E231B" w:rsidP="0012577D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2"/>
              </w:rPr>
            </w:pPr>
            <w:r w:rsidRPr="00B5291C">
              <w:rPr>
                <w:bCs/>
                <w:sz w:val="22"/>
              </w:rPr>
              <w:t>AL3_1</w:t>
            </w:r>
          </w:p>
        </w:tc>
        <w:tc>
          <w:tcPr>
            <w:tcW w:w="3064" w:type="dxa"/>
            <w:vMerge w:val="restart"/>
            <w:tcBorders>
              <w:right w:val="single" w:sz="4" w:space="0" w:color="auto"/>
            </w:tcBorders>
          </w:tcPr>
          <w:p w14:paraId="1A2F18BA" w14:textId="007EEF7B" w:rsidR="003E231B" w:rsidRPr="00B5291C" w:rsidRDefault="003E231B" w:rsidP="008D1484">
            <w:r w:rsidRPr="00B5291C">
              <w:rPr>
                <w:noProof/>
              </w:rPr>
              <w:t>Alkoholu (~3 %) saturoši dzērieni (piemēram, kokteiļi)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EF2" w14:textId="77777777" w:rsidR="003E231B" w:rsidRPr="00B5291C" w:rsidRDefault="003E231B" w:rsidP="00D670F3">
            <w:pPr>
              <w:spacing w:before="120" w:after="40"/>
              <w:jc w:val="center"/>
              <w:rPr>
                <w:noProof/>
                <w:sz w:val="22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left w:val="single" w:sz="4" w:space="0" w:color="auto"/>
              <w:bottom w:val="nil"/>
            </w:tcBorders>
            <w:vAlign w:val="center"/>
          </w:tcPr>
          <w:p w14:paraId="3AE5564F" w14:textId="77777777" w:rsidR="003E231B" w:rsidRPr="00B5291C" w:rsidRDefault="003E231B" w:rsidP="008D1484">
            <w:r w:rsidRPr="00B5291C">
              <w:t>0,3 l pudeļu, kausu vai skārdeņu skaits</w:t>
            </w:r>
          </w:p>
        </w:tc>
      </w:tr>
      <w:tr w:rsidR="003E231B" w:rsidRPr="00B5291C" w14:paraId="56B22964" w14:textId="77777777" w:rsidTr="00D670F3">
        <w:trPr>
          <w:trHeight w:val="186"/>
        </w:trPr>
        <w:tc>
          <w:tcPr>
            <w:tcW w:w="990" w:type="dxa"/>
            <w:vAlign w:val="center"/>
          </w:tcPr>
          <w:p w14:paraId="52585D61" w14:textId="77777777" w:rsidR="003E231B" w:rsidRPr="00B5291C" w:rsidRDefault="003E231B" w:rsidP="0012577D">
            <w:r w:rsidRPr="00B5291C">
              <w:rPr>
                <w:bCs/>
                <w:sz w:val="22"/>
              </w:rPr>
              <w:t>AL3_2</w:t>
            </w:r>
          </w:p>
        </w:tc>
        <w:tc>
          <w:tcPr>
            <w:tcW w:w="3064" w:type="dxa"/>
            <w:vMerge/>
            <w:tcBorders>
              <w:right w:val="single" w:sz="4" w:space="0" w:color="auto"/>
            </w:tcBorders>
          </w:tcPr>
          <w:p w14:paraId="230326AF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640" w14:textId="77777777" w:rsidR="003E231B" w:rsidRPr="00B5291C" w:rsidRDefault="003E231B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FB2472" w14:textId="77777777" w:rsidR="003E231B" w:rsidRPr="00B5291C" w:rsidRDefault="003E231B" w:rsidP="00B46185">
            <w:r w:rsidRPr="00B5291C">
              <w:t xml:space="preserve">0,5 l pudeļu, kausu vai skārdeņu skaits </w:t>
            </w:r>
          </w:p>
        </w:tc>
      </w:tr>
      <w:tr w:rsidR="003E231B" w:rsidRPr="00B5291C" w14:paraId="050DBB90" w14:textId="77777777" w:rsidTr="00D670F3">
        <w:trPr>
          <w:trHeight w:val="260"/>
        </w:trPr>
        <w:tc>
          <w:tcPr>
            <w:tcW w:w="990" w:type="dxa"/>
            <w:vAlign w:val="center"/>
          </w:tcPr>
          <w:p w14:paraId="0BEAC476" w14:textId="77777777" w:rsidR="003E231B" w:rsidRPr="00B5291C" w:rsidRDefault="003E231B" w:rsidP="0012577D">
            <w:r w:rsidRPr="00B5291C">
              <w:rPr>
                <w:bCs/>
                <w:sz w:val="22"/>
              </w:rPr>
              <w:t>AL3_3</w:t>
            </w:r>
          </w:p>
        </w:tc>
        <w:tc>
          <w:tcPr>
            <w:tcW w:w="3064" w:type="dxa"/>
            <w:vMerge/>
            <w:tcBorders>
              <w:right w:val="single" w:sz="4" w:space="0" w:color="auto"/>
            </w:tcBorders>
          </w:tcPr>
          <w:p w14:paraId="487FA242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B13" w14:textId="77777777" w:rsidR="003E231B" w:rsidRPr="00B5291C" w:rsidRDefault="003E231B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645495" w14:textId="77777777" w:rsidR="003E231B" w:rsidRPr="00B5291C" w:rsidRDefault="003E231B" w:rsidP="00B46185">
            <w:r w:rsidRPr="00B5291C">
              <w:t>1,5 l pudeļu skaits</w:t>
            </w:r>
          </w:p>
        </w:tc>
      </w:tr>
      <w:tr w:rsidR="003E231B" w:rsidRPr="00B5291C" w14:paraId="29B3B584" w14:textId="77777777" w:rsidTr="00D670F3">
        <w:trPr>
          <w:trHeight w:val="201"/>
        </w:trPr>
        <w:tc>
          <w:tcPr>
            <w:tcW w:w="990" w:type="dxa"/>
            <w:vAlign w:val="center"/>
          </w:tcPr>
          <w:p w14:paraId="7AE13835" w14:textId="77777777" w:rsidR="003E231B" w:rsidRPr="00B5291C" w:rsidRDefault="003E231B" w:rsidP="0012577D">
            <w:r w:rsidRPr="00B5291C">
              <w:rPr>
                <w:bCs/>
                <w:sz w:val="22"/>
              </w:rPr>
              <w:t>AL3_4</w:t>
            </w:r>
          </w:p>
        </w:tc>
        <w:tc>
          <w:tcPr>
            <w:tcW w:w="3064" w:type="dxa"/>
            <w:vMerge/>
            <w:tcBorders>
              <w:right w:val="single" w:sz="4" w:space="0" w:color="auto"/>
            </w:tcBorders>
          </w:tcPr>
          <w:p w14:paraId="2D365299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F7A" w14:textId="77777777" w:rsidR="003E231B" w:rsidRPr="00B5291C" w:rsidRDefault="003E231B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8BF146" w14:textId="77777777" w:rsidR="003E231B" w:rsidRPr="00B5291C" w:rsidRDefault="003E231B" w:rsidP="008D1484">
            <w:r w:rsidRPr="00B5291C">
              <w:t>200 ml glāžu skaits</w:t>
            </w:r>
          </w:p>
        </w:tc>
      </w:tr>
      <w:tr w:rsidR="00AF2F26" w:rsidRPr="00B5291C" w14:paraId="770CC1CC" w14:textId="77777777" w:rsidTr="00D670F3">
        <w:trPr>
          <w:trHeight w:val="201"/>
        </w:trPr>
        <w:tc>
          <w:tcPr>
            <w:tcW w:w="4054" w:type="dxa"/>
            <w:gridSpan w:val="2"/>
            <w:vMerge w:val="restart"/>
            <w:tcBorders>
              <w:right w:val="single" w:sz="4" w:space="0" w:color="auto"/>
            </w:tcBorders>
          </w:tcPr>
          <w:p w14:paraId="75FFC02E" w14:textId="77777777" w:rsidR="00AF2F26" w:rsidRPr="00B5291C" w:rsidRDefault="00AF2F26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AE8" w14:textId="64680324" w:rsidR="00AF2F26" w:rsidRPr="00B5291C" w:rsidRDefault="00AF2F26" w:rsidP="00214CE8">
            <w:pPr>
              <w:spacing w:before="120" w:after="20"/>
              <w:rPr>
                <w:i/>
                <w:noProof/>
                <w:color w:val="A6A6A6" w:themeColor="background1" w:themeShade="A6"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CB56C69" w14:textId="5CC63EC3" w:rsidR="00AF2F26" w:rsidRPr="00B5291C" w:rsidRDefault="00AF2F26" w:rsidP="003E231B">
            <w:pPr>
              <w:rPr>
                <w:i/>
                <w:color w:val="A6A6A6" w:themeColor="background1" w:themeShade="A6"/>
              </w:rPr>
            </w:pPr>
          </w:p>
        </w:tc>
      </w:tr>
      <w:tr w:rsidR="00AF2F26" w:rsidRPr="00B5291C" w14:paraId="62C76F7E" w14:textId="77777777" w:rsidTr="00D670F3">
        <w:trPr>
          <w:trHeight w:val="201"/>
        </w:trPr>
        <w:tc>
          <w:tcPr>
            <w:tcW w:w="40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4712B6" w14:textId="77777777" w:rsidR="00AF2F26" w:rsidRPr="00B5291C" w:rsidRDefault="00AF2F26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4BF" w14:textId="5EC537CD" w:rsidR="00AF2F26" w:rsidRPr="00B5291C" w:rsidRDefault="00AF2F26" w:rsidP="00214CE8">
            <w:pPr>
              <w:spacing w:before="120" w:after="20"/>
              <w:rPr>
                <w:i/>
                <w:noProof/>
                <w:color w:val="A6A6A6" w:themeColor="background1" w:themeShade="A6"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613DB0E" w14:textId="79394624" w:rsidR="00AF2F26" w:rsidRPr="00B5291C" w:rsidRDefault="00AF2F26" w:rsidP="003E231B">
            <w:pPr>
              <w:rPr>
                <w:i/>
                <w:color w:val="A6A6A6" w:themeColor="background1" w:themeShade="A6"/>
              </w:rPr>
            </w:pPr>
          </w:p>
        </w:tc>
      </w:tr>
      <w:tr w:rsidR="003E231B" w:rsidRPr="00B5291C" w14:paraId="35724928" w14:textId="77777777" w:rsidTr="00D670F3">
        <w:trPr>
          <w:trHeight w:val="30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E474D6F" w14:textId="77777777" w:rsidR="003E231B" w:rsidRPr="00B5291C" w:rsidRDefault="003E231B" w:rsidP="0012577D">
            <w:r w:rsidRPr="00B5291C">
              <w:rPr>
                <w:bCs/>
                <w:sz w:val="22"/>
              </w:rPr>
              <w:t>AL3_5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29C47" w14:textId="769C8AB8" w:rsidR="003E231B" w:rsidRPr="00B5291C" w:rsidRDefault="003E231B" w:rsidP="00C557F5">
            <w:r w:rsidRPr="00B5291C">
              <w:rPr>
                <w:noProof/>
              </w:rPr>
              <w:t xml:space="preserve">Alus vai cits vidēji stiprs (~ 6%) </w:t>
            </w:r>
            <w:r w:rsidRPr="00B5291C">
              <w:rPr>
                <w:noProof/>
              </w:rPr>
              <w:br/>
              <w:t>alkoholiskais dzēriens (piemēram, sidrs, kokteiļi)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A80" w14:textId="77777777" w:rsidR="003E231B" w:rsidRPr="00B5291C" w:rsidRDefault="003E231B" w:rsidP="00D670F3">
            <w:pPr>
              <w:spacing w:before="120" w:after="40"/>
              <w:jc w:val="center"/>
              <w:rPr>
                <w:noProof/>
                <w:sz w:val="22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7A7" w14:textId="77777777" w:rsidR="003E231B" w:rsidRPr="00B5291C" w:rsidRDefault="003E231B" w:rsidP="00B46185">
            <w:r w:rsidRPr="00B5291C">
              <w:t>0,3 l pudeļu, alus kausu vai skārdeņu skaits</w:t>
            </w:r>
          </w:p>
        </w:tc>
      </w:tr>
      <w:tr w:rsidR="003E231B" w:rsidRPr="00B5291C" w14:paraId="413E8D1E" w14:textId="77777777" w:rsidTr="00D670F3">
        <w:trPr>
          <w:trHeight w:val="235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C6D52CD" w14:textId="77777777" w:rsidR="003E231B" w:rsidRPr="00B5291C" w:rsidRDefault="003E231B" w:rsidP="0012577D">
            <w:r w:rsidRPr="00B5291C">
              <w:rPr>
                <w:bCs/>
                <w:sz w:val="22"/>
              </w:rPr>
              <w:t>AL3_6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896C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CF5" w14:textId="77777777" w:rsidR="003E231B" w:rsidRPr="00B5291C" w:rsidRDefault="003E231B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9BC" w14:textId="77777777" w:rsidR="003E231B" w:rsidRPr="00B5291C" w:rsidRDefault="003E231B" w:rsidP="00B46185">
            <w:r w:rsidRPr="00B5291C">
              <w:t>0,5 l pudeļu, alus kausu vai skārdeņu skaits</w:t>
            </w:r>
          </w:p>
        </w:tc>
      </w:tr>
      <w:tr w:rsidR="003E231B" w:rsidRPr="00B5291C" w14:paraId="1B4A61F5" w14:textId="77777777" w:rsidTr="00D670F3">
        <w:trPr>
          <w:trHeight w:val="34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7B8A05A" w14:textId="77777777" w:rsidR="003E231B" w:rsidRPr="00B5291C" w:rsidRDefault="003E231B" w:rsidP="0012577D">
            <w:r w:rsidRPr="00B5291C">
              <w:rPr>
                <w:bCs/>
                <w:sz w:val="22"/>
              </w:rPr>
              <w:t>AL3_7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581E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BF3" w14:textId="77777777" w:rsidR="003E231B" w:rsidRPr="00B5291C" w:rsidRDefault="003E231B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3D4" w14:textId="77777777" w:rsidR="003E231B" w:rsidRPr="00B5291C" w:rsidRDefault="003E231B" w:rsidP="008D1484">
            <w:r w:rsidRPr="00B5291C">
              <w:t>1,5 l pudeļu skaits</w:t>
            </w:r>
          </w:p>
        </w:tc>
      </w:tr>
      <w:tr w:rsidR="003E231B" w:rsidRPr="00B5291C" w14:paraId="5D532567" w14:textId="77777777" w:rsidTr="00D670F3">
        <w:trPr>
          <w:trHeight w:val="250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F9CA3E3" w14:textId="77777777" w:rsidR="003E231B" w:rsidRPr="00B5291C" w:rsidRDefault="003E231B" w:rsidP="0012577D">
            <w:r w:rsidRPr="00B5291C">
              <w:rPr>
                <w:bCs/>
                <w:sz w:val="22"/>
              </w:rPr>
              <w:t>AL3_8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7F191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00B2" w14:textId="77777777" w:rsidR="003E231B" w:rsidRPr="00B5291C" w:rsidRDefault="003E231B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8F45" w14:textId="77777777" w:rsidR="003E231B" w:rsidRPr="00B5291C" w:rsidRDefault="003E231B" w:rsidP="008D1484">
            <w:r w:rsidRPr="00B5291C">
              <w:t>2 litru pudeļu skaits</w:t>
            </w:r>
          </w:p>
        </w:tc>
      </w:tr>
      <w:tr w:rsidR="003E231B" w:rsidRPr="00B5291C" w14:paraId="495FCCEA" w14:textId="77777777" w:rsidTr="00D670F3">
        <w:trPr>
          <w:trHeight w:val="236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9CECA5E" w14:textId="77777777" w:rsidR="003E231B" w:rsidRPr="00B5291C" w:rsidRDefault="003E231B" w:rsidP="0012577D">
            <w:r w:rsidRPr="00B5291C">
              <w:rPr>
                <w:bCs/>
                <w:sz w:val="22"/>
              </w:rPr>
              <w:t>AL3_9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64BD7" w14:textId="77777777" w:rsidR="003E231B" w:rsidRPr="00B5291C" w:rsidRDefault="003E231B" w:rsidP="008D14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330" w14:textId="77777777" w:rsidR="003E231B" w:rsidRPr="00B5291C" w:rsidRDefault="003E231B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CA7B" w14:textId="77777777" w:rsidR="003E231B" w:rsidRPr="00B5291C" w:rsidRDefault="003E231B" w:rsidP="008D1484">
            <w:r w:rsidRPr="00B5291C">
              <w:t>200 ml glāžu skaits</w:t>
            </w:r>
          </w:p>
        </w:tc>
      </w:tr>
      <w:tr w:rsidR="00F674AE" w:rsidRPr="00B5291C" w14:paraId="1BD4F7F3" w14:textId="77777777" w:rsidTr="00D670F3">
        <w:trPr>
          <w:trHeight w:val="236"/>
        </w:trPr>
        <w:tc>
          <w:tcPr>
            <w:tcW w:w="4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2C8A2" w14:textId="77777777" w:rsidR="00F674AE" w:rsidRPr="00B5291C" w:rsidRDefault="00F674AE" w:rsidP="00F674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A3B" w14:textId="1947582E" w:rsidR="00F674AE" w:rsidRPr="00B5291C" w:rsidRDefault="00F674AE" w:rsidP="00F674AE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8EE" w14:textId="5F95A309" w:rsidR="00F674AE" w:rsidRPr="00B5291C" w:rsidRDefault="00F674AE" w:rsidP="00F674AE"/>
        </w:tc>
      </w:tr>
      <w:tr w:rsidR="00F674AE" w:rsidRPr="00B5291C" w14:paraId="3108A9FB" w14:textId="77777777" w:rsidTr="00D670F3">
        <w:trPr>
          <w:trHeight w:val="236"/>
        </w:trPr>
        <w:tc>
          <w:tcPr>
            <w:tcW w:w="4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4D7" w14:textId="77777777" w:rsidR="00F674AE" w:rsidRPr="00B5291C" w:rsidRDefault="00F674AE" w:rsidP="00F674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337" w14:textId="0900191E" w:rsidR="00F674AE" w:rsidRPr="00B5291C" w:rsidRDefault="00F674AE" w:rsidP="00F674AE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E23" w14:textId="31BE0C63" w:rsidR="00F674AE" w:rsidRPr="00B5291C" w:rsidRDefault="00F674AE" w:rsidP="00F674AE"/>
        </w:tc>
      </w:tr>
    </w:tbl>
    <w:p w14:paraId="12ADB4E8" w14:textId="2D01D3F7" w:rsidR="00D670F3" w:rsidRDefault="00D670F3"/>
    <w:p w14:paraId="3A2D8099" w14:textId="7EAB4D90" w:rsidR="00D670F3" w:rsidRDefault="00D670F3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90"/>
        <w:gridCol w:w="3064"/>
        <w:gridCol w:w="2070"/>
        <w:gridCol w:w="4366"/>
      </w:tblGrid>
      <w:tr w:rsidR="00D670F3" w:rsidRPr="00B5291C" w14:paraId="56424FE5" w14:textId="77777777" w:rsidTr="00D670F3">
        <w:tc>
          <w:tcPr>
            <w:tcW w:w="990" w:type="dxa"/>
          </w:tcPr>
          <w:p w14:paraId="2CA5615E" w14:textId="77777777" w:rsidR="00D670F3" w:rsidRPr="00B5291C" w:rsidRDefault="00D670F3" w:rsidP="00011C19">
            <w:pPr>
              <w:rPr>
                <w:i/>
              </w:rPr>
            </w:pPr>
          </w:p>
        </w:tc>
        <w:tc>
          <w:tcPr>
            <w:tcW w:w="3064" w:type="dxa"/>
          </w:tcPr>
          <w:p w14:paraId="5F951981" w14:textId="77777777" w:rsidR="00D670F3" w:rsidRPr="00B5291C" w:rsidRDefault="00D670F3" w:rsidP="00011C19">
            <w:pPr>
              <w:rPr>
                <w:i/>
              </w:rPr>
            </w:pPr>
            <w:r w:rsidRPr="00B5291C">
              <w:rPr>
                <w:i/>
              </w:rPr>
              <w:t>Dzērieni</w:t>
            </w:r>
          </w:p>
        </w:tc>
        <w:tc>
          <w:tcPr>
            <w:tcW w:w="2070" w:type="dxa"/>
          </w:tcPr>
          <w:p w14:paraId="76005934" w14:textId="77777777" w:rsidR="00D670F3" w:rsidRPr="00B5291C" w:rsidRDefault="00D670F3" w:rsidP="00011C19">
            <w:pPr>
              <w:rPr>
                <w:i/>
              </w:rPr>
            </w:pPr>
            <w:r w:rsidRPr="00B5291C">
              <w:rPr>
                <w:i/>
              </w:rPr>
              <w:t>Vienību skaits</w:t>
            </w:r>
          </w:p>
        </w:tc>
        <w:tc>
          <w:tcPr>
            <w:tcW w:w="4366" w:type="dxa"/>
          </w:tcPr>
          <w:p w14:paraId="066B1CF3" w14:textId="77777777" w:rsidR="00D670F3" w:rsidRPr="00B5291C" w:rsidRDefault="00D670F3" w:rsidP="00011C19">
            <w:pPr>
              <w:rPr>
                <w:i/>
              </w:rPr>
            </w:pPr>
            <w:r w:rsidRPr="00B5291C">
              <w:rPr>
                <w:i/>
              </w:rPr>
              <w:t>Tilpuma mērvienības</w:t>
            </w:r>
          </w:p>
        </w:tc>
      </w:tr>
      <w:tr w:rsidR="003E231B" w:rsidRPr="00B5291C" w14:paraId="3263B3A3" w14:textId="77777777" w:rsidTr="00D670F3">
        <w:trPr>
          <w:trHeight w:val="221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B450D23" w14:textId="77777777" w:rsidR="003E231B" w:rsidRPr="00B5291C" w:rsidRDefault="003E231B" w:rsidP="003E231B">
            <w:r w:rsidRPr="00B5291C">
              <w:rPr>
                <w:bCs/>
                <w:sz w:val="22"/>
              </w:rPr>
              <w:t>AL3_10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9A5" w14:textId="7152CB8D" w:rsidR="003E231B" w:rsidRPr="00B5291C" w:rsidRDefault="003E231B" w:rsidP="003E231B">
            <w:pPr>
              <w:rPr>
                <w:noProof/>
              </w:rPr>
            </w:pPr>
            <w:r w:rsidRPr="00B5291C">
              <w:rPr>
                <w:noProof/>
              </w:rPr>
              <w:t xml:space="preserve">Stiprs alus </w:t>
            </w:r>
            <w:r w:rsidRPr="00B5291C">
              <w:rPr>
                <w:noProof/>
              </w:rPr>
              <w:br/>
              <w:t>(~10 %)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139" w14:textId="77777777" w:rsidR="003E231B" w:rsidRPr="00B5291C" w:rsidRDefault="003E231B" w:rsidP="00D670F3">
            <w:pPr>
              <w:spacing w:before="120" w:after="40"/>
              <w:jc w:val="center"/>
              <w:rPr>
                <w:noProof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69E" w14:textId="77777777" w:rsidR="003E231B" w:rsidRPr="00B5291C" w:rsidRDefault="003E231B" w:rsidP="003E231B">
            <w:r w:rsidRPr="00B5291C">
              <w:t>0,3 l pudeļu, alus kausu vai skārdeņu skaits</w:t>
            </w:r>
          </w:p>
        </w:tc>
      </w:tr>
      <w:tr w:rsidR="003E231B" w:rsidRPr="00B5291C" w14:paraId="7434F669" w14:textId="77777777" w:rsidTr="00D670F3">
        <w:trPr>
          <w:trHeight w:val="292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5EF3C72" w14:textId="77777777" w:rsidR="003E231B" w:rsidRPr="00B5291C" w:rsidRDefault="003E231B" w:rsidP="003E231B">
            <w:r w:rsidRPr="00B5291C">
              <w:rPr>
                <w:bCs/>
                <w:sz w:val="22"/>
              </w:rPr>
              <w:t>AL3_11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F26" w14:textId="77777777" w:rsidR="003E231B" w:rsidRPr="00B5291C" w:rsidRDefault="003E231B" w:rsidP="003E231B">
            <w:pPr>
              <w:rPr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F790" w14:textId="77777777" w:rsidR="003E231B" w:rsidRPr="00B5291C" w:rsidRDefault="003E231B" w:rsidP="00D670F3">
            <w:pPr>
              <w:spacing w:before="120" w:after="40"/>
              <w:jc w:val="center"/>
              <w:rPr>
                <w:noProof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1239" w14:textId="77777777" w:rsidR="003E231B" w:rsidRPr="00B5291C" w:rsidRDefault="003E231B" w:rsidP="003E231B">
            <w:r w:rsidRPr="00B5291C">
              <w:t>0,5 l pudeļu, alus kausu vai skārdeņu skaits</w:t>
            </w:r>
          </w:p>
        </w:tc>
      </w:tr>
      <w:tr w:rsidR="003E231B" w:rsidRPr="00B5291C" w14:paraId="35F15E12" w14:textId="77777777" w:rsidTr="00D670F3">
        <w:trPr>
          <w:trHeight w:val="27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EDE14F4" w14:textId="77777777" w:rsidR="003E231B" w:rsidRPr="00B5291C" w:rsidRDefault="003E231B" w:rsidP="003E231B">
            <w:r w:rsidRPr="00B5291C">
              <w:rPr>
                <w:bCs/>
                <w:sz w:val="22"/>
              </w:rPr>
              <w:t>AL3_12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365" w14:textId="77777777" w:rsidR="003E231B" w:rsidRPr="00B5291C" w:rsidRDefault="003E231B" w:rsidP="003E231B">
            <w:pPr>
              <w:rPr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97E" w14:textId="77777777" w:rsidR="003E231B" w:rsidRPr="00B5291C" w:rsidRDefault="003E231B" w:rsidP="00D670F3">
            <w:pPr>
              <w:spacing w:before="120" w:after="40"/>
              <w:jc w:val="center"/>
              <w:rPr>
                <w:noProof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2A2" w14:textId="77777777" w:rsidR="003E231B" w:rsidRPr="00B5291C" w:rsidRDefault="003E231B" w:rsidP="003E231B">
            <w:r w:rsidRPr="00B5291C">
              <w:t>1,5 l pudeļu skaits</w:t>
            </w:r>
          </w:p>
        </w:tc>
      </w:tr>
      <w:tr w:rsidR="003E231B" w:rsidRPr="00B5291C" w14:paraId="70BAB09B" w14:textId="77777777" w:rsidTr="00D670F3">
        <w:trPr>
          <w:trHeight w:val="14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7B29B61" w14:textId="77777777" w:rsidR="003E231B" w:rsidRPr="00B5291C" w:rsidRDefault="003E231B" w:rsidP="003E231B">
            <w:r w:rsidRPr="00B5291C">
              <w:rPr>
                <w:bCs/>
                <w:sz w:val="22"/>
              </w:rPr>
              <w:t>AL3_13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C9C" w14:textId="77777777" w:rsidR="003E231B" w:rsidRPr="00B5291C" w:rsidRDefault="003E231B" w:rsidP="003E231B">
            <w:pPr>
              <w:rPr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B9B" w14:textId="77777777" w:rsidR="003E231B" w:rsidRPr="00B5291C" w:rsidRDefault="003E231B" w:rsidP="00D670F3">
            <w:pPr>
              <w:spacing w:before="120" w:after="40"/>
              <w:jc w:val="center"/>
              <w:rPr>
                <w:noProof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13F" w14:textId="77777777" w:rsidR="003E231B" w:rsidRPr="00B5291C" w:rsidRDefault="003E231B" w:rsidP="003E231B">
            <w:r w:rsidRPr="00B5291C">
              <w:t>2 litru pudeļu skaits</w:t>
            </w:r>
          </w:p>
        </w:tc>
      </w:tr>
      <w:tr w:rsidR="00F674AE" w:rsidRPr="00B5291C" w14:paraId="41A1BEC9" w14:textId="77777777" w:rsidTr="00D670F3">
        <w:trPr>
          <w:trHeight w:val="147"/>
        </w:trPr>
        <w:tc>
          <w:tcPr>
            <w:tcW w:w="4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43BB" w14:textId="77777777" w:rsidR="00F674AE" w:rsidRPr="00B5291C" w:rsidRDefault="00F674AE" w:rsidP="00F674AE">
            <w:pPr>
              <w:rPr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175" w14:textId="65EE6C6D" w:rsidR="00F674AE" w:rsidRPr="00B5291C" w:rsidRDefault="00F674AE" w:rsidP="00F674AE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C01" w14:textId="1EF006DF" w:rsidR="00F674AE" w:rsidRPr="00B5291C" w:rsidRDefault="00F674AE" w:rsidP="00F674AE"/>
        </w:tc>
      </w:tr>
      <w:tr w:rsidR="00F674AE" w:rsidRPr="00B5291C" w14:paraId="20150D3F" w14:textId="77777777" w:rsidTr="00D670F3">
        <w:trPr>
          <w:trHeight w:val="147"/>
        </w:trPr>
        <w:tc>
          <w:tcPr>
            <w:tcW w:w="4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A76" w14:textId="77777777" w:rsidR="00F674AE" w:rsidRPr="00B5291C" w:rsidRDefault="00F674AE" w:rsidP="00F674AE">
            <w:pPr>
              <w:rPr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4F1" w14:textId="6ED9743E" w:rsidR="00F674AE" w:rsidRPr="00B5291C" w:rsidRDefault="00F674AE" w:rsidP="00F674AE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49B" w14:textId="511990D3" w:rsidR="00F674AE" w:rsidRPr="00B5291C" w:rsidRDefault="00F674AE" w:rsidP="00F674AE"/>
        </w:tc>
      </w:tr>
      <w:tr w:rsidR="00B65ED7" w:rsidRPr="00B5291C" w14:paraId="18EFE009" w14:textId="77777777" w:rsidTr="00D670F3">
        <w:trPr>
          <w:trHeight w:val="16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5161887" w14:textId="77777777" w:rsidR="00B65ED7" w:rsidRPr="00B5291C" w:rsidRDefault="00B65ED7" w:rsidP="00AF2F26">
            <w:r w:rsidRPr="00B5291C">
              <w:rPr>
                <w:bCs/>
                <w:sz w:val="22"/>
              </w:rPr>
              <w:t>AL3_14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D45F" w14:textId="78B0D81B" w:rsidR="00B65ED7" w:rsidRPr="00B5291C" w:rsidRDefault="00B65ED7" w:rsidP="00AF2F26">
            <w:r w:rsidRPr="00B5291C">
              <w:t>Vīns, šampanietis (~12 %)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ED7" w14:textId="77777777" w:rsidR="00B65ED7" w:rsidRPr="00B5291C" w:rsidRDefault="00B65ED7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18A" w14:textId="77777777" w:rsidR="00B65ED7" w:rsidRPr="00B5291C" w:rsidRDefault="00B65ED7" w:rsidP="00AF2F26">
            <w:r w:rsidRPr="00B5291C">
              <w:t>100 ml glāžu skaits</w:t>
            </w:r>
          </w:p>
        </w:tc>
      </w:tr>
      <w:tr w:rsidR="00B65ED7" w:rsidRPr="00B5291C" w14:paraId="648692A6" w14:textId="77777777" w:rsidTr="00D670F3">
        <w:trPr>
          <w:trHeight w:val="31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57275E3" w14:textId="77777777" w:rsidR="00B65ED7" w:rsidRPr="00B5291C" w:rsidRDefault="00B65ED7" w:rsidP="00AF2F26">
            <w:r w:rsidRPr="00B5291C">
              <w:rPr>
                <w:bCs/>
                <w:sz w:val="22"/>
              </w:rPr>
              <w:t>AL3_15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5D48" w14:textId="77777777" w:rsidR="00B65ED7" w:rsidRPr="00B5291C" w:rsidRDefault="00B65ED7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880" w14:textId="77777777" w:rsidR="00B65ED7" w:rsidRPr="00B5291C" w:rsidRDefault="00B65ED7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C12" w14:textId="77777777" w:rsidR="00B65ED7" w:rsidRPr="00B5291C" w:rsidRDefault="00B65ED7" w:rsidP="00AF2F26">
            <w:r w:rsidRPr="00B5291C">
              <w:t>0,5 l pudeļu skaits</w:t>
            </w:r>
          </w:p>
        </w:tc>
      </w:tr>
      <w:tr w:rsidR="00B65ED7" w:rsidRPr="00B5291C" w14:paraId="60C347F0" w14:textId="77777777" w:rsidTr="00D670F3">
        <w:trPr>
          <w:trHeight w:val="26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9B4C86B" w14:textId="77777777" w:rsidR="00B65ED7" w:rsidRPr="00B5291C" w:rsidRDefault="00B65ED7" w:rsidP="00AF2F26">
            <w:r w:rsidRPr="00B5291C">
              <w:rPr>
                <w:bCs/>
                <w:sz w:val="22"/>
              </w:rPr>
              <w:t>AL3_16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69BE" w14:textId="77777777" w:rsidR="00B65ED7" w:rsidRPr="00B5291C" w:rsidRDefault="00B65ED7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2B2" w14:textId="77777777" w:rsidR="00B65ED7" w:rsidRPr="00B5291C" w:rsidRDefault="00B65ED7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D3E2" w14:textId="77777777" w:rsidR="00B65ED7" w:rsidRPr="00B5291C" w:rsidRDefault="00B65ED7" w:rsidP="00AF2F26">
            <w:r w:rsidRPr="00B5291C">
              <w:t>0,7 l pudeļu skaits</w:t>
            </w:r>
          </w:p>
        </w:tc>
      </w:tr>
      <w:tr w:rsidR="00B65ED7" w:rsidRPr="00B5291C" w14:paraId="521F99D7" w14:textId="77777777" w:rsidTr="00D670F3">
        <w:trPr>
          <w:trHeight w:val="271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EAB9CED" w14:textId="77777777" w:rsidR="00B65ED7" w:rsidRPr="00B5291C" w:rsidRDefault="00B65ED7" w:rsidP="00AF2F26">
            <w:r w:rsidRPr="00B5291C">
              <w:rPr>
                <w:bCs/>
                <w:sz w:val="22"/>
              </w:rPr>
              <w:t>AL3_17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008A9" w14:textId="77777777" w:rsidR="00B65ED7" w:rsidRPr="00B5291C" w:rsidRDefault="00B65ED7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300E" w14:textId="77777777" w:rsidR="00B65ED7" w:rsidRPr="00B5291C" w:rsidRDefault="00B65ED7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22C" w14:textId="77777777" w:rsidR="00B65ED7" w:rsidRPr="00B5291C" w:rsidRDefault="00B65ED7" w:rsidP="00AF2F26">
            <w:r w:rsidRPr="00B5291C">
              <w:t>1 litra pudeļu skaits</w:t>
            </w:r>
          </w:p>
        </w:tc>
      </w:tr>
      <w:tr w:rsidR="00B65ED7" w:rsidRPr="00B5291C" w14:paraId="68F7E532" w14:textId="77777777" w:rsidTr="00D670F3">
        <w:trPr>
          <w:trHeight w:val="271"/>
        </w:trPr>
        <w:tc>
          <w:tcPr>
            <w:tcW w:w="4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8C5A5C" w14:textId="77777777" w:rsidR="00B65ED7" w:rsidRPr="00B5291C" w:rsidRDefault="00B65ED7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2B6" w14:textId="13952EFD" w:rsidR="00B65ED7" w:rsidRPr="00B5291C" w:rsidRDefault="00B65ED7" w:rsidP="00B65ED7">
            <w:pPr>
              <w:spacing w:before="120" w:after="20"/>
              <w:rPr>
                <w:i/>
                <w:noProof/>
                <w:color w:val="A6A6A6" w:themeColor="background1" w:themeShade="A6"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169" w14:textId="77777777" w:rsidR="00B65ED7" w:rsidRPr="00B5291C" w:rsidRDefault="00B65ED7" w:rsidP="00AF2F26"/>
        </w:tc>
      </w:tr>
      <w:tr w:rsidR="00B65ED7" w:rsidRPr="00B5291C" w14:paraId="2B4EA240" w14:textId="77777777" w:rsidTr="00D670F3">
        <w:trPr>
          <w:trHeight w:val="271"/>
        </w:trPr>
        <w:tc>
          <w:tcPr>
            <w:tcW w:w="4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66F" w14:textId="77777777" w:rsidR="00B65ED7" w:rsidRPr="00B5291C" w:rsidRDefault="00B65ED7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63A" w14:textId="31841192" w:rsidR="00B65ED7" w:rsidRPr="00B5291C" w:rsidRDefault="00B65ED7" w:rsidP="00B65ED7">
            <w:pPr>
              <w:spacing w:before="120" w:after="20"/>
              <w:rPr>
                <w:i/>
                <w:noProof/>
                <w:color w:val="A6A6A6" w:themeColor="background1" w:themeShade="A6"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0A1C" w14:textId="77777777" w:rsidR="00B65ED7" w:rsidRPr="00B5291C" w:rsidRDefault="00B65ED7" w:rsidP="00AF2F26"/>
        </w:tc>
      </w:tr>
      <w:tr w:rsidR="00AF2F26" w:rsidRPr="00B5291C" w14:paraId="236841CD" w14:textId="77777777" w:rsidTr="00D670F3">
        <w:trPr>
          <w:trHeight w:val="23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15DAE5D" w14:textId="77777777" w:rsidR="00AF2F26" w:rsidRPr="00B5291C" w:rsidRDefault="00AF2F26" w:rsidP="00AF2F26">
            <w:r w:rsidRPr="00B5291C">
              <w:rPr>
                <w:bCs/>
                <w:sz w:val="22"/>
              </w:rPr>
              <w:t>AL3_18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6C9" w14:textId="7CD33510" w:rsidR="00AF2F26" w:rsidRPr="00B5291C" w:rsidRDefault="00AF2F26" w:rsidP="00AF2F26">
            <w:r w:rsidRPr="00B5291C">
              <w:t>Stiprināti alkoholiskie dzērieni (piemēram, liķieri; ~30 %)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E0F" w14:textId="77777777" w:rsidR="00AF2F26" w:rsidRPr="00B5291C" w:rsidRDefault="00AF2F26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266" w14:textId="77777777" w:rsidR="00AF2F26" w:rsidRPr="00B5291C" w:rsidRDefault="00AF2F26" w:rsidP="00AF2F26">
            <w:r w:rsidRPr="00B5291C">
              <w:t>30–40 ml glāzīšu skaits</w:t>
            </w:r>
          </w:p>
        </w:tc>
      </w:tr>
      <w:tr w:rsidR="00AF2F26" w:rsidRPr="00B5291C" w14:paraId="35DE9BE8" w14:textId="77777777" w:rsidTr="00D670F3">
        <w:trPr>
          <w:trHeight w:val="271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1B11AC7" w14:textId="77777777" w:rsidR="00AF2F26" w:rsidRPr="00B5291C" w:rsidRDefault="00AF2F26" w:rsidP="00AF2F26">
            <w:r w:rsidRPr="00B5291C">
              <w:rPr>
                <w:bCs/>
                <w:sz w:val="22"/>
              </w:rPr>
              <w:t>AL3_19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52C" w14:textId="77777777" w:rsidR="00AF2F26" w:rsidRPr="00B5291C" w:rsidRDefault="00AF2F26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CA5" w14:textId="77777777" w:rsidR="00AF2F26" w:rsidRPr="00B5291C" w:rsidRDefault="00AF2F26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D09B" w14:textId="77777777" w:rsidR="00AF2F26" w:rsidRPr="00B5291C" w:rsidRDefault="00AF2F26" w:rsidP="00AF2F26">
            <w:r w:rsidRPr="00B5291C">
              <w:t>0,5 l pudeļu skaits</w:t>
            </w:r>
          </w:p>
        </w:tc>
      </w:tr>
      <w:tr w:rsidR="00AF2F26" w:rsidRPr="00B5291C" w14:paraId="58E9148D" w14:textId="77777777" w:rsidTr="00D670F3">
        <w:trPr>
          <w:trHeight w:val="25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80FE5B4" w14:textId="77777777" w:rsidR="00AF2F26" w:rsidRPr="00B5291C" w:rsidRDefault="00AF2F26" w:rsidP="00AF2F26">
            <w:r w:rsidRPr="00B5291C">
              <w:rPr>
                <w:bCs/>
                <w:sz w:val="22"/>
              </w:rPr>
              <w:t>AL3_20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CBC" w14:textId="77777777" w:rsidR="00AF2F26" w:rsidRPr="00B5291C" w:rsidRDefault="00AF2F26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A09" w14:textId="77777777" w:rsidR="00AF2F26" w:rsidRPr="00B5291C" w:rsidRDefault="00AF2F26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121" w14:textId="77777777" w:rsidR="00AF2F26" w:rsidRPr="00B5291C" w:rsidRDefault="00AF2F26" w:rsidP="00AF2F26">
            <w:r w:rsidRPr="00B5291C">
              <w:t>0,7 l pudeļu skaits</w:t>
            </w:r>
          </w:p>
        </w:tc>
      </w:tr>
      <w:tr w:rsidR="00AF2F26" w:rsidRPr="00B5291C" w14:paraId="6403583C" w14:textId="77777777" w:rsidTr="00D670F3">
        <w:trPr>
          <w:trHeight w:val="261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0C63EEA" w14:textId="77777777" w:rsidR="00AF2F26" w:rsidRPr="00B5291C" w:rsidRDefault="00AF2F26" w:rsidP="00AF2F26">
            <w:r w:rsidRPr="00B5291C">
              <w:rPr>
                <w:bCs/>
                <w:sz w:val="22"/>
              </w:rPr>
              <w:t>AL3_21</w:t>
            </w: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ABE" w14:textId="77777777" w:rsidR="00AF2F26" w:rsidRPr="00B5291C" w:rsidRDefault="00AF2F26" w:rsidP="00AF2F2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CA8" w14:textId="77777777" w:rsidR="00AF2F26" w:rsidRPr="00B5291C" w:rsidRDefault="00AF2F26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61F8" w14:textId="77777777" w:rsidR="00AF2F26" w:rsidRPr="00B5291C" w:rsidRDefault="00AF2F26" w:rsidP="00AF2F26">
            <w:r w:rsidRPr="00B5291C">
              <w:t>1 litra pudeļu skaits</w:t>
            </w:r>
          </w:p>
        </w:tc>
      </w:tr>
      <w:tr w:rsidR="00F674AE" w:rsidRPr="00B5291C" w14:paraId="6903B061" w14:textId="77777777" w:rsidTr="00D670F3">
        <w:trPr>
          <w:trHeight w:val="261"/>
        </w:trPr>
        <w:tc>
          <w:tcPr>
            <w:tcW w:w="4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2EA83" w14:textId="77777777" w:rsidR="00F674AE" w:rsidRPr="00B5291C" w:rsidRDefault="00F674AE" w:rsidP="00F674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DCF" w14:textId="5B9A0EFD" w:rsidR="00F674AE" w:rsidRPr="00B5291C" w:rsidRDefault="00F674AE" w:rsidP="00F674AE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AD34" w14:textId="11FA8A1E" w:rsidR="00F674AE" w:rsidRPr="00B5291C" w:rsidRDefault="00F674AE" w:rsidP="00F674AE"/>
        </w:tc>
      </w:tr>
      <w:tr w:rsidR="00F674AE" w:rsidRPr="00B5291C" w14:paraId="4AB03340" w14:textId="77777777" w:rsidTr="00D670F3">
        <w:trPr>
          <w:trHeight w:val="261"/>
        </w:trPr>
        <w:tc>
          <w:tcPr>
            <w:tcW w:w="4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1A9" w14:textId="77777777" w:rsidR="00F674AE" w:rsidRPr="00B5291C" w:rsidRDefault="00F674AE" w:rsidP="00F674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B37" w14:textId="23FF1394" w:rsidR="00F674AE" w:rsidRPr="00B5291C" w:rsidRDefault="00F674AE" w:rsidP="00F674AE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702" w14:textId="0CC8913C" w:rsidR="00F674AE" w:rsidRPr="00B5291C" w:rsidRDefault="00F674AE" w:rsidP="00F674AE"/>
        </w:tc>
      </w:tr>
      <w:tr w:rsidR="00676998" w:rsidRPr="00B5291C" w14:paraId="078A60D8" w14:textId="77777777" w:rsidTr="00D670F3">
        <w:trPr>
          <w:trHeight w:val="15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F5CDA6C" w14:textId="77777777" w:rsidR="00676998" w:rsidRPr="00B5291C" w:rsidRDefault="00676998" w:rsidP="004E09C2">
            <w:r w:rsidRPr="00B5291C">
              <w:rPr>
                <w:bCs/>
                <w:sz w:val="22"/>
              </w:rPr>
              <w:t>AL3_22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5F43" w14:textId="32BF09F7" w:rsidR="00676998" w:rsidRPr="00B5291C" w:rsidRDefault="00676998" w:rsidP="004E09C2">
            <w:r w:rsidRPr="00B5291C">
              <w:t>Stiprie alkoholiskie dzērieni (40 %)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B42" w14:textId="77777777" w:rsidR="00676998" w:rsidRPr="00B5291C" w:rsidRDefault="00676998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EBA" w14:textId="77777777" w:rsidR="00676998" w:rsidRPr="00B5291C" w:rsidRDefault="00676998" w:rsidP="004E09C2">
            <w:r w:rsidRPr="00B5291C">
              <w:t>30–40 ml glāzīšu skaits</w:t>
            </w:r>
          </w:p>
        </w:tc>
      </w:tr>
      <w:tr w:rsidR="00676998" w:rsidRPr="00B5291C" w14:paraId="6D886362" w14:textId="77777777" w:rsidTr="00D670F3">
        <w:trPr>
          <w:trHeight w:val="30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2B1E594" w14:textId="77777777" w:rsidR="00676998" w:rsidRPr="00B5291C" w:rsidRDefault="00676998" w:rsidP="004E09C2">
            <w:r w:rsidRPr="00B5291C">
              <w:rPr>
                <w:bCs/>
                <w:sz w:val="22"/>
              </w:rPr>
              <w:t>AL3_23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57EC" w14:textId="77777777" w:rsidR="00676998" w:rsidRPr="00B5291C" w:rsidRDefault="00676998" w:rsidP="004E09C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DEC" w14:textId="77777777" w:rsidR="00676998" w:rsidRPr="00B5291C" w:rsidRDefault="00676998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53DE" w14:textId="77777777" w:rsidR="00676998" w:rsidRPr="00B5291C" w:rsidRDefault="00676998" w:rsidP="004E09C2">
            <w:r w:rsidRPr="00B5291C">
              <w:t>100 ml glāžu skaits</w:t>
            </w:r>
          </w:p>
        </w:tc>
      </w:tr>
      <w:tr w:rsidR="00676998" w:rsidRPr="00B5291C" w14:paraId="37725C57" w14:textId="77777777" w:rsidTr="00D670F3">
        <w:trPr>
          <w:trHeight w:val="26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4598AA2" w14:textId="77777777" w:rsidR="00676998" w:rsidRPr="00B5291C" w:rsidRDefault="00676998" w:rsidP="004E09C2">
            <w:r w:rsidRPr="00B5291C">
              <w:rPr>
                <w:bCs/>
                <w:sz w:val="22"/>
              </w:rPr>
              <w:t>AL3_24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2F36" w14:textId="77777777" w:rsidR="00676998" w:rsidRPr="00B5291C" w:rsidRDefault="00676998" w:rsidP="004E09C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39A" w14:textId="77777777" w:rsidR="00676998" w:rsidRPr="00B5291C" w:rsidRDefault="00676998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0B46" w14:textId="77777777" w:rsidR="00676998" w:rsidRPr="00B5291C" w:rsidRDefault="00676998" w:rsidP="004E09C2">
            <w:r w:rsidRPr="00B5291C">
              <w:t>0,5 l pudeļu skaits</w:t>
            </w:r>
          </w:p>
        </w:tc>
      </w:tr>
      <w:tr w:rsidR="00676998" w:rsidRPr="00B5291C" w14:paraId="39D1AA4E" w14:textId="77777777" w:rsidTr="00D670F3">
        <w:trPr>
          <w:trHeight w:val="273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94D3C43" w14:textId="77777777" w:rsidR="00676998" w:rsidRPr="00B5291C" w:rsidRDefault="00676998" w:rsidP="004E09C2">
            <w:r w:rsidRPr="00B5291C">
              <w:rPr>
                <w:bCs/>
                <w:sz w:val="22"/>
              </w:rPr>
              <w:t>AL3_25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DBB31" w14:textId="77777777" w:rsidR="00676998" w:rsidRPr="00B5291C" w:rsidRDefault="00676998" w:rsidP="004E09C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3360" w14:textId="77777777" w:rsidR="00676998" w:rsidRPr="00B5291C" w:rsidRDefault="00676998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4EB" w14:textId="77777777" w:rsidR="00676998" w:rsidRPr="00B5291C" w:rsidRDefault="00676998" w:rsidP="004E09C2">
            <w:r w:rsidRPr="00B5291C">
              <w:t>0,7 l pudeļu skaits</w:t>
            </w:r>
          </w:p>
        </w:tc>
      </w:tr>
      <w:tr w:rsidR="00676998" w:rsidRPr="00B5291C" w14:paraId="15A355A3" w14:textId="77777777" w:rsidTr="00D670F3">
        <w:trPr>
          <w:trHeight w:val="26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B7F517F" w14:textId="77777777" w:rsidR="00676998" w:rsidRPr="00B5291C" w:rsidRDefault="00676998" w:rsidP="004E09C2">
            <w:r w:rsidRPr="00B5291C">
              <w:rPr>
                <w:bCs/>
                <w:sz w:val="22"/>
              </w:rPr>
              <w:t>AL3_26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642D7" w14:textId="77777777" w:rsidR="00676998" w:rsidRPr="00B5291C" w:rsidRDefault="00676998" w:rsidP="004E09C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F371" w14:textId="77777777" w:rsidR="00676998" w:rsidRPr="00B5291C" w:rsidRDefault="00676998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EE0" w14:textId="77777777" w:rsidR="00676998" w:rsidRPr="00B5291C" w:rsidRDefault="00676998" w:rsidP="004E09C2">
            <w:r w:rsidRPr="00B5291C">
              <w:t>1 litra pudeļu skaits</w:t>
            </w:r>
          </w:p>
        </w:tc>
      </w:tr>
      <w:tr w:rsidR="00F674AE" w:rsidRPr="00B5291C" w14:paraId="5471FDCA" w14:textId="77777777" w:rsidTr="00D670F3">
        <w:trPr>
          <w:trHeight w:val="269"/>
        </w:trPr>
        <w:tc>
          <w:tcPr>
            <w:tcW w:w="4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217B2" w14:textId="77777777" w:rsidR="00F674AE" w:rsidRPr="00B5291C" w:rsidRDefault="00F674AE" w:rsidP="00F674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37C" w14:textId="68E49EB9" w:rsidR="00F674AE" w:rsidRPr="00B5291C" w:rsidRDefault="00F674AE" w:rsidP="00F674AE">
            <w:pPr>
              <w:spacing w:before="120" w:after="4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492" w14:textId="77AE1F1D" w:rsidR="00F674AE" w:rsidRPr="00B5291C" w:rsidRDefault="00F674AE" w:rsidP="00F674AE"/>
        </w:tc>
      </w:tr>
      <w:tr w:rsidR="00F674AE" w:rsidRPr="00B5291C" w14:paraId="08F1086E" w14:textId="77777777" w:rsidTr="00D670F3">
        <w:trPr>
          <w:trHeight w:val="269"/>
        </w:trPr>
        <w:tc>
          <w:tcPr>
            <w:tcW w:w="4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885" w14:textId="77777777" w:rsidR="00F674AE" w:rsidRPr="00B5291C" w:rsidRDefault="00F674AE" w:rsidP="00F674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A20" w14:textId="078CF2F6" w:rsidR="00F674AE" w:rsidRPr="00B5291C" w:rsidRDefault="00F674AE" w:rsidP="00F674AE">
            <w:pPr>
              <w:spacing w:before="120" w:after="4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E639" w14:textId="278D0584" w:rsidR="00F674AE" w:rsidRPr="00B5291C" w:rsidRDefault="00F674AE" w:rsidP="00F674AE"/>
        </w:tc>
      </w:tr>
    </w:tbl>
    <w:p w14:paraId="36191506" w14:textId="77777777" w:rsidR="00174A55" w:rsidRPr="00B5291C" w:rsidRDefault="00174A5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567"/>
        <w:gridCol w:w="3969"/>
        <w:gridCol w:w="567"/>
      </w:tblGrid>
      <w:tr w:rsidR="00867BC1" w:rsidRPr="00B5291C" w14:paraId="71C86071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8539A" w14:textId="77777777" w:rsidR="0034421B" w:rsidRPr="00B5291C" w:rsidRDefault="0034421B" w:rsidP="00362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>AL4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C45A4" w14:textId="77777777" w:rsidR="00742E22" w:rsidRPr="00B5291C" w:rsidRDefault="00742E22" w:rsidP="00742E22">
            <w:pPr>
              <w:pStyle w:val="Header"/>
              <w:rPr>
                <w:b/>
                <w:bCs/>
              </w:rPr>
            </w:pPr>
            <w:r w:rsidRPr="00B5291C">
              <w:rPr>
                <w:b/>
                <w:bCs/>
              </w:rPr>
              <w:t>Cik bieži Jūs lietojat alkoholu laikā no piektdienas līdz svētdienai?</w:t>
            </w:r>
          </w:p>
        </w:tc>
      </w:tr>
      <w:tr w:rsidR="00867BC1" w:rsidRPr="00B5291C" w14:paraId="6F59A7E4" w14:textId="77777777" w:rsidTr="00D670F3">
        <w:trPr>
          <w:cantSplit/>
          <w:trHeight w:val="22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28D446" w14:textId="77777777" w:rsidR="0034421B" w:rsidRPr="00B5291C" w:rsidRDefault="0034421B" w:rsidP="000F7458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6459C5" w14:textId="77777777" w:rsidR="0034421B" w:rsidRPr="00B5291C" w:rsidRDefault="0034421B" w:rsidP="0034421B">
            <w:pPr>
              <w:pStyle w:val="Jautaajumateksts"/>
              <w:rPr>
                <w:noProof/>
                <w:sz w:val="24"/>
                <w:lang w:val="lv-LV"/>
              </w:rPr>
            </w:pPr>
            <w:r w:rsidRPr="00B5291C">
              <w:rPr>
                <w:sz w:val="24"/>
              </w:rPr>
              <w:t xml:space="preserve">Visas 3 </w:t>
            </w:r>
            <w:r w:rsidRPr="00B5291C">
              <w:rPr>
                <w:sz w:val="24"/>
                <w:lang w:val="lv-LV"/>
              </w:rPr>
              <w:t>dienas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BA53" w14:textId="77777777" w:rsidR="0034421B" w:rsidRPr="00B5291C" w:rsidRDefault="0034421B" w:rsidP="000F7458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CE13D" w14:textId="77777777" w:rsidR="0034421B" w:rsidRPr="00B5291C" w:rsidRDefault="0034421B" w:rsidP="0034421B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</w:p>
        </w:tc>
      </w:tr>
      <w:tr w:rsidR="00867BC1" w:rsidRPr="00B5291C" w14:paraId="5831BF24" w14:textId="77777777" w:rsidTr="00D670F3">
        <w:trPr>
          <w:cantSplit/>
          <w:trHeight w:val="2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AC1A6" w14:textId="77777777" w:rsidR="0034421B" w:rsidRPr="00B5291C" w:rsidRDefault="0034421B" w:rsidP="000F7458">
            <w:pPr>
              <w:pStyle w:val="Jautaajumateksts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33E5D5" w14:textId="77777777" w:rsidR="0034421B" w:rsidRPr="00B5291C" w:rsidRDefault="0034421B" w:rsidP="0034421B">
            <w:pPr>
              <w:pStyle w:val="Jautaajumateksts"/>
              <w:rPr>
                <w:sz w:val="24"/>
              </w:rPr>
            </w:pPr>
            <w:r w:rsidRPr="00B5291C">
              <w:rPr>
                <w:sz w:val="24"/>
              </w:rPr>
              <w:t xml:space="preserve">2 no 3 </w:t>
            </w:r>
            <w:r w:rsidRPr="00B5291C">
              <w:rPr>
                <w:sz w:val="24"/>
                <w:lang w:val="lv-LV"/>
              </w:rPr>
              <w:t>dienām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DEC3" w14:textId="77777777" w:rsidR="0034421B" w:rsidRPr="00B5291C" w:rsidRDefault="0034421B" w:rsidP="000F7458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E2DC7E" w14:textId="77777777" w:rsidR="0034421B" w:rsidRPr="00B5291C" w:rsidRDefault="0034421B" w:rsidP="0034421B">
            <w:pPr>
              <w:rPr>
                <w:i/>
                <w:iCs/>
                <w:szCs w:val="24"/>
              </w:rPr>
            </w:pPr>
          </w:p>
        </w:tc>
      </w:tr>
      <w:tr w:rsidR="00867BC1" w:rsidRPr="00B5291C" w14:paraId="118F7DFA" w14:textId="77777777" w:rsidTr="00D670F3">
        <w:trPr>
          <w:cantSplit/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E9B1A" w14:textId="77777777" w:rsidR="0034421B" w:rsidRPr="00B5291C" w:rsidRDefault="0034421B" w:rsidP="000F7458">
            <w:pPr>
              <w:pStyle w:val="Jautaajumateksts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10F1D0" w14:textId="77777777" w:rsidR="0034421B" w:rsidRPr="00B5291C" w:rsidRDefault="000C36FE" w:rsidP="0034421B">
            <w:pPr>
              <w:pStyle w:val="Jautaajumateksts"/>
              <w:rPr>
                <w:sz w:val="24"/>
              </w:rPr>
            </w:pPr>
            <w:r w:rsidRPr="00B5291C">
              <w:rPr>
                <w:sz w:val="24"/>
                <w:lang w:val="lv-LV"/>
              </w:rPr>
              <w:t>1</w:t>
            </w:r>
            <w:r w:rsidR="0034421B" w:rsidRPr="00B5291C">
              <w:rPr>
                <w:sz w:val="24"/>
              </w:rPr>
              <w:t xml:space="preserve"> no 3 </w:t>
            </w:r>
            <w:r w:rsidR="0034421B" w:rsidRPr="00B5291C">
              <w:rPr>
                <w:sz w:val="24"/>
                <w:lang w:val="lv-LV"/>
              </w:rPr>
              <w:t>dienām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8955" w14:textId="77777777" w:rsidR="0034421B" w:rsidRPr="00B5291C" w:rsidRDefault="0034421B" w:rsidP="000F7458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B67ABD" w14:textId="77777777" w:rsidR="0034421B" w:rsidRPr="00B5291C" w:rsidRDefault="0034421B" w:rsidP="0034421B">
            <w:pPr>
              <w:rPr>
                <w:iCs/>
                <w:szCs w:val="24"/>
              </w:rPr>
            </w:pPr>
          </w:p>
        </w:tc>
      </w:tr>
      <w:tr w:rsidR="00867BC1" w:rsidRPr="00B5291C" w14:paraId="00511D1C" w14:textId="77777777" w:rsidTr="00D670F3">
        <w:trPr>
          <w:cantSplit/>
          <w:trHeight w:val="1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0A714" w14:textId="77777777" w:rsidR="0034421B" w:rsidRPr="00B5291C" w:rsidRDefault="0034421B" w:rsidP="000F7458">
            <w:pPr>
              <w:pStyle w:val="Jautaajumateksts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767A23" w14:textId="77777777" w:rsidR="0034421B" w:rsidRPr="00B5291C" w:rsidRDefault="0034421B" w:rsidP="0034421B">
            <w:pPr>
              <w:pStyle w:val="Jautaajumateksts"/>
              <w:rPr>
                <w:sz w:val="24"/>
              </w:rPr>
            </w:pPr>
            <w:r w:rsidRPr="00B5291C">
              <w:rPr>
                <w:sz w:val="24"/>
                <w:lang w:val="lv-LV"/>
              </w:rPr>
              <w:t>Nevienā no</w:t>
            </w:r>
            <w:r w:rsidR="00B63508" w:rsidRPr="00B5291C">
              <w:rPr>
                <w:sz w:val="24"/>
                <w:lang w:val="lv-LV"/>
              </w:rPr>
              <w:t xml:space="preserve"> šīm</w:t>
            </w:r>
            <w:r w:rsidRPr="00B5291C">
              <w:rPr>
                <w:sz w:val="24"/>
                <w:lang w:val="lv-LV"/>
              </w:rPr>
              <w:t xml:space="preserve"> 3 dienām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82AE" w14:textId="77777777" w:rsidR="0034421B" w:rsidRPr="00B5291C" w:rsidRDefault="0034421B" w:rsidP="000F7458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FA31B1" w14:textId="77777777" w:rsidR="0034421B" w:rsidRPr="00B5291C" w:rsidRDefault="0034421B" w:rsidP="0034421B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→ </w:t>
            </w:r>
            <w:r w:rsidR="003D4D2A" w:rsidRPr="00B5291C">
              <w:rPr>
                <w:szCs w:val="24"/>
              </w:rPr>
              <w:t>AL6</w:t>
            </w:r>
          </w:p>
        </w:tc>
      </w:tr>
      <w:tr w:rsidR="00A55A20" w:rsidRPr="00B5291C" w14:paraId="4774AC5D" w14:textId="77777777" w:rsidTr="00D670F3">
        <w:trPr>
          <w:gridAfter w:val="1"/>
          <w:wAfter w:w="567" w:type="dxa"/>
          <w:cantSplit/>
          <w:trHeight w:val="3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D66B6D" w14:textId="77777777" w:rsidR="00A55A20" w:rsidRPr="00B5291C" w:rsidRDefault="00A55A20" w:rsidP="000F7458">
            <w:pPr>
              <w:pStyle w:val="Jautaajumateksts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40D8A" w14:textId="77777777" w:rsidR="00A55A20" w:rsidRPr="00B5291C" w:rsidRDefault="00A55A20" w:rsidP="000F7458">
            <w:pPr>
              <w:pStyle w:val="Jautaajumateksts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B5291C">
              <w:rPr>
                <w:i/>
                <w:iCs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7834C" w14:textId="77777777" w:rsidR="00A55A20" w:rsidRPr="00B5291C" w:rsidRDefault="00A55A20" w:rsidP="0034421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 AL6</w:t>
            </w:r>
          </w:p>
        </w:tc>
      </w:tr>
      <w:tr w:rsidR="00A55A20" w:rsidRPr="00B5291C" w14:paraId="1C002466" w14:textId="77777777" w:rsidTr="00D670F3">
        <w:trPr>
          <w:gridAfter w:val="1"/>
          <w:wAfter w:w="567" w:type="dxa"/>
          <w:cantSplit/>
          <w:trHeight w:val="2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0536A3" w14:textId="77777777" w:rsidR="00A55A20" w:rsidRPr="00B5291C" w:rsidRDefault="00A55A20" w:rsidP="000F7458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DF6A9" w14:textId="77777777" w:rsidR="00A55A20" w:rsidRPr="00B5291C" w:rsidRDefault="00A55A20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DEF40" w14:textId="77777777" w:rsidR="00A55A20" w:rsidRPr="00B5291C" w:rsidRDefault="00A55A20" w:rsidP="0034421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→ AL6</w:t>
            </w:r>
          </w:p>
        </w:tc>
      </w:tr>
    </w:tbl>
    <w:p w14:paraId="4C810EBB" w14:textId="48FFF82E" w:rsidR="0034421B" w:rsidRDefault="0034421B">
      <w:pPr>
        <w:jc w:val="both"/>
        <w:rPr>
          <w:u w:val="single"/>
        </w:rPr>
      </w:pPr>
    </w:p>
    <w:p w14:paraId="1EE0DD72" w14:textId="339C24FF" w:rsidR="00D670F3" w:rsidRDefault="00D670F3">
      <w:pPr>
        <w:jc w:val="both"/>
        <w:rPr>
          <w:u w:val="single"/>
        </w:rPr>
      </w:pPr>
    </w:p>
    <w:p w14:paraId="08442887" w14:textId="39D36702" w:rsidR="00D670F3" w:rsidRDefault="00D670F3">
      <w:pPr>
        <w:jc w:val="both"/>
        <w:rPr>
          <w:u w:val="single"/>
        </w:rPr>
      </w:pPr>
    </w:p>
    <w:p w14:paraId="7E2398C1" w14:textId="77777777" w:rsidR="00D670F3" w:rsidRPr="00B5291C" w:rsidRDefault="00D670F3">
      <w:pPr>
        <w:jc w:val="both"/>
        <w:rPr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356"/>
      </w:tblGrid>
      <w:tr w:rsidR="00867BC1" w:rsidRPr="00B5291C" w14:paraId="73D5DD27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D0247" w14:textId="77777777" w:rsidR="0034421B" w:rsidRPr="00B5291C" w:rsidRDefault="0034421B" w:rsidP="00EF44D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lastRenderedPageBreak/>
              <w:t>AL5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554DF" w14:textId="008517FA" w:rsidR="0034421B" w:rsidRPr="00B5291C" w:rsidRDefault="00114607" w:rsidP="009F1611">
            <w:pPr>
              <w:pStyle w:val="Header"/>
              <w:rPr>
                <w:b/>
              </w:rPr>
            </w:pPr>
            <w:r w:rsidRPr="00B5291C">
              <w:rPr>
                <w:b/>
              </w:rPr>
              <w:t xml:space="preserve">Cik daudz </w:t>
            </w:r>
            <w:r w:rsidR="00120336" w:rsidRPr="00B5291C">
              <w:rPr>
                <w:b/>
              </w:rPr>
              <w:t xml:space="preserve">alkohola </w:t>
            </w:r>
            <w:r w:rsidR="00742E22" w:rsidRPr="00B5291C">
              <w:rPr>
                <w:b/>
              </w:rPr>
              <w:t xml:space="preserve">Jūs </w:t>
            </w:r>
            <w:r w:rsidRPr="00B5291C">
              <w:rPr>
                <w:b/>
              </w:rPr>
              <w:t xml:space="preserve">vidēji </w:t>
            </w:r>
            <w:r w:rsidR="0043545A" w:rsidRPr="00B5291C">
              <w:rPr>
                <w:b/>
              </w:rPr>
              <w:t>izdzerat</w:t>
            </w:r>
            <w:r w:rsidRPr="00B5291C">
              <w:rPr>
                <w:b/>
              </w:rPr>
              <w:t xml:space="preserve"> vienā no šīm dienām</w:t>
            </w:r>
            <w:r w:rsidR="0034421B" w:rsidRPr="00B5291C">
              <w:rPr>
                <w:b/>
              </w:rPr>
              <w:t xml:space="preserve">(no </w:t>
            </w:r>
            <w:r w:rsidR="0034421B" w:rsidRPr="00B5291C">
              <w:rPr>
                <w:b/>
                <w:bCs/>
              </w:rPr>
              <w:t>piektdienas līdz svētdienai)</w:t>
            </w:r>
            <w:r w:rsidR="0034421B" w:rsidRPr="00B5291C">
              <w:rPr>
                <w:b/>
              </w:rPr>
              <w:t>?</w:t>
            </w:r>
            <w:r w:rsidR="00420D0F" w:rsidRPr="00B5291C">
              <w:rPr>
                <w:b/>
              </w:rPr>
              <w:t xml:space="preserve"> </w:t>
            </w:r>
            <w:r w:rsidR="0034421B" w:rsidRPr="00B5291C">
              <w:rPr>
                <w:i/>
              </w:rPr>
              <w:t>(</w:t>
            </w:r>
            <w:r w:rsidR="005A0FA8" w:rsidRPr="00B5291C">
              <w:rPr>
                <w:i/>
              </w:rPr>
              <w:t>P</w:t>
            </w:r>
            <w:r w:rsidR="0034421B" w:rsidRPr="00B5291C">
              <w:rPr>
                <w:i/>
              </w:rPr>
              <w:t>arādīt standarta tilpumu tabulu)</w:t>
            </w:r>
          </w:p>
        </w:tc>
      </w:tr>
      <w:tr w:rsidR="00867BC1" w:rsidRPr="00B5291C" w14:paraId="772E0A39" w14:textId="77777777" w:rsidTr="00D670F3">
        <w:trPr>
          <w:gridAfter w:val="1"/>
          <w:wAfter w:w="9356" w:type="dxa"/>
          <w:cantSplit/>
          <w:trHeight w:val="229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9221F8" w14:textId="77777777" w:rsidR="008D1484" w:rsidRPr="00B5291C" w:rsidRDefault="008D1484" w:rsidP="000F7458"/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123"/>
        <w:gridCol w:w="2902"/>
        <w:gridCol w:w="2087"/>
        <w:gridCol w:w="4378"/>
      </w:tblGrid>
      <w:tr w:rsidR="00867BC1" w:rsidRPr="00B5291C" w14:paraId="6889E63C" w14:textId="77777777" w:rsidTr="00D670F3">
        <w:tc>
          <w:tcPr>
            <w:tcW w:w="1123" w:type="dxa"/>
          </w:tcPr>
          <w:p w14:paraId="3C4B1289" w14:textId="77777777" w:rsidR="008D1484" w:rsidRPr="00B5291C" w:rsidRDefault="008D1484" w:rsidP="008D1484">
            <w:pPr>
              <w:rPr>
                <w:i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2712E5EA" w14:textId="77777777" w:rsidR="008D1484" w:rsidRPr="00B5291C" w:rsidRDefault="008D1484" w:rsidP="008D1484">
            <w:pPr>
              <w:rPr>
                <w:i/>
              </w:rPr>
            </w:pPr>
            <w:r w:rsidRPr="00B5291C">
              <w:rPr>
                <w:i/>
              </w:rPr>
              <w:t>Dzērieni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1B0B1B2D" w14:textId="77777777" w:rsidR="008D1484" w:rsidRPr="00B5291C" w:rsidRDefault="008D1484" w:rsidP="008D1484">
            <w:pPr>
              <w:rPr>
                <w:i/>
              </w:rPr>
            </w:pPr>
            <w:r w:rsidRPr="00B5291C">
              <w:rPr>
                <w:i/>
              </w:rPr>
              <w:t>Vienību skaits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141E46AC" w14:textId="77777777" w:rsidR="008D1484" w:rsidRPr="00B5291C" w:rsidRDefault="008D1484" w:rsidP="008D1484">
            <w:pPr>
              <w:rPr>
                <w:i/>
              </w:rPr>
            </w:pPr>
            <w:r w:rsidRPr="00B5291C">
              <w:rPr>
                <w:i/>
              </w:rPr>
              <w:t>Tilpuma mērvienības</w:t>
            </w:r>
          </w:p>
        </w:tc>
      </w:tr>
      <w:tr w:rsidR="00867BC1" w:rsidRPr="00B5291C" w14:paraId="096458E7" w14:textId="77777777" w:rsidTr="00D670F3">
        <w:trPr>
          <w:trHeight w:val="350"/>
        </w:trPr>
        <w:tc>
          <w:tcPr>
            <w:tcW w:w="1123" w:type="dxa"/>
            <w:vAlign w:val="center"/>
          </w:tcPr>
          <w:p w14:paraId="0D527D04" w14:textId="77777777" w:rsidR="008D1484" w:rsidRPr="00B5291C" w:rsidRDefault="001B1F12" w:rsidP="006D4442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2"/>
              </w:rPr>
            </w:pPr>
            <w:r w:rsidRPr="00B5291C">
              <w:rPr>
                <w:bCs/>
                <w:sz w:val="22"/>
              </w:rPr>
              <w:t>AL</w:t>
            </w:r>
            <w:r w:rsidR="006D4442" w:rsidRPr="00B5291C">
              <w:rPr>
                <w:bCs/>
                <w:sz w:val="22"/>
              </w:rPr>
              <w:t>5</w:t>
            </w:r>
            <w:r w:rsidR="008D1484" w:rsidRPr="00B5291C">
              <w:rPr>
                <w:bCs/>
                <w:sz w:val="22"/>
              </w:rPr>
              <w:t>_1</w:t>
            </w:r>
          </w:p>
        </w:tc>
        <w:tc>
          <w:tcPr>
            <w:tcW w:w="2902" w:type="dxa"/>
            <w:vMerge w:val="restart"/>
            <w:tcBorders>
              <w:bottom w:val="nil"/>
              <w:right w:val="single" w:sz="4" w:space="0" w:color="auto"/>
            </w:tcBorders>
          </w:tcPr>
          <w:p w14:paraId="3092C78A" w14:textId="2D04B4FC" w:rsidR="008D1484" w:rsidRPr="00B5291C" w:rsidRDefault="008D1484" w:rsidP="008D1484">
            <w:r w:rsidRPr="00B5291C">
              <w:rPr>
                <w:noProof/>
              </w:rPr>
              <w:t>Alkoholu (~3</w:t>
            </w:r>
            <w:r w:rsidR="00F41BB4" w:rsidRPr="00B5291C">
              <w:rPr>
                <w:noProof/>
              </w:rPr>
              <w:t> </w:t>
            </w:r>
            <w:r w:rsidRPr="00B5291C">
              <w:rPr>
                <w:noProof/>
              </w:rPr>
              <w:t>%) saturoši dzērieni (piemēram, kokteiļi)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EBF" w14:textId="77777777" w:rsidR="008D1484" w:rsidRPr="00B5291C" w:rsidRDefault="00C557F5" w:rsidP="00D670F3">
            <w:pPr>
              <w:spacing w:before="120" w:after="40"/>
              <w:jc w:val="center"/>
              <w:rPr>
                <w:noProof/>
                <w:sz w:val="22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left w:val="single" w:sz="4" w:space="0" w:color="auto"/>
              <w:bottom w:val="nil"/>
            </w:tcBorders>
            <w:vAlign w:val="center"/>
          </w:tcPr>
          <w:p w14:paraId="668B4F0B" w14:textId="77777777" w:rsidR="008D1484" w:rsidRPr="00B5291C" w:rsidRDefault="008D1484" w:rsidP="008D1484">
            <w:r w:rsidRPr="00B5291C">
              <w:t>0</w:t>
            </w:r>
            <w:r w:rsidR="00120336" w:rsidRPr="00B5291C">
              <w:t>,</w:t>
            </w:r>
            <w:r w:rsidRPr="00B5291C">
              <w:t>3 l pudeļu</w:t>
            </w:r>
            <w:r w:rsidR="00A63FA6" w:rsidRPr="00B5291C">
              <w:t>,</w:t>
            </w:r>
            <w:r w:rsidRPr="00B5291C">
              <w:t xml:space="preserve"> kausu vai skārdeņu skaits</w:t>
            </w:r>
          </w:p>
        </w:tc>
      </w:tr>
      <w:tr w:rsidR="00867BC1" w:rsidRPr="00B5291C" w14:paraId="32D4F198" w14:textId="77777777" w:rsidTr="00D670F3">
        <w:trPr>
          <w:trHeight w:val="186"/>
        </w:trPr>
        <w:tc>
          <w:tcPr>
            <w:tcW w:w="1123" w:type="dxa"/>
            <w:vAlign w:val="center"/>
          </w:tcPr>
          <w:p w14:paraId="69B34BB7" w14:textId="77777777" w:rsidR="008D1484" w:rsidRPr="00B5291C" w:rsidRDefault="001B1F12" w:rsidP="006D4442">
            <w:r w:rsidRPr="00B5291C">
              <w:rPr>
                <w:bCs/>
                <w:sz w:val="22"/>
              </w:rPr>
              <w:t>AL5</w:t>
            </w:r>
            <w:r w:rsidR="008D1484" w:rsidRPr="00B5291C">
              <w:rPr>
                <w:bCs/>
                <w:sz w:val="22"/>
              </w:rPr>
              <w:t>_2</w:t>
            </w:r>
          </w:p>
        </w:tc>
        <w:tc>
          <w:tcPr>
            <w:tcW w:w="29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6C955B" w14:textId="77777777" w:rsidR="008D1484" w:rsidRPr="00B5291C" w:rsidRDefault="008D1484" w:rsidP="008D1484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0C9" w14:textId="77777777" w:rsidR="008D1484" w:rsidRPr="00B5291C" w:rsidRDefault="00C557F5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8148DC" w14:textId="77777777" w:rsidR="008D1484" w:rsidRPr="00B5291C" w:rsidRDefault="008D1484" w:rsidP="00120336">
            <w:r w:rsidRPr="00B5291C">
              <w:t>0</w:t>
            </w:r>
            <w:r w:rsidR="00120336" w:rsidRPr="00B5291C">
              <w:t>,</w:t>
            </w:r>
            <w:r w:rsidRPr="00B5291C">
              <w:t xml:space="preserve">5 l pudeļu, kausu vai skārdeņu skaits </w:t>
            </w:r>
          </w:p>
        </w:tc>
      </w:tr>
      <w:tr w:rsidR="00867BC1" w:rsidRPr="00B5291C" w14:paraId="45F1E5BB" w14:textId="77777777" w:rsidTr="00D670F3">
        <w:trPr>
          <w:trHeight w:val="405"/>
        </w:trPr>
        <w:tc>
          <w:tcPr>
            <w:tcW w:w="1123" w:type="dxa"/>
            <w:vAlign w:val="center"/>
          </w:tcPr>
          <w:p w14:paraId="2E452D9C" w14:textId="77777777" w:rsidR="008D1484" w:rsidRPr="00B5291C" w:rsidRDefault="001B1F12" w:rsidP="006D4442">
            <w:r w:rsidRPr="00B5291C">
              <w:rPr>
                <w:bCs/>
                <w:sz w:val="22"/>
              </w:rPr>
              <w:t>AL5</w:t>
            </w:r>
            <w:r w:rsidR="008D1484" w:rsidRPr="00B5291C">
              <w:rPr>
                <w:bCs/>
                <w:sz w:val="22"/>
              </w:rPr>
              <w:t>_3</w:t>
            </w:r>
          </w:p>
        </w:tc>
        <w:tc>
          <w:tcPr>
            <w:tcW w:w="29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EF387E6" w14:textId="77777777" w:rsidR="008D1484" w:rsidRPr="00B5291C" w:rsidRDefault="008D1484" w:rsidP="008D1484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E4E" w14:textId="77777777" w:rsidR="008D1484" w:rsidRPr="00B5291C" w:rsidRDefault="00C557F5" w:rsidP="00D670F3">
            <w:pPr>
              <w:spacing w:before="120" w:after="40"/>
              <w:jc w:val="center"/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15F8AD" w14:textId="77777777" w:rsidR="008D1484" w:rsidRPr="00B5291C" w:rsidRDefault="008D1484" w:rsidP="00120336">
            <w:r w:rsidRPr="00B5291C">
              <w:t>1</w:t>
            </w:r>
            <w:r w:rsidR="00120336" w:rsidRPr="00B5291C">
              <w:t>,</w:t>
            </w:r>
            <w:r w:rsidRPr="00B5291C">
              <w:t>5 l pudeļu skaits</w:t>
            </w:r>
          </w:p>
        </w:tc>
      </w:tr>
      <w:tr w:rsidR="00867BC1" w:rsidRPr="00B5291C" w14:paraId="4D43590A" w14:textId="77777777" w:rsidTr="00D670F3">
        <w:trPr>
          <w:trHeight w:val="201"/>
        </w:trPr>
        <w:tc>
          <w:tcPr>
            <w:tcW w:w="1123" w:type="dxa"/>
            <w:vAlign w:val="center"/>
          </w:tcPr>
          <w:p w14:paraId="6C070B73" w14:textId="77777777" w:rsidR="008D1484" w:rsidRPr="00B5291C" w:rsidRDefault="001B1F12" w:rsidP="006D4442">
            <w:r w:rsidRPr="00B5291C">
              <w:rPr>
                <w:bCs/>
                <w:sz w:val="22"/>
              </w:rPr>
              <w:t>AL5</w:t>
            </w:r>
            <w:r w:rsidR="008D1484" w:rsidRPr="00B5291C">
              <w:rPr>
                <w:bCs/>
                <w:sz w:val="22"/>
              </w:rPr>
              <w:t>_4</w:t>
            </w:r>
          </w:p>
        </w:tc>
        <w:tc>
          <w:tcPr>
            <w:tcW w:w="29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4F36C8" w14:textId="77777777" w:rsidR="008D1484" w:rsidRPr="00B5291C" w:rsidRDefault="008D1484" w:rsidP="008D1484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82D" w14:textId="77777777" w:rsidR="008D1484" w:rsidRPr="00B5291C" w:rsidRDefault="00C557F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B5291C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875E0F1" w14:textId="77777777" w:rsidR="008D1484" w:rsidRPr="00B5291C" w:rsidRDefault="008D1484" w:rsidP="008D1484">
            <w:r w:rsidRPr="00B5291C">
              <w:t>200 ml glāžu skaits</w:t>
            </w:r>
          </w:p>
        </w:tc>
      </w:tr>
      <w:tr w:rsidR="00DA49C5" w:rsidRPr="007A209E" w14:paraId="24298C18" w14:textId="77777777" w:rsidTr="00D670F3">
        <w:trPr>
          <w:trHeight w:val="201"/>
        </w:trPr>
        <w:tc>
          <w:tcPr>
            <w:tcW w:w="402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634205FD" w14:textId="77777777" w:rsidR="00DA49C5" w:rsidRPr="00B5291C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23C" w14:textId="0E0EA8B6" w:rsidR="00DA49C5" w:rsidRPr="007A209E" w:rsidRDefault="00DA49C5" w:rsidP="00DA49C5">
            <w:pPr>
              <w:spacing w:before="120" w:after="20"/>
              <w:rPr>
                <w:noProof/>
              </w:rPr>
            </w:pPr>
            <w:r w:rsidRPr="00B5291C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F18C424" w14:textId="3CD0B8BD" w:rsidR="00DA49C5" w:rsidRPr="007A209E" w:rsidRDefault="00DA49C5" w:rsidP="00DA49C5"/>
        </w:tc>
      </w:tr>
      <w:tr w:rsidR="00DA49C5" w:rsidRPr="007A209E" w14:paraId="0EC93EF6" w14:textId="77777777" w:rsidTr="00D670F3">
        <w:trPr>
          <w:trHeight w:val="201"/>
        </w:trPr>
        <w:tc>
          <w:tcPr>
            <w:tcW w:w="40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F7A800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600" w14:textId="1C70A726" w:rsidR="00DA49C5" w:rsidRPr="007A209E" w:rsidRDefault="00DA49C5" w:rsidP="00DA49C5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C29B36" w14:textId="32365820" w:rsidR="00DA49C5" w:rsidRPr="007A209E" w:rsidRDefault="00DA49C5" w:rsidP="00DA49C5"/>
        </w:tc>
      </w:tr>
      <w:tr w:rsidR="00DA49C5" w:rsidRPr="007A209E" w14:paraId="5BA30C99" w14:textId="77777777" w:rsidTr="00D670F3">
        <w:trPr>
          <w:trHeight w:val="350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2BBBA628" w14:textId="77777777" w:rsidR="00DA49C5" w:rsidRPr="007A209E" w:rsidRDefault="00DA49C5" w:rsidP="00DA49C5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_5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17FC" w14:textId="1E83E76B" w:rsidR="00DA49C5" w:rsidRPr="007A209E" w:rsidRDefault="00DA49C5" w:rsidP="00DA49C5">
            <w:r w:rsidRPr="007A209E">
              <w:rPr>
                <w:noProof/>
              </w:rPr>
              <w:t>Alus vai cits vidēji stiprs (~6</w:t>
            </w:r>
            <w:r>
              <w:rPr>
                <w:noProof/>
              </w:rPr>
              <w:t> </w:t>
            </w:r>
            <w:r w:rsidRPr="007A209E">
              <w:rPr>
                <w:noProof/>
              </w:rPr>
              <w:t xml:space="preserve">%) </w:t>
            </w:r>
            <w:r>
              <w:rPr>
                <w:noProof/>
              </w:rPr>
              <w:br/>
            </w:r>
            <w:r w:rsidRPr="007A209E">
              <w:rPr>
                <w:noProof/>
              </w:rPr>
              <w:t>alkoholiskais dzēriens (piemēram, sidrs, kokteiļi)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503" w14:textId="77777777" w:rsidR="00DA49C5" w:rsidRPr="007A209E" w:rsidRDefault="00DA49C5" w:rsidP="00D670F3">
            <w:pPr>
              <w:spacing w:before="120" w:after="40"/>
              <w:jc w:val="center"/>
              <w:rPr>
                <w:noProof/>
                <w:sz w:val="22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574" w14:textId="77777777" w:rsidR="00DA49C5" w:rsidRPr="007A209E" w:rsidRDefault="00DA49C5" w:rsidP="00DA49C5">
            <w:r w:rsidRPr="007A209E">
              <w:t>0,3 l pudeļu, alus kausu vai skārdeņu skaits</w:t>
            </w:r>
          </w:p>
        </w:tc>
      </w:tr>
      <w:tr w:rsidR="00DA49C5" w:rsidRPr="007A209E" w14:paraId="7F65F7F7" w14:textId="77777777" w:rsidTr="00D670F3">
        <w:trPr>
          <w:trHeight w:val="235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19273448" w14:textId="77777777" w:rsidR="00DA49C5" w:rsidRPr="007A209E" w:rsidRDefault="00DA49C5" w:rsidP="00DA49C5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_6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7AD0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A11" w14:textId="77777777" w:rsidR="00DA49C5" w:rsidRPr="007A209E" w:rsidRDefault="00DA49C5" w:rsidP="00D670F3">
            <w:pPr>
              <w:spacing w:before="120" w:after="40"/>
              <w:jc w:val="center"/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CA56" w14:textId="77777777" w:rsidR="00DA49C5" w:rsidRPr="007A209E" w:rsidRDefault="00DA49C5" w:rsidP="00DA49C5">
            <w:r w:rsidRPr="007A209E">
              <w:t>0,5 l pudeļu, alus kausu vai skārdeņu skaits</w:t>
            </w:r>
          </w:p>
        </w:tc>
      </w:tr>
      <w:tr w:rsidR="00DA49C5" w:rsidRPr="007A209E" w14:paraId="227BC7FF" w14:textId="77777777" w:rsidTr="00D670F3">
        <w:trPr>
          <w:trHeight w:val="32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05E6BDD0" w14:textId="77777777" w:rsidR="00DA49C5" w:rsidRPr="007A209E" w:rsidRDefault="00DA49C5" w:rsidP="00DA49C5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_7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8A71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52A" w14:textId="77777777" w:rsidR="00DA49C5" w:rsidRPr="007A209E" w:rsidRDefault="00DA49C5" w:rsidP="00D670F3">
            <w:pPr>
              <w:spacing w:before="120" w:after="40"/>
              <w:jc w:val="center"/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FB3B" w14:textId="77777777" w:rsidR="00DA49C5" w:rsidRPr="007A209E" w:rsidRDefault="00DA49C5" w:rsidP="00DA49C5">
            <w:r w:rsidRPr="007A209E">
              <w:t>1,5 l pudeļu skaits</w:t>
            </w:r>
          </w:p>
        </w:tc>
      </w:tr>
      <w:tr w:rsidR="00DA49C5" w:rsidRPr="007A209E" w14:paraId="5A5AA84A" w14:textId="77777777" w:rsidTr="00D670F3">
        <w:trPr>
          <w:trHeight w:val="250"/>
        </w:trPr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45902" w14:textId="77777777" w:rsidR="00DA49C5" w:rsidRPr="007A209E" w:rsidRDefault="00DA49C5" w:rsidP="00DA49C5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_8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4D42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CB46" w14:textId="77777777" w:rsidR="00DA49C5" w:rsidRPr="007A209E" w:rsidRDefault="00DA49C5" w:rsidP="00D670F3">
            <w:pPr>
              <w:spacing w:before="120" w:after="40"/>
              <w:jc w:val="center"/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155E" w14:textId="77777777" w:rsidR="00DA49C5" w:rsidRPr="007A209E" w:rsidRDefault="00DA49C5" w:rsidP="00DA49C5">
            <w:r w:rsidRPr="007A209E">
              <w:t>2 litru pudeļu skaits</w:t>
            </w:r>
          </w:p>
        </w:tc>
      </w:tr>
      <w:tr w:rsidR="00DA49C5" w:rsidRPr="007A209E" w14:paraId="5020F1DE" w14:textId="77777777" w:rsidTr="00D670F3">
        <w:trPr>
          <w:trHeight w:val="236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2F70382" w14:textId="77777777" w:rsidR="00DA49C5" w:rsidRPr="007A209E" w:rsidRDefault="00DA49C5" w:rsidP="00DA49C5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_9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9042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FB63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C6A" w14:textId="77777777" w:rsidR="00DA49C5" w:rsidRPr="007A209E" w:rsidRDefault="00DA49C5" w:rsidP="00DA49C5">
            <w:r w:rsidRPr="007A209E">
              <w:t>200 ml glāžu skaits</w:t>
            </w:r>
          </w:p>
        </w:tc>
      </w:tr>
      <w:tr w:rsidR="00DA49C5" w:rsidRPr="007A209E" w14:paraId="25518C7D" w14:textId="77777777" w:rsidTr="00D670F3">
        <w:trPr>
          <w:trHeight w:val="236"/>
        </w:trPr>
        <w:tc>
          <w:tcPr>
            <w:tcW w:w="40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559F9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A17" w14:textId="26068DC6" w:rsidR="00DA49C5" w:rsidRPr="007A209E" w:rsidRDefault="00DA49C5" w:rsidP="00DA49C5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DCE1" w14:textId="41CE39BB" w:rsidR="00DA49C5" w:rsidRPr="007A209E" w:rsidRDefault="00DA49C5" w:rsidP="00DA49C5"/>
        </w:tc>
      </w:tr>
      <w:tr w:rsidR="00DA49C5" w:rsidRPr="007A209E" w14:paraId="781BE966" w14:textId="77777777" w:rsidTr="00D670F3">
        <w:trPr>
          <w:trHeight w:val="236"/>
        </w:trPr>
        <w:tc>
          <w:tcPr>
            <w:tcW w:w="4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A52" w14:textId="77777777" w:rsidR="00DA49C5" w:rsidRPr="007A209E" w:rsidRDefault="00DA49C5" w:rsidP="00DA49C5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7D8" w14:textId="2D36AD23" w:rsidR="00DA49C5" w:rsidRPr="007A209E" w:rsidRDefault="00DA49C5" w:rsidP="00DA49C5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AF4" w14:textId="7CFD7783" w:rsidR="00DA49C5" w:rsidRPr="007A209E" w:rsidRDefault="00DA49C5" w:rsidP="00DA49C5"/>
        </w:tc>
      </w:tr>
      <w:tr w:rsidR="00DA49C5" w:rsidRPr="007A209E" w14:paraId="3BB9A378" w14:textId="77777777" w:rsidTr="00D670F3">
        <w:trPr>
          <w:trHeight w:val="22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1AEBB6CE" w14:textId="2B24987F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_10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B88D" w14:textId="64C23355" w:rsidR="00DA49C5" w:rsidRPr="007A209E" w:rsidRDefault="00DA49C5" w:rsidP="00152CDB">
            <w:pPr>
              <w:rPr>
                <w:noProof/>
              </w:rPr>
            </w:pPr>
            <w:r w:rsidRPr="007A209E">
              <w:rPr>
                <w:noProof/>
              </w:rPr>
              <w:t xml:space="preserve">Stiprs alus </w:t>
            </w:r>
            <w:r>
              <w:rPr>
                <w:noProof/>
              </w:rPr>
              <w:br/>
            </w:r>
            <w:r w:rsidRPr="007A209E">
              <w:rPr>
                <w:noProof/>
              </w:rPr>
              <w:t>(~10</w:t>
            </w:r>
            <w:r>
              <w:rPr>
                <w:noProof/>
              </w:rPr>
              <w:t> </w:t>
            </w:r>
            <w:r w:rsidRPr="007A209E">
              <w:rPr>
                <w:noProof/>
              </w:rPr>
              <w:t>%)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082" w14:textId="77777777" w:rsidR="00DA49C5" w:rsidRPr="007A209E" w:rsidRDefault="00DA49C5" w:rsidP="00D670F3">
            <w:pPr>
              <w:spacing w:before="120" w:after="40"/>
              <w:jc w:val="center"/>
              <w:rPr>
                <w:noProof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BA9" w14:textId="77777777" w:rsidR="00DA49C5" w:rsidRPr="007A209E" w:rsidRDefault="00DA49C5" w:rsidP="00152CDB">
            <w:r w:rsidRPr="007A209E">
              <w:t>0,3 l pudeļu, alus kausu vai skārdeņu skaits</w:t>
            </w:r>
          </w:p>
        </w:tc>
      </w:tr>
      <w:tr w:rsidR="00DA49C5" w:rsidRPr="007A209E" w14:paraId="38C7E480" w14:textId="77777777" w:rsidTr="00D670F3">
        <w:trPr>
          <w:trHeight w:val="292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5BC0FA99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_11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AAEC7" w14:textId="77777777" w:rsidR="00DA49C5" w:rsidRPr="007A209E" w:rsidRDefault="00DA49C5" w:rsidP="00152CDB">
            <w:pPr>
              <w:rPr>
                <w:noProof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10C" w14:textId="77777777" w:rsidR="00DA49C5" w:rsidRPr="007A209E" w:rsidRDefault="00DA49C5" w:rsidP="00D670F3">
            <w:pPr>
              <w:spacing w:before="120" w:after="40"/>
              <w:jc w:val="center"/>
              <w:rPr>
                <w:noProof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182" w14:textId="77777777" w:rsidR="00DA49C5" w:rsidRPr="007A209E" w:rsidRDefault="00DA49C5" w:rsidP="00152CDB">
            <w:r w:rsidRPr="007A209E">
              <w:t>0,5 l pudeļu, alus kausu vai skārdeņu skaits</w:t>
            </w:r>
          </w:p>
        </w:tc>
      </w:tr>
      <w:tr w:rsidR="00DA49C5" w:rsidRPr="007A209E" w14:paraId="5775F578" w14:textId="77777777" w:rsidTr="00D670F3">
        <w:trPr>
          <w:trHeight w:val="279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795C808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_12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CA52" w14:textId="77777777" w:rsidR="00DA49C5" w:rsidRPr="007A209E" w:rsidRDefault="00DA49C5" w:rsidP="00152CDB">
            <w:pPr>
              <w:rPr>
                <w:noProof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FD0" w14:textId="77777777" w:rsidR="00DA49C5" w:rsidRPr="007A209E" w:rsidRDefault="00DA49C5" w:rsidP="00D670F3">
            <w:pPr>
              <w:spacing w:before="120" w:after="40"/>
              <w:jc w:val="center"/>
              <w:rPr>
                <w:noProof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A80" w14:textId="77777777" w:rsidR="00DA49C5" w:rsidRPr="007A209E" w:rsidRDefault="00DA49C5" w:rsidP="00152CDB">
            <w:r w:rsidRPr="007A209E">
              <w:t>1,5 l pudeļu skaits</w:t>
            </w:r>
          </w:p>
        </w:tc>
      </w:tr>
      <w:tr w:rsidR="00DA49C5" w:rsidRPr="007A209E" w14:paraId="55979EA1" w14:textId="77777777" w:rsidTr="00D670F3">
        <w:trPr>
          <w:trHeight w:val="14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356D5AF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_13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0734B" w14:textId="77777777" w:rsidR="00DA49C5" w:rsidRPr="007A209E" w:rsidRDefault="00DA49C5" w:rsidP="00152CDB">
            <w:pPr>
              <w:rPr>
                <w:noProof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A1F" w14:textId="77777777" w:rsidR="00DA49C5" w:rsidRPr="007A209E" w:rsidRDefault="00DA49C5" w:rsidP="00D670F3">
            <w:pPr>
              <w:spacing w:before="120" w:after="40"/>
              <w:jc w:val="center"/>
              <w:rPr>
                <w:noProof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1BD" w14:textId="77777777" w:rsidR="00DA49C5" w:rsidRPr="007A209E" w:rsidRDefault="00DA49C5" w:rsidP="00152CDB">
            <w:r w:rsidRPr="007A209E">
              <w:t>2 litru pudeļu skaits</w:t>
            </w:r>
          </w:p>
        </w:tc>
      </w:tr>
      <w:tr w:rsidR="00DA49C5" w:rsidRPr="007A209E" w14:paraId="7364BA85" w14:textId="77777777" w:rsidTr="00D670F3">
        <w:trPr>
          <w:trHeight w:val="147"/>
        </w:trPr>
        <w:tc>
          <w:tcPr>
            <w:tcW w:w="40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7AD44" w14:textId="77777777" w:rsidR="00DA49C5" w:rsidRPr="007A209E" w:rsidRDefault="00DA49C5" w:rsidP="00152CDB">
            <w:pPr>
              <w:rPr>
                <w:noProof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0EC" w14:textId="3C7A39AB" w:rsidR="00DA49C5" w:rsidRPr="007A209E" w:rsidRDefault="00DA49C5" w:rsidP="00152CDB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18EB" w14:textId="588A435B" w:rsidR="00DA49C5" w:rsidRPr="007A209E" w:rsidRDefault="00DA49C5" w:rsidP="00152CDB"/>
        </w:tc>
      </w:tr>
      <w:tr w:rsidR="00DA49C5" w:rsidRPr="007A209E" w14:paraId="34B5B4A2" w14:textId="77777777" w:rsidTr="00D670F3">
        <w:trPr>
          <w:trHeight w:val="147"/>
        </w:trPr>
        <w:tc>
          <w:tcPr>
            <w:tcW w:w="4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3DB" w14:textId="77777777" w:rsidR="00DA49C5" w:rsidRPr="007A209E" w:rsidRDefault="00DA49C5" w:rsidP="00152CDB">
            <w:pPr>
              <w:rPr>
                <w:noProof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1BB" w14:textId="6A0B691E" w:rsidR="00DA49C5" w:rsidRPr="007A209E" w:rsidRDefault="00DA49C5" w:rsidP="00152CDB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1D1C" w14:textId="7AFEE4E6" w:rsidR="00DA49C5" w:rsidRPr="007A209E" w:rsidRDefault="00DA49C5" w:rsidP="00152CDB"/>
        </w:tc>
      </w:tr>
      <w:tr w:rsidR="00DA49C5" w:rsidRPr="007A209E" w14:paraId="1FE9AB5D" w14:textId="77777777" w:rsidTr="00D670F3">
        <w:trPr>
          <w:trHeight w:val="16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34AD60C7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_14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8769" w14:textId="2439B3AE" w:rsidR="00DA49C5" w:rsidRPr="007A209E" w:rsidRDefault="00DA49C5" w:rsidP="00152CDB">
            <w:r w:rsidRPr="007A209E">
              <w:t>Vīns</w:t>
            </w:r>
            <w:r>
              <w:t>, šampanietis</w:t>
            </w:r>
            <w:r w:rsidRPr="007A209E">
              <w:t xml:space="preserve"> (~12</w:t>
            </w:r>
            <w:r>
              <w:t> </w:t>
            </w:r>
            <w:r w:rsidRPr="007A209E">
              <w:t>%)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AE2C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E88" w14:textId="77777777" w:rsidR="00DA49C5" w:rsidRPr="007A209E" w:rsidRDefault="00DA49C5" w:rsidP="00152CDB">
            <w:r w:rsidRPr="007A209E">
              <w:t>100 ml glāžu skaits</w:t>
            </w:r>
          </w:p>
        </w:tc>
      </w:tr>
      <w:tr w:rsidR="00DA49C5" w:rsidRPr="007A209E" w14:paraId="40CFC8B3" w14:textId="77777777" w:rsidTr="00D670F3">
        <w:trPr>
          <w:trHeight w:val="319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25FCE19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_15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8195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535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EF2" w14:textId="77777777" w:rsidR="00DA49C5" w:rsidRPr="007A209E" w:rsidRDefault="00DA49C5" w:rsidP="00152CDB">
            <w:r w:rsidRPr="007A209E">
              <w:t>0,5 l pudeļu skaits</w:t>
            </w:r>
          </w:p>
        </w:tc>
      </w:tr>
      <w:tr w:rsidR="00DA49C5" w:rsidRPr="007A209E" w14:paraId="18479466" w14:textId="77777777" w:rsidTr="00D670F3">
        <w:trPr>
          <w:trHeight w:val="26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7E534C3F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_16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0931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3D4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C7D" w14:textId="77777777" w:rsidR="00DA49C5" w:rsidRPr="007A209E" w:rsidRDefault="00DA49C5" w:rsidP="00152CDB">
            <w:r w:rsidRPr="007A209E">
              <w:t>0,7 l pudeļu skaits</w:t>
            </w:r>
          </w:p>
        </w:tc>
      </w:tr>
      <w:tr w:rsidR="00DA49C5" w:rsidRPr="007A209E" w14:paraId="40952724" w14:textId="77777777" w:rsidTr="00D670F3">
        <w:trPr>
          <w:trHeight w:val="27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0D14D07E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_17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F3787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3A5D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999" w14:textId="77777777" w:rsidR="00DA49C5" w:rsidRPr="007A209E" w:rsidRDefault="00DA49C5" w:rsidP="00152CDB">
            <w:r w:rsidRPr="007A209E">
              <w:t>1 litra pudeļu skaits</w:t>
            </w:r>
          </w:p>
        </w:tc>
      </w:tr>
      <w:tr w:rsidR="00DA49C5" w:rsidRPr="007A209E" w14:paraId="18C7EB9A" w14:textId="77777777" w:rsidTr="00D670F3">
        <w:trPr>
          <w:trHeight w:val="271"/>
        </w:trPr>
        <w:tc>
          <w:tcPr>
            <w:tcW w:w="40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26B8A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A27" w14:textId="60D322DC" w:rsidR="00DA49C5" w:rsidRPr="007A209E" w:rsidRDefault="00DA49C5" w:rsidP="00152CDB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1A7C" w14:textId="3BB09698" w:rsidR="00DA49C5" w:rsidRPr="007A209E" w:rsidRDefault="00DA49C5" w:rsidP="00152CDB"/>
        </w:tc>
      </w:tr>
      <w:tr w:rsidR="00DA49C5" w:rsidRPr="007A209E" w14:paraId="05F73AC8" w14:textId="77777777" w:rsidTr="00D670F3">
        <w:trPr>
          <w:trHeight w:val="271"/>
        </w:trPr>
        <w:tc>
          <w:tcPr>
            <w:tcW w:w="4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C78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507" w14:textId="0DC2B1D9" w:rsidR="00DA49C5" w:rsidRPr="007A209E" w:rsidRDefault="00DA49C5" w:rsidP="00152CDB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ACA" w14:textId="638A0304" w:rsidR="00DA49C5" w:rsidRPr="007A209E" w:rsidRDefault="00DA49C5" w:rsidP="00152CDB"/>
        </w:tc>
      </w:tr>
      <w:tr w:rsidR="00DA49C5" w:rsidRPr="007A209E" w14:paraId="6BD9FB8F" w14:textId="77777777" w:rsidTr="00D670F3">
        <w:trPr>
          <w:trHeight w:val="239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350B71A3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_18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40BA" w14:textId="6957D2A0" w:rsidR="00DA49C5" w:rsidRPr="007A209E" w:rsidRDefault="00DA49C5" w:rsidP="00152CDB">
            <w:r w:rsidRPr="007A209E">
              <w:t>Stiprināti alkoholiskie dzērieni (piemēram, liķieri; ~30</w:t>
            </w:r>
            <w:r>
              <w:t> </w:t>
            </w:r>
            <w:r w:rsidRPr="007A209E">
              <w:t>%)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01F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A13" w14:textId="77777777" w:rsidR="00DA49C5" w:rsidRPr="007A209E" w:rsidRDefault="00DA49C5" w:rsidP="00152CDB">
            <w:r w:rsidRPr="007A209E">
              <w:t>30–40 ml glāzīšu skaits</w:t>
            </w:r>
          </w:p>
        </w:tc>
      </w:tr>
      <w:tr w:rsidR="00DA49C5" w:rsidRPr="007A209E" w14:paraId="29F09813" w14:textId="77777777" w:rsidTr="00D670F3">
        <w:trPr>
          <w:trHeight w:val="323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24948314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_19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5FEB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96A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28D6" w14:textId="77777777" w:rsidR="00DA49C5" w:rsidRPr="007A209E" w:rsidRDefault="00DA49C5" w:rsidP="00152CDB">
            <w:r w:rsidRPr="007A209E">
              <w:t>0,5 l pudeļu skaits</w:t>
            </w:r>
          </w:p>
        </w:tc>
      </w:tr>
      <w:tr w:rsidR="00DA49C5" w:rsidRPr="007A209E" w14:paraId="71E9581E" w14:textId="77777777" w:rsidTr="00D670F3">
        <w:trPr>
          <w:trHeight w:val="25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0E06CDF9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_20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87E5B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C09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F372" w14:textId="77777777" w:rsidR="00DA49C5" w:rsidRPr="007A209E" w:rsidRDefault="00DA49C5" w:rsidP="00152CDB">
            <w:r w:rsidRPr="007A209E">
              <w:t>0,7 l pudeļu skaits</w:t>
            </w:r>
          </w:p>
        </w:tc>
      </w:tr>
      <w:tr w:rsidR="00DA49C5" w:rsidRPr="007A209E" w14:paraId="55C43476" w14:textId="77777777" w:rsidTr="00D670F3">
        <w:trPr>
          <w:trHeight w:val="26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1FE672E8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_21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2F96F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848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DA5" w14:textId="77777777" w:rsidR="00DA49C5" w:rsidRPr="007A209E" w:rsidRDefault="00DA49C5" w:rsidP="00152CDB">
            <w:r w:rsidRPr="007A209E">
              <w:t>1 litra pudeļu skaits</w:t>
            </w:r>
          </w:p>
        </w:tc>
      </w:tr>
      <w:tr w:rsidR="00DA49C5" w:rsidRPr="007A209E" w14:paraId="0F1624AA" w14:textId="77777777" w:rsidTr="00D670F3">
        <w:trPr>
          <w:trHeight w:val="261"/>
        </w:trPr>
        <w:tc>
          <w:tcPr>
            <w:tcW w:w="40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F0617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9" w14:textId="4A1D7349" w:rsidR="00DA49C5" w:rsidRPr="007A209E" w:rsidRDefault="00DA49C5" w:rsidP="00152CDB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6BEC" w14:textId="64A6D283" w:rsidR="00DA49C5" w:rsidRPr="007A209E" w:rsidRDefault="00DA49C5" w:rsidP="00152CDB"/>
        </w:tc>
      </w:tr>
      <w:tr w:rsidR="00DA49C5" w:rsidRPr="007A209E" w14:paraId="6365F181" w14:textId="77777777" w:rsidTr="00D670F3">
        <w:trPr>
          <w:trHeight w:val="261"/>
        </w:trPr>
        <w:tc>
          <w:tcPr>
            <w:tcW w:w="4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90BD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A97" w14:textId="353D398E" w:rsidR="00DA49C5" w:rsidRPr="007A209E" w:rsidRDefault="00DA49C5" w:rsidP="00152CDB">
            <w:pPr>
              <w:spacing w:before="120" w:after="2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0B15" w14:textId="2786FAB5" w:rsidR="00DA49C5" w:rsidRPr="007A209E" w:rsidRDefault="00DA49C5" w:rsidP="00152CDB"/>
        </w:tc>
      </w:tr>
    </w:tbl>
    <w:p w14:paraId="36A82CEF" w14:textId="6CD09A5F" w:rsidR="00D670F3" w:rsidRDefault="00D670F3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123"/>
        <w:gridCol w:w="2902"/>
        <w:gridCol w:w="2087"/>
        <w:gridCol w:w="4378"/>
      </w:tblGrid>
      <w:tr w:rsidR="00D670F3" w:rsidRPr="00B5291C" w14:paraId="1A324036" w14:textId="77777777" w:rsidTr="00D670F3">
        <w:tc>
          <w:tcPr>
            <w:tcW w:w="1123" w:type="dxa"/>
          </w:tcPr>
          <w:p w14:paraId="343E0DDA" w14:textId="77777777" w:rsidR="00D670F3" w:rsidRPr="00B5291C" w:rsidRDefault="00D670F3" w:rsidP="00011C19">
            <w:pPr>
              <w:rPr>
                <w:i/>
              </w:rPr>
            </w:pPr>
          </w:p>
        </w:tc>
        <w:tc>
          <w:tcPr>
            <w:tcW w:w="2902" w:type="dxa"/>
          </w:tcPr>
          <w:p w14:paraId="4BA62EAC" w14:textId="77777777" w:rsidR="00D670F3" w:rsidRPr="00B5291C" w:rsidRDefault="00D670F3" w:rsidP="00011C19">
            <w:pPr>
              <w:rPr>
                <w:i/>
              </w:rPr>
            </w:pPr>
            <w:r w:rsidRPr="00B5291C">
              <w:rPr>
                <w:i/>
              </w:rPr>
              <w:t>Dzērieni</w:t>
            </w:r>
          </w:p>
        </w:tc>
        <w:tc>
          <w:tcPr>
            <w:tcW w:w="2087" w:type="dxa"/>
          </w:tcPr>
          <w:p w14:paraId="41596B74" w14:textId="77777777" w:rsidR="00D670F3" w:rsidRPr="00B5291C" w:rsidRDefault="00D670F3" w:rsidP="00011C19">
            <w:pPr>
              <w:rPr>
                <w:i/>
              </w:rPr>
            </w:pPr>
            <w:r w:rsidRPr="00B5291C">
              <w:rPr>
                <w:i/>
              </w:rPr>
              <w:t>Vienību skaits</w:t>
            </w:r>
          </w:p>
        </w:tc>
        <w:tc>
          <w:tcPr>
            <w:tcW w:w="4378" w:type="dxa"/>
          </w:tcPr>
          <w:p w14:paraId="1E7C1B5B" w14:textId="77777777" w:rsidR="00D670F3" w:rsidRPr="00B5291C" w:rsidRDefault="00D670F3" w:rsidP="00011C19">
            <w:pPr>
              <w:rPr>
                <w:i/>
              </w:rPr>
            </w:pPr>
            <w:r w:rsidRPr="00B5291C">
              <w:rPr>
                <w:i/>
              </w:rPr>
              <w:t>Tilpuma mērvienības</w:t>
            </w:r>
          </w:p>
        </w:tc>
      </w:tr>
      <w:tr w:rsidR="00DA49C5" w:rsidRPr="007A209E" w14:paraId="1446F76B" w14:textId="77777777" w:rsidTr="00D670F3">
        <w:trPr>
          <w:trHeight w:val="15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31D84AE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040A" w14:textId="7157C16A" w:rsidR="00DA49C5" w:rsidRPr="007A209E" w:rsidRDefault="00DA49C5" w:rsidP="00152CDB">
            <w:r w:rsidRPr="007A209E">
              <w:t>Stiprie alkoholiskie dzērieni (40</w:t>
            </w:r>
            <w:r>
              <w:t> </w:t>
            </w:r>
            <w:r w:rsidRPr="007A209E">
              <w:t>%)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4FF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418" w14:textId="77777777" w:rsidR="00DA49C5" w:rsidRPr="007A209E" w:rsidRDefault="00DA49C5" w:rsidP="00152CDB">
            <w:r w:rsidRPr="007A209E">
              <w:t>30–40 ml glāzīšu skaits</w:t>
            </w:r>
          </w:p>
        </w:tc>
      </w:tr>
      <w:tr w:rsidR="00DA49C5" w:rsidRPr="007A209E" w14:paraId="5C1B058D" w14:textId="77777777" w:rsidTr="00D670F3">
        <w:trPr>
          <w:trHeight w:val="307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018E9087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_23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B378D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204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67F0" w14:textId="77777777" w:rsidR="00DA49C5" w:rsidRPr="007A209E" w:rsidRDefault="00DA49C5" w:rsidP="00152CDB">
            <w:r w:rsidRPr="007A209E">
              <w:t>100 ml glāžu skaits</w:t>
            </w:r>
          </w:p>
        </w:tc>
      </w:tr>
      <w:tr w:rsidR="00DA49C5" w:rsidRPr="007A209E" w14:paraId="1C01AA81" w14:textId="77777777" w:rsidTr="00D670F3">
        <w:trPr>
          <w:trHeight w:val="269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13B0E83D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_24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A22DD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1C53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428" w14:textId="77777777" w:rsidR="00DA49C5" w:rsidRPr="007A209E" w:rsidRDefault="00DA49C5" w:rsidP="00152CDB">
            <w:r w:rsidRPr="007A209E">
              <w:t>0,5 l pudeļu skaits</w:t>
            </w:r>
          </w:p>
        </w:tc>
      </w:tr>
      <w:tr w:rsidR="00DA49C5" w:rsidRPr="007A209E" w14:paraId="501FCB3E" w14:textId="77777777" w:rsidTr="00D670F3">
        <w:trPr>
          <w:trHeight w:val="273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06F6E4A5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_25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E2FE2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D5CE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E79" w14:textId="77777777" w:rsidR="00DA49C5" w:rsidRPr="007A209E" w:rsidRDefault="00DA49C5" w:rsidP="00152CDB">
            <w:r w:rsidRPr="007A209E">
              <w:t>0,7 l pudeļu skaits</w:t>
            </w:r>
          </w:p>
        </w:tc>
      </w:tr>
      <w:tr w:rsidR="00DA49C5" w:rsidRPr="007A209E" w14:paraId="191D2407" w14:textId="77777777" w:rsidTr="00D670F3">
        <w:trPr>
          <w:trHeight w:val="269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EC4E7B5" w14:textId="77777777" w:rsidR="00DA49C5" w:rsidRPr="007A209E" w:rsidRDefault="00DA49C5" w:rsidP="00152CDB">
            <w:r>
              <w:rPr>
                <w:bCs/>
                <w:sz w:val="22"/>
              </w:rPr>
              <w:t>AL5</w:t>
            </w:r>
            <w:r w:rsidRPr="007A209E">
              <w:rPr>
                <w:bCs/>
                <w:sz w:val="22"/>
              </w:rPr>
              <w:t>_26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F0F6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8E" w14:textId="77777777" w:rsidR="00DA49C5" w:rsidRPr="007A209E" w:rsidRDefault="00DA49C5" w:rsidP="00D670F3">
            <w:pPr>
              <w:spacing w:before="120" w:after="40"/>
              <w:jc w:val="center"/>
              <w:rPr>
                <w:sz w:val="22"/>
                <w:lang w:eastAsia="hu-HU"/>
              </w:rPr>
            </w:pPr>
            <w:r w:rsidRPr="007A209E">
              <w:rPr>
                <w:noProof/>
              </w:rPr>
              <w:t>|___|___|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802D" w14:textId="77777777" w:rsidR="00DA49C5" w:rsidRPr="007A209E" w:rsidRDefault="00DA49C5" w:rsidP="00152CDB">
            <w:r w:rsidRPr="007A209E">
              <w:t>1 litra pudeļu skaits</w:t>
            </w:r>
          </w:p>
        </w:tc>
      </w:tr>
      <w:tr w:rsidR="00DA49C5" w:rsidRPr="007A209E" w14:paraId="5C62CF1B" w14:textId="77777777" w:rsidTr="00D670F3">
        <w:trPr>
          <w:trHeight w:val="269"/>
        </w:trPr>
        <w:tc>
          <w:tcPr>
            <w:tcW w:w="40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448A2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D12" w14:textId="2F3EA420" w:rsidR="00DA49C5" w:rsidRPr="007A209E" w:rsidRDefault="00DA49C5" w:rsidP="00152CDB">
            <w:pPr>
              <w:spacing w:before="120" w:after="4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Nezina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CCC" w14:textId="1D2B57E5" w:rsidR="00DA49C5" w:rsidRPr="007A209E" w:rsidRDefault="00DA49C5" w:rsidP="00152CDB"/>
        </w:tc>
      </w:tr>
      <w:tr w:rsidR="00DA49C5" w:rsidRPr="007A209E" w14:paraId="167B7E03" w14:textId="77777777" w:rsidTr="00D670F3">
        <w:trPr>
          <w:trHeight w:val="269"/>
        </w:trPr>
        <w:tc>
          <w:tcPr>
            <w:tcW w:w="4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291" w14:textId="77777777" w:rsidR="00DA49C5" w:rsidRPr="007A209E" w:rsidRDefault="00DA49C5" w:rsidP="00152CD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36C" w14:textId="40401350" w:rsidR="00DA49C5" w:rsidRPr="007A209E" w:rsidRDefault="00DA49C5" w:rsidP="00152CDB">
            <w:pPr>
              <w:spacing w:before="120" w:after="40"/>
              <w:rPr>
                <w:noProof/>
              </w:rPr>
            </w:pPr>
            <w:r w:rsidRPr="003E231B">
              <w:rPr>
                <w:i/>
                <w:noProof/>
                <w:color w:val="A6A6A6" w:themeColor="background1" w:themeShade="A6"/>
              </w:rPr>
              <w:t>Atsakās atbildēt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B8C" w14:textId="450403F5" w:rsidR="00DA49C5" w:rsidRPr="007A209E" w:rsidRDefault="00DA49C5" w:rsidP="00152CDB"/>
        </w:tc>
      </w:tr>
    </w:tbl>
    <w:p w14:paraId="0DFBE6AE" w14:textId="77777777" w:rsidR="00B63508" w:rsidRPr="00D670F3" w:rsidRDefault="00B63508">
      <w:pPr>
        <w:jc w:val="both"/>
        <w:rPr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709"/>
        <w:gridCol w:w="1701"/>
        <w:gridCol w:w="709"/>
      </w:tblGrid>
      <w:tr w:rsidR="00867BC1" w:rsidRPr="007A209E" w14:paraId="07C54EAC" w14:textId="77777777" w:rsidTr="00D670F3">
        <w:trPr>
          <w:cantSplit/>
          <w:trHeight w:val="1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D554A" w14:textId="77777777" w:rsidR="004D3321" w:rsidRPr="007A209E" w:rsidRDefault="004D3321" w:rsidP="00F72E0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2"/>
              </w:rPr>
            </w:pPr>
          </w:p>
          <w:p w14:paraId="474DB493" w14:textId="77777777" w:rsidR="004D3321" w:rsidRPr="00792116" w:rsidRDefault="004D3321" w:rsidP="004D332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792116">
              <w:rPr>
                <w:b/>
                <w:bCs/>
                <w:szCs w:val="24"/>
              </w:rPr>
              <w:t>AL6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54A31" w14:textId="77777777" w:rsidR="009C291C" w:rsidRPr="007A209E" w:rsidRDefault="004D3321" w:rsidP="009C291C">
            <w:pPr>
              <w:pStyle w:val="Header"/>
            </w:pPr>
            <w:r w:rsidRPr="007A209E">
              <w:rPr>
                <w:b/>
              </w:rPr>
              <w:t xml:space="preserve">Cik bieži pēdējo 12 mēnešu laikā Jūs </w:t>
            </w:r>
            <w:r w:rsidR="00B63508" w:rsidRPr="007A209E">
              <w:rPr>
                <w:b/>
              </w:rPr>
              <w:t>esat lietojis</w:t>
            </w:r>
            <w:r w:rsidRPr="007A209E">
              <w:rPr>
                <w:b/>
              </w:rPr>
              <w:t xml:space="preserve"> 6 vai va</w:t>
            </w:r>
            <w:r w:rsidR="009C291C" w:rsidRPr="007A209E">
              <w:rPr>
                <w:b/>
              </w:rPr>
              <w:t>irāk alkohola devas vienā reizē</w:t>
            </w:r>
            <w:r w:rsidR="000E0E65" w:rsidRPr="007A209E">
              <w:rPr>
                <w:b/>
              </w:rPr>
              <w:t>?</w:t>
            </w:r>
            <w:r w:rsidR="009C291C" w:rsidRPr="007A209E">
              <w:rPr>
                <w:b/>
              </w:rPr>
              <w:t xml:space="preserve"> </w:t>
            </w:r>
            <w:r w:rsidR="009C291C" w:rsidRPr="007A209E">
              <w:t>6 alkohola devas var pielīdzināt 60</w:t>
            </w:r>
            <w:r w:rsidR="000E0E65" w:rsidRPr="007A209E">
              <w:t> </w:t>
            </w:r>
            <w:r w:rsidR="009C291C" w:rsidRPr="007A209E">
              <w:t xml:space="preserve">g tīra spirta vai: </w:t>
            </w:r>
          </w:p>
          <w:p w14:paraId="4ACBE4A9" w14:textId="77777777" w:rsidR="009C291C" w:rsidRPr="007A209E" w:rsidRDefault="009C291C" w:rsidP="009C291C">
            <w:pPr>
              <w:pStyle w:val="Header"/>
            </w:pPr>
            <w:r w:rsidRPr="007A209E">
              <w:t>1</w:t>
            </w:r>
            <w:r w:rsidR="000E0E65" w:rsidRPr="007A209E">
              <w:t>,</w:t>
            </w:r>
            <w:r w:rsidRPr="007A209E">
              <w:t>3</w:t>
            </w:r>
            <w:r w:rsidR="00120087" w:rsidRPr="007A209E">
              <w:t xml:space="preserve"> </w:t>
            </w:r>
            <w:r w:rsidR="000E0E65" w:rsidRPr="007A209E">
              <w:t xml:space="preserve">litriem </w:t>
            </w:r>
            <w:r w:rsidRPr="007A209E">
              <w:t xml:space="preserve">alus, </w:t>
            </w:r>
          </w:p>
          <w:p w14:paraId="0B0FFD57" w14:textId="77777777" w:rsidR="009C291C" w:rsidRPr="007A209E" w:rsidRDefault="00120087" w:rsidP="009C291C">
            <w:pPr>
              <w:pStyle w:val="Header"/>
            </w:pPr>
            <w:r w:rsidRPr="007A209E">
              <w:t>0</w:t>
            </w:r>
            <w:r w:rsidR="000E0E65" w:rsidRPr="007A209E">
              <w:t>,</w:t>
            </w:r>
            <w:r w:rsidRPr="007A209E">
              <w:t xml:space="preserve">6 </w:t>
            </w:r>
            <w:r w:rsidR="000E0E65" w:rsidRPr="007A209E">
              <w:t xml:space="preserve">litriem </w:t>
            </w:r>
            <w:r w:rsidR="009C291C" w:rsidRPr="007A209E">
              <w:t>vīna</w:t>
            </w:r>
            <w:r w:rsidR="000E0E65" w:rsidRPr="007A209E">
              <w:t>,</w:t>
            </w:r>
          </w:p>
          <w:p w14:paraId="7F76B331" w14:textId="77777777" w:rsidR="004D3321" w:rsidRPr="007A209E" w:rsidRDefault="00120087" w:rsidP="000E0E65">
            <w:pPr>
              <w:pStyle w:val="Header"/>
            </w:pPr>
            <w:r w:rsidRPr="007A209E">
              <w:t>0</w:t>
            </w:r>
            <w:r w:rsidR="000E0E65" w:rsidRPr="007A209E">
              <w:t>,</w:t>
            </w:r>
            <w:r w:rsidRPr="007A209E">
              <w:t xml:space="preserve">2 </w:t>
            </w:r>
            <w:r w:rsidR="000E0E65" w:rsidRPr="007A209E">
              <w:t xml:space="preserve">litriem </w:t>
            </w:r>
            <w:r w:rsidR="009C291C" w:rsidRPr="007A209E">
              <w:t>stipro alkoholisko dzērienu</w:t>
            </w:r>
            <w:r w:rsidR="000E0E65" w:rsidRPr="007A209E">
              <w:t>.</w:t>
            </w:r>
          </w:p>
        </w:tc>
      </w:tr>
      <w:tr w:rsidR="00867BC1" w:rsidRPr="007A209E" w14:paraId="341382B2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7D74E" w14:textId="77777777" w:rsidR="004D3321" w:rsidRPr="007A209E" w:rsidRDefault="004D3321" w:rsidP="004D3321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B955E" w14:textId="77777777" w:rsidR="004D3321" w:rsidRPr="00523072" w:rsidRDefault="004D3321" w:rsidP="004D3321">
            <w:pPr>
              <w:rPr>
                <w:rFonts w:cs="EUAlbertina"/>
                <w:szCs w:val="24"/>
              </w:rPr>
            </w:pPr>
            <w:r w:rsidRPr="00523072">
              <w:rPr>
                <w:szCs w:val="24"/>
              </w:rPr>
              <w:t>Katru dienu vai gandrīz katru dienu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DFC4F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52F47" w14:textId="77777777" w:rsidR="004D3321" w:rsidRPr="007A209E" w:rsidRDefault="004D3321" w:rsidP="000F7458">
            <w:pPr>
              <w:rPr>
                <w:i/>
                <w:iCs/>
                <w:szCs w:val="22"/>
              </w:rPr>
            </w:pPr>
          </w:p>
        </w:tc>
      </w:tr>
      <w:tr w:rsidR="00867BC1" w:rsidRPr="007A209E" w14:paraId="35C5A046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9C093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ADC668" w14:textId="77777777" w:rsidR="004D3321" w:rsidRPr="00523072" w:rsidRDefault="004D3321" w:rsidP="000F7458">
            <w:pPr>
              <w:rPr>
                <w:szCs w:val="24"/>
              </w:rPr>
            </w:pPr>
            <w:r w:rsidRPr="00523072">
              <w:rPr>
                <w:szCs w:val="24"/>
              </w:rPr>
              <w:t>5</w:t>
            </w:r>
            <w:r w:rsidR="00ED765C" w:rsidRPr="00523072">
              <w:rPr>
                <w:szCs w:val="24"/>
              </w:rPr>
              <w:t>–</w:t>
            </w:r>
            <w:r w:rsidRPr="00523072">
              <w:rPr>
                <w:szCs w:val="24"/>
              </w:rPr>
              <w:t>6 dienas nedēļā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15921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E4F631" w14:textId="77777777" w:rsidR="004D3321" w:rsidRPr="007A209E" w:rsidRDefault="004D3321" w:rsidP="000F7458">
            <w:pPr>
              <w:rPr>
                <w:i/>
                <w:iCs/>
                <w:szCs w:val="22"/>
              </w:rPr>
            </w:pPr>
          </w:p>
        </w:tc>
      </w:tr>
      <w:tr w:rsidR="00867BC1" w:rsidRPr="007A209E" w14:paraId="372ACEF4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27B89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A3C5D" w14:textId="77777777" w:rsidR="004D3321" w:rsidRPr="00523072" w:rsidRDefault="000C36FE" w:rsidP="000F7458">
            <w:pPr>
              <w:pStyle w:val="Jautaajumateksts"/>
              <w:rPr>
                <w:sz w:val="24"/>
                <w:lang w:val="lv-LV"/>
              </w:rPr>
            </w:pPr>
            <w:r w:rsidRPr="00523072">
              <w:rPr>
                <w:sz w:val="24"/>
                <w:lang w:val="lv-LV"/>
              </w:rPr>
              <w:t>3</w:t>
            </w:r>
            <w:r w:rsidR="00ED765C" w:rsidRPr="00523072">
              <w:rPr>
                <w:sz w:val="24"/>
                <w:lang w:val="lv-LV"/>
              </w:rPr>
              <w:t>–</w:t>
            </w:r>
            <w:r w:rsidR="004D3321" w:rsidRPr="00523072">
              <w:rPr>
                <w:sz w:val="24"/>
                <w:lang w:val="lv-LV"/>
              </w:rPr>
              <w:t>4 dienas nedēļā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B6E5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73360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4322A48F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241C2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B15E28" w14:textId="77777777" w:rsidR="004D3321" w:rsidRPr="00523072" w:rsidRDefault="00ED765C" w:rsidP="000C36FE">
            <w:pPr>
              <w:rPr>
                <w:szCs w:val="24"/>
              </w:rPr>
            </w:pPr>
            <w:r w:rsidRPr="00523072">
              <w:rPr>
                <w:szCs w:val="24"/>
              </w:rPr>
              <w:t>1–</w:t>
            </w:r>
            <w:r w:rsidR="000C36FE" w:rsidRPr="00523072">
              <w:rPr>
                <w:szCs w:val="24"/>
              </w:rPr>
              <w:t>2</w:t>
            </w:r>
            <w:r w:rsidR="004D3321" w:rsidRPr="00523072">
              <w:rPr>
                <w:szCs w:val="24"/>
              </w:rPr>
              <w:t xml:space="preserve"> dienas nedēļā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0498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AF7D6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62428A78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FD74B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C32DD1" w14:textId="77777777" w:rsidR="004D3321" w:rsidRPr="00523072" w:rsidRDefault="00ED765C" w:rsidP="000F7458">
            <w:pPr>
              <w:rPr>
                <w:szCs w:val="24"/>
              </w:rPr>
            </w:pPr>
            <w:r w:rsidRPr="00523072">
              <w:rPr>
                <w:szCs w:val="24"/>
              </w:rPr>
              <w:t>2–</w:t>
            </w:r>
            <w:r w:rsidR="004D3321" w:rsidRPr="00523072">
              <w:rPr>
                <w:szCs w:val="24"/>
              </w:rPr>
              <w:t>3 dienas mēnesī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F0A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CD8A61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1306A9C9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718A1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895B4" w14:textId="77777777" w:rsidR="004D3321" w:rsidRPr="00523072" w:rsidRDefault="004D3321" w:rsidP="000F7458">
            <w:pPr>
              <w:rPr>
                <w:szCs w:val="24"/>
              </w:rPr>
            </w:pPr>
            <w:r w:rsidRPr="00523072">
              <w:rPr>
                <w:szCs w:val="24"/>
              </w:rPr>
              <w:t>Reizi mēnesī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397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A9299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28015CC8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C5253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DEE682" w14:textId="77777777" w:rsidR="004D3321" w:rsidRPr="007A209E" w:rsidRDefault="004D3321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Retāk nekā reizi mēnesī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F772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4AC8AD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4820374D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12684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F8931" w14:textId="77777777" w:rsidR="004D3321" w:rsidRPr="007A209E" w:rsidRDefault="00B63508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Pēdējo 12 mēnešu laikā tas nav noticis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0494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DF6B32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10DAA88F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67285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4213A" w14:textId="77777777" w:rsidR="004D3321" w:rsidRPr="007A209E" w:rsidRDefault="00B63508" w:rsidP="004D3321">
            <w:pPr>
              <w:rPr>
                <w:szCs w:val="24"/>
              </w:rPr>
            </w:pPr>
            <w:r w:rsidRPr="007A209E">
              <w:rPr>
                <w:szCs w:val="24"/>
              </w:rPr>
              <w:t>Nekad visā savā mūžā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76E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E5FAFE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4D70A4" w:rsidRPr="007A209E" w14:paraId="02753146" w14:textId="77777777" w:rsidTr="00D670F3">
        <w:trPr>
          <w:gridAfter w:val="1"/>
          <w:wAfter w:w="709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137F6" w14:textId="77777777" w:rsidR="004D70A4" w:rsidRPr="007A209E" w:rsidRDefault="004D70A4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B32F" w14:textId="77777777" w:rsidR="004D70A4" w:rsidRPr="00271368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271368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FA10" w14:textId="77777777" w:rsidR="004D70A4" w:rsidRPr="007A209E" w:rsidRDefault="004D70A4" w:rsidP="000F7458">
            <w:pPr>
              <w:rPr>
                <w:iCs/>
                <w:sz w:val="22"/>
                <w:szCs w:val="22"/>
              </w:rPr>
            </w:pPr>
          </w:p>
        </w:tc>
      </w:tr>
      <w:tr w:rsidR="004D70A4" w:rsidRPr="007A209E" w14:paraId="20DA0EEF" w14:textId="77777777" w:rsidTr="00D670F3">
        <w:trPr>
          <w:gridAfter w:val="1"/>
          <w:wAfter w:w="709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00ED6" w14:textId="77777777" w:rsidR="004D70A4" w:rsidRPr="007A209E" w:rsidRDefault="004D70A4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621BA" w14:textId="77777777" w:rsidR="004D70A4" w:rsidRPr="00271368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271368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B740" w14:textId="77777777" w:rsidR="004D70A4" w:rsidRPr="007A209E" w:rsidRDefault="004D70A4" w:rsidP="000F7458">
            <w:pPr>
              <w:rPr>
                <w:iCs/>
                <w:sz w:val="22"/>
                <w:szCs w:val="22"/>
              </w:rPr>
            </w:pPr>
          </w:p>
        </w:tc>
      </w:tr>
    </w:tbl>
    <w:p w14:paraId="6A4B3D17" w14:textId="14F340BE" w:rsidR="00A1165D" w:rsidRPr="00A1165D" w:rsidRDefault="004710E1" w:rsidP="004710E1">
      <w:pPr>
        <w:rPr>
          <w:u w:val="single"/>
        </w:rPr>
      </w:pPr>
      <w:r w:rsidRPr="009F1723">
        <w:rPr>
          <w:u w:val="single"/>
        </w:rPr>
        <w:t>Ievads</w:t>
      </w:r>
      <w:r w:rsidR="009F1723" w:rsidRPr="009F1723">
        <w:rPr>
          <w:u w:val="single"/>
        </w:rPr>
        <w:t xml:space="preserve"> </w:t>
      </w:r>
      <w:r w:rsidR="00717F2E" w:rsidRPr="009F1723">
        <w:rPr>
          <w:u w:val="single"/>
        </w:rPr>
        <w:t>25</w:t>
      </w:r>
    </w:p>
    <w:p w14:paraId="540C7515" w14:textId="691DA3CD" w:rsidR="002B2C8D" w:rsidRPr="00F84B54" w:rsidRDefault="004710E1" w:rsidP="00F84B54">
      <w:pPr>
        <w:rPr>
          <w:bCs/>
          <w:iCs/>
        </w:rPr>
      </w:pPr>
      <w:r w:rsidRPr="004710E1">
        <w:rPr>
          <w:bCs/>
          <w:iCs/>
        </w:rPr>
        <w:t>Jautājumi par sociālo atbalstu, neformālās aprūpes vai palīdzības sniegšanu.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709"/>
        <w:gridCol w:w="2410"/>
      </w:tblGrid>
      <w:tr w:rsidR="00867BC1" w:rsidRPr="007A209E" w14:paraId="5DA4BD89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DF1CB" w14:textId="77777777" w:rsidR="004D3321" w:rsidRPr="00F72E0A" w:rsidRDefault="006948B0" w:rsidP="006948B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72E0A">
              <w:rPr>
                <w:b/>
                <w:bCs/>
                <w:szCs w:val="24"/>
              </w:rPr>
              <w:t>SS1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1CE50" w14:textId="77777777" w:rsidR="004D3321" w:rsidRPr="007A209E" w:rsidRDefault="00B63508" w:rsidP="000F7458">
            <w:pPr>
              <w:pStyle w:val="Header"/>
              <w:rPr>
                <w:b/>
                <w:bCs/>
                <w:sz w:val="22"/>
              </w:rPr>
            </w:pPr>
            <w:r w:rsidRPr="007A209E">
              <w:rPr>
                <w:b/>
              </w:rPr>
              <w:t>Cik ir tādu cilvēku, kas Jums ir pietiekami tuvi, lai uz tiem varētu paļauties gadījumā, ja Jums rastos nopietnas personīgas dabas problēmas?</w:t>
            </w:r>
          </w:p>
        </w:tc>
      </w:tr>
      <w:tr w:rsidR="00867BC1" w:rsidRPr="007A209E" w14:paraId="791A879B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80EF5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28CD9" w14:textId="77777777" w:rsidR="004D3321" w:rsidRPr="007A209E" w:rsidRDefault="004D3321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Neviens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0B04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7D7C68" w14:textId="77777777" w:rsidR="004D3321" w:rsidRPr="007A209E" w:rsidRDefault="004D3321" w:rsidP="000F7458">
            <w:pPr>
              <w:rPr>
                <w:i/>
                <w:iCs/>
                <w:szCs w:val="22"/>
              </w:rPr>
            </w:pPr>
          </w:p>
        </w:tc>
      </w:tr>
      <w:tr w:rsidR="00867BC1" w:rsidRPr="007A209E" w14:paraId="193D9CA5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13FBF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72E5F" w14:textId="77777777" w:rsidR="004D3321" w:rsidRPr="007A209E" w:rsidRDefault="00ED765C" w:rsidP="000F7458">
            <w:pPr>
              <w:pStyle w:val="Jautaajumateksts"/>
              <w:rPr>
                <w:sz w:val="24"/>
                <w:lang w:val="lv-LV"/>
              </w:rPr>
            </w:pPr>
            <w:r w:rsidRPr="007A209E">
              <w:rPr>
                <w:sz w:val="24"/>
                <w:lang w:val="lv-LV"/>
              </w:rPr>
              <w:t>1</w:t>
            </w:r>
            <w:r w:rsidR="00817B07" w:rsidRPr="007A209E">
              <w:rPr>
                <w:sz w:val="24"/>
                <w:lang w:val="lv-LV"/>
              </w:rPr>
              <w:t xml:space="preserve"> </w:t>
            </w:r>
            <w:r w:rsidR="004D3321" w:rsidRPr="007A209E">
              <w:rPr>
                <w:sz w:val="24"/>
                <w:lang w:val="lv-LV"/>
              </w:rPr>
              <w:t>vai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ABDE4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23A354" w14:textId="77777777" w:rsidR="004D3321" w:rsidRPr="007A209E" w:rsidRDefault="004D3321" w:rsidP="000F7458">
            <w:pPr>
              <w:rPr>
                <w:i/>
                <w:iCs/>
                <w:szCs w:val="22"/>
              </w:rPr>
            </w:pPr>
          </w:p>
        </w:tc>
      </w:tr>
      <w:tr w:rsidR="00867BC1" w:rsidRPr="007A209E" w14:paraId="489E2C69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F1239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AFBF6" w14:textId="77777777" w:rsidR="004D3321" w:rsidRPr="007A209E" w:rsidRDefault="004D3321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3 līdz 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CB88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CFEF6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5EE1C97F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A9A86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6F37A" w14:textId="77777777" w:rsidR="004D3321" w:rsidRPr="007A209E" w:rsidRDefault="006948B0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6 vai vairāk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5F44" w14:textId="77777777" w:rsidR="004D3321" w:rsidRPr="007A209E" w:rsidRDefault="004D3321" w:rsidP="000F7458">
            <w:pPr>
              <w:jc w:val="center"/>
              <w:rPr>
                <w:sz w:val="22"/>
                <w:szCs w:val="22"/>
              </w:rPr>
            </w:pPr>
            <w:r w:rsidRPr="007A209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EACA4" w14:textId="77777777" w:rsidR="004D3321" w:rsidRPr="007A209E" w:rsidRDefault="004D3321" w:rsidP="000F7458">
            <w:pPr>
              <w:rPr>
                <w:iCs/>
                <w:sz w:val="22"/>
                <w:szCs w:val="22"/>
              </w:rPr>
            </w:pPr>
          </w:p>
        </w:tc>
      </w:tr>
      <w:tr w:rsidR="00867BC1" w:rsidRPr="007A209E" w14:paraId="737A4AEB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BF6A3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9B76" w14:textId="77777777" w:rsidR="004D3321" w:rsidRPr="009F1723" w:rsidRDefault="004D3321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9F1723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 w:rsidR="00CE63D6" w:rsidRPr="009F1723"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5EC50" w14:textId="1A93CD6E" w:rsidR="004D3321" w:rsidRPr="009F1723" w:rsidRDefault="004D3321" w:rsidP="000F745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88DC" w14:textId="77777777" w:rsidR="004D3321" w:rsidRPr="007A209E" w:rsidRDefault="004D3321" w:rsidP="000F7458">
            <w:pPr>
              <w:rPr>
                <w:sz w:val="22"/>
                <w:szCs w:val="22"/>
              </w:rPr>
            </w:pPr>
          </w:p>
        </w:tc>
      </w:tr>
      <w:tr w:rsidR="00867BC1" w:rsidRPr="007A209E" w14:paraId="143ECC50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901E6" w14:textId="77777777" w:rsidR="004D3321" w:rsidRPr="007A209E" w:rsidRDefault="004D3321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9704" w14:textId="77777777" w:rsidR="004D3321" w:rsidRPr="009F1723" w:rsidRDefault="004D3321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9F1723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52B6" w14:textId="3446C8D8" w:rsidR="004D3321" w:rsidRPr="009F1723" w:rsidRDefault="004D3321" w:rsidP="000F745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FD49" w14:textId="77777777" w:rsidR="004D3321" w:rsidRPr="007A209E" w:rsidRDefault="004D3321" w:rsidP="000F7458">
            <w:pPr>
              <w:rPr>
                <w:sz w:val="22"/>
                <w:szCs w:val="22"/>
              </w:rPr>
            </w:pPr>
          </w:p>
        </w:tc>
      </w:tr>
    </w:tbl>
    <w:p w14:paraId="4830D707" w14:textId="77777777" w:rsidR="0034421B" w:rsidRPr="007A209E" w:rsidRDefault="0034421B">
      <w:pPr>
        <w:jc w:val="both"/>
        <w:rPr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709"/>
        <w:gridCol w:w="2410"/>
      </w:tblGrid>
      <w:tr w:rsidR="00867BC1" w:rsidRPr="007A209E" w14:paraId="3A66E6AF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609B4" w14:textId="77777777" w:rsidR="006948B0" w:rsidRPr="00F72E0A" w:rsidRDefault="006948B0" w:rsidP="006948B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72E0A">
              <w:rPr>
                <w:b/>
                <w:bCs/>
                <w:szCs w:val="24"/>
              </w:rPr>
              <w:t>SS2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EEFEC" w14:textId="77777777" w:rsidR="006948B0" w:rsidRPr="007A209E" w:rsidRDefault="00B63508" w:rsidP="006948B0">
            <w:pPr>
              <w:pStyle w:val="Header"/>
              <w:rPr>
                <w:b/>
                <w:bCs/>
                <w:sz w:val="22"/>
              </w:rPr>
            </w:pPr>
            <w:r w:rsidRPr="007A209E">
              <w:rPr>
                <w:b/>
              </w:rPr>
              <w:t>Cik lielā mērā citiem cilvēkiem rūp tas, ko Jūs darāt (kā Jums klājas)?</w:t>
            </w:r>
          </w:p>
        </w:tc>
      </w:tr>
      <w:tr w:rsidR="00867BC1" w:rsidRPr="007A209E" w14:paraId="261782E9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C9906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3FAA" w14:textId="77777777" w:rsidR="006948B0" w:rsidRPr="007A209E" w:rsidRDefault="00FF5438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Lielā mērā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23758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21BF6" w14:textId="77777777" w:rsidR="006948B0" w:rsidRPr="007A209E" w:rsidRDefault="006948B0" w:rsidP="000F7458">
            <w:pPr>
              <w:rPr>
                <w:i/>
                <w:iCs/>
                <w:szCs w:val="24"/>
              </w:rPr>
            </w:pPr>
          </w:p>
        </w:tc>
      </w:tr>
      <w:tr w:rsidR="00867BC1" w:rsidRPr="007A209E" w14:paraId="116B0A15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5F69D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2DA4C" w14:textId="77777777" w:rsidR="006948B0" w:rsidRPr="007A209E" w:rsidRDefault="00B63508" w:rsidP="000F7458">
            <w:pPr>
              <w:pStyle w:val="Jautaajumateksts"/>
              <w:rPr>
                <w:sz w:val="24"/>
                <w:lang w:val="lv-LV"/>
              </w:rPr>
            </w:pPr>
            <w:r w:rsidRPr="007A209E">
              <w:rPr>
                <w:sz w:val="24"/>
                <w:lang w:val="lv-LV"/>
              </w:rPr>
              <w:t>Mēreni daudz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D79C9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60E9A" w14:textId="77777777" w:rsidR="006948B0" w:rsidRPr="007A209E" w:rsidRDefault="006948B0" w:rsidP="000F7458">
            <w:pPr>
              <w:rPr>
                <w:i/>
                <w:iCs/>
                <w:szCs w:val="24"/>
              </w:rPr>
            </w:pPr>
          </w:p>
        </w:tc>
      </w:tr>
      <w:tr w:rsidR="00867BC1" w:rsidRPr="007A209E" w14:paraId="7162063A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E7CD4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B7A981" w14:textId="77777777" w:rsidR="006948B0" w:rsidRPr="007A209E" w:rsidRDefault="00FF5438" w:rsidP="00272D42">
            <w:pPr>
              <w:rPr>
                <w:szCs w:val="24"/>
              </w:rPr>
            </w:pPr>
            <w:r w:rsidRPr="007A209E">
              <w:rPr>
                <w:szCs w:val="24"/>
              </w:rPr>
              <w:t>Neesmu pārliecināts/-a</w:t>
            </w:r>
            <w:r w:rsidR="004679AE" w:rsidRPr="007A209E">
              <w:rPr>
                <w:szCs w:val="24"/>
              </w:rPr>
              <w:t xml:space="preserve">, </w:t>
            </w:r>
            <w:r w:rsidR="00272D42" w:rsidRPr="007A209E">
              <w:rPr>
                <w:szCs w:val="24"/>
              </w:rPr>
              <w:t>cik lielā</w:t>
            </w:r>
            <w:r w:rsidR="004679AE" w:rsidRPr="007A209E">
              <w:rPr>
                <w:szCs w:val="24"/>
              </w:rPr>
              <w:t xml:space="preserve"> mērā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A78E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9EEFCA" w14:textId="77777777" w:rsidR="006948B0" w:rsidRPr="007A209E" w:rsidRDefault="006948B0" w:rsidP="000F7458">
            <w:pPr>
              <w:rPr>
                <w:iCs/>
                <w:szCs w:val="24"/>
              </w:rPr>
            </w:pPr>
          </w:p>
        </w:tc>
      </w:tr>
      <w:tr w:rsidR="00867BC1" w:rsidRPr="007A209E" w14:paraId="649D27FF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5C3D9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4184" w14:textId="77777777" w:rsidR="006948B0" w:rsidRPr="007A209E" w:rsidRDefault="00B63508" w:rsidP="00FF63E8">
            <w:pPr>
              <w:rPr>
                <w:szCs w:val="24"/>
              </w:rPr>
            </w:pPr>
            <w:r w:rsidRPr="007A209E">
              <w:rPr>
                <w:szCs w:val="24"/>
              </w:rPr>
              <w:t>Visai nedaudz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4B9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707A6" w14:textId="77777777" w:rsidR="006948B0" w:rsidRPr="007A209E" w:rsidRDefault="006948B0" w:rsidP="000F7458">
            <w:pPr>
              <w:rPr>
                <w:iCs/>
                <w:szCs w:val="24"/>
              </w:rPr>
            </w:pPr>
          </w:p>
        </w:tc>
      </w:tr>
      <w:tr w:rsidR="00E46909" w:rsidRPr="007A209E" w14:paraId="627E79A7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4406B" w14:textId="77777777" w:rsidR="00E46909" w:rsidRPr="007A209E" w:rsidRDefault="00E46909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84075" w14:textId="24F28374" w:rsidR="00E46909" w:rsidRPr="007A209E" w:rsidRDefault="00932AA9" w:rsidP="00FF63E8">
            <w:pPr>
              <w:rPr>
                <w:szCs w:val="24"/>
              </w:rPr>
            </w:pPr>
            <w:r>
              <w:rPr>
                <w:szCs w:val="24"/>
              </w:rPr>
              <w:t>Nemaz nerūp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9E72" w14:textId="77777777" w:rsidR="00E46909" w:rsidRPr="007A209E" w:rsidRDefault="00E46909" w:rsidP="00096070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4625E" w14:textId="77777777" w:rsidR="00E46909" w:rsidRPr="007A209E" w:rsidRDefault="00E46909" w:rsidP="000F7458">
            <w:pPr>
              <w:rPr>
                <w:szCs w:val="24"/>
              </w:rPr>
            </w:pPr>
          </w:p>
        </w:tc>
      </w:tr>
      <w:tr w:rsidR="00E46909" w:rsidRPr="007A209E" w14:paraId="59B8869F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DDCC7" w14:textId="77777777" w:rsidR="00E46909" w:rsidRPr="007A209E" w:rsidRDefault="00E46909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815B" w14:textId="77777777" w:rsidR="00E46909" w:rsidRPr="007A209E" w:rsidRDefault="00E46909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A209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FE4956" w14:textId="41B4488A" w:rsidR="00E46909" w:rsidRPr="007A209E" w:rsidRDefault="00E46909" w:rsidP="000F745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5ACF" w14:textId="77777777" w:rsidR="00E46909" w:rsidRPr="007A209E" w:rsidRDefault="00E46909" w:rsidP="000F7458">
            <w:pPr>
              <w:rPr>
                <w:szCs w:val="24"/>
              </w:rPr>
            </w:pPr>
          </w:p>
        </w:tc>
      </w:tr>
      <w:tr w:rsidR="00E46909" w:rsidRPr="007A209E" w14:paraId="47033F45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17049" w14:textId="77777777" w:rsidR="00E46909" w:rsidRPr="007A209E" w:rsidRDefault="00E46909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50ED" w14:textId="77777777" w:rsidR="00E46909" w:rsidRPr="007A209E" w:rsidRDefault="00E46909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A209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6549D" w14:textId="1953DF90" w:rsidR="00E46909" w:rsidRPr="007A209E" w:rsidRDefault="00E46909" w:rsidP="000F745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CD93" w14:textId="77777777" w:rsidR="00E46909" w:rsidRPr="007A209E" w:rsidRDefault="00E46909" w:rsidP="000F7458">
            <w:pPr>
              <w:rPr>
                <w:szCs w:val="24"/>
              </w:rPr>
            </w:pPr>
          </w:p>
        </w:tc>
      </w:tr>
    </w:tbl>
    <w:p w14:paraId="629F0841" w14:textId="77777777" w:rsidR="00DF75F2" w:rsidRPr="007A209E" w:rsidRDefault="00DF75F2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843"/>
        <w:gridCol w:w="709"/>
      </w:tblGrid>
      <w:tr w:rsidR="00867BC1" w:rsidRPr="007A209E" w14:paraId="5B0FF2A8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C8108" w14:textId="77777777" w:rsidR="006948B0" w:rsidRPr="00F72E0A" w:rsidRDefault="006948B0" w:rsidP="000F745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72E0A">
              <w:rPr>
                <w:b/>
                <w:bCs/>
                <w:szCs w:val="24"/>
              </w:rPr>
              <w:lastRenderedPageBreak/>
              <w:t>SS3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EB419" w14:textId="77777777" w:rsidR="006948B0" w:rsidRPr="007A209E" w:rsidRDefault="006948B0" w:rsidP="00AA374F">
            <w:pPr>
              <w:pStyle w:val="Header"/>
              <w:rPr>
                <w:b/>
                <w:bCs/>
                <w:szCs w:val="24"/>
              </w:rPr>
            </w:pPr>
            <w:r w:rsidRPr="007A209E">
              <w:rPr>
                <w:b/>
                <w:bCs/>
                <w:szCs w:val="24"/>
              </w:rPr>
              <w:t xml:space="preserve">Cik viegli </w:t>
            </w:r>
            <w:r w:rsidR="00AA374F" w:rsidRPr="007A209E">
              <w:rPr>
                <w:b/>
                <w:bCs/>
                <w:szCs w:val="24"/>
              </w:rPr>
              <w:t>nepieciešamības</w:t>
            </w:r>
            <w:r w:rsidRPr="007A209E">
              <w:rPr>
                <w:b/>
                <w:bCs/>
                <w:szCs w:val="24"/>
              </w:rPr>
              <w:t xml:space="preserve"> gadījumā J</w:t>
            </w:r>
            <w:r w:rsidR="00206E22" w:rsidRPr="007A209E">
              <w:rPr>
                <w:b/>
                <w:bCs/>
                <w:szCs w:val="24"/>
              </w:rPr>
              <w:t>ūs vara</w:t>
            </w:r>
            <w:r w:rsidRPr="007A209E">
              <w:rPr>
                <w:b/>
                <w:bCs/>
                <w:szCs w:val="24"/>
              </w:rPr>
              <w:t>t saņemt praktisku palīdzību no kaimiņiem?</w:t>
            </w:r>
          </w:p>
        </w:tc>
      </w:tr>
      <w:tr w:rsidR="00867BC1" w:rsidRPr="007A209E" w14:paraId="7E977D2C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CED21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1B326" w14:textId="77777777" w:rsidR="006948B0" w:rsidRPr="007A209E" w:rsidRDefault="006948B0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Ļoti viegli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2A06E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17DE5" w14:textId="77777777" w:rsidR="006948B0" w:rsidRPr="007A209E" w:rsidRDefault="006948B0" w:rsidP="000F7458">
            <w:pPr>
              <w:rPr>
                <w:i/>
                <w:iCs/>
                <w:szCs w:val="24"/>
              </w:rPr>
            </w:pPr>
          </w:p>
        </w:tc>
      </w:tr>
      <w:tr w:rsidR="00867BC1" w:rsidRPr="007A209E" w14:paraId="474C7A26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A1007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58694" w14:textId="77777777" w:rsidR="006948B0" w:rsidRPr="007A209E" w:rsidRDefault="006948B0" w:rsidP="000F7458">
            <w:pPr>
              <w:pStyle w:val="Jautaajumateksts"/>
              <w:rPr>
                <w:sz w:val="24"/>
                <w:lang w:val="lv-LV"/>
              </w:rPr>
            </w:pPr>
            <w:r w:rsidRPr="007A209E">
              <w:rPr>
                <w:sz w:val="24"/>
                <w:lang w:val="lv-LV"/>
              </w:rPr>
              <w:t>Viegli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B1C9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493393" w14:textId="77777777" w:rsidR="006948B0" w:rsidRPr="007A209E" w:rsidRDefault="006948B0" w:rsidP="000F7458">
            <w:pPr>
              <w:rPr>
                <w:i/>
                <w:iCs/>
                <w:szCs w:val="24"/>
              </w:rPr>
            </w:pPr>
          </w:p>
        </w:tc>
      </w:tr>
      <w:tr w:rsidR="00867BC1" w:rsidRPr="007A209E" w14:paraId="2B42750B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6E549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7076C" w14:textId="77777777" w:rsidR="006948B0" w:rsidRPr="007A209E" w:rsidRDefault="00206E22" w:rsidP="00206E22">
            <w:pPr>
              <w:rPr>
                <w:szCs w:val="24"/>
              </w:rPr>
            </w:pPr>
            <w:r w:rsidRPr="007A209E">
              <w:rPr>
                <w:szCs w:val="24"/>
              </w:rPr>
              <w:t>I</w:t>
            </w:r>
            <w:r w:rsidR="004679AE" w:rsidRPr="007A209E">
              <w:rPr>
                <w:szCs w:val="24"/>
              </w:rPr>
              <w:t>r i</w:t>
            </w:r>
            <w:r w:rsidRPr="007A209E">
              <w:rPr>
                <w:szCs w:val="24"/>
              </w:rPr>
              <w:t>espējams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49545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F6C81" w14:textId="77777777" w:rsidR="006948B0" w:rsidRPr="007A209E" w:rsidRDefault="006948B0" w:rsidP="000F7458">
            <w:pPr>
              <w:rPr>
                <w:iCs/>
                <w:szCs w:val="24"/>
              </w:rPr>
            </w:pPr>
          </w:p>
        </w:tc>
      </w:tr>
      <w:tr w:rsidR="00867BC1" w:rsidRPr="007A209E" w14:paraId="71ACFEBB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0FB38" w14:textId="77777777" w:rsidR="006948B0" w:rsidRPr="007A209E" w:rsidRDefault="006948B0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24D1D" w14:textId="77777777" w:rsidR="006948B0" w:rsidRPr="007A209E" w:rsidRDefault="006948B0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Grūti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2D19" w14:textId="77777777" w:rsidR="006948B0" w:rsidRPr="007A209E" w:rsidRDefault="006948B0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AFF092" w14:textId="77777777" w:rsidR="006948B0" w:rsidRPr="007A209E" w:rsidRDefault="006948B0" w:rsidP="000F7458">
            <w:pPr>
              <w:rPr>
                <w:iCs/>
                <w:szCs w:val="24"/>
              </w:rPr>
            </w:pPr>
          </w:p>
        </w:tc>
      </w:tr>
      <w:tr w:rsidR="00E46909" w:rsidRPr="007A209E" w14:paraId="520435B7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54924" w14:textId="77777777" w:rsidR="00E46909" w:rsidRPr="007A209E" w:rsidRDefault="00E46909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3B1A3" w14:textId="77777777" w:rsidR="00E46909" w:rsidRPr="007A209E" w:rsidRDefault="00E46909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Ļoti grūti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7F99" w14:textId="77777777" w:rsidR="00E46909" w:rsidRPr="007A209E" w:rsidRDefault="00E46909" w:rsidP="00096070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5F211" w14:textId="77777777" w:rsidR="00E46909" w:rsidRPr="007A209E" w:rsidRDefault="00E46909" w:rsidP="000F7458">
            <w:pPr>
              <w:rPr>
                <w:szCs w:val="24"/>
              </w:rPr>
            </w:pPr>
          </w:p>
        </w:tc>
      </w:tr>
      <w:tr w:rsidR="004D70A4" w:rsidRPr="007A209E" w14:paraId="18A21C7F" w14:textId="77777777" w:rsidTr="00D670F3">
        <w:trPr>
          <w:gridAfter w:val="1"/>
          <w:wAfter w:w="709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D8886" w14:textId="77777777" w:rsidR="004D70A4" w:rsidRPr="007A209E" w:rsidRDefault="004D70A4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2463" w14:textId="77777777" w:rsidR="004D70A4" w:rsidRPr="007A209E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A209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F386" w14:textId="77777777" w:rsidR="004D70A4" w:rsidRPr="007A209E" w:rsidRDefault="004D70A4" w:rsidP="000F7458">
            <w:pPr>
              <w:rPr>
                <w:szCs w:val="24"/>
              </w:rPr>
            </w:pPr>
          </w:p>
        </w:tc>
      </w:tr>
      <w:tr w:rsidR="004D70A4" w:rsidRPr="007A209E" w14:paraId="7ACFE261" w14:textId="77777777" w:rsidTr="00D670F3">
        <w:trPr>
          <w:gridAfter w:val="1"/>
          <w:wAfter w:w="709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BEC2F" w14:textId="77777777" w:rsidR="004D70A4" w:rsidRPr="007A209E" w:rsidRDefault="004D70A4" w:rsidP="000F74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09BD2" w14:textId="77777777" w:rsidR="004D70A4" w:rsidRPr="007A209E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A209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8609" w14:textId="77777777" w:rsidR="004D70A4" w:rsidRPr="007A209E" w:rsidRDefault="004D70A4" w:rsidP="000F7458">
            <w:pPr>
              <w:rPr>
                <w:szCs w:val="24"/>
              </w:rPr>
            </w:pPr>
          </w:p>
        </w:tc>
      </w:tr>
    </w:tbl>
    <w:p w14:paraId="142C9EA6" w14:textId="77777777" w:rsidR="00206E22" w:rsidRPr="00C557F5" w:rsidRDefault="00206E22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867BC1" w:rsidRPr="007A209E" w14:paraId="381211B9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F0014" w14:textId="77777777" w:rsidR="00206E22" w:rsidRPr="00683A8C" w:rsidRDefault="00206E22" w:rsidP="00362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683A8C">
              <w:rPr>
                <w:b/>
                <w:bCs/>
                <w:szCs w:val="24"/>
              </w:rPr>
              <w:t>IC1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2B477" w14:textId="77777777" w:rsidR="00206E22" w:rsidRPr="007A209E" w:rsidRDefault="00206E22" w:rsidP="00D01903">
            <w:pPr>
              <w:pStyle w:val="Header"/>
              <w:rPr>
                <w:b/>
                <w:bCs/>
                <w:szCs w:val="24"/>
              </w:rPr>
            </w:pPr>
            <w:r w:rsidRPr="007A209E">
              <w:rPr>
                <w:b/>
                <w:bCs/>
                <w:szCs w:val="24"/>
              </w:rPr>
              <w:t xml:space="preserve">Vai Jūs vismaz reizi nedēļā sniedzat aprūpi vai palīdzību vienai vai vairākām personām, </w:t>
            </w:r>
            <w:r w:rsidR="00D01903" w:rsidRPr="007A209E">
              <w:rPr>
                <w:b/>
                <w:bCs/>
                <w:szCs w:val="24"/>
              </w:rPr>
              <w:t>kuras</w:t>
            </w:r>
            <w:r w:rsidRPr="007A209E">
              <w:rPr>
                <w:b/>
                <w:bCs/>
                <w:szCs w:val="24"/>
              </w:rPr>
              <w:t xml:space="preserve"> cieš no vecuma izraisītām problēmām, </w:t>
            </w:r>
            <w:r w:rsidR="00B63508" w:rsidRPr="007A209E">
              <w:rPr>
                <w:b/>
                <w:bCs/>
                <w:szCs w:val="24"/>
              </w:rPr>
              <w:t>hroniskām veselības problēmām vai nevarības?</w:t>
            </w:r>
          </w:p>
        </w:tc>
      </w:tr>
      <w:tr w:rsidR="00867BC1" w:rsidRPr="007A209E" w14:paraId="7D242059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EAD8A" w14:textId="77777777" w:rsidR="00206E22" w:rsidRPr="007A209E" w:rsidRDefault="00206E22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45DFA" w14:textId="77777777" w:rsidR="00206E22" w:rsidRPr="007A209E" w:rsidRDefault="00FF63E8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 xml:space="preserve">Jā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6074D" w14:textId="77777777" w:rsidR="00206E22" w:rsidRPr="007A209E" w:rsidRDefault="00206E22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2F9C0" w14:textId="77777777" w:rsidR="00206E22" w:rsidRPr="007A209E" w:rsidRDefault="00206E22" w:rsidP="000F7458">
            <w:pPr>
              <w:rPr>
                <w:i/>
                <w:iCs/>
                <w:szCs w:val="24"/>
              </w:rPr>
            </w:pPr>
          </w:p>
        </w:tc>
      </w:tr>
      <w:tr w:rsidR="00867BC1" w:rsidRPr="007A209E" w14:paraId="64CDAB33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A0238" w14:textId="77777777" w:rsidR="00206E22" w:rsidRPr="007A209E" w:rsidRDefault="00206E22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42358" w14:textId="77777777" w:rsidR="00206E22" w:rsidRPr="007A209E" w:rsidRDefault="00FF63E8" w:rsidP="000F7458">
            <w:pPr>
              <w:pStyle w:val="Jautaajumateksts"/>
              <w:rPr>
                <w:sz w:val="24"/>
                <w:lang w:val="lv-LV"/>
              </w:rPr>
            </w:pPr>
            <w:r w:rsidRPr="007A209E">
              <w:rPr>
                <w:sz w:val="24"/>
                <w:lang w:val="lv-LV"/>
              </w:rPr>
              <w:t>Nē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CAA55" w14:textId="77777777" w:rsidR="00206E22" w:rsidRPr="007A209E" w:rsidRDefault="00206E22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F3DAB" w14:textId="77777777" w:rsidR="00206E22" w:rsidRPr="007A209E" w:rsidRDefault="00FF63E8" w:rsidP="00FF63E8">
            <w:pPr>
              <w:rPr>
                <w:i/>
                <w:iCs/>
                <w:szCs w:val="24"/>
              </w:rPr>
            </w:pPr>
            <w:r w:rsidRPr="007A209E">
              <w:rPr>
                <w:szCs w:val="24"/>
              </w:rPr>
              <w:t xml:space="preserve">→ </w:t>
            </w:r>
            <w:r w:rsidR="00D62D09">
              <w:rPr>
                <w:szCs w:val="24"/>
              </w:rPr>
              <w:t>IN1</w:t>
            </w:r>
          </w:p>
        </w:tc>
      </w:tr>
      <w:tr w:rsidR="004D70A4" w:rsidRPr="007A209E" w14:paraId="088D3A76" w14:textId="77777777" w:rsidTr="00D670F3">
        <w:trPr>
          <w:gridAfter w:val="1"/>
          <w:wAfter w:w="567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DBAD0" w14:textId="77777777" w:rsidR="004D70A4" w:rsidRPr="007A209E" w:rsidRDefault="004D70A4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9E00" w14:textId="77777777" w:rsidR="004D70A4" w:rsidRPr="00271368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271368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DE1F" w14:textId="77777777" w:rsidR="004D70A4" w:rsidRPr="00271368" w:rsidRDefault="004D70A4" w:rsidP="000F7458">
            <w:pPr>
              <w:rPr>
                <w:i/>
                <w:color w:val="A6A6A6" w:themeColor="background1" w:themeShade="A6"/>
                <w:szCs w:val="24"/>
              </w:rPr>
            </w:pPr>
            <w:r w:rsidRPr="00271368">
              <w:rPr>
                <w:i/>
                <w:color w:val="A6A6A6" w:themeColor="background1" w:themeShade="A6"/>
                <w:szCs w:val="24"/>
              </w:rPr>
              <w:t>→ IN1</w:t>
            </w:r>
          </w:p>
        </w:tc>
      </w:tr>
      <w:tr w:rsidR="004D70A4" w:rsidRPr="007A209E" w14:paraId="5ACAE269" w14:textId="77777777" w:rsidTr="00D670F3">
        <w:trPr>
          <w:gridAfter w:val="1"/>
          <w:wAfter w:w="567" w:type="dxa"/>
          <w:cantSplit/>
          <w:trHeight w:val="2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86343" w14:textId="77777777" w:rsidR="004D70A4" w:rsidRPr="007A209E" w:rsidRDefault="004D70A4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C321" w14:textId="77777777" w:rsidR="004D70A4" w:rsidRPr="00271368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271368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316" w14:textId="77777777" w:rsidR="004D70A4" w:rsidRPr="00271368" w:rsidRDefault="004D70A4" w:rsidP="000F7458">
            <w:pPr>
              <w:rPr>
                <w:i/>
                <w:color w:val="A6A6A6" w:themeColor="background1" w:themeShade="A6"/>
                <w:szCs w:val="24"/>
              </w:rPr>
            </w:pPr>
            <w:r w:rsidRPr="00271368">
              <w:rPr>
                <w:i/>
                <w:color w:val="A6A6A6" w:themeColor="background1" w:themeShade="A6"/>
                <w:szCs w:val="24"/>
              </w:rPr>
              <w:t>→ IN1</w:t>
            </w:r>
          </w:p>
        </w:tc>
      </w:tr>
    </w:tbl>
    <w:p w14:paraId="345CB3CE" w14:textId="77777777" w:rsidR="00DF75F2" w:rsidRPr="00C557F5" w:rsidRDefault="00DF75F2">
      <w:pPr>
        <w:pStyle w:val="BalloonText"/>
        <w:rPr>
          <w:rFonts w:ascii="Times New Roman" w:hAnsi="Times New Roma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1985"/>
        <w:gridCol w:w="567"/>
      </w:tblGrid>
      <w:tr w:rsidR="00867BC1" w:rsidRPr="00683A8C" w14:paraId="4A6185DD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AC19F" w14:textId="77777777" w:rsidR="00D01903" w:rsidRPr="00683A8C" w:rsidRDefault="00D01903" w:rsidP="00362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683A8C">
              <w:rPr>
                <w:b/>
                <w:bCs/>
                <w:szCs w:val="24"/>
              </w:rPr>
              <w:t>IC2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2DE29" w14:textId="77777777" w:rsidR="00D01903" w:rsidRPr="00683A8C" w:rsidRDefault="00785F88" w:rsidP="000F7458">
            <w:pPr>
              <w:pStyle w:val="Head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Kas ir šī/-šīs personas?</w:t>
            </w:r>
          </w:p>
        </w:tc>
      </w:tr>
      <w:tr w:rsidR="00867BC1" w:rsidRPr="00683A8C" w14:paraId="1DEFD99A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94741" w14:textId="77777777" w:rsidR="00D01903" w:rsidRPr="00683A8C" w:rsidRDefault="00D01903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0F4587" w14:textId="77777777" w:rsidR="00D01903" w:rsidRPr="00683A8C" w:rsidRDefault="00634C4E" w:rsidP="000F7458">
            <w:pPr>
              <w:rPr>
                <w:szCs w:val="24"/>
              </w:rPr>
            </w:pPr>
            <w:r w:rsidRPr="00683A8C">
              <w:rPr>
                <w:szCs w:val="24"/>
              </w:rPr>
              <w:t>J</w:t>
            </w:r>
            <w:r w:rsidR="00D01903" w:rsidRPr="00683A8C">
              <w:rPr>
                <w:szCs w:val="24"/>
              </w:rPr>
              <w:t>ūsu ģimenes locek</w:t>
            </w:r>
            <w:r w:rsidR="002B4CF8" w:rsidRPr="00683A8C">
              <w:rPr>
                <w:szCs w:val="24"/>
              </w:rPr>
              <w:t>lis/-</w:t>
            </w:r>
            <w:proofErr w:type="spellStart"/>
            <w:r w:rsidR="00D01903" w:rsidRPr="00683A8C">
              <w:rPr>
                <w:szCs w:val="24"/>
              </w:rPr>
              <w:t>ļi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B3FBB" w14:textId="77777777" w:rsidR="00D01903" w:rsidRPr="00683A8C" w:rsidRDefault="00D01903" w:rsidP="000F7458">
            <w:pPr>
              <w:jc w:val="center"/>
              <w:rPr>
                <w:szCs w:val="24"/>
              </w:rPr>
            </w:pPr>
            <w:r w:rsidRPr="00683A8C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8D429" w14:textId="77777777" w:rsidR="00D01903" w:rsidRPr="00683A8C" w:rsidRDefault="00D01903" w:rsidP="000F7458">
            <w:pPr>
              <w:rPr>
                <w:i/>
                <w:iCs/>
                <w:szCs w:val="24"/>
              </w:rPr>
            </w:pPr>
          </w:p>
        </w:tc>
      </w:tr>
      <w:tr w:rsidR="00867BC1" w:rsidRPr="00683A8C" w14:paraId="2B0B1191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B9EF9" w14:textId="77777777" w:rsidR="00D01903" w:rsidRPr="00683A8C" w:rsidRDefault="00D01903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E6882" w14:textId="77777777" w:rsidR="00D01903" w:rsidRPr="00683A8C" w:rsidRDefault="00FC2840" w:rsidP="00C27409">
            <w:pPr>
              <w:pStyle w:val="Jautaajumateksts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</w:t>
            </w:r>
            <w:r w:rsidR="00B63508" w:rsidRPr="00683A8C">
              <w:rPr>
                <w:sz w:val="24"/>
                <w:lang w:val="lv-LV"/>
              </w:rPr>
              <w:t>its</w:t>
            </w:r>
            <w:r w:rsidR="002B4CF8" w:rsidRPr="00683A8C">
              <w:rPr>
                <w:sz w:val="24"/>
                <w:lang w:val="lv-LV"/>
              </w:rPr>
              <w:t>/</w:t>
            </w:r>
            <w:r w:rsidR="00B63508" w:rsidRPr="00683A8C">
              <w:rPr>
                <w:sz w:val="24"/>
                <w:lang w:val="lv-LV"/>
              </w:rPr>
              <w:t>-i (nav Jūsu ģimenes loceklis</w:t>
            </w:r>
            <w:r w:rsidR="002B4CF8" w:rsidRPr="00683A8C">
              <w:rPr>
                <w:sz w:val="24"/>
                <w:lang w:val="lv-LV"/>
              </w:rPr>
              <w:t>/</w:t>
            </w:r>
            <w:r w:rsidR="00B63508" w:rsidRPr="00683A8C">
              <w:rPr>
                <w:sz w:val="24"/>
                <w:lang w:val="lv-LV"/>
              </w:rPr>
              <w:t>-</w:t>
            </w:r>
            <w:proofErr w:type="spellStart"/>
            <w:r w:rsidR="00B63508" w:rsidRPr="00683A8C">
              <w:rPr>
                <w:sz w:val="24"/>
                <w:lang w:val="lv-LV"/>
              </w:rPr>
              <w:t>ļi</w:t>
            </w:r>
            <w:proofErr w:type="spellEnd"/>
            <w:r w:rsidR="00B63508" w:rsidRPr="00683A8C">
              <w:rPr>
                <w:sz w:val="24"/>
                <w:lang w:val="lv-LV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C29F3" w14:textId="77777777" w:rsidR="00D01903" w:rsidRPr="00683A8C" w:rsidRDefault="00D01903" w:rsidP="000F7458">
            <w:pPr>
              <w:jc w:val="center"/>
              <w:rPr>
                <w:szCs w:val="24"/>
              </w:rPr>
            </w:pPr>
            <w:r w:rsidRPr="00683A8C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2509B" w14:textId="77777777" w:rsidR="00D01903" w:rsidRPr="00683A8C" w:rsidRDefault="00D01903" w:rsidP="000F7458">
            <w:pPr>
              <w:rPr>
                <w:i/>
                <w:iCs/>
                <w:szCs w:val="24"/>
              </w:rPr>
            </w:pPr>
          </w:p>
        </w:tc>
      </w:tr>
      <w:tr w:rsidR="004D70A4" w:rsidRPr="00683A8C" w14:paraId="79FB8362" w14:textId="77777777" w:rsidTr="00D670F3">
        <w:trPr>
          <w:gridAfter w:val="1"/>
          <w:wAfter w:w="567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DB78C" w14:textId="77777777" w:rsidR="004D70A4" w:rsidRPr="00683A8C" w:rsidRDefault="004D70A4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67D3" w14:textId="77777777" w:rsidR="004D70A4" w:rsidRPr="00683A8C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83A8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7835" w14:textId="77777777" w:rsidR="004D70A4" w:rsidRPr="00683A8C" w:rsidRDefault="004D70A4" w:rsidP="000F7458">
            <w:pPr>
              <w:rPr>
                <w:szCs w:val="24"/>
              </w:rPr>
            </w:pPr>
          </w:p>
        </w:tc>
      </w:tr>
      <w:tr w:rsidR="004D70A4" w:rsidRPr="00683A8C" w14:paraId="4EE4F5D7" w14:textId="77777777" w:rsidTr="00D670F3">
        <w:trPr>
          <w:gridAfter w:val="1"/>
          <w:wAfter w:w="567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C49CD" w14:textId="77777777" w:rsidR="004D70A4" w:rsidRPr="00683A8C" w:rsidRDefault="004D70A4" w:rsidP="000F7458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1969" w14:textId="77777777" w:rsidR="004D70A4" w:rsidRPr="00683A8C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83A8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7FA0" w14:textId="77777777" w:rsidR="004D70A4" w:rsidRPr="00683A8C" w:rsidRDefault="004D70A4" w:rsidP="000F7458">
            <w:pPr>
              <w:rPr>
                <w:szCs w:val="24"/>
              </w:rPr>
            </w:pPr>
          </w:p>
        </w:tc>
      </w:tr>
    </w:tbl>
    <w:p w14:paraId="40B81558" w14:textId="77777777" w:rsidR="00DF75F2" w:rsidRPr="00683A8C" w:rsidRDefault="00DF75F2">
      <w:pPr>
        <w:rPr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66"/>
        <w:gridCol w:w="538"/>
        <w:gridCol w:w="1985"/>
        <w:gridCol w:w="567"/>
      </w:tblGrid>
      <w:tr w:rsidR="00867BC1" w:rsidRPr="00683A8C" w14:paraId="4792B0E4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79B72" w14:textId="77777777" w:rsidR="00D01903" w:rsidRPr="00683A8C" w:rsidRDefault="00D01903" w:rsidP="00362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683A8C">
              <w:rPr>
                <w:b/>
                <w:bCs/>
                <w:szCs w:val="24"/>
              </w:rPr>
              <w:t>IC3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35362" w14:textId="77777777" w:rsidR="00D01903" w:rsidRPr="00683A8C" w:rsidRDefault="00D01903" w:rsidP="000F7458">
            <w:pPr>
              <w:pStyle w:val="Header"/>
              <w:rPr>
                <w:b/>
                <w:bCs/>
                <w:szCs w:val="24"/>
              </w:rPr>
            </w:pPr>
            <w:r w:rsidRPr="00683A8C">
              <w:rPr>
                <w:b/>
                <w:bCs/>
                <w:szCs w:val="24"/>
              </w:rPr>
              <w:t>Cik stundas nedēļā Jūs sniedzat aprūpi vai palīdzat personai vai personām, kuras cieš no vecuma izraisītām problēmām</w:t>
            </w:r>
            <w:r w:rsidR="001E0CE6" w:rsidRPr="00683A8C">
              <w:rPr>
                <w:b/>
                <w:bCs/>
                <w:szCs w:val="24"/>
              </w:rPr>
              <w:t>, hroniskām veselības problēmām vai nevarības?</w:t>
            </w:r>
          </w:p>
        </w:tc>
      </w:tr>
      <w:tr w:rsidR="00867BC1" w:rsidRPr="007A209E" w14:paraId="29EFDB0F" w14:textId="77777777" w:rsidTr="00D670F3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8EFF2" w14:textId="77777777" w:rsidR="00D01903" w:rsidRPr="007A209E" w:rsidRDefault="00D01903" w:rsidP="000F7458"/>
        </w:tc>
        <w:tc>
          <w:tcPr>
            <w:tcW w:w="6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9FDF1" w14:textId="77777777" w:rsidR="00D01903" w:rsidRPr="007A209E" w:rsidRDefault="00D01903" w:rsidP="000F7458">
            <w:pPr>
              <w:rPr>
                <w:szCs w:val="24"/>
              </w:rPr>
            </w:pPr>
            <w:r w:rsidRPr="007A209E">
              <w:rPr>
                <w:szCs w:val="24"/>
              </w:rPr>
              <w:t>Mazāk nekā 10 stundu nedēļā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D707" w14:textId="77777777" w:rsidR="00D01903" w:rsidRPr="007A209E" w:rsidRDefault="00D01903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78DE2B" w14:textId="77777777" w:rsidR="00D01903" w:rsidRPr="007A209E" w:rsidRDefault="00D01903" w:rsidP="000F7458">
            <w:pPr>
              <w:rPr>
                <w:i/>
                <w:iCs/>
                <w:szCs w:val="22"/>
              </w:rPr>
            </w:pPr>
          </w:p>
        </w:tc>
      </w:tr>
      <w:tr w:rsidR="00867BC1" w:rsidRPr="007A209E" w14:paraId="4721D601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39434" w14:textId="77777777" w:rsidR="00D01903" w:rsidRPr="007A209E" w:rsidRDefault="00D01903" w:rsidP="000F7458"/>
        </w:tc>
        <w:tc>
          <w:tcPr>
            <w:tcW w:w="6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99338" w14:textId="77777777" w:rsidR="00D01903" w:rsidRPr="007A209E" w:rsidRDefault="00D01903" w:rsidP="000F7458">
            <w:pPr>
              <w:pStyle w:val="Jautaajumateksts"/>
              <w:rPr>
                <w:sz w:val="24"/>
                <w:lang w:val="lv-LV"/>
              </w:rPr>
            </w:pPr>
            <w:r w:rsidRPr="007A209E">
              <w:rPr>
                <w:sz w:val="24"/>
                <w:lang w:val="lv-LV"/>
              </w:rPr>
              <w:t>Vismaz 10, bet mazāk nekā 20 stundu nedēļā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766D" w14:textId="77777777" w:rsidR="00D01903" w:rsidRPr="007A209E" w:rsidRDefault="00D01903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491E73" w14:textId="77777777" w:rsidR="00D01903" w:rsidRPr="007A209E" w:rsidRDefault="00D01903" w:rsidP="000F7458">
            <w:pPr>
              <w:rPr>
                <w:i/>
                <w:iCs/>
                <w:szCs w:val="22"/>
              </w:rPr>
            </w:pPr>
          </w:p>
        </w:tc>
      </w:tr>
      <w:tr w:rsidR="00867BC1" w:rsidRPr="007A209E" w14:paraId="45BD2523" w14:textId="77777777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BAEFD" w14:textId="77777777" w:rsidR="00D01903" w:rsidRPr="007A209E" w:rsidRDefault="00D01903" w:rsidP="000F7458"/>
        </w:tc>
        <w:tc>
          <w:tcPr>
            <w:tcW w:w="6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51CD0" w14:textId="77777777" w:rsidR="00D01903" w:rsidRPr="007A209E" w:rsidRDefault="00D01903" w:rsidP="000F7458">
            <w:pPr>
              <w:pStyle w:val="Jautaajumateksts"/>
              <w:rPr>
                <w:sz w:val="24"/>
                <w:lang w:val="lv-LV"/>
              </w:rPr>
            </w:pPr>
            <w:r w:rsidRPr="007A209E">
              <w:rPr>
                <w:sz w:val="24"/>
                <w:lang w:val="lv-LV"/>
              </w:rPr>
              <w:t>20 stundu nedēļā vai vairāk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F4FFA" w14:textId="77777777" w:rsidR="00D01903" w:rsidRPr="007A209E" w:rsidRDefault="00D01903" w:rsidP="000F7458">
            <w:pPr>
              <w:jc w:val="center"/>
              <w:rPr>
                <w:szCs w:val="24"/>
              </w:rPr>
            </w:pPr>
            <w:r w:rsidRPr="007A209E">
              <w:rPr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ABD952" w14:textId="77777777" w:rsidR="00D01903" w:rsidRPr="007A209E" w:rsidRDefault="00D01903" w:rsidP="000F7458">
            <w:pPr>
              <w:rPr>
                <w:i/>
                <w:iCs/>
                <w:szCs w:val="22"/>
              </w:rPr>
            </w:pPr>
          </w:p>
        </w:tc>
      </w:tr>
      <w:tr w:rsidR="004D70A4" w:rsidRPr="007A209E" w14:paraId="163A73DA" w14:textId="77777777" w:rsidTr="00D670F3">
        <w:trPr>
          <w:gridAfter w:val="1"/>
          <w:wAfter w:w="567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67D6B" w14:textId="77777777" w:rsidR="004D70A4" w:rsidRPr="007A209E" w:rsidRDefault="004D70A4" w:rsidP="000F7458"/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3336" w14:textId="77777777" w:rsidR="004D70A4" w:rsidRPr="007A209E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A209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1A86" w14:textId="77777777" w:rsidR="004D70A4" w:rsidRPr="007A209E" w:rsidRDefault="004D70A4" w:rsidP="000F7458">
            <w:pPr>
              <w:rPr>
                <w:sz w:val="22"/>
                <w:szCs w:val="22"/>
              </w:rPr>
            </w:pPr>
          </w:p>
        </w:tc>
      </w:tr>
      <w:tr w:rsidR="004D70A4" w:rsidRPr="007A209E" w14:paraId="2D5F4184" w14:textId="77777777" w:rsidTr="00D670F3">
        <w:trPr>
          <w:gridAfter w:val="1"/>
          <w:wAfter w:w="567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B3EB2" w14:textId="77777777" w:rsidR="004D70A4" w:rsidRPr="007A209E" w:rsidRDefault="004D70A4" w:rsidP="000F7458"/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C32A6" w14:textId="77777777" w:rsidR="004D70A4" w:rsidRDefault="004D70A4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A209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  <w:p w14:paraId="22211DF7" w14:textId="6833D195" w:rsidR="005949A8" w:rsidRPr="007A209E" w:rsidRDefault="005949A8" w:rsidP="000F745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FBAF" w14:textId="77777777" w:rsidR="004D70A4" w:rsidRPr="007A209E" w:rsidRDefault="004D70A4" w:rsidP="000F7458">
            <w:pPr>
              <w:rPr>
                <w:sz w:val="22"/>
                <w:szCs w:val="22"/>
              </w:rPr>
            </w:pPr>
          </w:p>
        </w:tc>
      </w:tr>
    </w:tbl>
    <w:p w14:paraId="4B05362A" w14:textId="77777777" w:rsidR="00D670F3" w:rsidRDefault="00D670F3" w:rsidP="005949A8">
      <w:pPr>
        <w:jc w:val="center"/>
        <w:rPr>
          <w:b/>
          <w:bCs/>
          <w:sz w:val="32"/>
          <w:szCs w:val="32"/>
        </w:rPr>
      </w:pPr>
    </w:p>
    <w:p w14:paraId="337628D5" w14:textId="21FBC44C" w:rsidR="0024161F" w:rsidRPr="00637D8C" w:rsidRDefault="00D670F3" w:rsidP="005949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5949A8" w:rsidRPr="00637D8C">
        <w:rPr>
          <w:b/>
          <w:bCs/>
          <w:sz w:val="32"/>
          <w:szCs w:val="32"/>
        </w:rPr>
        <w:lastRenderedPageBreak/>
        <w:t xml:space="preserve">2019. GADA 1 – </w:t>
      </w:r>
      <w:proofErr w:type="spellStart"/>
      <w:r w:rsidR="005949A8" w:rsidRPr="00637D8C">
        <w:rPr>
          <w:b/>
          <w:bCs/>
          <w:sz w:val="32"/>
          <w:szCs w:val="32"/>
        </w:rPr>
        <w:t>EIVA</w:t>
      </w:r>
      <w:proofErr w:type="spellEnd"/>
      <w:r w:rsidR="005949A8" w:rsidRPr="00637D8C">
        <w:rPr>
          <w:b/>
          <w:bCs/>
          <w:sz w:val="32"/>
          <w:szCs w:val="32"/>
        </w:rPr>
        <w:t xml:space="preserve"> APSEKOJUMA MODUĻI</w:t>
      </w:r>
    </w:p>
    <w:p w14:paraId="38EA1B01" w14:textId="77F122C6" w:rsidR="00552BFA" w:rsidRPr="00552BFA" w:rsidRDefault="00552BFA" w:rsidP="00552BFA">
      <w:pPr>
        <w:pStyle w:val="Euro-revestxtCar"/>
        <w:spacing w:before="60" w:after="120" w:line="264" w:lineRule="auto"/>
        <w:ind w:right="96"/>
        <w:rPr>
          <w:sz w:val="24"/>
          <w:szCs w:val="24"/>
          <w:u w:val="single"/>
        </w:rPr>
      </w:pPr>
      <w:proofErr w:type="spellStart"/>
      <w:r w:rsidRPr="00552BFA">
        <w:rPr>
          <w:sz w:val="24"/>
          <w:szCs w:val="24"/>
          <w:u w:val="single"/>
        </w:rPr>
        <w:t>Ievads</w:t>
      </w:r>
      <w:proofErr w:type="spellEnd"/>
      <w:r w:rsidRPr="00552BFA">
        <w:rPr>
          <w:sz w:val="24"/>
          <w:szCs w:val="24"/>
          <w:u w:val="single"/>
        </w:rPr>
        <w:t xml:space="preserve"> 2</w:t>
      </w:r>
      <w:r w:rsidR="00371B7A">
        <w:rPr>
          <w:sz w:val="24"/>
          <w:szCs w:val="24"/>
          <w:u w:val="single"/>
        </w:rPr>
        <w:t>6</w:t>
      </w:r>
      <w:r w:rsidRPr="00552BFA">
        <w:rPr>
          <w:sz w:val="24"/>
          <w:szCs w:val="24"/>
          <w:u w:val="single"/>
        </w:rPr>
        <w:t xml:space="preserve"> </w:t>
      </w:r>
    </w:p>
    <w:p w14:paraId="4746767E" w14:textId="3121D4ED" w:rsidR="00663EDC" w:rsidRPr="00E77322" w:rsidRDefault="00552BFA" w:rsidP="00E77322">
      <w:pPr>
        <w:spacing w:before="60" w:after="60" w:line="264" w:lineRule="auto"/>
        <w:rPr>
          <w:szCs w:val="24"/>
        </w:rPr>
      </w:pPr>
      <w:r w:rsidRPr="00552BFA">
        <w:rPr>
          <w:szCs w:val="24"/>
        </w:rPr>
        <w:t>Lūdzu, norādiet par katru no pieciem apgalvojumiem, kas vistuvāk atbilst tam, kā esat juties/jutusies pēdējo divu nedēļu laikā. Ievērojiet, ka augstāki skaitļi norāda uz augstāku labsajūtu.</w:t>
      </w:r>
    </w:p>
    <w:tbl>
      <w:tblPr>
        <w:tblW w:w="10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121"/>
        <w:gridCol w:w="850"/>
        <w:gridCol w:w="1134"/>
        <w:gridCol w:w="1277"/>
        <w:gridCol w:w="1418"/>
        <w:gridCol w:w="849"/>
        <w:gridCol w:w="993"/>
        <w:gridCol w:w="9"/>
      </w:tblGrid>
      <w:tr w:rsidR="00D670F3" w:rsidRPr="00B5291C" w14:paraId="4CCABE3A" w14:textId="0194F819" w:rsidTr="00D670F3">
        <w:trPr>
          <w:cantSplit/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BCEE9" w14:textId="088328FD" w:rsidR="00D670F3" w:rsidRPr="00B5291C" w:rsidRDefault="00D670F3" w:rsidP="000343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proofErr w:type="spellStart"/>
            <w:r w:rsidRPr="00B5291C">
              <w:rPr>
                <w:b/>
                <w:bCs/>
                <w:szCs w:val="24"/>
              </w:rPr>
              <w:t>PVO</w:t>
            </w:r>
            <w:proofErr w:type="spellEnd"/>
          </w:p>
        </w:tc>
        <w:tc>
          <w:tcPr>
            <w:tcW w:w="9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E7E6B" w14:textId="20EF005E" w:rsidR="00D670F3" w:rsidRPr="00B5291C" w:rsidRDefault="00D670F3" w:rsidP="000343E2">
            <w:pPr>
              <w:pStyle w:val="Header"/>
              <w:rPr>
                <w:b/>
              </w:rPr>
            </w:pPr>
            <w:r w:rsidRPr="00B5291C">
              <w:rPr>
                <w:b/>
              </w:rPr>
              <w:t>Cik bieži pēdējo divu nedēļu laikā…</w:t>
            </w:r>
          </w:p>
        </w:tc>
      </w:tr>
      <w:tr w:rsidR="00D4483B" w:rsidRPr="00B5291C" w14:paraId="1453AA76" w14:textId="071CF355" w:rsidTr="00D670F3">
        <w:trPr>
          <w:gridAfter w:val="1"/>
          <w:wAfter w:w="9" w:type="dxa"/>
          <w:cantSplit/>
          <w:trHeight w:val="20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086F2" w14:textId="77777777" w:rsidR="00D4483B" w:rsidRPr="00B5291C" w:rsidRDefault="00D4483B" w:rsidP="000343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D84" w14:textId="3496CC80" w:rsidR="00D4483B" w:rsidRPr="00B5291C" w:rsidRDefault="00D4483B" w:rsidP="00F3140E">
            <w:pPr>
              <w:ind w:left="-57" w:right="-57"/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Visu laiku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555B" w14:textId="0661E353" w:rsidR="00D4483B" w:rsidRPr="00B5291C" w:rsidRDefault="00D4483B" w:rsidP="00F3140E">
            <w:pPr>
              <w:ind w:left="-57" w:right="-57"/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sz w:val="20"/>
              </w:rPr>
              <w:t>Lielākoties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D2E" w14:textId="3B0C9553" w:rsidR="00D4483B" w:rsidRPr="00B5291C" w:rsidRDefault="00D4483B" w:rsidP="00F3140E">
            <w:pPr>
              <w:ind w:left="-57" w:right="-57"/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Vairāk nekā pusi laika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7D8" w14:textId="3EE275A8" w:rsidR="00D4483B" w:rsidRPr="00B5291C" w:rsidRDefault="00D4483B" w:rsidP="00F3140E">
            <w:pPr>
              <w:ind w:left="-57" w:right="-57"/>
              <w:jc w:val="center"/>
              <w:rPr>
                <w:b/>
                <w:bCs/>
                <w:i/>
                <w:iCs/>
                <w:sz w:val="20"/>
              </w:rPr>
            </w:pPr>
            <w:r w:rsidRPr="00B5291C">
              <w:rPr>
                <w:b/>
                <w:sz w:val="20"/>
              </w:rPr>
              <w:t>Mazāk nekā pusi laika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628" w14:textId="1CD0FC8D" w:rsidR="00D4483B" w:rsidRPr="00B5291C" w:rsidRDefault="00D4483B" w:rsidP="00F3140E">
            <w:pPr>
              <w:ind w:left="-57" w:right="-57"/>
              <w:jc w:val="center"/>
              <w:rPr>
                <w:b/>
                <w:bCs/>
                <w:i/>
                <w:iCs/>
                <w:sz w:val="20"/>
              </w:rPr>
            </w:pPr>
            <w:r w:rsidRPr="00B5291C">
              <w:rPr>
                <w:b/>
                <w:sz w:val="20"/>
              </w:rPr>
              <w:t>Dažreiz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3C1" w14:textId="626E7590" w:rsidR="00D4483B" w:rsidRPr="00B5291C" w:rsidRDefault="00D4483B" w:rsidP="00F3140E">
            <w:pPr>
              <w:ind w:right="-57"/>
              <w:jc w:val="center"/>
              <w:rPr>
                <w:b/>
                <w:sz w:val="20"/>
              </w:rPr>
            </w:pPr>
            <w:r w:rsidRPr="00B5291C">
              <w:rPr>
                <w:b/>
                <w:sz w:val="20"/>
              </w:rPr>
              <w:t>Nekad</w:t>
            </w:r>
          </w:p>
        </w:tc>
      </w:tr>
      <w:tr w:rsidR="00D4483B" w:rsidRPr="00B5291C" w14:paraId="1EE4E451" w14:textId="5CDAD7B8" w:rsidTr="00D670F3">
        <w:trPr>
          <w:gridAfter w:val="1"/>
          <w:wAfter w:w="9" w:type="dxa"/>
          <w:cantSplit/>
          <w:trHeight w:val="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20BF" w14:textId="1E713057" w:rsidR="00D4483B" w:rsidRPr="00B5291C" w:rsidRDefault="00D4483B" w:rsidP="00D4483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BDA" w14:textId="6005EF7C" w:rsidR="00D4483B" w:rsidRPr="00B5291C" w:rsidRDefault="008703FA" w:rsidP="00EF06BE">
            <w:pPr>
              <w:rPr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</w:rPr>
              <w:t>e</w:t>
            </w:r>
            <w:r w:rsidR="00D4483B" w:rsidRPr="00B5291C">
              <w:rPr>
                <w:b/>
                <w:sz w:val="22"/>
                <w:szCs w:val="22"/>
              </w:rPr>
              <w:t>sat juties/jutusies priecīgs/priecīga un pacilāts/pacilāta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337" w14:textId="1FCB14A5" w:rsidR="00D4483B" w:rsidRPr="00B5291C" w:rsidRDefault="000A257F" w:rsidP="00EF1D9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796" w14:textId="4CE3B2C4" w:rsidR="00D4483B" w:rsidRPr="00B5291C" w:rsidRDefault="000A257F" w:rsidP="00EF1D9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00D4" w14:textId="564DE537" w:rsidR="00D4483B" w:rsidRPr="00B5291C" w:rsidRDefault="000A257F" w:rsidP="00EF1D93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AEF7" w14:textId="055F4AEC" w:rsidR="00D4483B" w:rsidRPr="00B5291C" w:rsidRDefault="000A257F" w:rsidP="00EF1D93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D6D" w14:textId="33C9EE57" w:rsidR="00D4483B" w:rsidRPr="00B5291C" w:rsidRDefault="000A257F" w:rsidP="00EF1D93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E76" w14:textId="4D71F09A" w:rsidR="00D4483B" w:rsidRPr="00B5291C" w:rsidRDefault="000A257F" w:rsidP="00EF1D93">
            <w:pPr>
              <w:jc w:val="center"/>
              <w:rPr>
                <w:iCs/>
                <w:szCs w:val="24"/>
              </w:rPr>
            </w:pPr>
            <w:r w:rsidRPr="00B5291C">
              <w:rPr>
                <w:iCs/>
                <w:szCs w:val="24"/>
              </w:rPr>
              <w:t>0</w:t>
            </w:r>
          </w:p>
        </w:tc>
      </w:tr>
      <w:tr w:rsidR="00D4483B" w:rsidRPr="00B5291C" w14:paraId="1BB8E2E1" w14:textId="733C0709" w:rsidTr="00D670F3">
        <w:trPr>
          <w:gridAfter w:val="1"/>
          <w:wAfter w:w="9" w:type="dxa"/>
          <w:cantSplit/>
          <w:trHeight w:val="1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C979" w14:textId="1FCC94AE" w:rsidR="00D4483B" w:rsidRPr="00B5291C" w:rsidRDefault="00D4483B" w:rsidP="00D4483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BAE" w14:textId="38A480A5" w:rsidR="00D4483B" w:rsidRPr="00B5291C" w:rsidRDefault="008703FA" w:rsidP="00EF06BE">
            <w:pPr>
              <w:rPr>
                <w:b/>
                <w:strike/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</w:rPr>
              <w:t>e</w:t>
            </w:r>
            <w:r w:rsidR="00D4483B" w:rsidRPr="00B5291C">
              <w:rPr>
                <w:b/>
                <w:sz w:val="22"/>
                <w:szCs w:val="22"/>
              </w:rPr>
              <w:t>sat juties/jutusies mierīgs/mierīga un</w:t>
            </w:r>
          </w:p>
          <w:p w14:paraId="0198FCD4" w14:textId="2C94DA25" w:rsidR="00D4483B" w:rsidRPr="00B5291C" w:rsidRDefault="00D4483B" w:rsidP="00EF06BE">
            <w:pPr>
              <w:rPr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  <w:lang w:eastAsia="it-IT"/>
              </w:rPr>
              <w:t>nesasprindzis/nesaspringusi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0AA2" w14:textId="335C5FC1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CD7" w14:textId="48EE3C13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04D" w14:textId="407B2F7A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EE7" w14:textId="220559C1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12B" w14:textId="51F384F0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D7A8" w14:textId="3F44728C" w:rsidR="00D4483B" w:rsidRPr="00B5291C" w:rsidRDefault="00EF1D93" w:rsidP="00EF1D93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0</w:t>
            </w:r>
          </w:p>
        </w:tc>
      </w:tr>
      <w:tr w:rsidR="00D4483B" w:rsidRPr="00B5291C" w14:paraId="2F849675" w14:textId="0C098994" w:rsidTr="00D670F3">
        <w:trPr>
          <w:gridAfter w:val="1"/>
          <w:wAfter w:w="9" w:type="dxa"/>
          <w:cantSplit/>
          <w:trHeight w:val="1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86B7" w14:textId="06708765" w:rsidR="00D4483B" w:rsidRPr="00B5291C" w:rsidRDefault="00D4483B" w:rsidP="00D4483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DE11" w14:textId="7526AA07" w:rsidR="00D4483B" w:rsidRPr="00B5291C" w:rsidRDefault="008703FA" w:rsidP="00EF06BE">
            <w:pPr>
              <w:rPr>
                <w:b/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</w:rPr>
              <w:t>e</w:t>
            </w:r>
            <w:r w:rsidR="00D4483B" w:rsidRPr="00B5291C">
              <w:rPr>
                <w:b/>
                <w:sz w:val="22"/>
                <w:szCs w:val="22"/>
              </w:rPr>
              <w:t>sat juties/jutusies aktīvs/aktīva un enerģisks/enerģiska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5DE" w14:textId="79D24C2C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1BB" w14:textId="76838615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04FB" w14:textId="50D92BB8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70C" w14:textId="4250F5CA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DB6" w14:textId="063FC5EE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74A" w14:textId="18B23F74" w:rsidR="00D4483B" w:rsidRPr="00B5291C" w:rsidRDefault="00EF1D93" w:rsidP="00EF1D93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0</w:t>
            </w:r>
          </w:p>
        </w:tc>
      </w:tr>
      <w:tr w:rsidR="00D4483B" w:rsidRPr="00B5291C" w14:paraId="2F4694DD" w14:textId="49D5A406" w:rsidTr="00D670F3">
        <w:trPr>
          <w:gridAfter w:val="1"/>
          <w:wAfter w:w="9" w:type="dxa"/>
          <w:cantSplit/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C7D8" w14:textId="2606D94D" w:rsidR="00D4483B" w:rsidRPr="00B5291C" w:rsidRDefault="00D4483B" w:rsidP="00D4483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6BEF" w14:textId="5F1207ED" w:rsidR="00D4483B" w:rsidRPr="00B5291C" w:rsidRDefault="008703FA" w:rsidP="00EF06BE">
            <w:pPr>
              <w:rPr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</w:rPr>
              <w:t>e</w:t>
            </w:r>
            <w:r w:rsidR="00D4483B" w:rsidRPr="00B5291C">
              <w:rPr>
                <w:b/>
                <w:sz w:val="22"/>
                <w:szCs w:val="22"/>
              </w:rPr>
              <w:t>sat pamodies možs/ pamodusies moža un atpūties/atpūtusies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7B8" w14:textId="13C124C1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EB03" w14:textId="2EBBC406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4F5" w14:textId="366F07DD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003" w14:textId="36F21475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818" w14:textId="5798EDA9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DA7" w14:textId="5A0EB7FB" w:rsidR="00D4483B" w:rsidRPr="00B5291C" w:rsidRDefault="00EF1D93" w:rsidP="00EF1D93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0</w:t>
            </w:r>
          </w:p>
        </w:tc>
      </w:tr>
      <w:tr w:rsidR="00D4483B" w:rsidRPr="00B5291C" w14:paraId="39AC8586" w14:textId="77777777" w:rsidTr="00D670F3">
        <w:trPr>
          <w:gridAfter w:val="1"/>
          <w:wAfter w:w="9" w:type="dxa"/>
          <w:cantSplit/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9CA8" w14:textId="53C12E87" w:rsidR="00D4483B" w:rsidRPr="00B5291C" w:rsidRDefault="00D4483B" w:rsidP="00D4483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 w:rsidRPr="00B5291C">
              <w:rPr>
                <w:b/>
                <w:bCs/>
                <w:sz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5D4" w14:textId="4F1AD976" w:rsidR="00D4483B" w:rsidRPr="00B5291C" w:rsidRDefault="00D4483B" w:rsidP="00EF06BE">
            <w:pPr>
              <w:rPr>
                <w:sz w:val="22"/>
                <w:szCs w:val="22"/>
              </w:rPr>
            </w:pPr>
            <w:r w:rsidRPr="00B5291C">
              <w:rPr>
                <w:b/>
                <w:sz w:val="22"/>
                <w:szCs w:val="22"/>
              </w:rPr>
              <w:t>Jūsu ikdiena ir bijusi piepildīta ar lietām, kas Jūs interesē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25F6" w14:textId="73ABC1D3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74D" w14:textId="745BDF56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542" w14:textId="5C8D70D7" w:rsidR="00D4483B" w:rsidRPr="00B5291C" w:rsidRDefault="00EF1D93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E81D" w14:textId="0007B0B0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0C9" w14:textId="20E2610F" w:rsidR="00D4483B" w:rsidRPr="00B5291C" w:rsidRDefault="00EF1D93" w:rsidP="000343E2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971A" w14:textId="18B0E735" w:rsidR="00D4483B" w:rsidRPr="00B5291C" w:rsidRDefault="00EF1D93" w:rsidP="00EF1D93">
            <w:pPr>
              <w:jc w:val="center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5291C">
              <w:rPr>
                <w:iCs/>
                <w:szCs w:val="24"/>
              </w:rPr>
              <w:t>0</w:t>
            </w:r>
          </w:p>
        </w:tc>
      </w:tr>
    </w:tbl>
    <w:p w14:paraId="2F05651E" w14:textId="1A26FBF3" w:rsidR="00124202" w:rsidRPr="00B5291C" w:rsidRDefault="008771C1" w:rsidP="00663EDC">
      <w:pPr>
        <w:spacing w:before="60" w:after="60" w:line="264" w:lineRule="auto"/>
        <w:rPr>
          <w:u w:val="single"/>
        </w:rPr>
      </w:pPr>
      <w:r w:rsidRPr="00B5291C">
        <w:rPr>
          <w:u w:val="single"/>
        </w:rPr>
        <w:t>Ievads 27</w:t>
      </w:r>
    </w:p>
    <w:p w14:paraId="24D47E2E" w14:textId="79F25FB0" w:rsidR="00286A22" w:rsidRPr="00E77322" w:rsidRDefault="00124202" w:rsidP="00E77322">
      <w:pPr>
        <w:pStyle w:val="NormalWeb"/>
        <w:spacing w:before="77" w:beforeAutospacing="0" w:after="0" w:afterAutospacing="0"/>
        <w:textAlignment w:val="baseline"/>
        <w:rPr>
          <w:iCs/>
        </w:rPr>
      </w:pPr>
      <w:r w:rsidRPr="00B5291C">
        <w:rPr>
          <w:iCs/>
        </w:rPr>
        <w:t>Turpmākie jautājumi būs par cilvēku iespējām piedalīties ikdienas dzīvē tādā līmenī, kā viņi to vēlas.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709"/>
        <w:gridCol w:w="2410"/>
      </w:tblGrid>
      <w:tr w:rsidR="00B6548C" w:rsidRPr="00B5291C" w14:paraId="10EC08A7" w14:textId="77777777" w:rsidTr="00D670F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21DAB" w14:textId="171AE0AA" w:rsidR="00B6548C" w:rsidRPr="00B5291C" w:rsidRDefault="00B6548C" w:rsidP="000343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iCs/>
                <w:szCs w:val="24"/>
              </w:rPr>
              <w:t>Q1a_A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90330" w14:textId="37A5F602" w:rsidR="00B6548C" w:rsidRPr="00B5291C" w:rsidRDefault="00B6548C" w:rsidP="00EF06BE">
            <w:pPr>
              <w:pStyle w:val="Header"/>
              <w:jc w:val="both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iCs/>
                <w:szCs w:val="24"/>
              </w:rPr>
              <w:t>Kādā mērā Jums parasti sagādā grūtības iziešana no mājām?</w:t>
            </w:r>
          </w:p>
        </w:tc>
      </w:tr>
      <w:tr w:rsidR="004C513B" w:rsidRPr="00B5291C" w14:paraId="71B65A8C" w14:textId="77777777" w:rsidTr="00D670F3">
        <w:trPr>
          <w:gridAfter w:val="1"/>
          <w:wAfter w:w="2410" w:type="dxa"/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EC2A6" w14:textId="77777777" w:rsidR="004C513B" w:rsidRPr="00B5291C" w:rsidRDefault="004C513B" w:rsidP="000343E2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E3724" w14:textId="050EF5D1" w:rsidR="004C513B" w:rsidRPr="00B5291C" w:rsidRDefault="004C513B" w:rsidP="000343E2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BF2" w14:textId="77777777" w:rsidR="004C513B" w:rsidRPr="00B5291C" w:rsidRDefault="004C513B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DF63FB" w:rsidRPr="00B5291C" w14:paraId="20AE15E9" w14:textId="1643C620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CB06E" w14:textId="77777777" w:rsidR="00DF63FB" w:rsidRPr="00B5291C" w:rsidRDefault="00DF63FB" w:rsidP="00DF63F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96AAB" w14:textId="6957102B" w:rsidR="00DF63FB" w:rsidRPr="00B5291C" w:rsidRDefault="00DF63FB" w:rsidP="00DF63FB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DDB98" w14:textId="77777777" w:rsidR="00DF63FB" w:rsidRPr="00B5291C" w:rsidRDefault="00DF63FB" w:rsidP="00DF63F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465AF" w14:textId="4AF5241F" w:rsidR="00DF63FB" w:rsidRPr="00B5291C" w:rsidRDefault="00DF63FB" w:rsidP="00DF63FB"/>
        </w:tc>
      </w:tr>
      <w:tr w:rsidR="00DF63FB" w:rsidRPr="00B5291C" w14:paraId="4BF9F82A" w14:textId="6CF2807E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B4E41" w14:textId="7127D939" w:rsidR="00DF63FB" w:rsidRPr="00B5291C" w:rsidRDefault="00DF63FB" w:rsidP="00DF63F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5FFCF" w14:textId="276F810C" w:rsidR="00DF63FB" w:rsidRPr="00B5291C" w:rsidRDefault="00DF63FB" w:rsidP="00DF63FB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8D20" w14:textId="77777777" w:rsidR="00DF63FB" w:rsidRPr="00B5291C" w:rsidRDefault="00DF63FB" w:rsidP="00DF63F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84727" w14:textId="382CF448" w:rsidR="00DF63FB" w:rsidRPr="00B5291C" w:rsidRDefault="00DF63FB" w:rsidP="00DF63FB"/>
        </w:tc>
      </w:tr>
      <w:tr w:rsidR="00C45CAB" w:rsidRPr="00B5291C" w14:paraId="43B55E6A" w14:textId="3366B270" w:rsidTr="00D670F3">
        <w:trPr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2408B" w14:textId="77777777" w:rsidR="00C45CAB" w:rsidRPr="00B5291C" w:rsidRDefault="00C45CAB" w:rsidP="00C45CA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62F3CF" w14:textId="7B0E56CD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0179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8402B" w14:textId="146D178B" w:rsidR="00C45CAB" w:rsidRPr="00B5291C" w:rsidRDefault="00C45CAB" w:rsidP="00C45CAB"/>
        </w:tc>
      </w:tr>
      <w:tr w:rsidR="00C45CAB" w:rsidRPr="00B5291C" w14:paraId="6EBAF9FE" w14:textId="77777777" w:rsidTr="00D670F3">
        <w:trPr>
          <w:gridAfter w:val="1"/>
          <w:wAfter w:w="2410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3F216" w14:textId="77777777" w:rsidR="00C45CAB" w:rsidRPr="00B5291C" w:rsidRDefault="00C45CAB" w:rsidP="00C45CAB"/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AE6D8" w14:textId="73129023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6CC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C45CAB" w:rsidRPr="00B5291C" w14:paraId="1F54BAB6" w14:textId="77777777" w:rsidTr="00D670F3">
        <w:trPr>
          <w:gridAfter w:val="1"/>
          <w:wAfter w:w="2410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573B8" w14:textId="77777777" w:rsidR="00C45CAB" w:rsidRPr="00B5291C" w:rsidRDefault="00C45CAB" w:rsidP="00C45CAB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29CB" w14:textId="291B85CF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12350" w14:textId="197693A6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  <w:tr w:rsidR="00C45CAB" w:rsidRPr="00B5291C" w14:paraId="10D78027" w14:textId="77777777" w:rsidTr="00D670F3">
        <w:trPr>
          <w:gridAfter w:val="1"/>
          <w:wAfter w:w="2410" w:type="dxa"/>
          <w:cantSplit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B9B55" w14:textId="77777777" w:rsidR="00C45CAB" w:rsidRPr="00B5291C" w:rsidRDefault="00C45CAB" w:rsidP="00C45CAB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BCBB" w14:textId="2133B14E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3C41" w14:textId="750AFB2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A91612" w14:textId="77777777" w:rsidR="00DA1CA0" w:rsidRPr="00B5291C" w:rsidRDefault="00DA1CA0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269"/>
        <w:gridCol w:w="709"/>
        <w:gridCol w:w="2410"/>
      </w:tblGrid>
      <w:tr w:rsidR="00466EB9" w:rsidRPr="00B5291C" w14:paraId="04E9B0E7" w14:textId="77777777" w:rsidTr="00D670F3">
        <w:trPr>
          <w:cantSplit/>
          <w:trHeight w:val="8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5912F" w14:textId="0E1451D4" w:rsidR="00466EB9" w:rsidRPr="00B5291C" w:rsidRDefault="00466EB9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Q1a_B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FA3BE" w14:textId="5731372F" w:rsidR="00466EB9" w:rsidRPr="00B5291C" w:rsidRDefault="00466EB9" w:rsidP="00011C19">
            <w:pPr>
              <w:pStyle w:val="NormalWeb"/>
              <w:spacing w:before="0" w:beforeAutospacing="0" w:after="0" w:afterAutospacing="0"/>
              <w:textAlignment w:val="baseline"/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privātā motorizētā transportlīdzekļa (vieglās automašīnas, motocikla, skūtera u.tml.) izmantošana, kad vēlaties vai kad tas nepieciešams?</w:t>
            </w:r>
          </w:p>
        </w:tc>
      </w:tr>
      <w:tr w:rsidR="00466EB9" w:rsidRPr="00B5291C" w14:paraId="78EC165E" w14:textId="77777777" w:rsidTr="00D670F3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45195" w14:textId="77777777" w:rsidR="00466EB9" w:rsidRPr="00B5291C" w:rsidRDefault="00466EB9" w:rsidP="0062417E"/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A756E" w14:textId="77777777" w:rsidR="00466EB9" w:rsidRPr="00B5291C" w:rsidRDefault="00466EB9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CE90" w14:textId="77777777" w:rsidR="00466EB9" w:rsidRPr="00B5291C" w:rsidRDefault="00466EB9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C45CAB" w:rsidRPr="00B5291C" w14:paraId="456806F9" w14:textId="483E60E5" w:rsidTr="00D670F3">
        <w:trPr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30CDC" w14:textId="77777777" w:rsidR="00C45CAB" w:rsidRPr="00B5291C" w:rsidRDefault="00C45CAB" w:rsidP="00C45CAB"/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11F61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D7C57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809C2" w14:textId="3977914E" w:rsidR="00C45CAB" w:rsidRPr="00B5291C" w:rsidRDefault="00C45CAB" w:rsidP="00C45CAB"/>
        </w:tc>
      </w:tr>
      <w:tr w:rsidR="00C45CAB" w:rsidRPr="00B5291C" w14:paraId="140DD2A3" w14:textId="35251604" w:rsidTr="00D670F3">
        <w:trPr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0517A" w14:textId="77777777" w:rsidR="00C45CAB" w:rsidRPr="00B5291C" w:rsidRDefault="00C45CAB" w:rsidP="00C45CAB"/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2990D" w14:textId="77777777" w:rsidR="00C45CAB" w:rsidRPr="00B5291C" w:rsidRDefault="00C45CAB" w:rsidP="00C45CAB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587F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CA5F4F" w14:textId="3B0E2139" w:rsidR="00C45CAB" w:rsidRPr="00B5291C" w:rsidRDefault="00C45CAB" w:rsidP="00C45CAB"/>
        </w:tc>
      </w:tr>
      <w:tr w:rsidR="00C45CAB" w:rsidRPr="00B5291C" w14:paraId="35074782" w14:textId="405D9A27" w:rsidTr="00D670F3">
        <w:trPr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66A2A" w14:textId="77777777" w:rsidR="00C45CAB" w:rsidRPr="00B5291C" w:rsidRDefault="00C45CAB" w:rsidP="00C45CAB"/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3BAE1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19B0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EF9937" w14:textId="281D50EA" w:rsidR="00C45CAB" w:rsidRPr="00B5291C" w:rsidRDefault="00C45CAB" w:rsidP="00C45CAB"/>
        </w:tc>
      </w:tr>
      <w:tr w:rsidR="00C45CAB" w:rsidRPr="00B5291C" w14:paraId="3D6C155F" w14:textId="77777777" w:rsidTr="00D670F3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F2682" w14:textId="77777777" w:rsidR="00C45CAB" w:rsidRPr="00B5291C" w:rsidRDefault="00C45CAB" w:rsidP="00C45CAB"/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532BA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9D2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C45CAB" w:rsidRPr="00B5291C" w14:paraId="33172530" w14:textId="77777777" w:rsidTr="00D670F3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CAD4F" w14:textId="77777777" w:rsidR="00C45CAB" w:rsidRPr="00B5291C" w:rsidRDefault="00C45CAB" w:rsidP="00C45CAB"/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19AB3" w14:textId="77777777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88730" w14:textId="1309682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  <w:tr w:rsidR="00C45CAB" w:rsidRPr="00B5291C" w14:paraId="5B8B7A17" w14:textId="77777777" w:rsidTr="00D670F3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A79BB" w14:textId="77777777" w:rsidR="00C45CAB" w:rsidRPr="00B5291C" w:rsidRDefault="00C45CAB" w:rsidP="00C45CAB"/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C5DD" w14:textId="77777777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7B57" w14:textId="3A456390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D375D8" w14:textId="77777777" w:rsidR="00C74E5A" w:rsidRDefault="00C74E5A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86"/>
        <w:gridCol w:w="567"/>
        <w:gridCol w:w="2835"/>
      </w:tblGrid>
      <w:tr w:rsidR="00C45CAB" w:rsidRPr="00B5291C" w14:paraId="2524E1EE" w14:textId="77777777" w:rsidTr="00D670F3">
        <w:trPr>
          <w:cantSplit/>
          <w:trHeight w:val="6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99500" w14:textId="2A2D0C1E" w:rsidR="00C45CAB" w:rsidRPr="00B5291C" w:rsidRDefault="00C45CAB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lastRenderedPageBreak/>
              <w:t>Q1a_C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5E4BC" w14:textId="7BC596F7" w:rsidR="00C45CAB" w:rsidRPr="00B5291C" w:rsidRDefault="00C45CAB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sabiedriskā transporta (autobusa, vilciena, taksometra u.tml.) izmantošana, kad vien vēlaties vai kad tas nepieciešams?</w:t>
            </w:r>
          </w:p>
        </w:tc>
      </w:tr>
      <w:tr w:rsidR="00C45CAB" w:rsidRPr="00B5291C" w14:paraId="1665F8A7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C34F1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7ADFB" w14:textId="77777777" w:rsidR="00C45CAB" w:rsidRPr="00B5291C" w:rsidRDefault="00C45CAB" w:rsidP="00C45CAB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A6B60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C45CAB" w:rsidRPr="00B5291C" w14:paraId="5B2DD769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0C9AD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5D5B9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51F47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C45CAB" w:rsidRPr="00B5291C" w14:paraId="70BBD155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DB149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704B4" w14:textId="77777777" w:rsidR="00C45CAB" w:rsidRPr="00B5291C" w:rsidRDefault="00C45CAB" w:rsidP="00C45CAB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364D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C45CAB" w:rsidRPr="00B5291C" w14:paraId="1E557389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A8DE8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2EA00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F16B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C45CAB" w:rsidRPr="00B5291C" w14:paraId="77D1A419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E0431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3B933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47E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C45CAB" w:rsidRPr="00B5291C" w14:paraId="47AE67DF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15CE0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D8B7" w14:textId="77777777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AA812" w14:textId="7614A373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  <w:tr w:rsidR="00C45CAB" w:rsidRPr="00B5291C" w14:paraId="56FABFB4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3ABBC" w14:textId="77777777" w:rsidR="00C45CAB" w:rsidRPr="00B5291C" w:rsidRDefault="00C45CAB" w:rsidP="00C45CAB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FF6FB" w14:textId="77777777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D10D" w14:textId="10CF7A2D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51BAFD" w14:textId="77777777" w:rsidR="00011C19" w:rsidRDefault="00011C19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86"/>
        <w:gridCol w:w="567"/>
        <w:gridCol w:w="2835"/>
      </w:tblGrid>
      <w:tr w:rsidR="00C45CAB" w:rsidRPr="00B5291C" w14:paraId="7965AFED" w14:textId="77777777" w:rsidTr="00D670F3">
        <w:trPr>
          <w:cantSplit/>
          <w:trHeight w:val="6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694FE" w14:textId="0A60039A" w:rsidR="00C45CAB" w:rsidRPr="00B5291C" w:rsidRDefault="00C45CAB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Q1a_D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9276" w14:textId="224EC879" w:rsidR="00C45CAB" w:rsidRPr="00B5291C" w:rsidRDefault="00C45CAB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piekļuve citām ēkām, kurās vēlaties nokļūt, ieskaitot pārvietošanos tajās?</w:t>
            </w:r>
          </w:p>
        </w:tc>
      </w:tr>
      <w:tr w:rsidR="00C45CAB" w:rsidRPr="00B5291C" w14:paraId="5C700160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B08FD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4AF59" w14:textId="77777777" w:rsidR="00C45CAB" w:rsidRPr="00B5291C" w:rsidRDefault="00C45CAB" w:rsidP="00C45CAB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7B036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C45CAB" w:rsidRPr="00B5291C" w14:paraId="0774259E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1A028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9A0809" w14:textId="77777777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2EB28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C45CAB" w:rsidRPr="00B5291C" w14:paraId="58F559CE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3C7D6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62161" w14:textId="0EAFA2E8" w:rsidR="00C45CAB" w:rsidRPr="00B5291C" w:rsidRDefault="00C45CAB" w:rsidP="00C45CAB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4866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C45CAB" w:rsidRPr="00B5291C" w14:paraId="5FE00115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30B20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EBBEA" w14:textId="03094579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26D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C45CAB" w:rsidRPr="00B5291C" w14:paraId="0C53B837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67964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BC759" w14:textId="1F9C2613" w:rsidR="00C45CAB" w:rsidRPr="00B5291C" w:rsidRDefault="00C45CAB" w:rsidP="00C45CAB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8E3" w14:textId="77777777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C45CAB" w:rsidRPr="00B5291C" w14:paraId="49719E92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ED11A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91FC" w14:textId="446D69F7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454B96" w14:textId="4F6C6FB1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  <w:tr w:rsidR="00C45CAB" w:rsidRPr="00B5291C" w14:paraId="37B2FB71" w14:textId="77777777" w:rsidTr="00D670F3">
        <w:trPr>
          <w:gridAfter w:val="1"/>
          <w:wAfter w:w="283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D2227" w14:textId="77777777" w:rsidR="00C45CAB" w:rsidRPr="00B5291C" w:rsidRDefault="00C45CAB" w:rsidP="00C45CAB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0737" w14:textId="0B3E1A24" w:rsidR="00C45CAB" w:rsidRPr="00B5291C" w:rsidRDefault="00C45CAB" w:rsidP="00C45CAB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82AD" w14:textId="15E6B9A3" w:rsidR="00C45CAB" w:rsidRPr="00B5291C" w:rsidRDefault="00C45CAB" w:rsidP="00C45C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D84B26" w14:textId="18910C07" w:rsidR="00941892" w:rsidRPr="00B5291C" w:rsidRDefault="00941892"/>
    <w:p w14:paraId="4D701BCE" w14:textId="77777777" w:rsidR="00841DEC" w:rsidRPr="00B5291C" w:rsidRDefault="00841DEC" w:rsidP="00841DEC">
      <w:pPr>
        <w:framePr w:hSpace="180" w:wrap="around" w:vAnchor="text" w:hAnchor="margin" w:y="40"/>
        <w:ind w:left="1843" w:hanging="1843"/>
        <w:jc w:val="both"/>
        <w:rPr>
          <w:i/>
        </w:rPr>
      </w:pPr>
      <w:r w:rsidRPr="00B5291C">
        <w:rPr>
          <w:i/>
          <w:iCs/>
          <w:u w:val="single"/>
        </w:rPr>
        <w:t>INTERVĒTĀJAM</w:t>
      </w:r>
      <w:r w:rsidRPr="00B5291C">
        <w:rPr>
          <w:i/>
          <w:iCs/>
        </w:rPr>
        <w:t>:</w:t>
      </w:r>
      <w:r w:rsidRPr="00B5291C">
        <w:rPr>
          <w:i/>
        </w:rPr>
        <w:t xml:space="preserve"> </w:t>
      </w:r>
    </w:p>
    <w:p w14:paraId="356590B4" w14:textId="624DC9BD" w:rsidR="00841DEC" w:rsidRPr="00B5291C" w:rsidRDefault="00841DEC" w:rsidP="00E77322">
      <w:pPr>
        <w:ind w:left="2160"/>
        <w:jc w:val="both"/>
        <w:rPr>
          <w:i/>
          <w:iCs/>
        </w:rPr>
      </w:pPr>
      <w:r w:rsidRPr="00B5291C">
        <w:rPr>
          <w:i/>
        </w:rPr>
        <w:t xml:space="preserve">ja Q1a_A, Q1a_B, Q1a_C, Q1a_D vismaz vienas </w:t>
      </w:r>
      <w:r w:rsidRPr="00B5291C">
        <w:rPr>
          <w:i/>
          <w:iCs/>
        </w:rPr>
        <w:t xml:space="preserve"> gadījumā atbilde ir 'Sagādā nelielas grūtības</w:t>
      </w:r>
      <w:r w:rsidR="00294EBA" w:rsidRPr="00B5291C">
        <w:rPr>
          <w:i/>
          <w:iCs/>
        </w:rPr>
        <w:t xml:space="preserve"> (2)</w:t>
      </w:r>
      <w:r w:rsidRPr="00B5291C">
        <w:rPr>
          <w:i/>
          <w:iCs/>
        </w:rPr>
        <w:t>' vai 'Sagādā lielas grūtības</w:t>
      </w:r>
      <w:r w:rsidR="00294EBA" w:rsidRPr="00B5291C">
        <w:rPr>
          <w:i/>
          <w:iCs/>
        </w:rPr>
        <w:t xml:space="preserve"> (3)</w:t>
      </w:r>
      <w:r w:rsidRPr="00B5291C">
        <w:rPr>
          <w:i/>
          <w:iCs/>
        </w:rPr>
        <w:t>' vai 'Es to nevaru/nespēju veikt</w:t>
      </w:r>
      <w:r w:rsidR="00294EBA" w:rsidRPr="00B5291C">
        <w:rPr>
          <w:i/>
          <w:iCs/>
        </w:rPr>
        <w:t xml:space="preserve"> (4)</w:t>
      </w:r>
      <w:r w:rsidRPr="00B5291C">
        <w:rPr>
          <w:i/>
          <w:iCs/>
        </w:rPr>
        <w:t xml:space="preserve">', </w:t>
      </w:r>
      <w:r w:rsidR="00294EBA" w:rsidRPr="00B5291C">
        <w:rPr>
          <w:i/>
          <w:iCs/>
        </w:rPr>
        <w:t>jautājiet</w:t>
      </w:r>
      <w:r w:rsidRPr="00B5291C">
        <w:rPr>
          <w:i/>
          <w:iCs/>
        </w:rPr>
        <w:t xml:space="preserve"> </w:t>
      </w:r>
      <w:r w:rsidRPr="00B5291C">
        <w:rPr>
          <w:bCs/>
          <w:iCs/>
        </w:rPr>
        <w:t>Q2a</w:t>
      </w:r>
      <w:r w:rsidR="00E30E18" w:rsidRPr="00B5291C">
        <w:rPr>
          <w:bCs/>
          <w:iCs/>
        </w:rPr>
        <w:t>. Citos gadījumos p</w:t>
      </w:r>
      <w:r w:rsidR="0027428F" w:rsidRPr="00B5291C">
        <w:rPr>
          <w:bCs/>
          <w:iCs/>
        </w:rPr>
        <w:t>ā</w:t>
      </w:r>
      <w:r w:rsidR="00E30E18" w:rsidRPr="00B5291C">
        <w:rPr>
          <w:bCs/>
          <w:iCs/>
        </w:rPr>
        <w:t xml:space="preserve">riet uz </w:t>
      </w:r>
      <w:r w:rsidR="00E30E18" w:rsidRPr="00B5291C">
        <w:rPr>
          <w:bCs/>
          <w:i/>
          <w:iCs/>
        </w:rPr>
        <w:t>Q1</w:t>
      </w:r>
      <w:r w:rsidR="0037326F" w:rsidRPr="00B5291C">
        <w:rPr>
          <w:bCs/>
          <w:i/>
          <w:iCs/>
        </w:rPr>
        <w:t>b</w:t>
      </w:r>
      <w:r w:rsidR="00E30E18" w:rsidRPr="00B5291C">
        <w:rPr>
          <w:bCs/>
          <w:i/>
          <w:iCs/>
        </w:rPr>
        <w:t>_A</w:t>
      </w:r>
      <w:r w:rsidR="004C797B">
        <w:rPr>
          <w:bCs/>
          <w:i/>
          <w:iCs/>
        </w:rPr>
        <w:t xml:space="preserve">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340"/>
        <w:gridCol w:w="550"/>
        <w:gridCol w:w="1931"/>
        <w:gridCol w:w="871"/>
      </w:tblGrid>
      <w:tr w:rsidR="00941892" w:rsidRPr="00B5291C" w14:paraId="1749F160" w14:textId="77777777" w:rsidTr="00D670F3">
        <w:trPr>
          <w:cantSplit/>
          <w:trHeight w:val="29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F6088" w14:textId="77777777" w:rsidR="00941892" w:rsidRPr="00B5291C" w:rsidRDefault="00941892" w:rsidP="009A3B5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iCs/>
              </w:rPr>
              <w:t>Q2a</w:t>
            </w:r>
          </w:p>
        </w:tc>
        <w:tc>
          <w:tcPr>
            <w:tcW w:w="9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08D1" w14:textId="1EABE368" w:rsidR="00941892" w:rsidRPr="00B5291C" w:rsidRDefault="000225FC" w:rsidP="009A3B5E">
            <w:pPr>
              <w:pStyle w:val="Header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iCs/>
              </w:rPr>
              <w:t>K</w:t>
            </w:r>
            <w:r w:rsidR="00702D69">
              <w:rPr>
                <w:b/>
                <w:bCs/>
                <w:iCs/>
              </w:rPr>
              <w:t>urš no minētajiem</w:t>
            </w:r>
            <w:r>
              <w:rPr>
                <w:b/>
                <w:bCs/>
                <w:iCs/>
              </w:rPr>
              <w:t xml:space="preserve"> iemesli</w:t>
            </w:r>
            <w:r w:rsidR="00902788">
              <w:rPr>
                <w:b/>
                <w:bCs/>
                <w:iCs/>
              </w:rPr>
              <w:t>em</w:t>
            </w:r>
            <w:r>
              <w:rPr>
                <w:b/>
                <w:bCs/>
                <w:iCs/>
              </w:rPr>
              <w:t xml:space="preserve"> rada šīs grūtības</w:t>
            </w:r>
            <w:r w:rsidR="00941892" w:rsidRPr="00B5291C">
              <w:rPr>
                <w:b/>
                <w:bCs/>
                <w:iCs/>
              </w:rPr>
              <w:t>?</w:t>
            </w:r>
            <w:r>
              <w:rPr>
                <w:iCs/>
              </w:rPr>
              <w:t xml:space="preserve"> </w:t>
            </w:r>
            <w:r w:rsidR="00BA112A" w:rsidRPr="00B5291C">
              <w:rPr>
                <w:iCs/>
              </w:rPr>
              <w:t>Lūdzu, izmantojiet šo karti un atzīmējiet visas atbilstošās atbildes.</w:t>
            </w:r>
          </w:p>
        </w:tc>
      </w:tr>
      <w:tr w:rsidR="00151350" w:rsidRPr="00B5291C" w14:paraId="2BD669A7" w14:textId="77777777" w:rsidTr="00D670F3">
        <w:trPr>
          <w:cantSplit/>
          <w:trHeight w:val="247"/>
        </w:trPr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DB33E" w14:textId="77777777" w:rsidR="00151350" w:rsidRPr="00B5291C" w:rsidRDefault="00151350" w:rsidP="00151350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9200F4" w14:textId="77777777" w:rsidR="00151350" w:rsidRPr="00B5291C" w:rsidRDefault="00151350" w:rsidP="00151350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Ilgstoša veselības problēma/ slimība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B69A8" w14:textId="77777777" w:rsidR="00151350" w:rsidRPr="00B5291C" w:rsidRDefault="00151350" w:rsidP="00151350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5123C8" w14:textId="0891D5D2" w:rsidR="00151350" w:rsidRPr="00B5291C" w:rsidRDefault="00151350" w:rsidP="00151350">
            <w:pPr>
              <w:rPr>
                <w:i/>
                <w:iCs/>
                <w:szCs w:val="24"/>
              </w:rPr>
            </w:pPr>
            <w:r w:rsidRPr="00B5291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2DB548" wp14:editId="34907089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2315210</wp:posOffset>
                      </wp:positionV>
                      <wp:extent cx="100330" cy="341630"/>
                      <wp:effectExtent l="8255" t="12700" r="5715" b="7620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41630"/>
                              </a:xfrm>
                              <a:prstGeom prst="rightBrace">
                                <a:avLst>
                                  <a:gd name="adj1" fmla="val 283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5B5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433.85pt;margin-top:182.3pt;width:7.9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"/>
                  </w:pict>
                </mc:Fallback>
              </mc:AlternateContent>
            </w:r>
          </w:p>
        </w:tc>
      </w:tr>
      <w:tr w:rsidR="00151350" w:rsidRPr="00B5291C" w14:paraId="017F7058" w14:textId="77777777" w:rsidTr="00D670F3">
        <w:trPr>
          <w:cantSplit/>
          <w:trHeight w:val="49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FF5C5" w14:textId="77777777" w:rsidR="00151350" w:rsidRPr="00B5291C" w:rsidRDefault="00151350" w:rsidP="00151350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A4790F" w14:textId="77777777" w:rsidR="00151350" w:rsidRPr="00B5291C" w:rsidRDefault="00151350" w:rsidP="00151350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Pamatfunkciju traucējumi (redze, dzirde, koncentrēšanās spējas, staigāšana, kāpšana pa kāpnēm u.tml.)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FCE8" w14:textId="77777777" w:rsidR="00151350" w:rsidRPr="00B5291C" w:rsidRDefault="00151350" w:rsidP="00151350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71C90" w14:textId="45813317" w:rsidR="00151350" w:rsidRPr="00B5291C" w:rsidRDefault="00151350" w:rsidP="00151350">
            <w:pPr>
              <w:rPr>
                <w:i/>
                <w:iCs/>
                <w:szCs w:val="24"/>
              </w:rPr>
            </w:pPr>
          </w:p>
        </w:tc>
      </w:tr>
      <w:tr w:rsidR="00941892" w:rsidRPr="00B5291C" w14:paraId="7386F791" w14:textId="77777777" w:rsidTr="00D670F3">
        <w:trPr>
          <w:cantSplit/>
          <w:trHeight w:val="23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05A402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0719182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Finansiāli iemesli (naudas trūkums, nevaru to atļauties)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FE7F0B8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0AA5C9" w14:textId="77777777" w:rsidR="00941892" w:rsidRPr="00B5291C" w:rsidRDefault="00941892" w:rsidP="009A3B5E">
            <w:pPr>
              <w:rPr>
                <w:iCs/>
                <w:szCs w:val="24"/>
              </w:rPr>
            </w:pPr>
          </w:p>
        </w:tc>
      </w:tr>
      <w:tr w:rsidR="00941892" w:rsidRPr="00B5291C" w14:paraId="78EE29C1" w14:textId="77777777" w:rsidTr="00D670F3">
        <w:trPr>
          <w:cantSplit/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476EE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E348AD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Pašpaļāvības trūkums vai apkārtējo cilvēku attieksme</w:t>
            </w:r>
          </w:p>
        </w:tc>
        <w:tc>
          <w:tcPr>
            <w:tcW w:w="55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1DF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511DBA" w14:textId="77777777" w:rsidR="00941892" w:rsidRPr="00B5291C" w:rsidRDefault="00941892" w:rsidP="009A3B5E">
            <w:pPr>
              <w:rPr>
                <w:iCs/>
                <w:szCs w:val="24"/>
              </w:rPr>
            </w:pPr>
          </w:p>
        </w:tc>
      </w:tr>
      <w:tr w:rsidR="00941892" w:rsidRPr="00B5291C" w14:paraId="0EF2E033" w14:textId="77777777" w:rsidTr="00D670F3">
        <w:trPr>
          <w:cantSplit/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4D25D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C7205D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Piemērota vai pieejama transporta trūkums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5CD0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C266E9" w14:textId="77777777" w:rsidR="00941892" w:rsidRPr="00B5291C" w:rsidRDefault="00941892" w:rsidP="009A3B5E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 </w:t>
            </w:r>
          </w:p>
        </w:tc>
      </w:tr>
      <w:tr w:rsidR="00941892" w:rsidRPr="00B5291C" w14:paraId="615F646B" w14:textId="77777777" w:rsidTr="00D670F3">
        <w:trPr>
          <w:cantSplit/>
          <w:trHeight w:val="29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8FB934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C0CDF8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Grūtības pārvietoties ar transportlīdzekļiem (iekāpšana un izkāpšana, brīvu sēdvietu neesamība, pārāk neērti)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60E9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6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549EDC" w14:textId="77777777" w:rsidR="00941892" w:rsidRPr="00B5291C" w:rsidRDefault="00941892" w:rsidP="009A3B5E">
            <w:pPr>
              <w:rPr>
                <w:szCs w:val="24"/>
              </w:rPr>
            </w:pPr>
          </w:p>
        </w:tc>
      </w:tr>
      <w:tr w:rsidR="00941892" w:rsidRPr="00B5291C" w14:paraId="6DB46423" w14:textId="77777777" w:rsidTr="00D670F3">
        <w:trPr>
          <w:cantSplit/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C3883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30B2B0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Grūtības novietot transportlīdzekli (stāvvietu trūkums, izmaksas)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D26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7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220206" w14:textId="77777777" w:rsidR="00941892" w:rsidRPr="00B5291C" w:rsidRDefault="00941892" w:rsidP="009A3B5E">
            <w:pPr>
              <w:rPr>
                <w:szCs w:val="24"/>
              </w:rPr>
            </w:pPr>
          </w:p>
        </w:tc>
      </w:tr>
      <w:tr w:rsidR="00941892" w:rsidRPr="00B5291C" w14:paraId="0E9EC569" w14:textId="77777777" w:rsidTr="00D670F3">
        <w:trPr>
          <w:cantSplit/>
          <w:trHeight w:val="44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728941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085ACF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</w:pPr>
            <w:r w:rsidRPr="00B5291C">
              <w:rPr>
                <w:bCs/>
              </w:rPr>
              <w:t>Ēku infrastruktūra un pieejamība (nav liftu, rampu, zīmju, durvis ir pārāk šauras, nav piemērotu tualešu u.tml.)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62A9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8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25AE5C" w14:textId="77777777" w:rsidR="00941892" w:rsidRPr="00B5291C" w:rsidRDefault="00941892" w:rsidP="009A3B5E">
            <w:pPr>
              <w:rPr>
                <w:szCs w:val="24"/>
              </w:rPr>
            </w:pPr>
          </w:p>
        </w:tc>
      </w:tr>
      <w:tr w:rsidR="00941892" w:rsidRPr="00B5291C" w14:paraId="4AA709D3" w14:textId="77777777" w:rsidTr="00D670F3">
        <w:trPr>
          <w:cantSplit/>
          <w:trHeight w:val="16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7F348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0CFC74" w14:textId="77777777" w:rsidR="00941892" w:rsidRPr="00B5291C" w:rsidRDefault="00941892" w:rsidP="009A3B5E">
            <w:pPr>
              <w:spacing w:line="276" w:lineRule="auto"/>
              <w:contextualSpacing/>
              <w:textAlignment w:val="baseline"/>
              <w:rPr>
                <w:bCs/>
              </w:rPr>
            </w:pPr>
            <w:r w:rsidRPr="00B5291C">
              <w:rPr>
                <w:bCs/>
              </w:rPr>
              <w:t>Citi iemesli. Lūdzu, precizējiet_ _ _ _ _ _ _ _ _ _ _ _ _ _ _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CC2E" w14:textId="77777777" w:rsidR="00941892" w:rsidRPr="00B5291C" w:rsidRDefault="00941892" w:rsidP="009A3B5E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9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CEB29D" w14:textId="77777777" w:rsidR="00941892" w:rsidRPr="00B5291C" w:rsidRDefault="00941892" w:rsidP="009A3B5E">
            <w:pPr>
              <w:rPr>
                <w:szCs w:val="24"/>
              </w:rPr>
            </w:pPr>
          </w:p>
        </w:tc>
      </w:tr>
      <w:tr w:rsidR="00941892" w:rsidRPr="00B5291C" w14:paraId="37488868" w14:textId="77777777" w:rsidTr="00D670F3">
        <w:trPr>
          <w:gridAfter w:val="1"/>
          <w:wAfter w:w="871" w:type="dxa"/>
          <w:cantSplit/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0C6DC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9AC48" w14:textId="77777777" w:rsidR="00941892" w:rsidRPr="00B5291C" w:rsidRDefault="00941892" w:rsidP="009A3B5E">
            <w:pPr>
              <w:spacing w:line="276" w:lineRule="auto"/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30F24" w14:textId="77777777" w:rsidR="00941892" w:rsidRPr="00B5291C" w:rsidRDefault="00941892" w:rsidP="009A3B5E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941892" w:rsidRPr="00B5291C" w14:paraId="6513EA00" w14:textId="77777777" w:rsidTr="00D670F3">
        <w:trPr>
          <w:gridAfter w:val="1"/>
          <w:wAfter w:w="871" w:type="dxa"/>
          <w:cantSplit/>
          <w:trHeight w:val="6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A5DDB0" w14:textId="77777777" w:rsidR="00941892" w:rsidRPr="00B5291C" w:rsidRDefault="00941892" w:rsidP="009A3B5E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95F6" w14:textId="77777777" w:rsidR="00941892" w:rsidRPr="00B5291C" w:rsidRDefault="00941892" w:rsidP="009A3B5E">
            <w:pPr>
              <w:spacing w:line="276" w:lineRule="auto"/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BCEF" w14:textId="77777777" w:rsidR="00941892" w:rsidRPr="00B5291C" w:rsidRDefault="00941892" w:rsidP="009A3B5E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4B1F079A" w14:textId="1BA92E59" w:rsidR="00941892" w:rsidRDefault="00941892"/>
    <w:p w14:paraId="4463D0D1" w14:textId="444EBC84" w:rsidR="00D670F3" w:rsidRDefault="00D670F3"/>
    <w:p w14:paraId="1BA2DE96" w14:textId="5241D0AC" w:rsidR="00D670F3" w:rsidRDefault="00D670F3"/>
    <w:p w14:paraId="41EF2875" w14:textId="0EEFDF68" w:rsidR="00D670F3" w:rsidRDefault="00D670F3"/>
    <w:p w14:paraId="235A5686" w14:textId="5BB61FEE" w:rsidR="00D670F3" w:rsidRDefault="00D670F3"/>
    <w:p w14:paraId="74F3D1B6" w14:textId="48C134AB" w:rsidR="00D670F3" w:rsidRDefault="00D670F3"/>
    <w:p w14:paraId="370E6035" w14:textId="77777777" w:rsidR="00D670F3" w:rsidRPr="00B5291C" w:rsidRDefault="00D670F3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86"/>
        <w:gridCol w:w="547"/>
        <w:gridCol w:w="2855"/>
      </w:tblGrid>
      <w:tr w:rsidR="004B0792" w:rsidRPr="00B5291C" w14:paraId="627E9014" w14:textId="77777777" w:rsidTr="00011C19">
        <w:trPr>
          <w:cantSplit/>
          <w:trHeight w:val="3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B4AFF" w14:textId="54598EC1" w:rsidR="004B0792" w:rsidRPr="00B5291C" w:rsidRDefault="004B0792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lastRenderedPageBreak/>
              <w:t>Q1b_A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91098" w14:textId="1F92EE84" w:rsidR="004B0792" w:rsidRPr="00B5291C" w:rsidRDefault="004B0792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mācīšanās kvalifikācijas iegūšanai vai jaunu prasmju apguvei?</w:t>
            </w:r>
          </w:p>
        </w:tc>
      </w:tr>
      <w:tr w:rsidR="004B0792" w:rsidRPr="00B5291C" w14:paraId="35D43FFD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A28A8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68341" w14:textId="77777777" w:rsidR="004B0792" w:rsidRPr="00B5291C" w:rsidRDefault="004B0792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646BB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4B0792" w:rsidRPr="00B5291C" w14:paraId="6617AB73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78E66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EAF73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CB29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4B0792" w:rsidRPr="00B5291C" w14:paraId="6B3F9325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94686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3642A" w14:textId="77777777" w:rsidR="004B0792" w:rsidRPr="00B5291C" w:rsidRDefault="004B0792" w:rsidP="0062417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5ECB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4B0792" w:rsidRPr="00B5291C" w14:paraId="1E737695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CE6F6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509DE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3A5A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4B0792" w:rsidRPr="00B5291C" w14:paraId="412B7D16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9023A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74B94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4CE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4B0792" w:rsidRPr="00B5291C" w14:paraId="1D39E0C0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A7E33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2FC2" w14:textId="77777777" w:rsidR="004B0792" w:rsidRPr="00B5291C" w:rsidRDefault="004B0792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CD1F63" w14:textId="3C9C5189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</w:p>
        </w:tc>
      </w:tr>
      <w:tr w:rsidR="004B0792" w:rsidRPr="00B5291C" w14:paraId="20A9AB07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FD9AD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96F7" w14:textId="77777777" w:rsidR="004B0792" w:rsidRPr="00B5291C" w:rsidRDefault="004B0792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68C1" w14:textId="52B67466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A53701C" w14:textId="77777777" w:rsidR="00011C19" w:rsidRPr="00011C19" w:rsidRDefault="00011C19">
      <w:pPr>
        <w:rPr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86"/>
        <w:gridCol w:w="547"/>
        <w:gridCol w:w="2855"/>
      </w:tblGrid>
      <w:tr w:rsidR="004B0792" w:rsidRPr="00B5291C" w14:paraId="2C693496" w14:textId="77777777" w:rsidTr="00011C19">
        <w:trPr>
          <w:cantSplit/>
          <w:trHeight w:val="33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8F798" w14:textId="4CC838D3" w:rsidR="004B0792" w:rsidRPr="00B5291C" w:rsidRDefault="00617728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Q1b_B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F6100" w14:textId="78E3AC54" w:rsidR="004B0792" w:rsidRPr="00B5291C" w:rsidRDefault="00617728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vēlmēm atbilstoša apmaksāta darba veikšana?</w:t>
            </w:r>
          </w:p>
        </w:tc>
      </w:tr>
      <w:tr w:rsidR="004B0792" w:rsidRPr="00B5291C" w14:paraId="601E72B7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3346F" w14:textId="77777777" w:rsidR="004B0792" w:rsidRPr="00B5291C" w:rsidRDefault="004B0792" w:rsidP="0062417E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F6D47" w14:textId="77777777" w:rsidR="004B0792" w:rsidRPr="00B5291C" w:rsidRDefault="004B0792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064C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4B0792" w:rsidRPr="00B5291C" w14:paraId="4936E774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3BFE8" w14:textId="77777777" w:rsidR="004B0792" w:rsidRPr="00B5291C" w:rsidRDefault="004B0792" w:rsidP="0062417E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5F08F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9084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4B0792" w:rsidRPr="00B5291C" w14:paraId="15A44983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A1C43" w14:textId="35EDE24A" w:rsidR="008952DF" w:rsidRPr="00B5291C" w:rsidRDefault="008952DF" w:rsidP="008952DF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B2F59" w14:textId="77777777" w:rsidR="004B0792" w:rsidRPr="00B5291C" w:rsidRDefault="004B0792" w:rsidP="0062417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5096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4B0792" w:rsidRPr="00B5291C" w14:paraId="581B3D24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4D0D9" w14:textId="68CC8C70" w:rsidR="004B0792" w:rsidRPr="00B5291C" w:rsidRDefault="004B0792" w:rsidP="0062417E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CFFC0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0AC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4B0792" w:rsidRPr="00B5291C" w14:paraId="66FAE8FF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572EF" w14:textId="77777777" w:rsidR="004B0792" w:rsidRPr="00B5291C" w:rsidRDefault="004B0792" w:rsidP="0062417E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170107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7150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4B0792" w:rsidRPr="00B5291C" w14:paraId="7FF38460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95DCC" w14:textId="77777777" w:rsidR="004B0792" w:rsidRPr="00B5291C" w:rsidRDefault="004B0792" w:rsidP="0062417E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28CF" w14:textId="77777777" w:rsidR="004B0792" w:rsidRPr="00B5291C" w:rsidRDefault="004B0792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A74E6" w14:textId="51FCDB49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</w:p>
        </w:tc>
      </w:tr>
      <w:tr w:rsidR="004B0792" w:rsidRPr="00B5291C" w14:paraId="6BA7DEBC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A5B80" w14:textId="77777777" w:rsidR="004B0792" w:rsidRPr="00B5291C" w:rsidRDefault="004B0792" w:rsidP="0062417E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0475" w14:textId="77777777" w:rsidR="004B0792" w:rsidRPr="00B5291C" w:rsidRDefault="004B0792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D6DF" w14:textId="40DBF96F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00A6CF" w14:textId="77777777" w:rsidR="00011C19" w:rsidRPr="00011C19" w:rsidRDefault="00011C19">
      <w:pPr>
        <w:rPr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86"/>
        <w:gridCol w:w="547"/>
        <w:gridCol w:w="2855"/>
      </w:tblGrid>
      <w:tr w:rsidR="004B0792" w:rsidRPr="00B5291C" w14:paraId="0B161A5B" w14:textId="77777777" w:rsidTr="00D670F3">
        <w:trPr>
          <w:cantSplit/>
          <w:trHeight w:val="32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0B7EB" w14:textId="261EF88F" w:rsidR="004B0792" w:rsidRPr="00B5291C" w:rsidRDefault="00617728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Q1b_C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CA517" w14:textId="1177D271" w:rsidR="004B0792" w:rsidRPr="00B5291C" w:rsidRDefault="00617728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interneta lietošana?</w:t>
            </w:r>
          </w:p>
        </w:tc>
      </w:tr>
      <w:tr w:rsidR="004B0792" w:rsidRPr="00B5291C" w14:paraId="05342FF0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DD4F8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02BF9" w14:textId="77777777" w:rsidR="004B0792" w:rsidRPr="00B5291C" w:rsidRDefault="004B0792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3CF4B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4B0792" w:rsidRPr="00B5291C" w14:paraId="3E4E08E1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FCCCD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009A4E" w14:textId="77777777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8743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4B0792" w:rsidRPr="00B5291C" w14:paraId="0770A4D2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77D06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42E7D" w14:textId="107998A3" w:rsidR="004B0792" w:rsidRPr="00B5291C" w:rsidRDefault="004B0792" w:rsidP="0062417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4D0D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4B0792" w:rsidRPr="00B5291C" w14:paraId="3C52E502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FCF81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838B7" w14:textId="23E15386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AECF" w14:textId="77777777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4B0792" w:rsidRPr="00B5291C" w14:paraId="4B243E56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86534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F4FCF" w14:textId="164DF8E6" w:rsidR="004B0792" w:rsidRPr="00B5291C" w:rsidRDefault="004B0792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A2D2" w14:textId="43CB6F10" w:rsidR="004B0792" w:rsidRPr="00B5291C" w:rsidRDefault="002D36E9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4B0792" w:rsidRPr="00B5291C" w14:paraId="0482ABB7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84062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D2F5" w14:textId="48525264" w:rsidR="004B0792" w:rsidRPr="00B5291C" w:rsidRDefault="004B0792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BD54C" w14:textId="6E8BEFCA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</w:p>
        </w:tc>
      </w:tr>
      <w:tr w:rsidR="004B0792" w:rsidRPr="00B5291C" w14:paraId="41CCD7E6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23C8F" w14:textId="77777777" w:rsidR="004B0792" w:rsidRPr="00B5291C" w:rsidRDefault="004B0792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A12D1" w14:textId="192FA112" w:rsidR="004B0792" w:rsidRPr="00B5291C" w:rsidRDefault="004B0792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9FBD" w14:textId="6E708ADB" w:rsidR="004B0792" w:rsidRPr="00B5291C" w:rsidRDefault="004B0792" w:rsidP="006241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0C155C" w14:textId="77777777" w:rsidR="00011C19" w:rsidRPr="00011C19" w:rsidRDefault="00011C19">
      <w:pPr>
        <w:rPr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86"/>
        <w:gridCol w:w="547"/>
        <w:gridCol w:w="2855"/>
      </w:tblGrid>
      <w:tr w:rsidR="000D2D4B" w:rsidRPr="00B5291C" w14:paraId="7E365FBB" w14:textId="77777777" w:rsidTr="00D670F3">
        <w:trPr>
          <w:cantSplit/>
          <w:trHeight w:val="27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2105" w14:textId="77777777" w:rsidR="000D2D4B" w:rsidRPr="00B5291C" w:rsidRDefault="000D2D4B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Q1b_D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AA770" w14:textId="77777777" w:rsidR="000D2D4B" w:rsidRPr="00B5291C" w:rsidRDefault="000D2D4B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vaļasprieku vai interešu piepildīšana?</w:t>
            </w:r>
          </w:p>
        </w:tc>
      </w:tr>
      <w:tr w:rsidR="000D2D4B" w:rsidRPr="00B5291C" w14:paraId="5FC663E0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38671" w14:textId="77777777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95A1E" w14:textId="77777777" w:rsidR="000D2D4B" w:rsidRPr="00B5291C" w:rsidRDefault="000D2D4B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30C29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0D2D4B" w:rsidRPr="00B5291C" w14:paraId="2138F968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26044" w14:textId="77777777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3ED03" w14:textId="77777777" w:rsidR="000D2D4B" w:rsidRPr="00B5291C" w:rsidRDefault="000D2D4B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83E6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0D2D4B" w:rsidRPr="00B5291C" w14:paraId="3D09A4EB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4BF02" w14:textId="36DFC24B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07A5C" w14:textId="77777777" w:rsidR="000D2D4B" w:rsidRPr="00B5291C" w:rsidRDefault="000D2D4B" w:rsidP="0062417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CB9A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0D2D4B" w:rsidRPr="00B5291C" w14:paraId="7766E80D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89A46" w14:textId="77777777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32D2D" w14:textId="77777777" w:rsidR="000D2D4B" w:rsidRPr="00B5291C" w:rsidRDefault="000D2D4B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E3D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0D2D4B" w:rsidRPr="00B5291C" w14:paraId="5A34F476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12CEA" w14:textId="77777777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4DFF3" w14:textId="77777777" w:rsidR="000D2D4B" w:rsidRPr="00B5291C" w:rsidRDefault="000D2D4B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066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0D2D4B" w:rsidRPr="00B5291C" w14:paraId="66E783F6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332ED" w14:textId="77777777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82B0" w14:textId="77777777" w:rsidR="000D2D4B" w:rsidRPr="00B5291C" w:rsidRDefault="000D2D4B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39CEA" w14:textId="3A8A9DB3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</w:p>
        </w:tc>
      </w:tr>
      <w:tr w:rsidR="000D2D4B" w:rsidRPr="00B5291C" w14:paraId="6A63C3DE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E7518" w14:textId="77777777" w:rsidR="000D2D4B" w:rsidRPr="00B5291C" w:rsidRDefault="000D2D4B" w:rsidP="0062417E"/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F5CE" w14:textId="77777777" w:rsidR="000D2D4B" w:rsidRPr="00B5291C" w:rsidRDefault="000D2D4B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C2BF" w14:textId="0BCFB620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AE0BC4" w14:textId="77777777" w:rsidR="000D2D4B" w:rsidRPr="00011C19" w:rsidRDefault="000D2D4B">
      <w:pPr>
        <w:rPr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68"/>
        <w:gridCol w:w="565"/>
        <w:gridCol w:w="2855"/>
      </w:tblGrid>
      <w:tr w:rsidR="000D2D4B" w:rsidRPr="00B5291C" w14:paraId="3C69EB18" w14:textId="77777777" w:rsidTr="00D670F3">
        <w:trPr>
          <w:cantSplit/>
          <w:trHeight w:val="6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D7DD7" w14:textId="0F8D8DDD" w:rsidR="000D2D4B" w:rsidRPr="00B5291C" w:rsidRDefault="00E23577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szCs w:val="24"/>
              </w:rPr>
              <w:t>Q1b_E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153D5" w14:textId="3477ECDC" w:rsidR="000D2D4B" w:rsidRPr="00B5291C" w:rsidRDefault="00E23577" w:rsidP="00011C19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B5291C">
              <w:rPr>
                <w:b/>
                <w:bCs/>
                <w:iCs/>
              </w:rPr>
              <w:t xml:space="preserve">Kādā mērā Jums parasti sagādā grūtības </w:t>
            </w:r>
            <w:r w:rsidRPr="00B5291C">
              <w:rPr>
                <w:b/>
                <w:bCs/>
              </w:rPr>
              <w:t>dalība sabiedriskajās aktivitātēs kopā ar ģimeni vai draugiem, piemēram, došanās uz sabiedriskās ēdināšanas vietām, kultūras pasākumiem (tādiem kā kinoseanss vai sporta pasākums)?</w:t>
            </w:r>
          </w:p>
        </w:tc>
      </w:tr>
      <w:tr w:rsidR="000D2D4B" w:rsidRPr="00B5291C" w14:paraId="106C11E3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CD3F5" w14:textId="77777777" w:rsidR="000D2D4B" w:rsidRPr="00B5291C" w:rsidRDefault="000D2D4B" w:rsidP="0062417E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C287B" w14:textId="77777777" w:rsidR="000D2D4B" w:rsidRPr="00B5291C" w:rsidRDefault="000D2D4B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Nesagādā grūtības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E5A7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0D2D4B" w:rsidRPr="00B5291C" w14:paraId="45FE1CAD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6D941" w14:textId="77777777" w:rsidR="000D2D4B" w:rsidRPr="00B5291C" w:rsidRDefault="000D2D4B" w:rsidP="0062417E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95766" w14:textId="77777777" w:rsidR="000D2D4B" w:rsidRPr="00B5291C" w:rsidRDefault="000D2D4B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Sagādā nelielas grūtības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B428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0D2D4B" w:rsidRPr="00B5291C" w14:paraId="3EC9F42C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EF0E4" w14:textId="5C8667C8" w:rsidR="000D2D4B" w:rsidRPr="00B5291C" w:rsidRDefault="000D2D4B" w:rsidP="0062417E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C1EB7" w14:textId="77777777" w:rsidR="000D2D4B" w:rsidRPr="00B5291C" w:rsidRDefault="000D2D4B" w:rsidP="0062417E">
            <w:pPr>
              <w:pStyle w:val="Jautaajumateksts"/>
              <w:rPr>
                <w:sz w:val="24"/>
                <w:lang w:val="lv-LV"/>
              </w:rPr>
            </w:pPr>
            <w:r w:rsidRPr="00B5291C">
              <w:rPr>
                <w:sz w:val="24"/>
                <w:lang w:val="lv-LV"/>
              </w:rPr>
              <w:t>Sagādā lielas grūtības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1BB0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0D2D4B" w:rsidRPr="00B5291C" w14:paraId="32662FB1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90F87" w14:textId="2DE692C4" w:rsidR="000D2D4B" w:rsidRPr="00B5291C" w:rsidRDefault="000D2D4B" w:rsidP="00AA1AA8"/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9C30" w14:textId="77777777" w:rsidR="000D2D4B" w:rsidRPr="00B5291C" w:rsidRDefault="000D2D4B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Es to nevaru/nespēju veikt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7B9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0D2D4B" w:rsidRPr="000D2D4B" w14:paraId="5CE6572C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059F8" w14:textId="77777777" w:rsidR="000D2D4B" w:rsidRPr="00B5291C" w:rsidRDefault="000D2D4B" w:rsidP="0062417E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82934" w14:textId="77777777" w:rsidR="000D2D4B" w:rsidRPr="00B5291C" w:rsidRDefault="000D2D4B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Nevēlos veikt šādu aktivitāti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8CE0" w14:textId="77777777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0D2D4B" w:rsidRPr="00B5291C" w14:paraId="4D2EC532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B1F1C" w14:textId="77777777" w:rsidR="000D2D4B" w:rsidRPr="00B5291C" w:rsidRDefault="000D2D4B" w:rsidP="0062417E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2CC5" w14:textId="77777777" w:rsidR="000D2D4B" w:rsidRPr="00B5291C" w:rsidRDefault="000D2D4B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352DE" w14:textId="48B2530C" w:rsidR="000D2D4B" w:rsidRPr="00B5291C" w:rsidRDefault="000D2D4B" w:rsidP="0062417E">
            <w:pPr>
              <w:jc w:val="center"/>
              <w:rPr>
                <w:sz w:val="22"/>
                <w:szCs w:val="22"/>
              </w:rPr>
            </w:pPr>
          </w:p>
        </w:tc>
      </w:tr>
      <w:tr w:rsidR="000D2D4B" w:rsidRPr="00B5291C" w14:paraId="575E28F3" w14:textId="77777777" w:rsidTr="00D670F3">
        <w:trPr>
          <w:gridAfter w:val="1"/>
          <w:wAfter w:w="2855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FF1FF" w14:textId="77777777" w:rsidR="000D2D4B" w:rsidRPr="00B5291C" w:rsidRDefault="000D2D4B" w:rsidP="0062417E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38D85" w14:textId="77777777" w:rsidR="000D2D4B" w:rsidRPr="00B5291C" w:rsidRDefault="000D2D4B" w:rsidP="0062417E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  <w:szCs w:val="24"/>
              </w:rPr>
              <w:t xml:space="preserve">Atsakās atbildēt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DE89" w14:textId="39FA0C30" w:rsidR="000D2D4B" w:rsidRPr="00B5291C" w:rsidRDefault="000D2D4B" w:rsidP="002D36E9">
            <w:pPr>
              <w:rPr>
                <w:sz w:val="22"/>
                <w:szCs w:val="22"/>
              </w:rPr>
            </w:pPr>
          </w:p>
        </w:tc>
      </w:tr>
    </w:tbl>
    <w:p w14:paraId="61EA153B" w14:textId="77777777" w:rsidR="002A0E61" w:rsidRPr="00011C19" w:rsidRDefault="002A0E61">
      <w:pPr>
        <w:rPr>
          <w:sz w:val="16"/>
          <w:szCs w:val="16"/>
        </w:rPr>
      </w:pPr>
    </w:p>
    <w:p w14:paraId="509C9A04" w14:textId="4D91C385" w:rsidR="00F955CD" w:rsidRPr="00E77322" w:rsidRDefault="002A0E61" w:rsidP="00E77322">
      <w:pPr>
        <w:ind w:left="1843" w:hanging="1843"/>
        <w:jc w:val="both"/>
        <w:rPr>
          <w:iCs/>
        </w:rPr>
      </w:pPr>
      <w:r w:rsidRPr="00B5291C">
        <w:rPr>
          <w:i/>
          <w:iCs/>
          <w:u w:val="single"/>
        </w:rPr>
        <w:lastRenderedPageBreak/>
        <w:t>INTERVĒTĀJAM</w:t>
      </w:r>
      <w:r w:rsidRPr="00B5291C">
        <w:rPr>
          <w:i/>
          <w:iCs/>
        </w:rPr>
        <w:t>:</w:t>
      </w:r>
      <w:r w:rsidRPr="00B5291C">
        <w:rPr>
          <w:i/>
        </w:rPr>
        <w:t xml:space="preserve"> </w:t>
      </w:r>
      <w:r w:rsidRPr="00B5291C">
        <w:rPr>
          <w:i/>
          <w:iCs/>
        </w:rPr>
        <w:t xml:space="preserve">Ja </w:t>
      </w:r>
      <w:r w:rsidR="0027428F" w:rsidRPr="00B5291C">
        <w:rPr>
          <w:bCs/>
          <w:i/>
          <w:szCs w:val="24"/>
        </w:rPr>
        <w:t>Q1b_A, Q1b_B, Q1b_C, Q1b_D</w:t>
      </w:r>
      <w:r w:rsidRPr="00B5291C">
        <w:rPr>
          <w:i/>
          <w:iCs/>
        </w:rPr>
        <w:t xml:space="preserve"> vismaz vienas</w:t>
      </w:r>
      <w:r w:rsidRPr="00B5291C">
        <w:rPr>
          <w:iCs/>
        </w:rPr>
        <w:t xml:space="preserve"> aktivitātes gadījumā atbilde ir </w:t>
      </w:r>
      <w:r w:rsidRPr="00B5291C">
        <w:rPr>
          <w:i/>
          <w:iCs/>
        </w:rPr>
        <w:t>'Sagādā nelielas grūtības</w:t>
      </w:r>
      <w:r w:rsidR="00054AE8" w:rsidRPr="00B5291C">
        <w:rPr>
          <w:i/>
          <w:iCs/>
        </w:rPr>
        <w:t xml:space="preserve"> (2)</w:t>
      </w:r>
      <w:r w:rsidRPr="00B5291C">
        <w:rPr>
          <w:i/>
          <w:iCs/>
        </w:rPr>
        <w:t>'</w:t>
      </w:r>
      <w:r w:rsidRPr="00B5291C">
        <w:rPr>
          <w:iCs/>
        </w:rPr>
        <w:t xml:space="preserve"> vai </w:t>
      </w:r>
      <w:r w:rsidRPr="00B5291C">
        <w:rPr>
          <w:i/>
          <w:iCs/>
        </w:rPr>
        <w:t>'Sagādā lielas grūtības</w:t>
      </w:r>
      <w:r w:rsidR="00054AE8" w:rsidRPr="00B5291C">
        <w:rPr>
          <w:i/>
          <w:iCs/>
        </w:rPr>
        <w:t xml:space="preserve"> (3)</w:t>
      </w:r>
      <w:r w:rsidRPr="00B5291C">
        <w:rPr>
          <w:i/>
          <w:iCs/>
        </w:rPr>
        <w:t>'</w:t>
      </w:r>
      <w:r w:rsidRPr="00B5291C">
        <w:rPr>
          <w:iCs/>
        </w:rPr>
        <w:t xml:space="preserve"> vai </w:t>
      </w:r>
      <w:r w:rsidRPr="00B5291C">
        <w:rPr>
          <w:i/>
          <w:iCs/>
        </w:rPr>
        <w:t>'Es to nevaru/nespēju veik</w:t>
      </w:r>
      <w:r w:rsidR="00CA0863" w:rsidRPr="00B5291C">
        <w:rPr>
          <w:i/>
          <w:iCs/>
        </w:rPr>
        <w:t xml:space="preserve">t </w:t>
      </w:r>
      <w:r w:rsidR="00054AE8" w:rsidRPr="00B5291C">
        <w:rPr>
          <w:i/>
          <w:iCs/>
        </w:rPr>
        <w:t>(4)</w:t>
      </w:r>
      <w:r w:rsidRPr="00B5291C">
        <w:rPr>
          <w:i/>
          <w:iCs/>
        </w:rPr>
        <w:t>'</w:t>
      </w:r>
      <w:r w:rsidRPr="00B5291C">
        <w:rPr>
          <w:iCs/>
        </w:rPr>
        <w:t xml:space="preserve">, </w:t>
      </w:r>
      <w:r w:rsidR="00054AE8" w:rsidRPr="00B5291C">
        <w:rPr>
          <w:iCs/>
        </w:rPr>
        <w:t>jautājie</w:t>
      </w:r>
      <w:r w:rsidRPr="00B5291C">
        <w:rPr>
          <w:iCs/>
        </w:rPr>
        <w:t>t</w:t>
      </w:r>
      <w:r w:rsidR="0027428F" w:rsidRPr="00B5291C">
        <w:rPr>
          <w:iCs/>
        </w:rPr>
        <w:t xml:space="preserve"> Q2b. </w:t>
      </w:r>
      <w:r w:rsidR="0027428F" w:rsidRPr="00B5291C">
        <w:rPr>
          <w:bCs/>
          <w:iCs/>
        </w:rPr>
        <w:t>Citos gadījumos pāriet uz</w:t>
      </w:r>
      <w:r w:rsidR="00BB6EB1" w:rsidRPr="00B5291C">
        <w:rPr>
          <w:bCs/>
          <w:iCs/>
        </w:rPr>
        <w:t xml:space="preserve"> </w:t>
      </w:r>
      <w:r w:rsidR="00BB6EB1" w:rsidRPr="00B5291C">
        <w:rPr>
          <w:bCs/>
          <w:i/>
          <w:iCs/>
        </w:rPr>
        <w:t>Ievads 28</w:t>
      </w:r>
      <w:r w:rsidR="00BB6EB1" w:rsidRPr="00B5291C">
        <w:rPr>
          <w:bCs/>
          <w:iCs/>
        </w:rPr>
        <w:t>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340"/>
        <w:gridCol w:w="550"/>
        <w:gridCol w:w="1931"/>
        <w:gridCol w:w="871"/>
      </w:tblGrid>
      <w:tr w:rsidR="002A0E61" w:rsidRPr="00B5291C" w14:paraId="64ECF178" w14:textId="77777777" w:rsidTr="00011C19">
        <w:trPr>
          <w:cantSplit/>
          <w:trHeight w:val="49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867FD" w14:textId="6A982F06" w:rsidR="002A0E61" w:rsidRPr="00B5291C" w:rsidRDefault="002A0E61" w:rsidP="006241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iCs/>
              </w:rPr>
              <w:t>Q2b</w:t>
            </w:r>
          </w:p>
        </w:tc>
        <w:tc>
          <w:tcPr>
            <w:tcW w:w="9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A4C46" w14:textId="77777777" w:rsidR="002A0E61" w:rsidRPr="00B5291C" w:rsidRDefault="002A0E61" w:rsidP="00011C19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iCs/>
              </w:rPr>
              <w:t>Kurš no minētajiem iemesliem rada šīs grūtības?</w:t>
            </w:r>
            <w:r w:rsidRPr="00B5291C">
              <w:rPr>
                <w:iCs/>
              </w:rPr>
              <w:t xml:space="preserve"> Lūdzu, izmantojiet šo karti un atzīmējiet visas atbilstošās atbildes.</w:t>
            </w:r>
          </w:p>
        </w:tc>
      </w:tr>
      <w:tr w:rsidR="009B356B" w:rsidRPr="00B5291C" w14:paraId="51F5FC05" w14:textId="77777777" w:rsidTr="00011C19">
        <w:trPr>
          <w:cantSplit/>
          <w:trHeight w:val="247"/>
        </w:trPr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872D7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5A91AD" w14:textId="77777777" w:rsidR="009B356B" w:rsidRPr="002C0615" w:rsidRDefault="009B356B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Ilgstoša veselības problēma/ slimība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35F28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B65C0C" w14:textId="02B5838E" w:rsidR="009B356B" w:rsidRPr="00B5291C" w:rsidRDefault="00151350" w:rsidP="009B356B">
            <w:pPr>
              <w:rPr>
                <w:i/>
                <w:iCs/>
                <w:szCs w:val="24"/>
              </w:rPr>
            </w:pPr>
            <w:r w:rsidRPr="00B5291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B545C" wp14:editId="52655B29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2315210</wp:posOffset>
                      </wp:positionV>
                      <wp:extent cx="100330" cy="341630"/>
                      <wp:effectExtent l="8255" t="12700" r="5715" b="7620"/>
                      <wp:wrapNone/>
                      <wp:docPr id="2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41630"/>
                              </a:xfrm>
                              <a:prstGeom prst="rightBrace">
                                <a:avLst>
                                  <a:gd name="adj1" fmla="val 283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5E87" id="Right Brace 2" o:spid="_x0000_s1026" type="#_x0000_t88" style="position:absolute;margin-left:433.85pt;margin-top:182.3pt;width:7.9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"/>
                  </w:pict>
                </mc:Fallback>
              </mc:AlternateContent>
            </w:r>
          </w:p>
        </w:tc>
      </w:tr>
      <w:tr w:rsidR="009B356B" w:rsidRPr="00B5291C" w14:paraId="0EF4E5EB" w14:textId="77777777" w:rsidTr="00011C19">
        <w:trPr>
          <w:cantSplit/>
          <w:trHeight w:val="49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2267A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1B0E47" w14:textId="77777777" w:rsidR="009B356B" w:rsidRPr="002C0615" w:rsidRDefault="009B356B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Pamatfunkciju traucējumi (redze, dzirde, koncentrēšanās spējas, staigāšana, kāpšana pa kāpnēm u.tml.)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FB294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2AA1E" w14:textId="448D7B07" w:rsidR="009B356B" w:rsidRPr="00B5291C" w:rsidRDefault="009B356B" w:rsidP="009B356B">
            <w:pPr>
              <w:rPr>
                <w:i/>
                <w:iCs/>
                <w:szCs w:val="24"/>
              </w:rPr>
            </w:pPr>
          </w:p>
        </w:tc>
      </w:tr>
      <w:tr w:rsidR="009B356B" w:rsidRPr="00B5291C" w14:paraId="7DC320E1" w14:textId="77777777" w:rsidTr="00011C19">
        <w:trPr>
          <w:cantSplit/>
          <w:trHeight w:val="23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251181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D1D7759" w14:textId="1B1C3BBB" w:rsidR="009B356B" w:rsidRPr="002C0615" w:rsidRDefault="002C0615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Aizņemtība (darbā, ģimenē, aprūpē vai citi pienākumi)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E788A57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3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6012EF" w14:textId="77777777" w:rsidR="009B356B" w:rsidRPr="00B5291C" w:rsidRDefault="009B356B" w:rsidP="009B356B">
            <w:pPr>
              <w:rPr>
                <w:iCs/>
                <w:szCs w:val="24"/>
              </w:rPr>
            </w:pPr>
          </w:p>
        </w:tc>
      </w:tr>
      <w:tr w:rsidR="009B356B" w:rsidRPr="00B5291C" w14:paraId="78702F7D" w14:textId="77777777" w:rsidTr="00011C19">
        <w:trPr>
          <w:cantSplit/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15192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633355E" w14:textId="4000EEC5" w:rsidR="009B356B" w:rsidRPr="002C0615" w:rsidRDefault="002C0615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Finansiāli iemesli (naudas trūkums, nevaru to atļauties)</w:t>
            </w:r>
          </w:p>
        </w:tc>
        <w:tc>
          <w:tcPr>
            <w:tcW w:w="55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1D22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4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D16DDB" w14:textId="77777777" w:rsidR="009B356B" w:rsidRPr="00B5291C" w:rsidRDefault="009B356B" w:rsidP="009B356B">
            <w:pPr>
              <w:rPr>
                <w:iCs/>
                <w:szCs w:val="24"/>
              </w:rPr>
            </w:pPr>
          </w:p>
        </w:tc>
      </w:tr>
      <w:tr w:rsidR="009B356B" w:rsidRPr="00B5291C" w14:paraId="52260D09" w14:textId="77777777" w:rsidTr="00011C19">
        <w:trPr>
          <w:cantSplit/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AD2D0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D6278B" w14:textId="6AF380BD" w:rsidR="009B356B" w:rsidRPr="002C0615" w:rsidRDefault="002C0615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Pašpaļāvības trūkums vai apkārtējo cilvēku attieksme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8E4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5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3CF8EB" w14:textId="77777777" w:rsidR="009B356B" w:rsidRPr="00B5291C" w:rsidRDefault="009B356B" w:rsidP="009B356B">
            <w:pPr>
              <w:rPr>
                <w:szCs w:val="24"/>
              </w:rPr>
            </w:pPr>
            <w:r w:rsidRPr="00B5291C">
              <w:rPr>
                <w:szCs w:val="24"/>
              </w:rPr>
              <w:t xml:space="preserve"> </w:t>
            </w:r>
          </w:p>
        </w:tc>
      </w:tr>
      <w:tr w:rsidR="009B356B" w:rsidRPr="00B5291C" w14:paraId="53757F2D" w14:textId="77777777" w:rsidTr="00011C19">
        <w:trPr>
          <w:cantSplit/>
          <w:trHeight w:val="29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EFEEB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163F62" w14:textId="44251763" w:rsidR="009B356B" w:rsidRPr="002C0615" w:rsidRDefault="002C0615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Zināšanu vai informācijas trūkums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D6A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6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945B0B" w14:textId="42347C39" w:rsidR="009B356B" w:rsidRPr="00B5291C" w:rsidRDefault="009B356B" w:rsidP="009B356B">
            <w:pPr>
              <w:rPr>
                <w:szCs w:val="24"/>
              </w:rPr>
            </w:pPr>
          </w:p>
        </w:tc>
      </w:tr>
      <w:tr w:rsidR="009B356B" w:rsidRPr="00B5291C" w14:paraId="460DB9AD" w14:textId="77777777" w:rsidTr="00011C19">
        <w:trPr>
          <w:cantSplit/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9CB471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C33DBF" w14:textId="22345CAF" w:rsidR="009B356B" w:rsidRPr="002C0615" w:rsidRDefault="002C0615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Vides radīti šķēršļi / nepiemērota vide (piemēram, grūtības piekļūt sabiedriskajam transportam un to lietot, grūtības nokļūt un izmantot dažādas ēkas, veikalus, grūtības viegli pārvietoties pa ielu, novietot transporta līdzekli utt.)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BB66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7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363149" w14:textId="77777777" w:rsidR="009B356B" w:rsidRPr="00B5291C" w:rsidRDefault="009B356B" w:rsidP="009B356B">
            <w:pPr>
              <w:rPr>
                <w:szCs w:val="24"/>
              </w:rPr>
            </w:pPr>
          </w:p>
        </w:tc>
      </w:tr>
      <w:tr w:rsidR="009B356B" w:rsidRPr="00B5291C" w14:paraId="7D352FB1" w14:textId="77777777" w:rsidTr="00011C19">
        <w:trPr>
          <w:cantSplit/>
          <w:trHeight w:val="44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8FAF1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DFA1E7" w14:textId="708355E6" w:rsidR="009B356B" w:rsidRPr="002C0615" w:rsidRDefault="002C0615" w:rsidP="00301A77">
            <w:pPr>
              <w:spacing w:line="276" w:lineRule="auto"/>
              <w:contextualSpacing/>
              <w:textAlignment w:val="baseline"/>
            </w:pPr>
            <w:r w:rsidRPr="002C0615">
              <w:rPr>
                <w:bCs/>
              </w:rPr>
              <w:t>Iespēju trūkums (piemēram, nav piemērotu vakanču, nav izglītības iespēju utt.)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728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8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E08402" w14:textId="77777777" w:rsidR="009B356B" w:rsidRPr="00B5291C" w:rsidRDefault="009B356B" w:rsidP="009B356B">
            <w:pPr>
              <w:rPr>
                <w:szCs w:val="24"/>
              </w:rPr>
            </w:pPr>
          </w:p>
        </w:tc>
      </w:tr>
      <w:tr w:rsidR="009B356B" w:rsidRPr="00B5291C" w14:paraId="5585069F" w14:textId="77777777" w:rsidTr="00011C19">
        <w:trPr>
          <w:cantSplit/>
          <w:trHeight w:val="16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399E0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E31AE3" w14:textId="327B26AF" w:rsidR="009B356B" w:rsidRPr="002C0615" w:rsidRDefault="009B356B" w:rsidP="00301A77">
            <w:pPr>
              <w:spacing w:line="276" w:lineRule="auto"/>
              <w:contextualSpacing/>
              <w:textAlignment w:val="baseline"/>
              <w:rPr>
                <w:bCs/>
              </w:rPr>
            </w:pPr>
            <w:r w:rsidRPr="002C0615">
              <w:rPr>
                <w:bCs/>
              </w:rPr>
              <w:t>Citi iemesli. Lūdzu, precizējiet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1B1" w14:textId="77777777" w:rsidR="009B356B" w:rsidRPr="00B5291C" w:rsidRDefault="009B356B" w:rsidP="009B356B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9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2F7414" w14:textId="77777777" w:rsidR="009B356B" w:rsidRPr="00B5291C" w:rsidRDefault="009B356B" w:rsidP="009B356B">
            <w:pPr>
              <w:rPr>
                <w:szCs w:val="24"/>
              </w:rPr>
            </w:pPr>
          </w:p>
        </w:tc>
      </w:tr>
      <w:tr w:rsidR="009B356B" w:rsidRPr="00B5291C" w14:paraId="7667A69A" w14:textId="77777777" w:rsidTr="00011C19">
        <w:trPr>
          <w:gridAfter w:val="1"/>
          <w:wAfter w:w="871" w:type="dxa"/>
          <w:cantSplit/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BD60E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FBE30" w14:textId="77777777" w:rsidR="009B356B" w:rsidRPr="00B5291C" w:rsidRDefault="009B356B" w:rsidP="009B356B">
            <w:pPr>
              <w:spacing w:line="276" w:lineRule="auto"/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0EE0" w14:textId="77777777" w:rsidR="009B356B" w:rsidRPr="00B5291C" w:rsidRDefault="009B356B" w:rsidP="009B356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9B356B" w:rsidRPr="00B5291C" w14:paraId="3A94D087" w14:textId="77777777" w:rsidTr="00011C19">
        <w:trPr>
          <w:gridAfter w:val="1"/>
          <w:wAfter w:w="871" w:type="dxa"/>
          <w:cantSplit/>
          <w:trHeight w:val="6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F4C46" w14:textId="77777777" w:rsidR="009B356B" w:rsidRPr="00B5291C" w:rsidRDefault="009B356B" w:rsidP="009B356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C351" w14:textId="2DDE0733" w:rsidR="00E77322" w:rsidRPr="00B5291C" w:rsidRDefault="009B356B" w:rsidP="009B356B">
            <w:pPr>
              <w:spacing w:line="276" w:lineRule="auto"/>
              <w:rPr>
                <w:i/>
                <w:iCs/>
                <w:color w:val="A6A6A6" w:themeColor="background1" w:themeShade="A6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C282" w14:textId="77777777" w:rsidR="009B356B" w:rsidRPr="00B5291C" w:rsidRDefault="009B356B" w:rsidP="009B356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4124C7D2" w14:textId="19E0D1D5" w:rsidR="005736E8" w:rsidRDefault="005736E8" w:rsidP="005736E8">
      <w:pPr>
        <w:spacing w:before="67"/>
        <w:ind w:firstLine="720"/>
        <w:textAlignment w:val="baseline"/>
        <w:rPr>
          <w:i/>
          <w:iCs/>
        </w:rPr>
      </w:pPr>
      <w:r>
        <w:rPr>
          <w:i/>
          <w:iCs/>
        </w:rPr>
        <w:t>Ja Q2a = 1 vai 2 vai Q2b = 1 vai 2, uzdodiet Q3 un Q4</w:t>
      </w:r>
    </w:p>
    <w:p w14:paraId="60DEA8A0" w14:textId="77777777" w:rsidR="005736E8" w:rsidRPr="005736E8" w:rsidRDefault="005736E8" w:rsidP="005736E8">
      <w:pPr>
        <w:spacing w:before="67"/>
        <w:ind w:firstLine="720"/>
        <w:textAlignment w:val="baseline"/>
        <w:rPr>
          <w:i/>
          <w:i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5968"/>
        <w:gridCol w:w="565"/>
        <w:gridCol w:w="2484"/>
        <w:gridCol w:w="371"/>
      </w:tblGrid>
      <w:tr w:rsidR="00CA21AD" w:rsidRPr="00B5291C" w14:paraId="252E99C3" w14:textId="77777777" w:rsidTr="00011C19">
        <w:trPr>
          <w:cantSplit/>
          <w:trHeight w:val="1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4953F" w14:textId="1F4A13DB" w:rsidR="00CA21AD" w:rsidRPr="00B5291C" w:rsidRDefault="00CA21AD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iCs/>
              </w:rPr>
              <w:t>Q3</w:t>
            </w: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E78D7" w14:textId="49F601FE" w:rsidR="00CA21AD" w:rsidRPr="00B5291C" w:rsidRDefault="00CA21AD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5291C">
              <w:rPr>
                <w:b/>
                <w:bCs/>
                <w:iCs/>
              </w:rPr>
              <w:t>Vai šīs grūtības ir saistītas ar speciālu ierīču vai palīglīdzekļu trūkumu?</w:t>
            </w:r>
          </w:p>
        </w:tc>
      </w:tr>
      <w:tr w:rsidR="00151350" w:rsidRPr="00B5291C" w14:paraId="1157B391" w14:textId="4BBF0995" w:rsidTr="00011C19">
        <w:trPr>
          <w:gridAfter w:val="1"/>
          <w:wAfter w:w="371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D9686" w14:textId="77777777" w:rsidR="00151350" w:rsidRPr="00B5291C" w:rsidRDefault="00151350" w:rsidP="00151350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44D7F" w14:textId="20F8CBBD" w:rsidR="00151350" w:rsidRPr="00B5291C" w:rsidRDefault="00151350" w:rsidP="00151350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DF188" w14:textId="77777777" w:rsidR="00151350" w:rsidRPr="00B5291C" w:rsidRDefault="00151350" w:rsidP="00151350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F76B6" w14:textId="44A9CDAB" w:rsidR="00151350" w:rsidRPr="00B5291C" w:rsidRDefault="00151350" w:rsidP="00151350">
            <w:r w:rsidRPr="00B5291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EF9820" wp14:editId="55ABE495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2315210</wp:posOffset>
                      </wp:positionV>
                      <wp:extent cx="100330" cy="341630"/>
                      <wp:effectExtent l="8255" t="12700" r="5715" b="7620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41630"/>
                              </a:xfrm>
                              <a:prstGeom prst="rightBrace">
                                <a:avLst>
                                  <a:gd name="adj1" fmla="val 283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E15A5" id="Right Brace 3" o:spid="_x0000_s1026" type="#_x0000_t88" style="position:absolute;margin-left:433.85pt;margin-top:182.3pt;width:7.9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"/>
                  </w:pict>
                </mc:Fallback>
              </mc:AlternateContent>
            </w:r>
          </w:p>
        </w:tc>
      </w:tr>
      <w:tr w:rsidR="00151350" w:rsidRPr="00B5291C" w14:paraId="048AD12A" w14:textId="0D34C2F9" w:rsidTr="00011C19">
        <w:trPr>
          <w:gridAfter w:val="1"/>
          <w:wAfter w:w="371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08E40" w14:textId="77777777" w:rsidR="00151350" w:rsidRPr="00B5291C" w:rsidRDefault="00151350" w:rsidP="00151350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E1F85" w14:textId="2CBC8CD4" w:rsidR="00151350" w:rsidRPr="00B5291C" w:rsidRDefault="00151350" w:rsidP="00151350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BE4F1" w14:textId="77777777" w:rsidR="00151350" w:rsidRPr="00B5291C" w:rsidRDefault="00151350" w:rsidP="00151350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8771D" w14:textId="1B7A7A12" w:rsidR="00151350" w:rsidRPr="00B5291C" w:rsidRDefault="00151350" w:rsidP="00151350">
            <w:r w:rsidRPr="00B5291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E23C79" wp14:editId="7936E6F7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2315210</wp:posOffset>
                      </wp:positionV>
                      <wp:extent cx="100330" cy="341630"/>
                      <wp:effectExtent l="8255" t="12700" r="5715" b="7620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41630"/>
                              </a:xfrm>
                              <a:prstGeom prst="rightBrace">
                                <a:avLst>
                                  <a:gd name="adj1" fmla="val 283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25CA2" id="Right Brace 4" o:spid="_x0000_s1026" type="#_x0000_t88" style="position:absolute;margin-left:433.85pt;margin-top:182.3pt;width:7.9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"/>
                  </w:pict>
                </mc:Fallback>
              </mc:AlternateContent>
            </w:r>
          </w:p>
        </w:tc>
      </w:tr>
      <w:tr w:rsidR="00151350" w:rsidRPr="00B5291C" w14:paraId="649B05F0" w14:textId="77777777" w:rsidTr="00011C19">
        <w:trPr>
          <w:gridAfter w:val="3"/>
          <w:wAfter w:w="342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6EE8B" w14:textId="77777777" w:rsidR="00151350" w:rsidRPr="00B5291C" w:rsidRDefault="00151350" w:rsidP="00151350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281F" w14:textId="6E6D4013" w:rsidR="00151350" w:rsidRPr="00B5291C" w:rsidRDefault="00151350" w:rsidP="00151350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i/>
                <w:iCs/>
                <w:color w:val="A6A6A6" w:themeColor="background1" w:themeShade="A6"/>
                <w:sz w:val="24"/>
              </w:rPr>
              <w:t>Nezina</w:t>
            </w:r>
            <w:proofErr w:type="spellEnd"/>
          </w:p>
        </w:tc>
      </w:tr>
      <w:tr w:rsidR="00151350" w:rsidRPr="00B5291C" w14:paraId="28593AFE" w14:textId="77777777" w:rsidTr="00011C19">
        <w:trPr>
          <w:gridAfter w:val="3"/>
          <w:wAfter w:w="342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FBE93" w14:textId="77777777" w:rsidR="00151350" w:rsidRPr="00B5291C" w:rsidRDefault="00151350" w:rsidP="00151350">
            <w:pPr>
              <w:jc w:val="center"/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EE6F0" w14:textId="613ECA1C" w:rsidR="00151350" w:rsidRPr="00B5291C" w:rsidRDefault="00151350" w:rsidP="00151350">
            <w:pPr>
              <w:rPr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71BA6E51" w14:textId="77777777" w:rsidR="00FE1EE9" w:rsidRPr="00B5291C" w:rsidRDefault="00FE1EE9" w:rsidP="002A0E61">
      <w:pPr>
        <w:jc w:val="both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6020"/>
        <w:gridCol w:w="569"/>
        <w:gridCol w:w="2790"/>
      </w:tblGrid>
      <w:tr w:rsidR="00FE1EE9" w:rsidRPr="00B5291C" w14:paraId="38011710" w14:textId="77777777" w:rsidTr="00011C19">
        <w:trPr>
          <w:cantSplit/>
          <w:trHeight w:val="13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703AD" w14:textId="0F44168E" w:rsidR="00FE1EE9" w:rsidRPr="00B5291C" w:rsidRDefault="00FE1EE9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  <w:bCs/>
                <w:iCs/>
              </w:rPr>
              <w:t>Q4</w:t>
            </w:r>
          </w:p>
        </w:tc>
        <w:tc>
          <w:tcPr>
            <w:tcW w:w="9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4CD34" w14:textId="7985D724" w:rsidR="00FE1EE9" w:rsidRPr="00B5291C" w:rsidRDefault="00FE1EE9" w:rsidP="00011C1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5291C">
              <w:rPr>
                <w:b/>
                <w:bCs/>
                <w:iCs/>
              </w:rPr>
              <w:t>Vai šīs grūtības ir saistītas ar personīga atbalsta vai</w:t>
            </w:r>
            <w:r w:rsidR="00611CA4" w:rsidRPr="00B5291C">
              <w:rPr>
                <w:b/>
                <w:bCs/>
                <w:iCs/>
              </w:rPr>
              <w:t xml:space="preserve"> </w:t>
            </w:r>
            <w:r w:rsidRPr="00B5291C">
              <w:rPr>
                <w:b/>
                <w:bCs/>
                <w:iCs/>
              </w:rPr>
              <w:t>palīdzības trūkumu?</w:t>
            </w:r>
          </w:p>
        </w:tc>
      </w:tr>
      <w:tr w:rsidR="00FE1EE9" w:rsidRPr="00B5291C" w14:paraId="1B28F187" w14:textId="77777777" w:rsidTr="00011C19">
        <w:trPr>
          <w:gridAfter w:val="1"/>
          <w:wAfter w:w="2790" w:type="dxa"/>
          <w:cantSplit/>
          <w:trHeight w:val="256"/>
        </w:trPr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E8C1E" w14:textId="77777777" w:rsidR="00FE1EE9" w:rsidRPr="00B5291C" w:rsidRDefault="00FE1EE9" w:rsidP="0062417E">
            <w:pPr>
              <w:jc w:val="center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2236E" w14:textId="77777777" w:rsidR="00FE1EE9" w:rsidRPr="00B5291C" w:rsidRDefault="00FE1EE9" w:rsidP="0062417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60634" w14:textId="77777777" w:rsidR="00FE1EE9" w:rsidRPr="00B5291C" w:rsidRDefault="00FE1EE9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FE1EE9" w:rsidRPr="00B5291C" w14:paraId="2123FB6E" w14:textId="77777777" w:rsidTr="00011C19">
        <w:trPr>
          <w:gridAfter w:val="1"/>
          <w:wAfter w:w="2790" w:type="dxa"/>
          <w:cantSplit/>
          <w:trHeight w:val="256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68C9B" w14:textId="77777777" w:rsidR="00FE1EE9" w:rsidRPr="00B5291C" w:rsidRDefault="00FE1EE9" w:rsidP="0062417E">
            <w:pPr>
              <w:jc w:val="center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0CD181" w14:textId="77777777" w:rsidR="00FE1EE9" w:rsidRPr="00B5291C" w:rsidRDefault="00FE1EE9" w:rsidP="0062417E">
            <w:pPr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085F" w14:textId="77777777" w:rsidR="00FE1EE9" w:rsidRPr="00B5291C" w:rsidRDefault="00FE1EE9" w:rsidP="0062417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FE1EE9" w:rsidRPr="00B5291C" w14:paraId="76254B99" w14:textId="77777777" w:rsidTr="00011C19">
        <w:trPr>
          <w:gridAfter w:val="2"/>
          <w:wAfter w:w="3359" w:type="dxa"/>
          <w:cantSplit/>
          <w:trHeight w:val="256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17968" w14:textId="77777777" w:rsidR="00FE1EE9" w:rsidRPr="00B5291C" w:rsidRDefault="00FE1EE9" w:rsidP="0062417E">
            <w:pPr>
              <w:jc w:val="center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B91CE" w14:textId="77777777" w:rsidR="00FE1EE9" w:rsidRPr="00B5291C" w:rsidRDefault="00FE1EE9" w:rsidP="0062417E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i/>
                <w:iCs/>
                <w:color w:val="A6A6A6" w:themeColor="background1" w:themeShade="A6"/>
                <w:sz w:val="24"/>
              </w:rPr>
              <w:t>Nezina</w:t>
            </w:r>
            <w:proofErr w:type="spellEnd"/>
          </w:p>
        </w:tc>
      </w:tr>
      <w:tr w:rsidR="00FE1EE9" w:rsidRPr="00B5291C" w14:paraId="4A371928" w14:textId="77777777" w:rsidTr="00011C19">
        <w:trPr>
          <w:gridAfter w:val="2"/>
          <w:wAfter w:w="3359" w:type="dxa"/>
          <w:cantSplit/>
          <w:trHeight w:val="256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21C87" w14:textId="77777777" w:rsidR="00FE1EE9" w:rsidRPr="00B5291C" w:rsidRDefault="00FE1EE9" w:rsidP="0062417E">
            <w:pPr>
              <w:jc w:val="center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D28E9" w14:textId="77777777" w:rsidR="00FE1EE9" w:rsidRPr="00B5291C" w:rsidRDefault="00FE1EE9" w:rsidP="0062417E">
            <w:pPr>
              <w:rPr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55DEF20E" w14:textId="55A4C1FD" w:rsidR="00E85526" w:rsidRPr="00B5291C" w:rsidRDefault="00E85526" w:rsidP="00A171ED">
      <w:pPr>
        <w:rPr>
          <w:i/>
          <w:caps/>
        </w:rPr>
      </w:pPr>
    </w:p>
    <w:p w14:paraId="470B7521" w14:textId="77777777" w:rsidR="00E85526" w:rsidRPr="00B5291C" w:rsidRDefault="00E85526">
      <w:pPr>
        <w:rPr>
          <w:u w:val="single"/>
        </w:rPr>
      </w:pPr>
      <w:r w:rsidRPr="00B5291C">
        <w:rPr>
          <w:u w:val="single"/>
        </w:rPr>
        <w:t>Ievads 28</w:t>
      </w:r>
    </w:p>
    <w:p w14:paraId="28631B2C" w14:textId="1C5F43B1" w:rsidR="00A171ED" w:rsidRDefault="00E85526" w:rsidP="00A171ED">
      <w:r w:rsidRPr="00B5291C">
        <w:t>Nākamie jautājumi ir par konsultācijām ar jūsu ģimenes ārstu (vispārējās prakses ārstu).</w:t>
      </w:r>
      <w:r w:rsidR="00FA4447" w:rsidRPr="00B5291C">
        <w:t xml:space="preserve"> </w:t>
      </w:r>
      <w:r w:rsidRPr="00B5291C">
        <w:t>Lūdzu, iekļaujiet gan ārsta apmeklējumus, gan ārsta mājas vizītes, gan arī konsultācijas pa telefonu.</w:t>
      </w:r>
    </w:p>
    <w:p w14:paraId="29E39F33" w14:textId="77777777" w:rsidR="00E77322" w:rsidRPr="00B5291C" w:rsidRDefault="00E77322" w:rsidP="00A171ED"/>
    <w:p w14:paraId="20D666CD" w14:textId="4718E1D0" w:rsidR="00A171ED" w:rsidRPr="00B5291C" w:rsidRDefault="00A171ED" w:rsidP="00A171ED">
      <w:r w:rsidRPr="00B5291C">
        <w:rPr>
          <w:i/>
          <w:u w:val="single"/>
        </w:rPr>
        <w:t>INTERVĒTĀJAM:</w:t>
      </w:r>
      <w:r w:rsidRPr="00B5291C">
        <w:t xml:space="preserve"> Jautājumus no </w:t>
      </w:r>
      <w:r w:rsidRPr="00B5291C">
        <w:rPr>
          <w:i/>
        </w:rPr>
        <w:t xml:space="preserve">AM3A </w:t>
      </w:r>
      <w:r w:rsidRPr="00B5291C">
        <w:t>līdz</w:t>
      </w:r>
      <w:r w:rsidRPr="00B5291C">
        <w:rPr>
          <w:i/>
        </w:rPr>
        <w:t xml:space="preserve"> AM3E</w:t>
      </w:r>
      <w:r w:rsidRPr="00B5291C">
        <w:t xml:space="preserve"> uzdod, ja </w:t>
      </w:r>
      <w:r w:rsidRPr="00B5291C">
        <w:rPr>
          <w:i/>
        </w:rPr>
        <w:t>AM2=1</w:t>
      </w:r>
      <w:r w:rsidRPr="00B5291C">
        <w:t xml:space="preserve"> un </w:t>
      </w:r>
      <w:r w:rsidRPr="00B5291C">
        <w:rPr>
          <w:i/>
        </w:rPr>
        <w:t>AM3</w:t>
      </w:r>
      <w:r w:rsidRPr="00B5291C">
        <w:t xml:space="preserve"> </w:t>
      </w:r>
      <w:r w:rsidRPr="00B5291C">
        <w:rPr>
          <w:i/>
        </w:rPr>
        <w:t>≠ 0</w:t>
      </w:r>
      <w:r w:rsidRPr="00B5291C">
        <w:t xml:space="preserve">. </w:t>
      </w:r>
    </w:p>
    <w:p w14:paraId="4A6720C5" w14:textId="77777777" w:rsidR="00A171ED" w:rsidRPr="00B5291C" w:rsidRDefault="00A171ED" w:rsidP="00A171ED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038"/>
        <w:gridCol w:w="567"/>
        <w:gridCol w:w="2693"/>
      </w:tblGrid>
      <w:tr w:rsidR="00CA6D21" w:rsidRPr="00B5291C" w14:paraId="06A3E4CD" w14:textId="77777777" w:rsidTr="00011C19">
        <w:trPr>
          <w:cantSplit/>
          <w:trHeight w:val="1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FA0AC" w14:textId="0EDE2A70" w:rsidR="00CA6D21" w:rsidRPr="00B5291C" w:rsidRDefault="00CA6D21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AM3A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3BE9A" w14:textId="48990E1B" w:rsidR="00CA6D21" w:rsidRPr="00B5291C" w:rsidRDefault="00CA6D21" w:rsidP="00011C19">
            <w:pPr>
              <w:spacing w:after="120"/>
              <w:rPr>
                <w:b/>
              </w:rPr>
            </w:pPr>
            <w:r w:rsidRPr="00B5291C">
              <w:rPr>
                <w:b/>
              </w:rPr>
              <w:t>Vai ģimenes ārsts (vispārējās prakses ārsts) pēdējās vizītes laikā veltīja Jums pietiekami daudz laika?</w:t>
            </w:r>
          </w:p>
        </w:tc>
      </w:tr>
      <w:tr w:rsidR="00CA6D21" w:rsidRPr="00B5291C" w14:paraId="0B3BF300" w14:textId="77777777" w:rsidTr="00011C19">
        <w:trPr>
          <w:gridAfter w:val="1"/>
          <w:wAfter w:w="2693" w:type="dxa"/>
          <w:cantSplit/>
          <w:trHeight w:val="72"/>
        </w:trPr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D518E" w14:textId="77777777" w:rsidR="00CA6D21" w:rsidRPr="00B5291C" w:rsidRDefault="00CA6D21" w:rsidP="00011C19">
            <w:pPr>
              <w:jc w:val="center"/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EA08F" w14:textId="2A4B4413" w:rsidR="00CA6D21" w:rsidRPr="00B5291C" w:rsidRDefault="00CA6D21" w:rsidP="00011C19">
            <w:pPr>
              <w:rPr>
                <w:rFonts w:cs="EUAlbertina"/>
                <w:szCs w:val="24"/>
              </w:rPr>
            </w:pPr>
            <w:r w:rsidRPr="00B5291C"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5DF9" w14:textId="77777777" w:rsidR="00CA6D21" w:rsidRPr="00B5291C" w:rsidRDefault="00CA6D21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CA6D21" w:rsidRPr="00B5291C" w14:paraId="00262646" w14:textId="77777777" w:rsidTr="00011C19">
        <w:trPr>
          <w:gridAfter w:val="1"/>
          <w:wAfter w:w="2693" w:type="dxa"/>
          <w:cantSplit/>
          <w:trHeight w:val="72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5FCCD" w14:textId="253BD5A4" w:rsidR="00CA6D21" w:rsidRPr="00B5291C" w:rsidRDefault="00CA6D21" w:rsidP="00011C19">
            <w:pPr>
              <w:jc w:val="center"/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007FC" w14:textId="4D2DE120" w:rsidR="00CA6D21" w:rsidRPr="00B5291C" w:rsidRDefault="00CA6D21" w:rsidP="00011C19">
            <w:pPr>
              <w:rPr>
                <w:szCs w:val="24"/>
              </w:rPr>
            </w:pPr>
            <w:r w:rsidRPr="00B5291C"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B45" w14:textId="77777777" w:rsidR="00CA6D21" w:rsidRPr="00B5291C" w:rsidRDefault="00CA6D21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CA6D21" w:rsidRPr="00B5291C" w14:paraId="01738768" w14:textId="77777777" w:rsidTr="00011C19">
        <w:trPr>
          <w:gridAfter w:val="1"/>
          <w:wAfter w:w="2693" w:type="dxa"/>
          <w:cantSplit/>
          <w:trHeight w:val="72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6F6D0" w14:textId="77777777" w:rsidR="00CA6D21" w:rsidRPr="00B5291C" w:rsidRDefault="00CA6D21" w:rsidP="00011C19">
            <w:pPr>
              <w:jc w:val="center"/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69ED" w14:textId="2BD3446E" w:rsidR="00872DE0" w:rsidRPr="00B5291C" w:rsidRDefault="00CA6D21" w:rsidP="00011C19">
            <w:r w:rsidRPr="00B5291C">
              <w:t>Nē, ne gluži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B39" w14:textId="77777777" w:rsidR="00CA6D21" w:rsidRPr="00B5291C" w:rsidRDefault="00CA6D21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872DE0" w:rsidRPr="00B5291C" w14:paraId="17C6939D" w14:textId="77777777" w:rsidTr="00011C19">
        <w:trPr>
          <w:gridAfter w:val="1"/>
          <w:wAfter w:w="2693" w:type="dxa"/>
          <w:cantSplit/>
          <w:trHeight w:val="72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AD7C2" w14:textId="77777777" w:rsidR="00872DE0" w:rsidRPr="00B5291C" w:rsidRDefault="00872DE0" w:rsidP="00011C19">
            <w:pPr>
              <w:jc w:val="center"/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3F14A" w14:textId="34084F77" w:rsidR="00872DE0" w:rsidRPr="00B5291C" w:rsidRDefault="00872DE0" w:rsidP="00011C19">
            <w:r w:rsidRPr="00B5291C">
              <w:t xml:space="preserve">Nē, noteikti nē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61E" w14:textId="3393E72E" w:rsidR="00872DE0" w:rsidRPr="00B5291C" w:rsidRDefault="00E10030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872DE0" w:rsidRPr="00B5291C" w14:paraId="5AB858FC" w14:textId="77777777" w:rsidTr="00011C19">
        <w:trPr>
          <w:gridAfter w:val="1"/>
          <w:wAfter w:w="2693" w:type="dxa"/>
          <w:cantSplit/>
          <w:trHeight w:val="72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40F71" w14:textId="77777777" w:rsidR="00872DE0" w:rsidRPr="00B5291C" w:rsidRDefault="00872DE0" w:rsidP="00011C19">
            <w:pPr>
              <w:jc w:val="center"/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008D" w14:textId="1EAD470E" w:rsidR="00872DE0" w:rsidRPr="00B5291C" w:rsidRDefault="00872DE0" w:rsidP="00011C19">
            <w:pPr>
              <w:rPr>
                <w:i/>
                <w:color w:val="A6A6A6" w:themeColor="background1" w:themeShade="A6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ED1ED" w14:textId="77777777" w:rsidR="00872DE0" w:rsidRPr="00B5291C" w:rsidRDefault="00872DE0" w:rsidP="00011C19">
            <w:pPr>
              <w:jc w:val="center"/>
              <w:rPr>
                <w:sz w:val="22"/>
                <w:szCs w:val="22"/>
              </w:rPr>
            </w:pPr>
          </w:p>
        </w:tc>
      </w:tr>
      <w:tr w:rsidR="00872DE0" w:rsidRPr="00B5291C" w14:paraId="52D28138" w14:textId="77777777" w:rsidTr="00011C19">
        <w:trPr>
          <w:gridAfter w:val="1"/>
          <w:wAfter w:w="2693" w:type="dxa"/>
          <w:cantSplit/>
          <w:trHeight w:val="72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83C41" w14:textId="77777777" w:rsidR="00872DE0" w:rsidRPr="00B5291C" w:rsidRDefault="00872DE0" w:rsidP="00011C19">
            <w:pPr>
              <w:jc w:val="center"/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493A" w14:textId="7E4F6788" w:rsidR="00872DE0" w:rsidRPr="00B5291C" w:rsidRDefault="00872DE0" w:rsidP="00011C19">
            <w:pPr>
              <w:rPr>
                <w:i/>
                <w:color w:val="A6A6A6" w:themeColor="background1" w:themeShade="A6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21814" w14:textId="77777777" w:rsidR="00872DE0" w:rsidRPr="00B5291C" w:rsidRDefault="00872DE0" w:rsidP="00011C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AC7146" w14:textId="77777777" w:rsidR="00011C19" w:rsidRPr="00011C19" w:rsidRDefault="00011C19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6370"/>
        <w:gridCol w:w="567"/>
        <w:gridCol w:w="2410"/>
      </w:tblGrid>
      <w:tr w:rsidR="00611CA4" w:rsidRPr="00B5291C" w14:paraId="0EF86735" w14:textId="77777777" w:rsidTr="00011C19">
        <w:trPr>
          <w:cantSplit/>
          <w:trHeight w:val="44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16A89" w14:textId="7C2081AE" w:rsidR="00611CA4" w:rsidRPr="00B5291C" w:rsidRDefault="00D71687" w:rsidP="000A25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lastRenderedPageBreak/>
              <w:t>AM3B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109F9" w14:textId="18275751" w:rsidR="00611CA4" w:rsidRPr="00B5291C" w:rsidRDefault="00296B74" w:rsidP="00011C19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B5291C">
              <w:rPr>
                <w:b/>
              </w:rPr>
              <w:t>Vai ģimenes ārsts (vispārējās prakses ārsts) pēdējā</w:t>
            </w:r>
            <w:r w:rsidR="004778D1" w:rsidRPr="00B5291C">
              <w:rPr>
                <w:b/>
              </w:rPr>
              <w:t>s</w:t>
            </w:r>
            <w:r w:rsidRPr="00B5291C">
              <w:rPr>
                <w:b/>
              </w:rPr>
              <w:t xml:space="preserve"> vizīt</w:t>
            </w:r>
            <w:r w:rsidR="004778D1" w:rsidRPr="00B5291C">
              <w:rPr>
                <w:b/>
              </w:rPr>
              <w:t>es laikā</w:t>
            </w:r>
            <w:r w:rsidRPr="00B5291C">
              <w:rPr>
                <w:b/>
              </w:rPr>
              <w:t xml:space="preserve"> visu paskaidroja viegli saprotamā veidā?</w:t>
            </w:r>
          </w:p>
        </w:tc>
      </w:tr>
      <w:tr w:rsidR="00611CA4" w:rsidRPr="00B5291C" w14:paraId="3193E3E5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C163F" w14:textId="77777777" w:rsidR="00611CA4" w:rsidRPr="00B5291C" w:rsidRDefault="00611CA4" w:rsidP="000A257F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E5F5C" w14:textId="5DE32F2F" w:rsidR="00611CA4" w:rsidRPr="00B5291C" w:rsidRDefault="000C0B12" w:rsidP="000A257F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CF230" w14:textId="77777777" w:rsidR="00611CA4" w:rsidRPr="00B5291C" w:rsidRDefault="00611CA4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611CA4" w:rsidRPr="00B5291C" w14:paraId="4EAE0838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A9FF9" w14:textId="77777777" w:rsidR="00611CA4" w:rsidRPr="00B5291C" w:rsidRDefault="00611CA4" w:rsidP="000A257F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F7D222" w14:textId="7433F8EF" w:rsidR="00611CA4" w:rsidRPr="00B5291C" w:rsidRDefault="000C0B12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4D2A" w14:textId="77777777" w:rsidR="00611CA4" w:rsidRPr="00B5291C" w:rsidRDefault="00611CA4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611CA4" w:rsidRPr="00B5291C" w14:paraId="02C1485E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E1C85" w14:textId="77777777" w:rsidR="00611CA4" w:rsidRPr="00B5291C" w:rsidRDefault="00611CA4" w:rsidP="000A257F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8DB6E" w14:textId="664A009B" w:rsidR="00611CA4" w:rsidRPr="00B5291C" w:rsidRDefault="000C0B12" w:rsidP="000A257F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Nē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gluži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6DEE2" w14:textId="77777777" w:rsidR="00611CA4" w:rsidRPr="00B5291C" w:rsidRDefault="00611CA4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611CA4" w:rsidRPr="00B5291C" w14:paraId="0A1E258E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1DD78" w14:textId="77777777" w:rsidR="00611CA4" w:rsidRPr="00B5291C" w:rsidRDefault="00611CA4" w:rsidP="000A257F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A1B96" w14:textId="5C57B54D" w:rsidR="00611CA4" w:rsidRPr="00B5291C" w:rsidRDefault="000C0B12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Nē, noteikti 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5E9" w14:textId="77777777" w:rsidR="00611CA4" w:rsidRPr="00B5291C" w:rsidRDefault="00611CA4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611CA4" w:rsidRPr="00B5291C" w14:paraId="1CC00F11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38071" w14:textId="77777777" w:rsidR="00611CA4" w:rsidRPr="00B5291C" w:rsidRDefault="00611CA4" w:rsidP="000A257F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3504F" w14:textId="0AEF4624" w:rsidR="00611CA4" w:rsidRPr="00B5291C" w:rsidRDefault="000C0B12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Nebija vajadzības paskaidrot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7B2" w14:textId="77777777" w:rsidR="00611CA4" w:rsidRPr="00B5291C" w:rsidRDefault="00611CA4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E10030" w:rsidRPr="00B5291C" w14:paraId="1208B5CE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ECC21" w14:textId="77777777" w:rsidR="00E10030" w:rsidRPr="00B5291C" w:rsidRDefault="00E10030" w:rsidP="00E10030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D65E" w14:textId="6AB205E4" w:rsidR="00E10030" w:rsidRPr="00B5291C" w:rsidRDefault="00E10030" w:rsidP="00E10030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1BFD3" w14:textId="2E5498FF" w:rsidR="00E10030" w:rsidRPr="00B5291C" w:rsidRDefault="00E10030" w:rsidP="00E10030">
            <w:pPr>
              <w:jc w:val="center"/>
              <w:rPr>
                <w:sz w:val="22"/>
                <w:szCs w:val="22"/>
              </w:rPr>
            </w:pPr>
          </w:p>
        </w:tc>
      </w:tr>
      <w:tr w:rsidR="00E10030" w:rsidRPr="00B5291C" w14:paraId="629DC7B3" w14:textId="77777777" w:rsidTr="00011C19">
        <w:trPr>
          <w:gridAfter w:val="1"/>
          <w:wAfter w:w="2410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3637E" w14:textId="77777777" w:rsidR="00E10030" w:rsidRPr="00B5291C" w:rsidRDefault="00E10030" w:rsidP="00E10030">
            <w:pPr>
              <w:jc w:val="center"/>
              <w:rPr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D9CE" w14:textId="683225C9" w:rsidR="00E10030" w:rsidRPr="00B5291C" w:rsidRDefault="00E10030" w:rsidP="00E10030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5F37" w14:textId="7E7E2AA7" w:rsidR="00E10030" w:rsidRPr="00B5291C" w:rsidRDefault="00E10030" w:rsidP="00E1003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AF32C5" w14:textId="4F288581" w:rsidR="002A4650" w:rsidRPr="00B5291C" w:rsidRDefault="002A4650">
      <w:pPr>
        <w:rPr>
          <w:i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411"/>
        <w:gridCol w:w="567"/>
        <w:gridCol w:w="2410"/>
      </w:tblGrid>
      <w:tr w:rsidR="002A4650" w:rsidRPr="00B5291C" w14:paraId="35154C63" w14:textId="77777777" w:rsidTr="00011C19">
        <w:trPr>
          <w:cantSplit/>
          <w:trHeight w:val="6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BA43B" w14:textId="4ADFA53A" w:rsidR="002A4650" w:rsidRPr="00B5291C" w:rsidRDefault="002A4650" w:rsidP="000A25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AM3</w:t>
            </w:r>
            <w:r w:rsidR="00F725E2" w:rsidRPr="00B5291C">
              <w:rPr>
                <w:b/>
              </w:rPr>
              <w:t>C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83E27" w14:textId="040FC05B" w:rsidR="002A4650" w:rsidRPr="00B5291C" w:rsidRDefault="00F725E2" w:rsidP="00011C19">
            <w:pPr>
              <w:rPr>
                <w:b/>
              </w:rPr>
            </w:pPr>
            <w:r w:rsidRPr="00B5291C">
              <w:rPr>
                <w:b/>
              </w:rPr>
              <w:t xml:space="preserve">Vai ģimenes ārsts (vispārējās prakses ārsts) Jūsu pēdējās vizītes laikā deva Jums iespēju uzdot jautājumus vai paust bažas par ieteikto ārstēšanas metodi? </w:t>
            </w:r>
          </w:p>
        </w:tc>
      </w:tr>
      <w:tr w:rsidR="002A4650" w:rsidRPr="00B5291C" w14:paraId="3C54AAB3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0533A" w14:textId="77777777" w:rsidR="002A4650" w:rsidRPr="00B5291C" w:rsidRDefault="002A4650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582B5" w14:textId="77777777" w:rsidR="002A4650" w:rsidRPr="00B5291C" w:rsidRDefault="002A4650" w:rsidP="000A257F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1ACB" w14:textId="77777777" w:rsidR="002A4650" w:rsidRPr="00B5291C" w:rsidRDefault="002A4650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2A4650" w:rsidRPr="00B5291C" w14:paraId="510AD6B1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55D69" w14:textId="77777777" w:rsidR="002A4650" w:rsidRPr="00B5291C" w:rsidRDefault="002A4650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D4A75" w14:textId="77777777" w:rsidR="002A4650" w:rsidRPr="00B5291C" w:rsidRDefault="002A4650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E1EA7" w14:textId="77777777" w:rsidR="002A4650" w:rsidRPr="00B5291C" w:rsidRDefault="002A4650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2A4650" w:rsidRPr="00B5291C" w14:paraId="78F46488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B1EF7" w14:textId="77777777" w:rsidR="002A4650" w:rsidRPr="00B5291C" w:rsidRDefault="002A4650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FBB54" w14:textId="77777777" w:rsidR="002A4650" w:rsidRPr="00B5291C" w:rsidRDefault="002A4650" w:rsidP="000A257F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Nē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gluži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257F0" w14:textId="77777777" w:rsidR="002A4650" w:rsidRPr="00B5291C" w:rsidRDefault="002A4650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2A4650" w:rsidRPr="00B5291C" w14:paraId="2970044C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1A726" w14:textId="77777777" w:rsidR="002A4650" w:rsidRPr="00B5291C" w:rsidRDefault="002A4650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62C74" w14:textId="77777777" w:rsidR="002A4650" w:rsidRPr="00B5291C" w:rsidRDefault="002A4650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Nē, noteikti 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3B34" w14:textId="77777777" w:rsidR="002A4650" w:rsidRPr="00B5291C" w:rsidRDefault="002A4650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2A4650" w:rsidRPr="00B5291C" w14:paraId="1437595B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1993F" w14:textId="77777777" w:rsidR="002A4650" w:rsidRPr="00B5291C" w:rsidRDefault="002A4650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40E439" w14:textId="7A73F329" w:rsidR="002A4650" w:rsidRPr="00B5291C" w:rsidRDefault="00F725E2" w:rsidP="000A257F">
            <w:pPr>
              <w:rPr>
                <w:szCs w:val="24"/>
              </w:rPr>
            </w:pPr>
            <w:r w:rsidRPr="00B5291C">
              <w:t>Nebija vajadzības uzdot jautājumus vai paust bažas par ieteikto ārstēšanas metodi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2C7C" w14:textId="77777777" w:rsidR="002A4650" w:rsidRPr="00B5291C" w:rsidRDefault="002A4650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E10030" w:rsidRPr="00B5291C" w14:paraId="746F0AAD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BB667" w14:textId="77777777" w:rsidR="00E10030" w:rsidRPr="00B5291C" w:rsidRDefault="00E10030" w:rsidP="00E10030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45B1" w14:textId="64388AAC" w:rsidR="00E10030" w:rsidRPr="00B5291C" w:rsidRDefault="00E10030" w:rsidP="00E10030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B5A96" w14:textId="77777777" w:rsidR="00E10030" w:rsidRPr="00B5291C" w:rsidRDefault="00E10030" w:rsidP="00E10030">
            <w:pPr>
              <w:jc w:val="center"/>
              <w:rPr>
                <w:sz w:val="22"/>
                <w:szCs w:val="22"/>
              </w:rPr>
            </w:pPr>
          </w:p>
        </w:tc>
      </w:tr>
      <w:tr w:rsidR="00E10030" w:rsidRPr="00B5291C" w14:paraId="2EF7D169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98083" w14:textId="77777777" w:rsidR="00E10030" w:rsidRPr="00B5291C" w:rsidRDefault="00E10030" w:rsidP="00E10030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41090" w14:textId="19FF269E" w:rsidR="00E10030" w:rsidRPr="00B5291C" w:rsidRDefault="00E10030" w:rsidP="00E10030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182A" w14:textId="77777777" w:rsidR="00E10030" w:rsidRPr="00B5291C" w:rsidRDefault="00E10030" w:rsidP="00E1003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2206C3" w14:textId="6DAB24C9" w:rsidR="002A4650" w:rsidRPr="00B5291C" w:rsidRDefault="002A4650">
      <w:pPr>
        <w:rPr>
          <w:i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411"/>
        <w:gridCol w:w="567"/>
        <w:gridCol w:w="2410"/>
      </w:tblGrid>
      <w:tr w:rsidR="00F725E2" w:rsidRPr="00B5291C" w14:paraId="55EA2441" w14:textId="77777777" w:rsidTr="00011C19">
        <w:trPr>
          <w:cantSplit/>
          <w:trHeight w:val="6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19BBE" w14:textId="3C20A128" w:rsidR="00F725E2" w:rsidRPr="00B5291C" w:rsidRDefault="00F725E2" w:rsidP="000A25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AM3D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06F49" w14:textId="69F5B472" w:rsidR="00F725E2" w:rsidRPr="00B5291C" w:rsidRDefault="00F725E2" w:rsidP="000A257F">
            <w:pPr>
              <w:jc w:val="both"/>
              <w:rPr>
                <w:b/>
              </w:rPr>
            </w:pPr>
            <w:r w:rsidRPr="00B5291C">
              <w:rPr>
                <w:b/>
              </w:rPr>
              <w:t xml:space="preserve">Vai ģimenes ārsts (vispārējās prakses ārsts) Jūsu pēdējās vizītes laikā iesaistīja Jūs lēmumu pieņemšanā par aprūpi un ārstēšanu tādā mērā, kā vēlējāties?  </w:t>
            </w:r>
          </w:p>
        </w:tc>
      </w:tr>
      <w:tr w:rsidR="00F725E2" w:rsidRPr="00B5291C" w14:paraId="4A2F9FDA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DA3AA" w14:textId="77777777" w:rsidR="00F725E2" w:rsidRPr="00B5291C" w:rsidRDefault="00F725E2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C6042" w14:textId="77777777" w:rsidR="00F725E2" w:rsidRPr="00B5291C" w:rsidRDefault="00F725E2" w:rsidP="000A257F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5CA54" w14:textId="77777777" w:rsidR="00F725E2" w:rsidRPr="00B5291C" w:rsidRDefault="00F725E2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F725E2" w:rsidRPr="00B5291C" w14:paraId="7C6AA149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455E6" w14:textId="77777777" w:rsidR="00F725E2" w:rsidRPr="00B5291C" w:rsidRDefault="00F725E2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01B04" w14:textId="77777777" w:rsidR="00F725E2" w:rsidRPr="00B5291C" w:rsidRDefault="00F725E2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946B7" w14:textId="77777777" w:rsidR="00F725E2" w:rsidRPr="00B5291C" w:rsidRDefault="00F725E2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F725E2" w:rsidRPr="00B5291C" w14:paraId="71A8D3EA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A6050" w14:textId="77777777" w:rsidR="00F725E2" w:rsidRPr="00B5291C" w:rsidRDefault="00F725E2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D9B08" w14:textId="77777777" w:rsidR="00F725E2" w:rsidRPr="00B5291C" w:rsidRDefault="00F725E2" w:rsidP="000A257F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Nē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gluži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3DB3" w14:textId="77777777" w:rsidR="00F725E2" w:rsidRPr="00B5291C" w:rsidRDefault="00F725E2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F725E2" w:rsidRPr="00B5291C" w14:paraId="27A43B4B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6BAAE" w14:textId="77777777" w:rsidR="00F725E2" w:rsidRPr="00B5291C" w:rsidRDefault="00F725E2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49D05" w14:textId="77777777" w:rsidR="00F725E2" w:rsidRPr="00B5291C" w:rsidRDefault="00F725E2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Nē, noteikti 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B3BD" w14:textId="77777777" w:rsidR="00F725E2" w:rsidRPr="00B5291C" w:rsidRDefault="00F725E2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F725E2" w:rsidRPr="00B5291C" w14:paraId="6F725892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379B8" w14:textId="77777777" w:rsidR="00F725E2" w:rsidRPr="00B5291C" w:rsidRDefault="00F725E2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18100" w14:textId="7897FBB0" w:rsidR="00F725E2" w:rsidRPr="00B5291C" w:rsidRDefault="00F725E2" w:rsidP="00F725E2">
            <w:pPr>
              <w:jc w:val="both"/>
            </w:pPr>
            <w:r w:rsidRPr="00B5291C">
              <w:t>Nevēlējos tikt iesaistīts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D230" w14:textId="77777777" w:rsidR="00F725E2" w:rsidRPr="00B5291C" w:rsidRDefault="00F725E2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F725E2" w:rsidRPr="00B5291C" w14:paraId="121AB970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4026B" w14:textId="77777777" w:rsidR="00F725E2" w:rsidRPr="00B5291C" w:rsidRDefault="00F725E2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8395" w14:textId="77777777" w:rsidR="00F725E2" w:rsidRPr="00B5291C" w:rsidRDefault="00F725E2" w:rsidP="00F725E2">
            <w:pPr>
              <w:jc w:val="both"/>
            </w:pPr>
            <w:r w:rsidRPr="00B5291C">
              <w:t>Netika pieņemti lēmumi par ārstēšanu</w:t>
            </w:r>
          </w:p>
          <w:p w14:paraId="452F0B00" w14:textId="633E3613" w:rsidR="00873A7C" w:rsidRPr="00B5291C" w:rsidRDefault="00873A7C" w:rsidP="00F725E2">
            <w:pPr>
              <w:jc w:val="both"/>
              <w:rPr>
                <w:i/>
                <w:color w:val="A6A6A6" w:themeColor="background1" w:themeShade="A6"/>
              </w:rPr>
            </w:pPr>
            <w:r w:rsidRPr="00B5291C">
              <w:rPr>
                <w:i/>
                <w:color w:val="A6A6A6" w:themeColor="background1" w:themeShade="A6"/>
              </w:rPr>
              <w:t>Nezina</w:t>
            </w:r>
            <w:r w:rsidR="00E10030" w:rsidRPr="00B5291C">
              <w:rPr>
                <w:i/>
                <w:color w:val="A6A6A6" w:themeColor="background1" w:themeShade="A6"/>
              </w:rPr>
              <w:t>, atsakās atbildēt</w:t>
            </w:r>
          </w:p>
          <w:p w14:paraId="2DFD68DC" w14:textId="26FCFCD9" w:rsidR="00873A7C" w:rsidRPr="00B5291C" w:rsidRDefault="00E10030" w:rsidP="00F725E2">
            <w:pPr>
              <w:jc w:val="both"/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9D48" w14:textId="3E2E1EF1" w:rsidR="00F725E2" w:rsidRPr="00B5291C" w:rsidRDefault="00F725E2" w:rsidP="000A257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23EC54" w14:textId="11B38EC8" w:rsidR="00873A7C" w:rsidRPr="00B5291C" w:rsidRDefault="00873A7C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411"/>
        <w:gridCol w:w="567"/>
        <w:gridCol w:w="2410"/>
      </w:tblGrid>
      <w:tr w:rsidR="00090669" w:rsidRPr="00B5291C" w14:paraId="42ECA3E8" w14:textId="77777777" w:rsidTr="00011C19">
        <w:trPr>
          <w:cantSplit/>
          <w:trHeight w:val="26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65A8F" w14:textId="49A1BADB" w:rsidR="00090669" w:rsidRPr="00B5291C" w:rsidRDefault="00090669" w:rsidP="000A25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AM3</w:t>
            </w:r>
            <w:r w:rsidR="0086789F" w:rsidRPr="00B5291C">
              <w:rPr>
                <w:b/>
              </w:rPr>
              <w:t>E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CFE81" w14:textId="768DD7C1" w:rsidR="0086789F" w:rsidRPr="00B5291C" w:rsidRDefault="0086789F" w:rsidP="0086789F">
            <w:pPr>
              <w:jc w:val="both"/>
              <w:rPr>
                <w:b/>
              </w:rPr>
            </w:pPr>
            <w:r w:rsidRPr="00B5291C">
              <w:rPr>
                <w:b/>
              </w:rPr>
              <w:t>Kā Jūs kopumā vērtētu konsultācijas kvalitāti Jūsu pēdējās vizītes laikā?</w:t>
            </w:r>
          </w:p>
        </w:tc>
      </w:tr>
      <w:tr w:rsidR="00090669" w:rsidRPr="00B5291C" w14:paraId="09F25466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8DDAA" w14:textId="77777777" w:rsidR="00090669" w:rsidRPr="00B5291C" w:rsidRDefault="00090669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C8930" w14:textId="1A2A78CA" w:rsidR="00090669" w:rsidRPr="00B5291C" w:rsidRDefault="0086789F" w:rsidP="000A257F">
            <w:pPr>
              <w:rPr>
                <w:rFonts w:cs="EUAlbertina"/>
                <w:szCs w:val="24"/>
              </w:rPr>
            </w:pPr>
            <w:r w:rsidRPr="00B5291C">
              <w:t>Ļoti labi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7ECC1" w14:textId="77777777" w:rsidR="00090669" w:rsidRPr="00B5291C" w:rsidRDefault="00090669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090669" w:rsidRPr="00B5291C" w14:paraId="2C1A128E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C8DF2" w14:textId="77777777" w:rsidR="00090669" w:rsidRPr="00B5291C" w:rsidRDefault="00090669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FE3BEF" w14:textId="16187AF4" w:rsidR="00090669" w:rsidRPr="00B5291C" w:rsidRDefault="0086789F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Labi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EA16" w14:textId="77777777" w:rsidR="00090669" w:rsidRPr="00B5291C" w:rsidRDefault="00090669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090669" w:rsidRPr="00B5291C" w14:paraId="64AD00BA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69847" w14:textId="77777777" w:rsidR="00090669" w:rsidRPr="00B5291C" w:rsidRDefault="00090669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CD750" w14:textId="48F7790B" w:rsidR="00090669" w:rsidRPr="00B5291C" w:rsidRDefault="0086789F" w:rsidP="000A257F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Viduvēji</w:t>
            </w:r>
            <w:proofErr w:type="spellEnd"/>
            <w:r w:rsidRPr="00B5291C">
              <w:rPr>
                <w:sz w:val="24"/>
              </w:rPr>
              <w:t xml:space="preserve"> (ne </w:t>
            </w:r>
            <w:proofErr w:type="spellStart"/>
            <w:r w:rsidRPr="00B5291C">
              <w:rPr>
                <w:sz w:val="24"/>
              </w:rPr>
              <w:t>labi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slikti</w:t>
            </w:r>
            <w:proofErr w:type="spellEnd"/>
            <w:r w:rsidRPr="00B5291C"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EF80" w14:textId="77777777" w:rsidR="00090669" w:rsidRPr="00B5291C" w:rsidRDefault="00090669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090669" w:rsidRPr="00B5291C" w14:paraId="07972EDC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1C9BE" w14:textId="77777777" w:rsidR="00090669" w:rsidRPr="00B5291C" w:rsidRDefault="00090669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A5669F" w14:textId="6A94CFC8" w:rsidR="00090669" w:rsidRPr="00B5291C" w:rsidRDefault="0086789F" w:rsidP="000A257F">
            <w:pPr>
              <w:rPr>
                <w:szCs w:val="24"/>
              </w:rPr>
            </w:pPr>
            <w:r w:rsidRPr="00B5291C">
              <w:t>Slikti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17B" w14:textId="77777777" w:rsidR="00090669" w:rsidRPr="00B5291C" w:rsidRDefault="00090669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090669" w:rsidRPr="00B5291C" w14:paraId="5F250B41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D52DC" w14:textId="77777777" w:rsidR="00090669" w:rsidRPr="00B5291C" w:rsidRDefault="00090669" w:rsidP="000A257F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0B0D1" w14:textId="2E534916" w:rsidR="00090669" w:rsidRPr="00B5291C" w:rsidRDefault="0086789F" w:rsidP="000A257F">
            <w:pPr>
              <w:jc w:val="both"/>
            </w:pPr>
            <w:r w:rsidRPr="00B5291C">
              <w:t>Ļoti slikti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52B" w14:textId="77777777" w:rsidR="00090669" w:rsidRPr="00B5291C" w:rsidRDefault="00090669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E10030" w:rsidRPr="00B5291C" w14:paraId="07F1F99F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2F0CA" w14:textId="77777777" w:rsidR="00E10030" w:rsidRPr="00B5291C" w:rsidRDefault="00E10030" w:rsidP="00E10030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7F40" w14:textId="65D64D68" w:rsidR="00E10030" w:rsidRPr="00B5291C" w:rsidRDefault="00E10030" w:rsidP="00E10030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1A9C7B" w14:textId="77777777" w:rsidR="00E10030" w:rsidRPr="00B5291C" w:rsidRDefault="00E10030" w:rsidP="00E10030">
            <w:pPr>
              <w:jc w:val="center"/>
              <w:rPr>
                <w:sz w:val="22"/>
                <w:szCs w:val="22"/>
              </w:rPr>
            </w:pPr>
          </w:p>
        </w:tc>
      </w:tr>
      <w:tr w:rsidR="00E10030" w:rsidRPr="00B5291C" w14:paraId="1CB80F31" w14:textId="77777777" w:rsidTr="00011C19">
        <w:trPr>
          <w:gridAfter w:val="1"/>
          <w:wAfter w:w="2410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2018E" w14:textId="77777777" w:rsidR="00E10030" w:rsidRPr="00B5291C" w:rsidRDefault="00E10030" w:rsidP="00E10030">
            <w:pPr>
              <w:jc w:val="center"/>
              <w:rPr>
                <w:szCs w:val="24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98A7" w14:textId="4D86FC7E" w:rsidR="00E10030" w:rsidRPr="00B5291C" w:rsidRDefault="00E10030" w:rsidP="00E10030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0002" w14:textId="77777777" w:rsidR="00E10030" w:rsidRPr="00B5291C" w:rsidRDefault="00E10030" w:rsidP="00E1003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333CC" w14:textId="77777777" w:rsidR="00011C19" w:rsidRDefault="00011C19">
      <w:pPr>
        <w:rPr>
          <w:u w:val="single"/>
        </w:rPr>
      </w:pPr>
    </w:p>
    <w:p w14:paraId="25C09D1A" w14:textId="77777777" w:rsidR="00011C19" w:rsidRDefault="00011C19">
      <w:pPr>
        <w:rPr>
          <w:u w:val="single"/>
        </w:rPr>
      </w:pPr>
    </w:p>
    <w:p w14:paraId="632ABE0D" w14:textId="77777777" w:rsidR="00011C19" w:rsidRDefault="00011C19">
      <w:pPr>
        <w:rPr>
          <w:u w:val="single"/>
        </w:rPr>
      </w:pPr>
    </w:p>
    <w:p w14:paraId="4EFE8BB7" w14:textId="77777777" w:rsidR="00011C19" w:rsidRDefault="00011C19">
      <w:pPr>
        <w:rPr>
          <w:u w:val="single"/>
        </w:rPr>
      </w:pPr>
    </w:p>
    <w:p w14:paraId="1D280EFA" w14:textId="77777777" w:rsidR="00011C19" w:rsidRDefault="00011C19">
      <w:pPr>
        <w:rPr>
          <w:u w:val="single"/>
        </w:rPr>
      </w:pPr>
    </w:p>
    <w:p w14:paraId="5A30946E" w14:textId="77777777" w:rsidR="00011C19" w:rsidRDefault="00011C19">
      <w:pPr>
        <w:rPr>
          <w:u w:val="single"/>
        </w:rPr>
      </w:pPr>
    </w:p>
    <w:p w14:paraId="6CE47096" w14:textId="77777777" w:rsidR="00011C19" w:rsidRDefault="00011C19">
      <w:pPr>
        <w:rPr>
          <w:u w:val="single"/>
        </w:rPr>
      </w:pPr>
    </w:p>
    <w:p w14:paraId="6D44ADAC" w14:textId="77777777" w:rsidR="00011C19" w:rsidRDefault="00011C19">
      <w:pPr>
        <w:rPr>
          <w:u w:val="single"/>
        </w:rPr>
      </w:pPr>
    </w:p>
    <w:p w14:paraId="49EFE400" w14:textId="77777777" w:rsidR="00011C19" w:rsidRDefault="00011C19">
      <w:pPr>
        <w:rPr>
          <w:u w:val="single"/>
        </w:rPr>
      </w:pPr>
    </w:p>
    <w:p w14:paraId="1A6E71C8" w14:textId="77777777" w:rsidR="00011C19" w:rsidRDefault="00011C19">
      <w:pPr>
        <w:rPr>
          <w:u w:val="single"/>
        </w:rPr>
      </w:pPr>
    </w:p>
    <w:p w14:paraId="2A569823" w14:textId="130AA527" w:rsidR="00CC13B5" w:rsidRPr="00B5291C" w:rsidRDefault="0049197B">
      <w:pPr>
        <w:rPr>
          <w:i/>
        </w:rPr>
      </w:pPr>
      <w:r w:rsidRPr="00B5291C">
        <w:rPr>
          <w:u w:val="single"/>
        </w:rPr>
        <w:lastRenderedPageBreak/>
        <w:t>Ievads 29</w:t>
      </w:r>
    </w:p>
    <w:p w14:paraId="0C7255A2" w14:textId="2B295E00" w:rsidR="00CC13B5" w:rsidRPr="00B5291C" w:rsidRDefault="00CC13B5" w:rsidP="004E1AE9">
      <w:pPr>
        <w:jc w:val="both"/>
      </w:pPr>
      <w:r w:rsidRPr="00B5291C">
        <w:t>Nākamie jautājumi ir par konsultācijām pie ārsta speciālista. Jāiekļauj ārstu apmeklējums ārkārtas gadījumos vai neatliekamā medicīniskā palīdzība, taču nav jāieskaita kontakti, kas radušies, atrodoties slimnīc</w:t>
      </w:r>
      <w:r w:rsidR="005771D9" w:rsidRPr="00B5291C">
        <w:t>ā</w:t>
      </w:r>
      <w:r w:rsidRPr="00B5291C">
        <w:t xml:space="preserve"> vai ambulatoriskās ārstēšanās ietvaros. </w:t>
      </w:r>
    </w:p>
    <w:p w14:paraId="4B38ED37" w14:textId="77777777" w:rsidR="004E1AE9" w:rsidRPr="00011C19" w:rsidRDefault="004E1AE9" w:rsidP="004E1AE9">
      <w:pPr>
        <w:jc w:val="both"/>
        <w:rPr>
          <w:sz w:val="16"/>
          <w:szCs w:val="16"/>
        </w:rPr>
      </w:pPr>
    </w:p>
    <w:p w14:paraId="307877DA" w14:textId="1B500BA6" w:rsidR="004E1AE9" w:rsidRPr="00B5291C" w:rsidRDefault="004E1AE9" w:rsidP="004E1AE9">
      <w:pPr>
        <w:jc w:val="both"/>
      </w:pPr>
      <w:r w:rsidRPr="00B5291C">
        <w:rPr>
          <w:i/>
          <w:u w:val="single"/>
        </w:rPr>
        <w:t>INTERVĒTĀJAM:</w:t>
      </w:r>
      <w:r w:rsidRPr="00B5291C">
        <w:t xml:space="preserve"> Jautājumus no AM5A līdz AM5E uzdod, ja AM4=1 un AM5 </w:t>
      </w:r>
      <w:r w:rsidRPr="00B5291C">
        <w:rPr>
          <w:i/>
        </w:rPr>
        <w:t>≠</w:t>
      </w:r>
      <w:r w:rsidRPr="00B5291C">
        <w:t xml:space="preserve"> 0</w:t>
      </w:r>
    </w:p>
    <w:p w14:paraId="36DB5A9B" w14:textId="77777777" w:rsidR="00AB03A4" w:rsidRPr="00011C19" w:rsidRDefault="00AB03A4" w:rsidP="00CC13B5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254"/>
        <w:gridCol w:w="567"/>
        <w:gridCol w:w="567"/>
      </w:tblGrid>
      <w:tr w:rsidR="009B688E" w:rsidRPr="00B5291C" w14:paraId="196F30C9" w14:textId="77777777" w:rsidTr="00011C19">
        <w:trPr>
          <w:cantSplit/>
          <w:trHeight w:val="2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2AE79" w14:textId="1E81530A" w:rsidR="009B688E" w:rsidRPr="00B5291C" w:rsidRDefault="009B688E" w:rsidP="009B688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AM5A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C31CD" w14:textId="694B8B46" w:rsidR="009B688E" w:rsidRPr="00B5291C" w:rsidRDefault="009B688E" w:rsidP="009B688E">
            <w:pPr>
              <w:jc w:val="both"/>
              <w:rPr>
                <w:b/>
              </w:rPr>
            </w:pPr>
            <w:r w:rsidRPr="00B5291C">
              <w:rPr>
                <w:b/>
              </w:rPr>
              <w:t xml:space="preserve">Vai </w:t>
            </w:r>
            <w:r w:rsidR="0063389E">
              <w:rPr>
                <w:b/>
              </w:rPr>
              <w:t xml:space="preserve">ārsts </w:t>
            </w:r>
            <w:r w:rsidRPr="00B5291C">
              <w:rPr>
                <w:b/>
              </w:rPr>
              <w:t>speciālists pēdējās vizītes laikā veltīja Jums pietiekami daudz laika?</w:t>
            </w:r>
          </w:p>
        </w:tc>
      </w:tr>
      <w:tr w:rsidR="009B688E" w:rsidRPr="00B5291C" w14:paraId="316FDEDD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F420B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59496" w14:textId="77777777" w:rsidR="009B688E" w:rsidRPr="00B5291C" w:rsidRDefault="009B688E" w:rsidP="009B688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20A3F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9B688E" w:rsidRPr="00B5291C" w14:paraId="1EF7C54A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5A52B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E3724" w14:textId="77777777" w:rsidR="009B688E" w:rsidRPr="00B5291C" w:rsidRDefault="009B688E" w:rsidP="009B688E">
            <w:pPr>
              <w:rPr>
                <w:szCs w:val="24"/>
              </w:rPr>
            </w:pPr>
            <w:r w:rsidRPr="00B5291C">
              <w:rPr>
                <w:szCs w:val="24"/>
              </w:rPr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635B9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9B688E" w:rsidRPr="00B5291C" w14:paraId="2CB384CE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85B83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BB69D6" w14:textId="77777777" w:rsidR="009B688E" w:rsidRPr="00B5291C" w:rsidRDefault="009B688E" w:rsidP="009B688E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Nē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gluži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07E3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9B688E" w:rsidRPr="00B5291C" w14:paraId="6F8069CC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A978B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49EFE" w14:textId="77777777" w:rsidR="009B688E" w:rsidRPr="00B5291C" w:rsidRDefault="009B688E" w:rsidP="009B688E">
            <w:pPr>
              <w:rPr>
                <w:szCs w:val="24"/>
              </w:rPr>
            </w:pPr>
            <w:r w:rsidRPr="00B5291C">
              <w:rPr>
                <w:szCs w:val="24"/>
              </w:rPr>
              <w:t>Nē, noteikti 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48B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541298" w:rsidRPr="00B5291C" w14:paraId="5A23E5E5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B73DC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8BCC" w14:textId="37A59FC2" w:rsidR="00541298" w:rsidRPr="00B5291C" w:rsidRDefault="00541298" w:rsidP="00541298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7F8E2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  <w:tr w:rsidR="00541298" w:rsidRPr="00B5291C" w14:paraId="011106B6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75C55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5EB9" w14:textId="396883B6" w:rsidR="00DC01C0" w:rsidRPr="00B5291C" w:rsidRDefault="00541298" w:rsidP="00011C19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8891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583368" w14:textId="77777777" w:rsidR="00011C19" w:rsidRPr="00011C19" w:rsidRDefault="00011C19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254"/>
        <w:gridCol w:w="567"/>
        <w:gridCol w:w="567"/>
      </w:tblGrid>
      <w:tr w:rsidR="009B688E" w:rsidRPr="00B5291C" w14:paraId="321FF141" w14:textId="77777777" w:rsidTr="00011C19">
        <w:trPr>
          <w:cantSplit/>
          <w:trHeight w:val="26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B140A" w14:textId="2C1AD008" w:rsidR="009B688E" w:rsidRPr="00B5291C" w:rsidRDefault="009B688E" w:rsidP="009B688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AM5B</w:t>
            </w: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C85A5" w14:textId="16775E36" w:rsidR="009B688E" w:rsidRPr="00B5291C" w:rsidRDefault="009B688E" w:rsidP="009B688E">
            <w:pPr>
              <w:jc w:val="both"/>
              <w:rPr>
                <w:b/>
              </w:rPr>
            </w:pPr>
            <w:r w:rsidRPr="00B5291C">
              <w:rPr>
                <w:b/>
              </w:rPr>
              <w:t>Vai šis ārsts speciālists pēdējā vizītē visu paskaidroja viegli saprotamā veidā?</w:t>
            </w:r>
          </w:p>
        </w:tc>
      </w:tr>
      <w:tr w:rsidR="009B688E" w:rsidRPr="00B5291C" w14:paraId="46A46C85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70AD5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7340C" w14:textId="7AD58CC6" w:rsidR="009B688E" w:rsidRPr="00B5291C" w:rsidRDefault="009B688E" w:rsidP="009B688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5958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9B688E" w:rsidRPr="00B5291C" w14:paraId="5504F338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40535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88265" w14:textId="25A38BC7" w:rsidR="009B688E" w:rsidRPr="00B5291C" w:rsidRDefault="009B688E" w:rsidP="009B688E">
            <w:pPr>
              <w:rPr>
                <w:szCs w:val="24"/>
              </w:rPr>
            </w:pPr>
            <w:r w:rsidRPr="00B5291C">
              <w:rPr>
                <w:szCs w:val="24"/>
              </w:rPr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F22C0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9B688E" w:rsidRPr="00B5291C" w14:paraId="7CC8519B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39285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8D6BA" w14:textId="3CF40E2D" w:rsidR="009B688E" w:rsidRPr="00B5291C" w:rsidRDefault="009B688E" w:rsidP="009B688E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Nē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gluži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27251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9B688E" w:rsidRPr="00B5291C" w14:paraId="7EB04176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FB2C0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94AF1" w14:textId="4058B4EF" w:rsidR="009B688E" w:rsidRPr="00B5291C" w:rsidRDefault="009B688E" w:rsidP="009B688E">
            <w:pPr>
              <w:rPr>
                <w:szCs w:val="24"/>
              </w:rPr>
            </w:pPr>
            <w:r w:rsidRPr="00B5291C">
              <w:rPr>
                <w:szCs w:val="24"/>
              </w:rPr>
              <w:t>Nē, noteikti 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532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9B688E" w:rsidRPr="00B5291C" w14:paraId="789B3E8D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C4733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448C5" w14:textId="136191EE" w:rsidR="009B688E" w:rsidRPr="00B5291C" w:rsidRDefault="009B688E" w:rsidP="009B688E">
            <w:pPr>
              <w:jc w:val="both"/>
            </w:pPr>
            <w:r w:rsidRPr="00B5291C">
              <w:t>Nebija vajadzības paskaidrot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6DDA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541298" w:rsidRPr="00B5291C" w14:paraId="4BF02B27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B98E3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2B70" w14:textId="75C6E678" w:rsidR="00541298" w:rsidRPr="00B5291C" w:rsidRDefault="00541298" w:rsidP="00541298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01B9E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  <w:tr w:rsidR="00541298" w:rsidRPr="00B5291C" w14:paraId="0D198454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45E31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74A3" w14:textId="7991AEB6" w:rsidR="00DC01C0" w:rsidRPr="00B5291C" w:rsidRDefault="00541298" w:rsidP="00011C19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D6E34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B8D0EF" w14:textId="77777777" w:rsidR="00011C19" w:rsidRPr="00011C19" w:rsidRDefault="00011C19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8213"/>
        <w:gridCol w:w="567"/>
        <w:gridCol w:w="567"/>
      </w:tblGrid>
      <w:tr w:rsidR="009B688E" w:rsidRPr="00B5291C" w14:paraId="4BB9023C" w14:textId="77777777" w:rsidTr="00011C19">
        <w:trPr>
          <w:cantSplit/>
          <w:trHeight w:val="44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4106B" w14:textId="21013044" w:rsidR="009B688E" w:rsidRPr="00B5291C" w:rsidRDefault="009B688E" w:rsidP="009B688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AM5C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6D793" w14:textId="6DEF1796" w:rsidR="009B688E" w:rsidRPr="00B5291C" w:rsidRDefault="009B688E" w:rsidP="009B688E">
            <w:pPr>
              <w:pStyle w:val="NormalWeb"/>
              <w:spacing w:before="67" w:beforeAutospacing="0" w:after="0" w:afterAutospacing="0"/>
              <w:jc w:val="both"/>
              <w:textAlignment w:val="baseline"/>
              <w:rPr>
                <w:b/>
              </w:rPr>
            </w:pPr>
            <w:r w:rsidRPr="00B5291C">
              <w:rPr>
                <w:b/>
              </w:rPr>
              <w:t>Vai šis ārsts speciālists Jūsu pēdējās vizītes laikā deva Jums iespēju uzdot jautājumus vai paust bažas par ieteikto ārstēšanas metodi?</w:t>
            </w:r>
          </w:p>
        </w:tc>
      </w:tr>
      <w:tr w:rsidR="009B688E" w:rsidRPr="00B5291C" w14:paraId="68DA7CD5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79DDA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F76CF" w14:textId="77777777" w:rsidR="009B688E" w:rsidRPr="00B5291C" w:rsidRDefault="009B688E" w:rsidP="009B688E">
            <w:pPr>
              <w:rPr>
                <w:rFonts w:cs="EUAlbertina"/>
                <w:szCs w:val="24"/>
              </w:rPr>
            </w:pPr>
            <w:r w:rsidRPr="00B5291C">
              <w:rPr>
                <w:szCs w:val="24"/>
              </w:rPr>
              <w:t>Jā, noteikti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DA909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9B688E" w:rsidRPr="00B5291C" w14:paraId="72CB873D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3EAEC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816A8" w14:textId="77777777" w:rsidR="009B688E" w:rsidRPr="00B5291C" w:rsidRDefault="009B688E" w:rsidP="009B688E">
            <w:pPr>
              <w:rPr>
                <w:szCs w:val="24"/>
              </w:rPr>
            </w:pPr>
            <w:r w:rsidRPr="00B5291C">
              <w:rPr>
                <w:szCs w:val="24"/>
              </w:rPr>
              <w:t>Jā, zināmā mērā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0A58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9B688E" w:rsidRPr="00B5291C" w14:paraId="4E0E2368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034FC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D6AE8" w14:textId="77777777" w:rsidR="009B688E" w:rsidRPr="00B5291C" w:rsidRDefault="009B688E" w:rsidP="009B688E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Nē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gluži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2B6F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9B688E" w:rsidRPr="00B5291C" w14:paraId="4A22EC94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11DB5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D62D4" w14:textId="77777777" w:rsidR="009B688E" w:rsidRPr="00B5291C" w:rsidRDefault="009B688E" w:rsidP="009B688E">
            <w:pPr>
              <w:rPr>
                <w:szCs w:val="24"/>
              </w:rPr>
            </w:pPr>
            <w:r w:rsidRPr="00B5291C">
              <w:rPr>
                <w:szCs w:val="24"/>
              </w:rPr>
              <w:t>Nē, noteikti nē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9BA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9B688E" w:rsidRPr="00B5291C" w14:paraId="6E78E9C7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ABE19" w14:textId="77777777" w:rsidR="009B688E" w:rsidRPr="00B5291C" w:rsidRDefault="009B688E" w:rsidP="009B688E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B9C73" w14:textId="30D9D83C" w:rsidR="009B688E" w:rsidRPr="00B5291C" w:rsidRDefault="009B688E" w:rsidP="009B688E">
            <w:pPr>
              <w:rPr>
                <w:szCs w:val="24"/>
              </w:rPr>
            </w:pPr>
            <w:r w:rsidRPr="00B5291C">
              <w:t>Nebija vajadzības uzdot jautājumus vai paust bažas par ieteikto ārstēšanas metodi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B9AC" w14:textId="77777777" w:rsidR="009B688E" w:rsidRPr="00B5291C" w:rsidRDefault="009B688E" w:rsidP="009B688E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541298" w:rsidRPr="00B5291C" w14:paraId="0A7AF217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D5F85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63E45" w14:textId="1E1CF4A5" w:rsidR="00541298" w:rsidRPr="00B5291C" w:rsidRDefault="00541298" w:rsidP="00541298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FA573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  <w:tr w:rsidR="00541298" w:rsidRPr="00B5291C" w14:paraId="0907C497" w14:textId="77777777" w:rsidTr="00011C19">
        <w:trPr>
          <w:gridAfter w:val="1"/>
          <w:wAfter w:w="567" w:type="dxa"/>
          <w:cantSplit/>
          <w:trHeight w:val="23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61082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0EE3" w14:textId="1BCACD9C" w:rsidR="00541298" w:rsidRPr="00B5291C" w:rsidRDefault="00541298" w:rsidP="00541298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BF520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35D3F3B" w14:textId="77777777" w:rsidR="0065308E" w:rsidRPr="00011C19" w:rsidRDefault="0065308E">
      <w:pPr>
        <w:rPr>
          <w:i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2"/>
        <w:gridCol w:w="567"/>
        <w:gridCol w:w="39"/>
        <w:gridCol w:w="528"/>
      </w:tblGrid>
      <w:tr w:rsidR="0065308E" w:rsidRPr="00B5291C" w14:paraId="74F5EB56" w14:textId="77777777" w:rsidTr="00011C19">
        <w:trPr>
          <w:cantSplit/>
          <w:trHeight w:val="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F6567" w14:textId="1A1ABCD6" w:rsidR="0065308E" w:rsidRPr="00B5291C" w:rsidRDefault="0065308E" w:rsidP="00011C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</w:t>
            </w:r>
            <w:r w:rsidR="00D337E4" w:rsidRPr="00B5291C">
              <w:rPr>
                <w:b/>
              </w:rPr>
              <w:t>5</w:t>
            </w:r>
            <w:r w:rsidRPr="00B5291C">
              <w:rPr>
                <w:b/>
              </w:rPr>
              <w:t>D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213FF" w14:textId="7C950979" w:rsidR="0065308E" w:rsidRPr="00B5291C" w:rsidRDefault="0065308E" w:rsidP="00011C19">
            <w:pPr>
              <w:spacing w:after="120"/>
              <w:jc w:val="both"/>
              <w:rPr>
                <w:b/>
              </w:rPr>
            </w:pPr>
            <w:r w:rsidRPr="00B5291C">
              <w:rPr>
                <w:b/>
              </w:rPr>
              <w:t>Vai šis ārsts speciālists Jūsu pēdējās vizītes laikā iesaistīja Jūs lēmumu pieņemšanā par aprūpi un ārstēšanu tādā mērā, kā vēlējāties?</w:t>
            </w:r>
          </w:p>
        </w:tc>
      </w:tr>
      <w:tr w:rsidR="0065308E" w:rsidRPr="00B5291C" w14:paraId="7E2D2585" w14:textId="77777777" w:rsidTr="00011C19">
        <w:trPr>
          <w:gridAfter w:val="1"/>
          <w:wAfter w:w="528" w:type="dxa"/>
          <w:cantSplit/>
          <w:trHeight w:val="72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229F2" w14:textId="77777777" w:rsidR="0065308E" w:rsidRPr="00B5291C" w:rsidRDefault="0065308E" w:rsidP="00011C19">
            <w:pPr>
              <w:jc w:val="center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FEB61" w14:textId="77777777" w:rsidR="0065308E" w:rsidRPr="00B5291C" w:rsidRDefault="0065308E" w:rsidP="00011C19">
            <w:pPr>
              <w:rPr>
                <w:rFonts w:cs="EUAlbertina"/>
                <w:szCs w:val="24"/>
              </w:rPr>
            </w:pPr>
            <w:r w:rsidRPr="00B5291C">
              <w:t>Jā, noteikti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5A022" w14:textId="77777777" w:rsidR="0065308E" w:rsidRPr="00B5291C" w:rsidRDefault="0065308E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65308E" w:rsidRPr="00B5291C" w14:paraId="636713D5" w14:textId="77777777" w:rsidTr="00011C19">
        <w:trPr>
          <w:gridAfter w:val="1"/>
          <w:wAfter w:w="528" w:type="dxa"/>
          <w:cantSplit/>
          <w:trHeight w:val="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5607F" w14:textId="0BBD9FF2" w:rsidR="0065308E" w:rsidRPr="00B5291C" w:rsidRDefault="0065308E" w:rsidP="00011C19">
            <w:pPr>
              <w:jc w:val="center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53A14E" w14:textId="77777777" w:rsidR="0065308E" w:rsidRPr="00B5291C" w:rsidRDefault="0065308E" w:rsidP="00011C19">
            <w:pPr>
              <w:rPr>
                <w:szCs w:val="24"/>
              </w:rPr>
            </w:pPr>
            <w:r w:rsidRPr="00B5291C">
              <w:t>Jā, zināmā mērā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DE1" w14:textId="77777777" w:rsidR="0065308E" w:rsidRPr="00B5291C" w:rsidRDefault="0065308E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65308E" w:rsidRPr="00B5291C" w14:paraId="6B26D677" w14:textId="77777777" w:rsidTr="00011C19">
        <w:trPr>
          <w:gridAfter w:val="1"/>
          <w:wAfter w:w="528" w:type="dxa"/>
          <w:cantSplit/>
          <w:trHeight w:val="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0BD15" w14:textId="5EDCC895" w:rsidR="0065308E" w:rsidRPr="00B5291C" w:rsidRDefault="0065308E" w:rsidP="00011C19">
            <w:pPr>
              <w:jc w:val="center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1274EA" w14:textId="77777777" w:rsidR="0065308E" w:rsidRPr="00B5291C" w:rsidRDefault="0065308E" w:rsidP="00011C19">
            <w:pPr>
              <w:rPr>
                <w:szCs w:val="24"/>
              </w:rPr>
            </w:pPr>
            <w:r w:rsidRPr="00B5291C">
              <w:t>Nē, ne gluži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E3F" w14:textId="77777777" w:rsidR="0065308E" w:rsidRPr="00B5291C" w:rsidRDefault="0065308E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65308E" w:rsidRPr="00B5291C" w14:paraId="4313A6C3" w14:textId="77777777" w:rsidTr="00011C19">
        <w:trPr>
          <w:gridAfter w:val="1"/>
          <w:wAfter w:w="528" w:type="dxa"/>
          <w:cantSplit/>
          <w:trHeight w:val="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E7A2F" w14:textId="77777777" w:rsidR="0065308E" w:rsidRPr="00B5291C" w:rsidRDefault="0065308E" w:rsidP="00011C19">
            <w:pPr>
              <w:jc w:val="center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23DA7" w14:textId="77777777" w:rsidR="0065308E" w:rsidRPr="00B5291C" w:rsidRDefault="0065308E" w:rsidP="00011C19">
            <w:pPr>
              <w:rPr>
                <w:i/>
                <w:szCs w:val="24"/>
              </w:rPr>
            </w:pPr>
            <w:r w:rsidRPr="00B5291C">
              <w:t>Nē, noteikti nē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50A" w14:textId="77777777" w:rsidR="0065308E" w:rsidRPr="00B5291C" w:rsidRDefault="0065308E" w:rsidP="00011C19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011C19" w:rsidRPr="00B5291C" w14:paraId="2C8B7AA3" w14:textId="77777777" w:rsidTr="00011C19">
        <w:trPr>
          <w:gridAfter w:val="2"/>
          <w:wAfter w:w="567" w:type="dxa"/>
          <w:cantSplit/>
          <w:trHeight w:val="3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02EC7" w14:textId="77777777" w:rsidR="00011C19" w:rsidRPr="00B5291C" w:rsidRDefault="00011C19" w:rsidP="00011C19">
            <w:pPr>
              <w:jc w:val="center"/>
              <w:rPr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48BB" w14:textId="77777777" w:rsidR="00011C19" w:rsidRPr="00B5291C" w:rsidRDefault="00011C19" w:rsidP="00011C19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60FDD" w14:textId="77777777" w:rsidR="00011C19" w:rsidRPr="00B5291C" w:rsidRDefault="00011C19" w:rsidP="00011C19">
            <w:pPr>
              <w:jc w:val="center"/>
              <w:rPr>
                <w:sz w:val="22"/>
                <w:szCs w:val="22"/>
              </w:rPr>
            </w:pPr>
          </w:p>
        </w:tc>
      </w:tr>
      <w:tr w:rsidR="00011C19" w:rsidRPr="00B5291C" w14:paraId="664EC947" w14:textId="77777777" w:rsidTr="00011C19">
        <w:trPr>
          <w:gridAfter w:val="2"/>
          <w:wAfter w:w="567" w:type="dxa"/>
          <w:cantSplit/>
          <w:trHeight w:val="3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C8186" w14:textId="77777777" w:rsidR="00011C19" w:rsidRPr="00B5291C" w:rsidRDefault="00011C19" w:rsidP="00011C19">
            <w:pPr>
              <w:rPr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E85D" w14:textId="77777777" w:rsidR="00011C19" w:rsidRPr="00B5291C" w:rsidRDefault="00011C19" w:rsidP="00011C19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C2D33" w14:textId="77777777" w:rsidR="00011C19" w:rsidRPr="00B5291C" w:rsidRDefault="00011C19" w:rsidP="00011C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7C5137" w14:textId="77777777" w:rsidR="00011C19" w:rsidRPr="00011C19" w:rsidRDefault="00011C19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236"/>
        <w:gridCol w:w="567"/>
        <w:gridCol w:w="567"/>
      </w:tblGrid>
      <w:tr w:rsidR="00A527DF" w:rsidRPr="00B5291C" w14:paraId="2A286F8C" w14:textId="77777777" w:rsidTr="00011C19">
        <w:trPr>
          <w:cantSplit/>
          <w:trHeight w:val="30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0E166" w14:textId="0F4B6F4D" w:rsidR="00A527DF" w:rsidRPr="00B5291C" w:rsidRDefault="00A527DF" w:rsidP="000A25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B5291C">
              <w:rPr>
                <w:b/>
              </w:rPr>
              <w:t>AM5E</w:t>
            </w:r>
          </w:p>
        </w:tc>
        <w:tc>
          <w:tcPr>
            <w:tcW w:w="9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3FF5C" w14:textId="37674360" w:rsidR="00A527DF" w:rsidRPr="00B5291C" w:rsidRDefault="00A527DF" w:rsidP="000A257F">
            <w:pPr>
              <w:jc w:val="both"/>
              <w:rPr>
                <w:b/>
              </w:rPr>
            </w:pPr>
            <w:r w:rsidRPr="00B5291C">
              <w:rPr>
                <w:b/>
              </w:rPr>
              <w:t>Kā Jūs kopumā vērtētu konsultācijas kvalitāti Jūsu pēdējās vizītes laikā?</w:t>
            </w:r>
          </w:p>
        </w:tc>
      </w:tr>
      <w:tr w:rsidR="00A527DF" w:rsidRPr="00B5291C" w14:paraId="3C288CDC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C22E7" w14:textId="77777777" w:rsidR="00A527DF" w:rsidRPr="00B5291C" w:rsidRDefault="00A527DF" w:rsidP="000A257F">
            <w:pPr>
              <w:jc w:val="center"/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E3D7FA" w14:textId="3C4B9910" w:rsidR="00A527DF" w:rsidRPr="00B5291C" w:rsidRDefault="00A527DF" w:rsidP="000A257F">
            <w:pPr>
              <w:rPr>
                <w:rFonts w:cs="EUAlbertina"/>
                <w:szCs w:val="24"/>
              </w:rPr>
            </w:pPr>
            <w:r w:rsidRPr="00B5291C">
              <w:t>Ļoti labi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16691" w14:textId="77777777" w:rsidR="00A527DF" w:rsidRPr="00B5291C" w:rsidRDefault="00A527DF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1</w:t>
            </w:r>
          </w:p>
        </w:tc>
      </w:tr>
      <w:tr w:rsidR="00A527DF" w:rsidRPr="00B5291C" w14:paraId="0DD0F6D4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0B8FF" w14:textId="77777777" w:rsidR="00A527DF" w:rsidRPr="00B5291C" w:rsidRDefault="00A527DF" w:rsidP="000A257F">
            <w:pPr>
              <w:jc w:val="center"/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6101C" w14:textId="25450EFC" w:rsidR="00A527DF" w:rsidRPr="00B5291C" w:rsidRDefault="00A527DF" w:rsidP="000A257F">
            <w:pPr>
              <w:rPr>
                <w:szCs w:val="24"/>
              </w:rPr>
            </w:pPr>
            <w:r w:rsidRPr="00B5291C">
              <w:rPr>
                <w:szCs w:val="24"/>
              </w:rPr>
              <w:t>Labi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4FD95" w14:textId="77777777" w:rsidR="00A527DF" w:rsidRPr="00B5291C" w:rsidRDefault="00A527DF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2</w:t>
            </w:r>
          </w:p>
        </w:tc>
      </w:tr>
      <w:tr w:rsidR="00A527DF" w:rsidRPr="00B5291C" w14:paraId="07BCEDDF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9D140" w14:textId="77777777" w:rsidR="00A527DF" w:rsidRPr="00B5291C" w:rsidRDefault="00A527DF" w:rsidP="000A257F">
            <w:pPr>
              <w:jc w:val="center"/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D3A80" w14:textId="69727820" w:rsidR="00A527DF" w:rsidRPr="00B5291C" w:rsidRDefault="00A527DF" w:rsidP="000A257F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B5291C">
              <w:rPr>
                <w:sz w:val="24"/>
              </w:rPr>
              <w:t>Viduvēji</w:t>
            </w:r>
            <w:proofErr w:type="spellEnd"/>
            <w:r w:rsidRPr="00B5291C">
              <w:rPr>
                <w:sz w:val="24"/>
              </w:rPr>
              <w:t xml:space="preserve"> (ne </w:t>
            </w:r>
            <w:proofErr w:type="spellStart"/>
            <w:r w:rsidRPr="00B5291C">
              <w:rPr>
                <w:sz w:val="24"/>
              </w:rPr>
              <w:t>labi</w:t>
            </w:r>
            <w:proofErr w:type="spellEnd"/>
            <w:r w:rsidRPr="00B5291C">
              <w:rPr>
                <w:sz w:val="24"/>
              </w:rPr>
              <w:t xml:space="preserve">, ne </w:t>
            </w:r>
            <w:proofErr w:type="spellStart"/>
            <w:r w:rsidRPr="00B5291C">
              <w:rPr>
                <w:sz w:val="24"/>
              </w:rPr>
              <w:t>slikti</w:t>
            </w:r>
            <w:proofErr w:type="spellEnd"/>
            <w:r w:rsidRPr="00B5291C"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0774" w14:textId="77777777" w:rsidR="00A527DF" w:rsidRPr="00B5291C" w:rsidRDefault="00A527DF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3</w:t>
            </w:r>
          </w:p>
        </w:tc>
      </w:tr>
      <w:tr w:rsidR="00A527DF" w:rsidRPr="00B5291C" w14:paraId="4114BF46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E39E2" w14:textId="77777777" w:rsidR="00A527DF" w:rsidRPr="00B5291C" w:rsidRDefault="00A527DF" w:rsidP="000A257F">
            <w:pPr>
              <w:jc w:val="center"/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FF83F2" w14:textId="1BFD835F" w:rsidR="00A527DF" w:rsidRPr="00B5291C" w:rsidRDefault="00A527DF" w:rsidP="000A257F">
            <w:pPr>
              <w:rPr>
                <w:szCs w:val="24"/>
              </w:rPr>
            </w:pPr>
            <w:r w:rsidRPr="00B5291C">
              <w:t>Slikti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3AB" w14:textId="77777777" w:rsidR="00A527DF" w:rsidRPr="00B5291C" w:rsidRDefault="00A527DF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4</w:t>
            </w:r>
          </w:p>
        </w:tc>
      </w:tr>
      <w:tr w:rsidR="00A527DF" w:rsidRPr="00B5291C" w14:paraId="312C7103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AA656" w14:textId="77777777" w:rsidR="00A527DF" w:rsidRPr="00B5291C" w:rsidRDefault="00A527DF" w:rsidP="000A257F">
            <w:pPr>
              <w:jc w:val="center"/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CC1D23" w14:textId="7745992D" w:rsidR="00A527DF" w:rsidRPr="00B5291C" w:rsidRDefault="00A527DF" w:rsidP="000A257F">
            <w:pPr>
              <w:jc w:val="both"/>
            </w:pPr>
            <w:r w:rsidRPr="00B5291C">
              <w:t>Ļoti slikti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B723" w14:textId="77777777" w:rsidR="00A527DF" w:rsidRPr="00B5291C" w:rsidRDefault="00A527DF" w:rsidP="000A257F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5</w:t>
            </w:r>
          </w:p>
        </w:tc>
      </w:tr>
      <w:tr w:rsidR="00541298" w:rsidRPr="00B5291C" w14:paraId="1D403057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A5BC0" w14:textId="77777777" w:rsidR="00541298" w:rsidRPr="00B5291C" w:rsidRDefault="00541298" w:rsidP="00541298">
            <w:pPr>
              <w:jc w:val="center"/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89A6" w14:textId="465D960B" w:rsidR="00541298" w:rsidRPr="00B5291C" w:rsidRDefault="00541298" w:rsidP="00541298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Nezina, atsakās atbildēt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738849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  <w:tr w:rsidR="00541298" w:rsidRPr="00B5291C" w14:paraId="0A87F594" w14:textId="77777777" w:rsidTr="00011C19">
        <w:trPr>
          <w:gridAfter w:val="1"/>
          <w:wAfter w:w="567" w:type="dxa"/>
          <w:cantSplit/>
          <w:trHeight w:val="3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B2896" w14:textId="77777777" w:rsidR="00541298" w:rsidRPr="00B5291C" w:rsidRDefault="00541298" w:rsidP="00541298">
            <w:pPr>
              <w:rPr>
                <w:szCs w:val="24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A1ED" w14:textId="0F51FB37" w:rsidR="00541298" w:rsidRPr="00B5291C" w:rsidRDefault="00541298" w:rsidP="00541298">
            <w:pPr>
              <w:rPr>
                <w:i/>
                <w:color w:val="A6A6A6" w:themeColor="background1" w:themeShade="A6"/>
                <w:szCs w:val="24"/>
              </w:rPr>
            </w:pPr>
            <w:r w:rsidRPr="00B5291C">
              <w:rPr>
                <w:i/>
                <w:color w:val="A6A6A6" w:themeColor="background1" w:themeShade="A6"/>
              </w:rPr>
              <w:t>Neattiecas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B8EB" w14:textId="77777777" w:rsidR="00541298" w:rsidRPr="00B5291C" w:rsidRDefault="00541298" w:rsidP="005412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2A8DC9" w14:textId="0FD7AA52" w:rsidR="007C5847" w:rsidRPr="00B5291C" w:rsidRDefault="007C5847" w:rsidP="007C5847">
      <w:pPr>
        <w:rPr>
          <w:i/>
        </w:rPr>
      </w:pPr>
      <w:r w:rsidRPr="00B5291C">
        <w:rPr>
          <w:u w:val="single"/>
        </w:rPr>
        <w:lastRenderedPageBreak/>
        <w:t xml:space="preserve">Ievads </w:t>
      </w:r>
      <w:r w:rsidR="007B66BD" w:rsidRPr="00B5291C">
        <w:rPr>
          <w:u w:val="single"/>
        </w:rPr>
        <w:t>30</w:t>
      </w:r>
    </w:p>
    <w:p w14:paraId="438E4437" w14:textId="77777777" w:rsidR="007C5847" w:rsidRPr="00B5291C" w:rsidRDefault="007C5847" w:rsidP="007C5847">
      <w:r w:rsidRPr="00B5291C">
        <w:t>Nākamie jautājumi būs par ienākumiem Jūsu mājsaimniecībā.</w:t>
      </w:r>
    </w:p>
    <w:p w14:paraId="43DBD6E9" w14:textId="77777777" w:rsidR="007C5847" w:rsidRPr="00B5291C" w:rsidRDefault="007C5847" w:rsidP="007C5847">
      <w:pPr>
        <w:rPr>
          <w:b/>
          <w:bCs/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40"/>
        <w:gridCol w:w="993"/>
        <w:gridCol w:w="1246"/>
        <w:gridCol w:w="993"/>
      </w:tblGrid>
      <w:tr w:rsidR="007C5847" w:rsidRPr="00B5291C" w14:paraId="1EE8A4B7" w14:textId="77777777" w:rsidTr="00011C19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075D2" w14:textId="77777777" w:rsidR="007C5847" w:rsidRPr="00B5291C" w:rsidRDefault="007C5847" w:rsidP="000343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>IN1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4D693" w14:textId="77777777" w:rsidR="007C5847" w:rsidRPr="00B5291C" w:rsidRDefault="007C5847" w:rsidP="000343E2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</w:rPr>
              <w:t>Kādi ir Jūsu mājsaimniecības kopējie mēneša ienākumi pēc nodokļu nomaksas?</w:t>
            </w:r>
          </w:p>
        </w:tc>
      </w:tr>
      <w:tr w:rsidR="007C5847" w:rsidRPr="00B5291C" w14:paraId="6EF5FD92" w14:textId="77777777" w:rsidTr="00011C19">
        <w:trPr>
          <w:cantSplit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3B5C1" w14:textId="77777777" w:rsidR="007C5847" w:rsidRPr="00B5291C" w:rsidRDefault="007C5847" w:rsidP="000343E2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08C92" w14:textId="77777777" w:rsidR="007C5847" w:rsidRPr="00B5291C" w:rsidRDefault="007C5847" w:rsidP="000343E2">
            <w:pPr>
              <w:pStyle w:val="Header"/>
              <w:tabs>
                <w:tab w:val="clear" w:pos="4153"/>
                <w:tab w:val="clear" w:pos="8306"/>
              </w:tabs>
              <w:spacing w:before="120" w:after="40"/>
              <w:rPr>
                <w:sz w:val="22"/>
                <w:lang w:eastAsia="hu-HU"/>
              </w:rPr>
            </w:pPr>
            <w:r w:rsidRPr="00B5291C">
              <w:rPr>
                <w:lang w:eastAsia="hu-HU"/>
              </w:rPr>
              <w:t xml:space="preserve">Summa, </w:t>
            </w:r>
            <w:proofErr w:type="spellStart"/>
            <w:r w:rsidRPr="00B5291C">
              <w:rPr>
                <w:i/>
                <w:lang w:eastAsia="hu-HU"/>
              </w:rPr>
              <w:t>euro</w:t>
            </w:r>
            <w:proofErr w:type="spellEnd"/>
            <w:r w:rsidRPr="00B5291C">
              <w:rPr>
                <w:lang w:eastAsia="hu-HU"/>
              </w:rPr>
              <w:t xml:space="preserve"> 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A69D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DAC41" w14:textId="77777777" w:rsidR="007C5847" w:rsidRPr="00B5291C" w:rsidRDefault="007C5847" w:rsidP="000343E2">
            <w:pPr>
              <w:rPr>
                <w:i/>
                <w:iCs/>
                <w:szCs w:val="22"/>
              </w:rPr>
            </w:pPr>
            <w:r w:rsidRPr="00B5291C">
              <w:rPr>
                <w:lang w:eastAsia="hu-HU"/>
              </w:rPr>
              <w:t xml:space="preserve">→ </w:t>
            </w:r>
            <w:r w:rsidRPr="00B5291C">
              <w:rPr>
                <w:b/>
                <w:bCs/>
                <w:sz w:val="22"/>
              </w:rPr>
              <w:t>Intervijas beigas</w:t>
            </w:r>
          </w:p>
        </w:tc>
      </w:tr>
      <w:tr w:rsidR="007C5847" w:rsidRPr="00B5291C" w14:paraId="0EA7E84F" w14:textId="77777777" w:rsidTr="00011C19">
        <w:trPr>
          <w:gridAfter w:val="1"/>
          <w:wAfter w:w="993" w:type="dxa"/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0DC093" w14:textId="77777777" w:rsidR="007C5847" w:rsidRPr="00B5291C" w:rsidRDefault="007C5847" w:rsidP="000343E2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AF08" w14:textId="77777777" w:rsidR="007C5847" w:rsidRPr="00B5291C" w:rsidRDefault="007C5847" w:rsidP="000343E2">
            <w:pPr>
              <w:rPr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48179" w14:textId="77777777" w:rsidR="007C5847" w:rsidRPr="00B5291C" w:rsidRDefault="007C5847" w:rsidP="000343E2">
            <w:pPr>
              <w:rPr>
                <w:iCs/>
                <w:sz w:val="22"/>
                <w:szCs w:val="22"/>
              </w:rPr>
            </w:pPr>
          </w:p>
        </w:tc>
      </w:tr>
      <w:tr w:rsidR="007C5847" w:rsidRPr="00B5291C" w14:paraId="08398558" w14:textId="77777777" w:rsidTr="00011C19">
        <w:trPr>
          <w:gridAfter w:val="3"/>
          <w:wAfter w:w="3232" w:type="dxa"/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7E129" w14:textId="77777777" w:rsidR="007C5847" w:rsidRPr="00B5291C" w:rsidRDefault="007C5847" w:rsidP="000343E2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C028" w14:textId="77777777" w:rsidR="007C5847" w:rsidRPr="00B5291C" w:rsidRDefault="007C5847" w:rsidP="000343E2">
            <w:pPr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21BD2709" w14:textId="77777777" w:rsidR="007C5847" w:rsidRPr="00B5291C" w:rsidRDefault="007C5847" w:rsidP="007C5847">
      <w:pPr>
        <w:rPr>
          <w:sz w:val="16"/>
          <w:szCs w:val="16"/>
        </w:rPr>
      </w:pPr>
    </w:p>
    <w:p w14:paraId="708F423C" w14:textId="77777777" w:rsidR="007C5847" w:rsidRPr="00B5291C" w:rsidRDefault="007C5847" w:rsidP="007C5847">
      <w:pPr>
        <w:rPr>
          <w:i/>
          <w:iCs/>
        </w:rPr>
      </w:pPr>
      <w:r w:rsidRPr="00B5291C">
        <w:rPr>
          <w:i/>
          <w:iCs/>
          <w:u w:val="single"/>
        </w:rPr>
        <w:t>INTERVĒTĀJAM:</w:t>
      </w:r>
      <w:r w:rsidRPr="00B5291C">
        <w:t xml:space="preserve"> </w:t>
      </w:r>
      <w:r w:rsidRPr="00B5291C">
        <w:rPr>
          <w:i/>
          <w:iCs/>
        </w:rPr>
        <w:t>iedodiet x. karti. Ja rodas nepieciešamība, varat piebilst: „Pieļaujama aptuvena atbilde.”</w:t>
      </w:r>
    </w:p>
    <w:p w14:paraId="42ECD9F4" w14:textId="77777777" w:rsidR="007C5847" w:rsidRPr="00B5291C" w:rsidRDefault="007C5847" w:rsidP="007C5847">
      <w:pPr>
        <w:rPr>
          <w:i/>
          <w:iCs/>
          <w:sz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596"/>
        <w:gridCol w:w="2523"/>
      </w:tblGrid>
      <w:tr w:rsidR="007C5847" w:rsidRPr="00B5291C" w14:paraId="60914612" w14:textId="77777777" w:rsidTr="00011C19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23DAF" w14:textId="77777777" w:rsidR="007C5847" w:rsidRPr="00B5291C" w:rsidRDefault="007C5847" w:rsidP="000343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B5291C">
              <w:rPr>
                <w:b/>
                <w:bCs/>
                <w:szCs w:val="24"/>
              </w:rPr>
              <w:t>IN2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52676" w14:textId="77777777" w:rsidR="007C5847" w:rsidRPr="00B5291C" w:rsidRDefault="007C5847" w:rsidP="000343E2">
            <w:pPr>
              <w:pStyle w:val="Header"/>
              <w:rPr>
                <w:b/>
                <w:bCs/>
                <w:sz w:val="22"/>
              </w:rPr>
            </w:pPr>
            <w:r w:rsidRPr="00B5291C">
              <w:rPr>
                <w:b/>
              </w:rPr>
              <w:t>Varbūt Jūs varat norādīt aptuveno Jūsu mājsaimniecības kopējo mēneša ienākumu lielumu pēc nodokļu nomaksas:</w:t>
            </w:r>
          </w:p>
        </w:tc>
      </w:tr>
      <w:tr w:rsidR="007C5847" w:rsidRPr="00B5291C" w14:paraId="1AEE2158" w14:textId="77777777" w:rsidTr="00011C19">
        <w:trPr>
          <w:cantSplit/>
          <w:trHeight w:val="32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A0C23" w14:textId="77777777" w:rsidR="007C5847" w:rsidRPr="00B5291C" w:rsidRDefault="007C5847" w:rsidP="000343E2"/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F06E43" w14:textId="77777777" w:rsidR="007C5847" w:rsidRPr="00B5291C" w:rsidRDefault="007C5847" w:rsidP="000343E2">
            <w:pPr>
              <w:ind w:left="176" w:hanging="176"/>
              <w:jc w:val="both"/>
              <w:rPr>
                <w:sz w:val="22"/>
              </w:rPr>
            </w:pPr>
            <w:r w:rsidRPr="00B5291C">
              <w:t>Mazāk par 200,01</w:t>
            </w:r>
            <w:r w:rsidRPr="00B5291C">
              <w:rPr>
                <w:color w:val="000000"/>
                <w:sz w:val="18"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81F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84278D" w14:textId="77777777" w:rsidR="007C5847" w:rsidRPr="00B5291C" w:rsidRDefault="007C5847" w:rsidP="000343E2">
            <w:pPr>
              <w:rPr>
                <w:i/>
                <w:iCs/>
                <w:szCs w:val="22"/>
              </w:rPr>
            </w:pPr>
          </w:p>
        </w:tc>
      </w:tr>
      <w:tr w:rsidR="007C5847" w:rsidRPr="00B5291C" w14:paraId="4D7E7AB6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1EDA2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63053" w14:textId="77777777" w:rsidR="007C5847" w:rsidRPr="00B5291C" w:rsidRDefault="007C5847" w:rsidP="000343E2">
            <w:pPr>
              <w:jc w:val="both"/>
            </w:pPr>
            <w:r w:rsidRPr="00B5291C">
              <w:t>200,01–400,00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D24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7CD184" w14:textId="77777777" w:rsidR="007C5847" w:rsidRPr="00B5291C" w:rsidRDefault="007C5847" w:rsidP="000343E2">
            <w:pPr>
              <w:rPr>
                <w:i/>
                <w:iCs/>
                <w:szCs w:val="22"/>
              </w:rPr>
            </w:pPr>
          </w:p>
        </w:tc>
      </w:tr>
      <w:tr w:rsidR="007C5847" w:rsidRPr="00B5291C" w14:paraId="5A4F3016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67615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5CAE90" w14:textId="77777777" w:rsidR="007C5847" w:rsidRPr="00B5291C" w:rsidRDefault="007C5847" w:rsidP="000343E2">
            <w:pPr>
              <w:ind w:left="176" w:hanging="176"/>
              <w:jc w:val="both"/>
            </w:pPr>
            <w:r w:rsidRPr="00B5291C">
              <w:t>400,01–600,00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738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9188A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6B43A25B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4A08C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FEB90" w14:textId="77777777" w:rsidR="007C5847" w:rsidRPr="00B5291C" w:rsidRDefault="007C5847" w:rsidP="000343E2">
            <w:pPr>
              <w:tabs>
                <w:tab w:val="left" w:pos="3611"/>
              </w:tabs>
              <w:spacing w:before="20"/>
              <w:ind w:right="-108"/>
              <w:jc w:val="both"/>
            </w:pPr>
            <w:r w:rsidRPr="00B5291C">
              <w:t>600,01–700,00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87A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25DC2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287C7DDE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876D2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31035" w14:textId="77777777" w:rsidR="007C5847" w:rsidRPr="00B5291C" w:rsidRDefault="007C5847" w:rsidP="000343E2">
            <w:pPr>
              <w:tabs>
                <w:tab w:val="left" w:pos="3611"/>
              </w:tabs>
              <w:spacing w:before="20"/>
              <w:ind w:right="-108"/>
              <w:jc w:val="both"/>
            </w:pPr>
            <w:r w:rsidRPr="00B5291C">
              <w:t>700,01–800,00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AAC1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807E5D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0A3A7B4F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57D72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A6969" w14:textId="77777777" w:rsidR="007C5847" w:rsidRPr="00B5291C" w:rsidRDefault="007C5847" w:rsidP="000343E2">
            <w:pPr>
              <w:ind w:left="176" w:hanging="176"/>
              <w:jc w:val="both"/>
            </w:pPr>
            <w:r w:rsidRPr="00B5291C">
              <w:t>800,01–1000,00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9AB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E78DDE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18DFC087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92A58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FA1EA1" w14:textId="77777777" w:rsidR="007C5847" w:rsidRPr="00B5291C" w:rsidRDefault="007C5847" w:rsidP="000343E2">
            <w:pPr>
              <w:jc w:val="both"/>
            </w:pPr>
            <w:r w:rsidRPr="00B5291C">
              <w:t>1000,01–1400,00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C3DB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E784D5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62D274E9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9AE71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6161E" w14:textId="77777777" w:rsidR="007C5847" w:rsidRPr="00B5291C" w:rsidRDefault="007C5847" w:rsidP="000343E2">
            <w:pPr>
              <w:ind w:left="176" w:hanging="176"/>
              <w:jc w:val="both"/>
            </w:pPr>
            <w:r w:rsidRPr="00B5291C">
              <w:t>1400,01–2000,00</w:t>
            </w:r>
            <w:r w:rsidRPr="00B5291C">
              <w:rPr>
                <w:i/>
              </w:rPr>
              <w:t xml:space="preserve"> </w:t>
            </w:r>
            <w:proofErr w:type="spellStart"/>
            <w:r w:rsidRPr="00B5291C">
              <w:rPr>
                <w:i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A69" w14:textId="77777777" w:rsidR="007C5847" w:rsidRPr="00B5291C" w:rsidRDefault="007C5847" w:rsidP="000343E2">
            <w:pPr>
              <w:jc w:val="center"/>
              <w:rPr>
                <w:sz w:val="22"/>
                <w:szCs w:val="22"/>
              </w:rPr>
            </w:pPr>
            <w:r w:rsidRPr="00B5291C">
              <w:rPr>
                <w:sz w:val="22"/>
                <w:szCs w:val="22"/>
              </w:rPr>
              <w:t>08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683BFF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2E72B725" w14:textId="77777777" w:rsidTr="00011C19">
        <w:trPr>
          <w:cantSplit/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BEF3A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56315" w14:textId="77777777" w:rsidR="007C5847" w:rsidRPr="00B5291C" w:rsidRDefault="007C5847" w:rsidP="000343E2">
            <w:pPr>
              <w:ind w:left="176" w:hanging="176"/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2000,01 un vairāk</w:t>
            </w:r>
            <w:r w:rsidRPr="00B5291C">
              <w:rPr>
                <w:i/>
                <w:szCs w:val="24"/>
              </w:rPr>
              <w:t xml:space="preserve"> </w:t>
            </w:r>
            <w:proofErr w:type="spellStart"/>
            <w:r w:rsidRPr="00B5291C">
              <w:rPr>
                <w:i/>
                <w:szCs w:val="24"/>
              </w:rPr>
              <w:t>euro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C65" w14:textId="77777777" w:rsidR="007C5847" w:rsidRPr="00B5291C" w:rsidRDefault="007C5847" w:rsidP="000343E2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09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21D845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  <w:tr w:rsidR="007C5847" w:rsidRPr="00B5291C" w14:paraId="0D35ABAE" w14:textId="77777777" w:rsidTr="00011C19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8C576" w14:textId="77777777" w:rsidR="007C5847" w:rsidRPr="00B5291C" w:rsidRDefault="007C5847" w:rsidP="000343E2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EA20" w14:textId="77777777" w:rsidR="007C5847" w:rsidRPr="00B5291C" w:rsidRDefault="007C5847" w:rsidP="000343E2">
            <w:pPr>
              <w:rPr>
                <w:i/>
                <w:iCs/>
                <w:color w:val="808080"/>
                <w:szCs w:val="24"/>
              </w:rPr>
            </w:pPr>
            <w:r w:rsidRPr="00B5291C">
              <w:rPr>
                <w:i/>
                <w:iCs/>
                <w:color w:val="808080"/>
                <w:szCs w:val="24"/>
              </w:rPr>
              <w:t>Atsakās atbildēt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1B88D" w14:textId="77777777" w:rsidR="007C5847" w:rsidRPr="00B5291C" w:rsidRDefault="007C5847" w:rsidP="000343E2">
            <w:pPr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CB6B" w14:textId="77777777" w:rsidR="007C5847" w:rsidRPr="00B5291C" w:rsidRDefault="007C5847" w:rsidP="000343E2">
            <w:pPr>
              <w:rPr>
                <w:sz w:val="22"/>
                <w:szCs w:val="22"/>
              </w:rPr>
            </w:pPr>
          </w:p>
        </w:tc>
      </w:tr>
    </w:tbl>
    <w:p w14:paraId="36DA9E5E" w14:textId="0D95BA81" w:rsidR="007D12D5" w:rsidRPr="00B5291C" w:rsidRDefault="007D12D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"/>
        <w:gridCol w:w="1098"/>
        <w:gridCol w:w="73"/>
        <w:gridCol w:w="1910"/>
        <w:gridCol w:w="39"/>
        <w:gridCol w:w="1065"/>
        <w:gridCol w:w="30"/>
        <w:gridCol w:w="426"/>
        <w:gridCol w:w="4396"/>
      </w:tblGrid>
      <w:tr w:rsidR="006C1E78" w:rsidRPr="00B5291C" w14:paraId="64F7E45D" w14:textId="4932F24D" w:rsidTr="00011C19">
        <w:trPr>
          <w:cantSplit/>
          <w:trHeight w:val="500"/>
        </w:trPr>
        <w:tc>
          <w:tcPr>
            <w:tcW w:w="1447" w:type="dxa"/>
            <w:shd w:val="clear" w:color="auto" w:fill="FFFFFF" w:themeFill="background1"/>
            <w:vAlign w:val="center"/>
          </w:tcPr>
          <w:p w14:paraId="4C39EAF7" w14:textId="56CED10B" w:rsidR="006C1E78" w:rsidRPr="00B5291C" w:rsidRDefault="006C1E78" w:rsidP="00F71F9E">
            <w:pPr>
              <w:pStyle w:val="Header"/>
              <w:jc w:val="center"/>
              <w:rPr>
                <w:b/>
                <w:bCs/>
                <w:szCs w:val="24"/>
              </w:rPr>
            </w:pPr>
            <w:proofErr w:type="spellStart"/>
            <w:r w:rsidRPr="00B5291C">
              <w:rPr>
                <w:b/>
                <w:bCs/>
                <w:szCs w:val="24"/>
              </w:rPr>
              <w:t>Tkont</w:t>
            </w:r>
            <w:proofErr w:type="spellEnd"/>
          </w:p>
        </w:tc>
        <w:tc>
          <w:tcPr>
            <w:tcW w:w="9043" w:type="dxa"/>
            <w:gridSpan w:val="9"/>
            <w:shd w:val="clear" w:color="auto" w:fill="FFFFFF" w:themeFill="background1"/>
            <w:vAlign w:val="center"/>
          </w:tcPr>
          <w:p w14:paraId="42864498" w14:textId="220EBAEB" w:rsidR="006C1E78" w:rsidRPr="00B5291C" w:rsidRDefault="006C1E78" w:rsidP="00B50CFB">
            <w:pPr>
              <w:pStyle w:val="Header"/>
              <w:rPr>
                <w:bCs/>
                <w:szCs w:val="24"/>
              </w:rPr>
            </w:pPr>
            <w:r w:rsidRPr="00B5291C">
              <w:rPr>
                <w:bCs/>
                <w:szCs w:val="24"/>
              </w:rPr>
              <w:t xml:space="preserve">Lūdzu, norādiet savu kontaktinformāciju gadījumam, ja būs nepieciešams precizēt sniegtos datus! </w:t>
            </w:r>
          </w:p>
        </w:tc>
      </w:tr>
      <w:tr w:rsidR="006D4442" w:rsidRPr="00B5291C" w14:paraId="7FD1E12D" w14:textId="77777777" w:rsidTr="00011C19">
        <w:trPr>
          <w:cantSplit/>
          <w:trHeight w:val="700"/>
        </w:trPr>
        <w:tc>
          <w:tcPr>
            <w:tcW w:w="1447" w:type="dxa"/>
            <w:shd w:val="clear" w:color="auto" w:fill="FFFFFF"/>
            <w:vAlign w:val="center"/>
          </w:tcPr>
          <w:p w14:paraId="1500AD70" w14:textId="77777777" w:rsidR="006D4442" w:rsidRPr="00B5291C" w:rsidRDefault="006D4442" w:rsidP="00541E07">
            <w:pPr>
              <w:rPr>
                <w:szCs w:val="24"/>
              </w:rPr>
            </w:pPr>
            <w:r w:rsidRPr="00B5291C">
              <w:rPr>
                <w:szCs w:val="24"/>
                <w:lang w:eastAsia="hu-HU"/>
              </w:rPr>
              <w:t>1. tālrunis</w:t>
            </w:r>
          </w:p>
        </w:tc>
        <w:tc>
          <w:tcPr>
            <w:tcW w:w="3087" w:type="dxa"/>
            <w:gridSpan w:val="4"/>
            <w:vAlign w:val="center"/>
          </w:tcPr>
          <w:p w14:paraId="560A5982" w14:textId="77777777" w:rsidR="006D4442" w:rsidRPr="00B5291C" w:rsidRDefault="006D4442" w:rsidP="001E0CE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eastAsia="hu-HU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618B66D" w14:textId="77777777" w:rsidR="006D4442" w:rsidRPr="00B5291C" w:rsidRDefault="006D4442" w:rsidP="00541E07">
            <w:pPr>
              <w:jc w:val="center"/>
              <w:rPr>
                <w:szCs w:val="24"/>
              </w:rPr>
            </w:pPr>
            <w:r w:rsidRPr="00B5291C">
              <w:rPr>
                <w:szCs w:val="24"/>
              </w:rPr>
              <w:t>2.</w:t>
            </w:r>
            <w:r w:rsidRPr="00B5291C">
              <w:rPr>
                <w:szCs w:val="24"/>
                <w:lang w:eastAsia="hu-HU"/>
              </w:rPr>
              <w:t xml:space="preserve"> tālrunis</w:t>
            </w:r>
          </w:p>
        </w:tc>
        <w:tc>
          <w:tcPr>
            <w:tcW w:w="4396" w:type="dxa"/>
            <w:vAlign w:val="center"/>
          </w:tcPr>
          <w:p w14:paraId="5D1B6A82" w14:textId="77777777" w:rsidR="006D4442" w:rsidRPr="00B5291C" w:rsidRDefault="006D4442" w:rsidP="00541E07">
            <w:pPr>
              <w:rPr>
                <w:i/>
                <w:iCs/>
                <w:szCs w:val="22"/>
              </w:rPr>
            </w:pPr>
          </w:p>
        </w:tc>
      </w:tr>
      <w:tr w:rsidR="00870AF0" w:rsidRPr="00B5291C" w14:paraId="0F2ECD8A" w14:textId="1366872E" w:rsidTr="00011C19">
        <w:trPr>
          <w:cantSplit/>
          <w:trHeight w:val="700"/>
        </w:trPr>
        <w:tc>
          <w:tcPr>
            <w:tcW w:w="1447" w:type="dxa"/>
            <w:shd w:val="clear" w:color="auto" w:fill="FFFFFF"/>
            <w:vAlign w:val="center"/>
          </w:tcPr>
          <w:p w14:paraId="31B88764" w14:textId="42057836" w:rsidR="00870AF0" w:rsidRPr="00B5291C" w:rsidRDefault="00870AF0" w:rsidP="00F71F9E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B5291C">
              <w:rPr>
                <w:b/>
                <w:bCs/>
              </w:rPr>
              <w:t>Tint</w:t>
            </w:r>
            <w:proofErr w:type="spellEnd"/>
          </w:p>
        </w:tc>
        <w:tc>
          <w:tcPr>
            <w:tcW w:w="9043" w:type="dxa"/>
            <w:gridSpan w:val="9"/>
            <w:shd w:val="clear" w:color="auto" w:fill="FFFFFF"/>
            <w:vAlign w:val="center"/>
          </w:tcPr>
          <w:p w14:paraId="5F5C9D57" w14:textId="51C97BCC" w:rsidR="00870AF0" w:rsidRPr="00B5291C" w:rsidRDefault="00870AF0" w:rsidP="00870AF0">
            <w:pPr>
              <w:pStyle w:val="Default"/>
              <w:ind w:left="92"/>
              <w:rPr>
                <w:bCs/>
              </w:rPr>
            </w:pPr>
            <w:r w:rsidRPr="00B5291C">
              <w:rPr>
                <w:bCs/>
              </w:rPr>
              <w:t>Vai piekrītat, ka Jums piezvanīs, lai pārbaudītu intervētāja darbu?</w:t>
            </w:r>
          </w:p>
        </w:tc>
      </w:tr>
      <w:tr w:rsidR="006D4442" w:rsidRPr="00B5291C" w14:paraId="06772CDA" w14:textId="77777777" w:rsidTr="00011C19">
        <w:trPr>
          <w:cantSplit/>
          <w:trHeight w:val="700"/>
        </w:trPr>
        <w:tc>
          <w:tcPr>
            <w:tcW w:w="1447" w:type="dxa"/>
            <w:shd w:val="clear" w:color="auto" w:fill="FFFFFF"/>
            <w:vAlign w:val="center"/>
          </w:tcPr>
          <w:p w14:paraId="118FE22E" w14:textId="77777777" w:rsidR="006D4442" w:rsidRPr="00B5291C" w:rsidRDefault="006D4442" w:rsidP="001E0CE6">
            <w:pPr>
              <w:jc w:val="right"/>
              <w:rPr>
                <w:szCs w:val="24"/>
              </w:rPr>
            </w:pPr>
            <w:r w:rsidRPr="00B5291C">
              <w:rPr>
                <w:szCs w:val="24"/>
              </w:rPr>
              <w:t>Jā</w:t>
            </w:r>
          </w:p>
        </w:tc>
        <w:tc>
          <w:tcPr>
            <w:tcW w:w="1104" w:type="dxa"/>
            <w:gridSpan w:val="2"/>
            <w:vAlign w:val="center"/>
          </w:tcPr>
          <w:p w14:paraId="57E4B748" w14:textId="77777777" w:rsidR="006D4442" w:rsidRPr="00B5291C" w:rsidRDefault="006D4442" w:rsidP="00FC0739">
            <w:pPr>
              <w:pStyle w:val="ListParagraph"/>
              <w:ind w:left="0"/>
              <w:jc w:val="center"/>
              <w:rPr>
                <w:lang w:val="lv-LV"/>
              </w:rPr>
            </w:pPr>
            <w:r w:rsidRPr="00B5291C"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7C582450" w14:textId="77777777" w:rsidR="006D4442" w:rsidRPr="00B5291C" w:rsidRDefault="006D4442" w:rsidP="001E0CE6">
            <w:pPr>
              <w:jc w:val="right"/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1134" w:type="dxa"/>
            <w:gridSpan w:val="3"/>
            <w:vAlign w:val="center"/>
          </w:tcPr>
          <w:p w14:paraId="5C760520" w14:textId="77777777" w:rsidR="006D4442" w:rsidRPr="00B5291C" w:rsidRDefault="006D4442" w:rsidP="00FC0739">
            <w:pPr>
              <w:jc w:val="center"/>
              <w:rPr>
                <w:iCs/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4822" w:type="dxa"/>
            <w:gridSpan w:val="2"/>
            <w:vAlign w:val="center"/>
          </w:tcPr>
          <w:p w14:paraId="36AF8467" w14:textId="77777777" w:rsidR="006D4442" w:rsidRPr="00B5291C" w:rsidRDefault="006D4442" w:rsidP="00541E07">
            <w:pPr>
              <w:rPr>
                <w:iCs/>
                <w:sz w:val="22"/>
                <w:szCs w:val="22"/>
              </w:rPr>
            </w:pPr>
          </w:p>
        </w:tc>
      </w:tr>
      <w:tr w:rsidR="006D4442" w:rsidRPr="00B5291C" w14:paraId="19AEC9A4" w14:textId="77777777" w:rsidTr="00011C19">
        <w:trPr>
          <w:cantSplit/>
          <w:trHeight w:val="700"/>
        </w:trPr>
        <w:tc>
          <w:tcPr>
            <w:tcW w:w="10490" w:type="dxa"/>
            <w:gridSpan w:val="10"/>
            <w:shd w:val="clear" w:color="auto" w:fill="FFFFFF"/>
            <w:vAlign w:val="center"/>
          </w:tcPr>
          <w:p w14:paraId="25005AF9" w14:textId="77777777" w:rsidR="006D4442" w:rsidRPr="00B5291C" w:rsidRDefault="006D4442" w:rsidP="00541E07">
            <w:pPr>
              <w:rPr>
                <w:iCs/>
                <w:szCs w:val="24"/>
              </w:rPr>
            </w:pPr>
            <w:r w:rsidRPr="00B5291C">
              <w:rPr>
                <w:szCs w:val="24"/>
              </w:rPr>
              <w:t xml:space="preserve">E-pasts: </w:t>
            </w:r>
          </w:p>
        </w:tc>
      </w:tr>
      <w:tr w:rsidR="00870AF0" w:rsidRPr="00B5291C" w14:paraId="70005186" w14:textId="3CDDE991" w:rsidTr="00011C19">
        <w:trPr>
          <w:cantSplit/>
          <w:trHeight w:val="700"/>
        </w:trPr>
        <w:tc>
          <w:tcPr>
            <w:tcW w:w="1453" w:type="dxa"/>
            <w:gridSpan w:val="2"/>
            <w:shd w:val="clear" w:color="auto" w:fill="FFFFFF"/>
            <w:vAlign w:val="center"/>
          </w:tcPr>
          <w:p w14:paraId="62E46B96" w14:textId="36D10048" w:rsidR="00870AF0" w:rsidRPr="00B5291C" w:rsidRDefault="00870AF0" w:rsidP="00F71F9E">
            <w:pPr>
              <w:jc w:val="center"/>
              <w:rPr>
                <w:b/>
                <w:szCs w:val="24"/>
              </w:rPr>
            </w:pPr>
            <w:r w:rsidRPr="00B5291C">
              <w:rPr>
                <w:b/>
                <w:szCs w:val="24"/>
              </w:rPr>
              <w:t>Tapt</w:t>
            </w:r>
          </w:p>
        </w:tc>
        <w:tc>
          <w:tcPr>
            <w:tcW w:w="9037" w:type="dxa"/>
            <w:gridSpan w:val="8"/>
            <w:shd w:val="clear" w:color="auto" w:fill="FFFFFF"/>
            <w:vAlign w:val="center"/>
          </w:tcPr>
          <w:p w14:paraId="28563CE3" w14:textId="3CA33B12" w:rsidR="00870AF0" w:rsidRPr="00B5291C" w:rsidRDefault="00870AF0" w:rsidP="00870AF0">
            <w:pPr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Ja Jūsu mājsaimniecība tiktu izvēlēta citām aptaujām, kuras veic CSP, vai piekrītat, ka Jūsu kontaktinformāciju izmantotu saziņai ar Jūsu mājsaimniecību, telefonintervijās un/vai intervētāju darba pārbaudei?</w:t>
            </w:r>
          </w:p>
        </w:tc>
      </w:tr>
      <w:tr w:rsidR="000B760F" w:rsidRPr="00B5291C" w14:paraId="71514BDF" w14:textId="1B417289" w:rsidTr="00011C19">
        <w:trPr>
          <w:cantSplit/>
          <w:trHeight w:val="700"/>
        </w:trPr>
        <w:tc>
          <w:tcPr>
            <w:tcW w:w="1447" w:type="dxa"/>
            <w:shd w:val="clear" w:color="auto" w:fill="FFFFFF"/>
            <w:vAlign w:val="center"/>
          </w:tcPr>
          <w:p w14:paraId="0B9514F2" w14:textId="2E2850BA" w:rsidR="000B760F" w:rsidRPr="00B5291C" w:rsidRDefault="000B760F" w:rsidP="000B760F">
            <w:pPr>
              <w:jc w:val="both"/>
              <w:rPr>
                <w:szCs w:val="24"/>
              </w:rPr>
            </w:pPr>
            <w:r w:rsidRPr="00B5291C">
              <w:rPr>
                <w:szCs w:val="24"/>
              </w:rPr>
              <w:t xml:space="preserve">Jā </w:t>
            </w:r>
          </w:p>
        </w:tc>
        <w:tc>
          <w:tcPr>
            <w:tcW w:w="1177" w:type="dxa"/>
            <w:gridSpan w:val="3"/>
            <w:shd w:val="clear" w:color="auto" w:fill="FFFFFF"/>
            <w:vAlign w:val="center"/>
          </w:tcPr>
          <w:p w14:paraId="2E5D2C12" w14:textId="5BADB9BF" w:rsidR="000B760F" w:rsidRPr="00B5291C" w:rsidRDefault="000B760F" w:rsidP="000B760F">
            <w:pPr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1</w:t>
            </w:r>
          </w:p>
        </w:tc>
        <w:tc>
          <w:tcPr>
            <w:tcW w:w="1949" w:type="dxa"/>
            <w:gridSpan w:val="2"/>
            <w:shd w:val="clear" w:color="auto" w:fill="FFFFFF"/>
            <w:vAlign w:val="center"/>
          </w:tcPr>
          <w:p w14:paraId="24891658" w14:textId="69D4C22A" w:rsidR="000B760F" w:rsidRPr="00B5291C" w:rsidRDefault="000B760F" w:rsidP="000B760F">
            <w:pPr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Nē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4D85A8A" w14:textId="2229B846" w:rsidR="000B760F" w:rsidRPr="00B5291C" w:rsidRDefault="000B760F" w:rsidP="000B760F">
            <w:pPr>
              <w:jc w:val="both"/>
              <w:rPr>
                <w:szCs w:val="24"/>
              </w:rPr>
            </w:pPr>
            <w:r w:rsidRPr="00B5291C">
              <w:rPr>
                <w:szCs w:val="24"/>
              </w:rPr>
              <w:t>2</w:t>
            </w:r>
          </w:p>
        </w:tc>
        <w:tc>
          <w:tcPr>
            <w:tcW w:w="4852" w:type="dxa"/>
            <w:gridSpan w:val="3"/>
            <w:shd w:val="clear" w:color="auto" w:fill="FFFFFF"/>
            <w:vAlign w:val="center"/>
          </w:tcPr>
          <w:p w14:paraId="38D3B80E" w14:textId="77777777" w:rsidR="000B760F" w:rsidRPr="00B5291C" w:rsidRDefault="000B760F" w:rsidP="000B760F">
            <w:pPr>
              <w:jc w:val="both"/>
            </w:pPr>
          </w:p>
        </w:tc>
      </w:tr>
    </w:tbl>
    <w:p w14:paraId="617A617B" w14:textId="77777777" w:rsidR="00C37C0A" w:rsidRPr="00B5291C" w:rsidRDefault="00C37C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3575"/>
      </w:tblGrid>
      <w:tr w:rsidR="00DF75F2" w:rsidRPr="00B5291C" w14:paraId="4FC741DD" w14:textId="77777777" w:rsidTr="00C557F5">
        <w:trPr>
          <w:trHeight w:val="560"/>
          <w:jc w:val="center"/>
        </w:trPr>
        <w:tc>
          <w:tcPr>
            <w:tcW w:w="4711" w:type="dxa"/>
            <w:vAlign w:val="bottom"/>
          </w:tcPr>
          <w:p w14:paraId="2EFAA1C6" w14:textId="5D373B9F" w:rsidR="00DF75F2" w:rsidRPr="00B5291C" w:rsidRDefault="009A2799" w:rsidP="00C557F5">
            <w:pPr>
              <w:pStyle w:val="Header"/>
              <w:tabs>
                <w:tab w:val="clear" w:pos="4153"/>
                <w:tab w:val="clear" w:pos="8306"/>
              </w:tabs>
              <w:spacing w:before="120" w:after="60"/>
              <w:outlineLvl w:val="0"/>
            </w:pPr>
            <w:r w:rsidRPr="00B5291C">
              <w:t>A</w:t>
            </w:r>
            <w:r w:rsidR="00634C4E" w:rsidRPr="00B5291C">
              <w:t>ptauja pabeigta</w:t>
            </w:r>
          </w:p>
        </w:tc>
        <w:tc>
          <w:tcPr>
            <w:tcW w:w="3575" w:type="dxa"/>
            <w:vAlign w:val="bottom"/>
          </w:tcPr>
          <w:p w14:paraId="601CE698" w14:textId="72611595" w:rsidR="00DF75F2" w:rsidRPr="00B5291C" w:rsidRDefault="0060659D" w:rsidP="00C557F5">
            <w:pPr>
              <w:pStyle w:val="Header"/>
              <w:tabs>
                <w:tab w:val="clear" w:pos="4153"/>
                <w:tab w:val="clear" w:pos="8306"/>
              </w:tabs>
              <w:spacing w:before="120" w:after="60"/>
              <w:jc w:val="center"/>
              <w:outlineLvl w:val="0"/>
            </w:pPr>
            <w:r w:rsidRPr="00B5291C">
              <w:t xml:space="preserve">Plkst. </w:t>
            </w:r>
            <w:r w:rsidR="00634C4E" w:rsidRPr="00B5291C">
              <w:t>|__</w:t>
            </w:r>
            <w:r w:rsidR="00C557F5" w:rsidRPr="00B5291C">
              <w:t>_</w:t>
            </w:r>
            <w:r w:rsidR="00634C4E" w:rsidRPr="00B5291C">
              <w:t>_|_</w:t>
            </w:r>
            <w:r w:rsidR="00C557F5" w:rsidRPr="00B5291C">
              <w:t>_</w:t>
            </w:r>
            <w:r w:rsidR="00634C4E" w:rsidRPr="00B5291C">
              <w:t>__| .</w:t>
            </w:r>
            <w:r w:rsidR="00DF75F2" w:rsidRPr="00B5291C">
              <w:t xml:space="preserve"> |_</w:t>
            </w:r>
            <w:r w:rsidR="00C557F5" w:rsidRPr="00B5291C">
              <w:t>_</w:t>
            </w:r>
            <w:r w:rsidR="00DF75F2" w:rsidRPr="00B5291C">
              <w:t>__|_</w:t>
            </w:r>
            <w:r w:rsidR="00C557F5" w:rsidRPr="00B5291C">
              <w:t>_</w:t>
            </w:r>
            <w:r w:rsidR="00DF75F2" w:rsidRPr="00B5291C">
              <w:t xml:space="preserve">__| </w:t>
            </w:r>
          </w:p>
        </w:tc>
      </w:tr>
    </w:tbl>
    <w:p w14:paraId="27CEE608" w14:textId="475B81DE" w:rsidR="008C2110" w:rsidRPr="00B5291C" w:rsidRDefault="008C2110" w:rsidP="008C2110"/>
    <w:p w14:paraId="1C920DFF" w14:textId="77777777" w:rsidR="008C2110" w:rsidRPr="00B5291C" w:rsidRDefault="008C2110" w:rsidP="008C2110"/>
    <w:p w14:paraId="43C753CB" w14:textId="2901944E" w:rsidR="00870AF0" w:rsidRPr="00E1129A" w:rsidRDefault="00DF75F2" w:rsidP="00870AF0">
      <w:pPr>
        <w:jc w:val="center"/>
        <w:rPr>
          <w:b/>
          <w:bCs/>
          <w:sz w:val="32"/>
        </w:rPr>
      </w:pPr>
      <w:r w:rsidRPr="00B5291C">
        <w:rPr>
          <w:b/>
          <w:bCs/>
          <w:sz w:val="32"/>
        </w:rPr>
        <w:t>Paldies par piedalīšanos ap</w:t>
      </w:r>
      <w:r w:rsidR="00CF435D" w:rsidRPr="00B5291C">
        <w:rPr>
          <w:b/>
          <w:bCs/>
          <w:sz w:val="32"/>
        </w:rPr>
        <w:t>taujā</w:t>
      </w:r>
      <w:r w:rsidRPr="00B5291C">
        <w:rPr>
          <w:b/>
          <w:bCs/>
          <w:sz w:val="32"/>
        </w:rPr>
        <w:t>!</w:t>
      </w:r>
    </w:p>
    <w:sectPr w:rsidR="00870AF0" w:rsidRPr="00E1129A">
      <w:headerReference w:type="even" r:id="rId8"/>
      <w:footerReference w:type="even" r:id="rId9"/>
      <w:footerReference w:type="default" r:id="rId10"/>
      <w:pgSz w:w="11906" w:h="16838" w:code="9"/>
      <w:pgMar w:top="851" w:right="567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2069" w14:textId="77777777" w:rsidR="00011C19" w:rsidRDefault="00011C19">
      <w:r>
        <w:separator/>
      </w:r>
    </w:p>
  </w:endnote>
  <w:endnote w:type="continuationSeparator" w:id="0">
    <w:p w14:paraId="1E813191" w14:textId="77777777" w:rsidR="00011C19" w:rsidRDefault="000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cademy Engraved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10489" w14:textId="77777777" w:rsidR="00011C19" w:rsidRDefault="00011C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7D4EF" w14:textId="77777777" w:rsidR="00011C19" w:rsidRDefault="00011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B757" w14:textId="77777777" w:rsidR="00011C19" w:rsidRDefault="00011C19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28</w:t>
    </w:r>
    <w:r>
      <w:rPr>
        <w:rStyle w:val="PageNumber"/>
        <w:sz w:val="20"/>
      </w:rPr>
      <w:fldChar w:fldCharType="end"/>
    </w:r>
  </w:p>
  <w:p w14:paraId="35BB75D3" w14:textId="77777777" w:rsidR="00011C19" w:rsidRDefault="00011C1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B2ED" w14:textId="77777777" w:rsidR="00011C19" w:rsidRDefault="00011C19">
      <w:r>
        <w:separator/>
      </w:r>
    </w:p>
  </w:footnote>
  <w:footnote w:type="continuationSeparator" w:id="0">
    <w:p w14:paraId="484A8296" w14:textId="77777777" w:rsidR="00011C19" w:rsidRDefault="0001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E1B1" w14:textId="77777777" w:rsidR="00011C19" w:rsidRDefault="00011C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5084E" w14:textId="77777777" w:rsidR="00011C19" w:rsidRDefault="00011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BBA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086D"/>
    <w:multiLevelType w:val="hybridMultilevel"/>
    <w:tmpl w:val="D42AD7A4"/>
    <w:lvl w:ilvl="0" w:tplc="FFFFFFFF">
      <w:start w:val="1"/>
      <w:numFmt w:val="upperLetter"/>
      <w:lvlText w:val="%1."/>
      <w:lvlJc w:val="left"/>
      <w:pPr>
        <w:tabs>
          <w:tab w:val="num" w:pos="-2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2" w15:restartNumberingAfterBreak="0">
    <w:nsid w:val="082C231B"/>
    <w:multiLevelType w:val="hybridMultilevel"/>
    <w:tmpl w:val="6B5C2614"/>
    <w:lvl w:ilvl="0" w:tplc="6874C246">
      <w:start w:val="1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3388F"/>
    <w:multiLevelType w:val="hybridMultilevel"/>
    <w:tmpl w:val="FA7045D8"/>
    <w:lvl w:ilvl="0" w:tplc="FFFFFFFF">
      <w:start w:val="1"/>
      <w:numFmt w:val="bullet"/>
      <w:lvlText w:val=""/>
      <w:lvlJc w:val="left"/>
      <w:pPr>
        <w:tabs>
          <w:tab w:val="num" w:pos="926"/>
        </w:tabs>
        <w:ind w:left="926" w:hanging="283"/>
      </w:pPr>
      <w:rPr>
        <w:rFonts w:ascii="Symbol" w:hAnsi="Symbol" w:hint="default"/>
      </w:rPr>
    </w:lvl>
    <w:lvl w:ilvl="1" w:tplc="628AC1DC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AE40F37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D4DBE"/>
    <w:multiLevelType w:val="hybridMultilevel"/>
    <w:tmpl w:val="4E14E75C"/>
    <w:lvl w:ilvl="0" w:tplc="C3D2EA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D5661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86751"/>
    <w:multiLevelType w:val="hybridMultilevel"/>
    <w:tmpl w:val="F88EF982"/>
    <w:lvl w:ilvl="0" w:tplc="EAD826C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04998"/>
    <w:multiLevelType w:val="hybridMultilevel"/>
    <w:tmpl w:val="2CE01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07E02"/>
    <w:multiLevelType w:val="hybridMultilevel"/>
    <w:tmpl w:val="BE6E1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3039"/>
    <w:multiLevelType w:val="hybridMultilevel"/>
    <w:tmpl w:val="AC1085EE"/>
    <w:lvl w:ilvl="0" w:tplc="33A24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50EDA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F2CE5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2397A"/>
    <w:multiLevelType w:val="hybridMultilevel"/>
    <w:tmpl w:val="CBAC28F8"/>
    <w:lvl w:ilvl="0" w:tplc="C366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18EF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E189F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B0AF1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F237D"/>
    <w:multiLevelType w:val="hybridMultilevel"/>
    <w:tmpl w:val="45C26F78"/>
    <w:lvl w:ilvl="0" w:tplc="6184A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F26D3"/>
    <w:multiLevelType w:val="hybridMultilevel"/>
    <w:tmpl w:val="735E7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8966EF"/>
    <w:multiLevelType w:val="hybridMultilevel"/>
    <w:tmpl w:val="9BCC84BA"/>
    <w:lvl w:ilvl="0" w:tplc="1B60B0A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0108F"/>
    <w:multiLevelType w:val="hybridMultilevel"/>
    <w:tmpl w:val="D74E5AAC"/>
    <w:lvl w:ilvl="0" w:tplc="08090005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33033"/>
    <w:multiLevelType w:val="hybridMultilevel"/>
    <w:tmpl w:val="B7EC702C"/>
    <w:lvl w:ilvl="0" w:tplc="B3AEC258">
      <w:start w:val="1"/>
      <w:numFmt w:val="decimal"/>
      <w:lvlText w:val="IN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C7619"/>
    <w:multiLevelType w:val="hybridMultilevel"/>
    <w:tmpl w:val="9A7AC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F7615"/>
    <w:multiLevelType w:val="hybridMultilevel"/>
    <w:tmpl w:val="6952FC02"/>
    <w:lvl w:ilvl="0" w:tplc="21F8A0E8">
      <w:start w:val="10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F3137"/>
    <w:multiLevelType w:val="hybridMultilevel"/>
    <w:tmpl w:val="A296DBDA"/>
    <w:lvl w:ilvl="0" w:tplc="9404D66E">
      <w:start w:val="1"/>
      <w:numFmt w:val="decimal"/>
      <w:lvlText w:val="SF.%1"/>
      <w:lvlJc w:val="left"/>
      <w:pPr>
        <w:tabs>
          <w:tab w:val="num" w:pos="1003"/>
        </w:tabs>
        <w:ind w:left="1247" w:hanging="6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27C9C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8612A"/>
    <w:multiLevelType w:val="hybridMultilevel"/>
    <w:tmpl w:val="DB2E25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2591"/>
    <w:multiLevelType w:val="hybridMultilevel"/>
    <w:tmpl w:val="615EDD1A"/>
    <w:lvl w:ilvl="0" w:tplc="C6C4C452">
      <w:start w:val="1"/>
      <w:numFmt w:val="decimal"/>
      <w:lvlText w:val="PA.%1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C3FB1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B53A4E"/>
    <w:multiLevelType w:val="hybridMultilevel"/>
    <w:tmpl w:val="E4203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C4248"/>
    <w:multiLevelType w:val="hybridMultilevel"/>
    <w:tmpl w:val="32D441CA"/>
    <w:lvl w:ilvl="0" w:tplc="CD1C3B22">
      <w:start w:val="1"/>
      <w:numFmt w:val="decimal"/>
      <w:lvlText w:val="HH.%1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753A2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D29F8"/>
    <w:multiLevelType w:val="hybridMultilevel"/>
    <w:tmpl w:val="5B183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C6362"/>
    <w:multiLevelType w:val="hybridMultilevel"/>
    <w:tmpl w:val="E04A3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18C5"/>
    <w:multiLevelType w:val="multilevel"/>
    <w:tmpl w:val="48C2AE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1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A915D42"/>
    <w:multiLevelType w:val="hybridMultilevel"/>
    <w:tmpl w:val="112044D2"/>
    <w:lvl w:ilvl="0" w:tplc="C5E69B1C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7F124D"/>
    <w:multiLevelType w:val="hybridMultilevel"/>
    <w:tmpl w:val="ECE6EEB4"/>
    <w:lvl w:ilvl="0" w:tplc="1C14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CF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8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3"/>
  </w:num>
  <w:num w:numId="5">
    <w:abstractNumId w:val="35"/>
  </w:num>
  <w:num w:numId="6">
    <w:abstractNumId w:val="8"/>
  </w:num>
  <w:num w:numId="7">
    <w:abstractNumId w:val="18"/>
  </w:num>
  <w:num w:numId="8">
    <w:abstractNumId w:val="22"/>
  </w:num>
  <w:num w:numId="9">
    <w:abstractNumId w:val="30"/>
  </w:num>
  <w:num w:numId="10">
    <w:abstractNumId w:val="3"/>
  </w:num>
  <w:num w:numId="11">
    <w:abstractNumId w:val="9"/>
  </w:num>
  <w:num w:numId="12">
    <w:abstractNumId w:val="34"/>
  </w:num>
  <w:num w:numId="13">
    <w:abstractNumId w:val="24"/>
  </w:num>
  <w:num w:numId="14">
    <w:abstractNumId w:val="1"/>
  </w:num>
  <w:num w:numId="15">
    <w:abstractNumId w:val="27"/>
  </w:num>
  <w:num w:numId="16">
    <w:abstractNumId w:val="10"/>
  </w:num>
  <w:num w:numId="17">
    <w:abstractNumId w:val="21"/>
  </w:num>
  <w:num w:numId="18">
    <w:abstractNumId w:val="19"/>
  </w:num>
  <w:num w:numId="19">
    <w:abstractNumId w:val="13"/>
  </w:num>
  <w:num w:numId="20">
    <w:abstractNumId w:val="5"/>
  </w:num>
  <w:num w:numId="21">
    <w:abstractNumId w:val="7"/>
  </w:num>
  <w:num w:numId="22">
    <w:abstractNumId w:val="17"/>
  </w:num>
  <w:num w:numId="23">
    <w:abstractNumId w:val="33"/>
  </w:num>
  <w:num w:numId="24">
    <w:abstractNumId w:val="26"/>
  </w:num>
  <w:num w:numId="25">
    <w:abstractNumId w:val="32"/>
  </w:num>
  <w:num w:numId="26">
    <w:abstractNumId w:val="0"/>
  </w:num>
  <w:num w:numId="27">
    <w:abstractNumId w:val="36"/>
  </w:num>
  <w:num w:numId="28">
    <w:abstractNumId w:val="31"/>
  </w:num>
  <w:num w:numId="29">
    <w:abstractNumId w:val="4"/>
  </w:num>
  <w:num w:numId="30">
    <w:abstractNumId w:val="14"/>
  </w:num>
  <w:num w:numId="31">
    <w:abstractNumId w:val="11"/>
  </w:num>
  <w:num w:numId="32">
    <w:abstractNumId w:val="28"/>
  </w:num>
  <w:num w:numId="33">
    <w:abstractNumId w:val="15"/>
  </w:num>
  <w:num w:numId="34">
    <w:abstractNumId w:val="6"/>
  </w:num>
  <w:num w:numId="35">
    <w:abstractNumId w:val="16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 w:grammar="clean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08"/>
    <w:rsid w:val="00001710"/>
    <w:rsid w:val="00001EE9"/>
    <w:rsid w:val="00002783"/>
    <w:rsid w:val="00003142"/>
    <w:rsid w:val="00003D9D"/>
    <w:rsid w:val="00011C19"/>
    <w:rsid w:val="000124BD"/>
    <w:rsid w:val="00012C21"/>
    <w:rsid w:val="00013AB9"/>
    <w:rsid w:val="0001463A"/>
    <w:rsid w:val="000172CD"/>
    <w:rsid w:val="000225FC"/>
    <w:rsid w:val="00024D1F"/>
    <w:rsid w:val="0002626B"/>
    <w:rsid w:val="0003140A"/>
    <w:rsid w:val="00032A8D"/>
    <w:rsid w:val="000343E2"/>
    <w:rsid w:val="00034642"/>
    <w:rsid w:val="00035C51"/>
    <w:rsid w:val="00036663"/>
    <w:rsid w:val="00036BB5"/>
    <w:rsid w:val="00036BBD"/>
    <w:rsid w:val="00037308"/>
    <w:rsid w:val="00037B23"/>
    <w:rsid w:val="000421A3"/>
    <w:rsid w:val="000441DE"/>
    <w:rsid w:val="0004576B"/>
    <w:rsid w:val="000462CB"/>
    <w:rsid w:val="00046F01"/>
    <w:rsid w:val="000519F1"/>
    <w:rsid w:val="00053928"/>
    <w:rsid w:val="000542F2"/>
    <w:rsid w:val="000549EC"/>
    <w:rsid w:val="00054AE8"/>
    <w:rsid w:val="00055E92"/>
    <w:rsid w:val="00056163"/>
    <w:rsid w:val="00057B92"/>
    <w:rsid w:val="00060413"/>
    <w:rsid w:val="000664AE"/>
    <w:rsid w:val="00070343"/>
    <w:rsid w:val="00070837"/>
    <w:rsid w:val="00072AE8"/>
    <w:rsid w:val="0007321F"/>
    <w:rsid w:val="000764E3"/>
    <w:rsid w:val="000767BC"/>
    <w:rsid w:val="00080D4D"/>
    <w:rsid w:val="000835DA"/>
    <w:rsid w:val="000837EC"/>
    <w:rsid w:val="000876F1"/>
    <w:rsid w:val="00087E44"/>
    <w:rsid w:val="00090669"/>
    <w:rsid w:val="00093225"/>
    <w:rsid w:val="000935B6"/>
    <w:rsid w:val="00093697"/>
    <w:rsid w:val="000949CC"/>
    <w:rsid w:val="000956BF"/>
    <w:rsid w:val="000956D4"/>
    <w:rsid w:val="0009598A"/>
    <w:rsid w:val="00095ADE"/>
    <w:rsid w:val="00096070"/>
    <w:rsid w:val="000966CD"/>
    <w:rsid w:val="000969CD"/>
    <w:rsid w:val="000971CF"/>
    <w:rsid w:val="000A1D42"/>
    <w:rsid w:val="000A257F"/>
    <w:rsid w:val="000A709D"/>
    <w:rsid w:val="000B1AC6"/>
    <w:rsid w:val="000B30FC"/>
    <w:rsid w:val="000B4440"/>
    <w:rsid w:val="000B489D"/>
    <w:rsid w:val="000B4AA0"/>
    <w:rsid w:val="000B760F"/>
    <w:rsid w:val="000C0150"/>
    <w:rsid w:val="000C0B12"/>
    <w:rsid w:val="000C36FE"/>
    <w:rsid w:val="000C482E"/>
    <w:rsid w:val="000C5FEE"/>
    <w:rsid w:val="000C6EF1"/>
    <w:rsid w:val="000C7CD6"/>
    <w:rsid w:val="000C7EFE"/>
    <w:rsid w:val="000D0D17"/>
    <w:rsid w:val="000D12D3"/>
    <w:rsid w:val="000D1DFE"/>
    <w:rsid w:val="000D2D4B"/>
    <w:rsid w:val="000D2EE2"/>
    <w:rsid w:val="000D4605"/>
    <w:rsid w:val="000D58B5"/>
    <w:rsid w:val="000D699E"/>
    <w:rsid w:val="000D7207"/>
    <w:rsid w:val="000E0E65"/>
    <w:rsid w:val="000E1961"/>
    <w:rsid w:val="000E4FE6"/>
    <w:rsid w:val="000F15E7"/>
    <w:rsid w:val="000F4328"/>
    <w:rsid w:val="000F49E6"/>
    <w:rsid w:val="000F6BF6"/>
    <w:rsid w:val="000F724D"/>
    <w:rsid w:val="000F7458"/>
    <w:rsid w:val="000F7B9A"/>
    <w:rsid w:val="001004B6"/>
    <w:rsid w:val="00100622"/>
    <w:rsid w:val="0010186E"/>
    <w:rsid w:val="00101EDD"/>
    <w:rsid w:val="00101F57"/>
    <w:rsid w:val="00102143"/>
    <w:rsid w:val="0010254C"/>
    <w:rsid w:val="00102D83"/>
    <w:rsid w:val="00102F79"/>
    <w:rsid w:val="00104301"/>
    <w:rsid w:val="0010470B"/>
    <w:rsid w:val="001062D7"/>
    <w:rsid w:val="00106F40"/>
    <w:rsid w:val="001075B5"/>
    <w:rsid w:val="00107C9A"/>
    <w:rsid w:val="00113B19"/>
    <w:rsid w:val="00114136"/>
    <w:rsid w:val="00114607"/>
    <w:rsid w:val="00114E1C"/>
    <w:rsid w:val="00120087"/>
    <w:rsid w:val="00120336"/>
    <w:rsid w:val="00121A7E"/>
    <w:rsid w:val="001223FC"/>
    <w:rsid w:val="0012259D"/>
    <w:rsid w:val="00122A18"/>
    <w:rsid w:val="00122F1F"/>
    <w:rsid w:val="00123235"/>
    <w:rsid w:val="00124202"/>
    <w:rsid w:val="00124923"/>
    <w:rsid w:val="0012577D"/>
    <w:rsid w:val="00125862"/>
    <w:rsid w:val="00127B53"/>
    <w:rsid w:val="001319D2"/>
    <w:rsid w:val="00137C4A"/>
    <w:rsid w:val="00140B38"/>
    <w:rsid w:val="00141641"/>
    <w:rsid w:val="00141F3F"/>
    <w:rsid w:val="00142882"/>
    <w:rsid w:val="0014345F"/>
    <w:rsid w:val="00150060"/>
    <w:rsid w:val="0015079D"/>
    <w:rsid w:val="00150A7B"/>
    <w:rsid w:val="00151350"/>
    <w:rsid w:val="00151EF1"/>
    <w:rsid w:val="00152B31"/>
    <w:rsid w:val="00152CDB"/>
    <w:rsid w:val="001552F4"/>
    <w:rsid w:val="00155E36"/>
    <w:rsid w:val="00156561"/>
    <w:rsid w:val="00156909"/>
    <w:rsid w:val="00160F55"/>
    <w:rsid w:val="001615FC"/>
    <w:rsid w:val="00161801"/>
    <w:rsid w:val="0016230B"/>
    <w:rsid w:val="00162B36"/>
    <w:rsid w:val="0016318D"/>
    <w:rsid w:val="00164C25"/>
    <w:rsid w:val="001652CF"/>
    <w:rsid w:val="0016685B"/>
    <w:rsid w:val="001700A0"/>
    <w:rsid w:val="00170795"/>
    <w:rsid w:val="00174A55"/>
    <w:rsid w:val="00174E0C"/>
    <w:rsid w:val="00174EF0"/>
    <w:rsid w:val="00174FD7"/>
    <w:rsid w:val="00175260"/>
    <w:rsid w:val="001767FC"/>
    <w:rsid w:val="00176A16"/>
    <w:rsid w:val="00177313"/>
    <w:rsid w:val="001809C4"/>
    <w:rsid w:val="0018114E"/>
    <w:rsid w:val="00181187"/>
    <w:rsid w:val="0018317F"/>
    <w:rsid w:val="00183E5A"/>
    <w:rsid w:val="0018663E"/>
    <w:rsid w:val="00186DA5"/>
    <w:rsid w:val="00191C62"/>
    <w:rsid w:val="001934A4"/>
    <w:rsid w:val="0019450D"/>
    <w:rsid w:val="001947EA"/>
    <w:rsid w:val="00195143"/>
    <w:rsid w:val="0019782B"/>
    <w:rsid w:val="001A4861"/>
    <w:rsid w:val="001A4B56"/>
    <w:rsid w:val="001A5704"/>
    <w:rsid w:val="001A5AF3"/>
    <w:rsid w:val="001A60C9"/>
    <w:rsid w:val="001A62D0"/>
    <w:rsid w:val="001A7061"/>
    <w:rsid w:val="001A7167"/>
    <w:rsid w:val="001A7710"/>
    <w:rsid w:val="001B0300"/>
    <w:rsid w:val="001B1F12"/>
    <w:rsid w:val="001B21EF"/>
    <w:rsid w:val="001B3818"/>
    <w:rsid w:val="001B3AD7"/>
    <w:rsid w:val="001B604E"/>
    <w:rsid w:val="001B6410"/>
    <w:rsid w:val="001C17B7"/>
    <w:rsid w:val="001C20B9"/>
    <w:rsid w:val="001C29DE"/>
    <w:rsid w:val="001C3616"/>
    <w:rsid w:val="001C3A24"/>
    <w:rsid w:val="001C4C2B"/>
    <w:rsid w:val="001C4D3D"/>
    <w:rsid w:val="001C5A4C"/>
    <w:rsid w:val="001C796C"/>
    <w:rsid w:val="001C7CD2"/>
    <w:rsid w:val="001D0441"/>
    <w:rsid w:val="001D1F49"/>
    <w:rsid w:val="001D389A"/>
    <w:rsid w:val="001D4C77"/>
    <w:rsid w:val="001E0CE6"/>
    <w:rsid w:val="001E2052"/>
    <w:rsid w:val="001E215A"/>
    <w:rsid w:val="001E418F"/>
    <w:rsid w:val="001E6DBF"/>
    <w:rsid w:val="001E70CF"/>
    <w:rsid w:val="001F2748"/>
    <w:rsid w:val="001F2E19"/>
    <w:rsid w:val="001F374B"/>
    <w:rsid w:val="001F3C67"/>
    <w:rsid w:val="001F404D"/>
    <w:rsid w:val="001F5FCD"/>
    <w:rsid w:val="001F6250"/>
    <w:rsid w:val="001F631B"/>
    <w:rsid w:val="00200685"/>
    <w:rsid w:val="00205B7E"/>
    <w:rsid w:val="00206E22"/>
    <w:rsid w:val="00211C08"/>
    <w:rsid w:val="00211F7A"/>
    <w:rsid w:val="00214CE8"/>
    <w:rsid w:val="0021557E"/>
    <w:rsid w:val="00215F1D"/>
    <w:rsid w:val="002178DE"/>
    <w:rsid w:val="0022053B"/>
    <w:rsid w:val="00220DC3"/>
    <w:rsid w:val="0022213E"/>
    <w:rsid w:val="00222816"/>
    <w:rsid w:val="00222DAD"/>
    <w:rsid w:val="00224C72"/>
    <w:rsid w:val="00226021"/>
    <w:rsid w:val="00226566"/>
    <w:rsid w:val="00227B85"/>
    <w:rsid w:val="00227C33"/>
    <w:rsid w:val="00230E95"/>
    <w:rsid w:val="00231682"/>
    <w:rsid w:val="00232309"/>
    <w:rsid w:val="00232BAE"/>
    <w:rsid w:val="00236247"/>
    <w:rsid w:val="0024161F"/>
    <w:rsid w:val="0024175D"/>
    <w:rsid w:val="00246381"/>
    <w:rsid w:val="00247897"/>
    <w:rsid w:val="002550F8"/>
    <w:rsid w:val="002565F2"/>
    <w:rsid w:val="00257AB0"/>
    <w:rsid w:val="00260442"/>
    <w:rsid w:val="00261ACE"/>
    <w:rsid w:val="002640A8"/>
    <w:rsid w:val="00265CE7"/>
    <w:rsid w:val="00267DC6"/>
    <w:rsid w:val="0027076B"/>
    <w:rsid w:val="002709FB"/>
    <w:rsid w:val="00271368"/>
    <w:rsid w:val="00272362"/>
    <w:rsid w:val="00272D42"/>
    <w:rsid w:val="0027428F"/>
    <w:rsid w:val="00274481"/>
    <w:rsid w:val="0027481C"/>
    <w:rsid w:val="00276761"/>
    <w:rsid w:val="00280324"/>
    <w:rsid w:val="00280B8F"/>
    <w:rsid w:val="00280E65"/>
    <w:rsid w:val="00281C8A"/>
    <w:rsid w:val="00281CB1"/>
    <w:rsid w:val="00281E3B"/>
    <w:rsid w:val="0028211E"/>
    <w:rsid w:val="0028247F"/>
    <w:rsid w:val="0028517E"/>
    <w:rsid w:val="00286A22"/>
    <w:rsid w:val="00287B83"/>
    <w:rsid w:val="00290B2C"/>
    <w:rsid w:val="00291355"/>
    <w:rsid w:val="0029181B"/>
    <w:rsid w:val="00294EBA"/>
    <w:rsid w:val="00296B74"/>
    <w:rsid w:val="002A0E61"/>
    <w:rsid w:val="002A1502"/>
    <w:rsid w:val="002A2972"/>
    <w:rsid w:val="002A42A7"/>
    <w:rsid w:val="002A4650"/>
    <w:rsid w:val="002A4A0A"/>
    <w:rsid w:val="002A5EF5"/>
    <w:rsid w:val="002A604A"/>
    <w:rsid w:val="002B0821"/>
    <w:rsid w:val="002B09E0"/>
    <w:rsid w:val="002B0FD3"/>
    <w:rsid w:val="002B164F"/>
    <w:rsid w:val="002B1713"/>
    <w:rsid w:val="002B2425"/>
    <w:rsid w:val="002B2768"/>
    <w:rsid w:val="002B2774"/>
    <w:rsid w:val="002B2C8D"/>
    <w:rsid w:val="002B3489"/>
    <w:rsid w:val="002B4CF8"/>
    <w:rsid w:val="002B5F62"/>
    <w:rsid w:val="002B6646"/>
    <w:rsid w:val="002B6D75"/>
    <w:rsid w:val="002C0615"/>
    <w:rsid w:val="002C150C"/>
    <w:rsid w:val="002C1B7B"/>
    <w:rsid w:val="002C406D"/>
    <w:rsid w:val="002C53C7"/>
    <w:rsid w:val="002C581B"/>
    <w:rsid w:val="002C5E4C"/>
    <w:rsid w:val="002C7479"/>
    <w:rsid w:val="002D1C8E"/>
    <w:rsid w:val="002D3359"/>
    <w:rsid w:val="002D3590"/>
    <w:rsid w:val="002D36E9"/>
    <w:rsid w:val="002D4623"/>
    <w:rsid w:val="002D72D7"/>
    <w:rsid w:val="002E0060"/>
    <w:rsid w:val="002E1650"/>
    <w:rsid w:val="002E204A"/>
    <w:rsid w:val="002E3AB8"/>
    <w:rsid w:val="002E3EB4"/>
    <w:rsid w:val="002E64D2"/>
    <w:rsid w:val="002E6D5C"/>
    <w:rsid w:val="002F17FA"/>
    <w:rsid w:val="002F1CF3"/>
    <w:rsid w:val="002F2ED4"/>
    <w:rsid w:val="002F494F"/>
    <w:rsid w:val="002F49E7"/>
    <w:rsid w:val="002F4F30"/>
    <w:rsid w:val="002F7947"/>
    <w:rsid w:val="002F79A2"/>
    <w:rsid w:val="00301793"/>
    <w:rsid w:val="0030185C"/>
    <w:rsid w:val="00301A77"/>
    <w:rsid w:val="00303B14"/>
    <w:rsid w:val="00304627"/>
    <w:rsid w:val="00305419"/>
    <w:rsid w:val="00305A50"/>
    <w:rsid w:val="00305BCD"/>
    <w:rsid w:val="00310417"/>
    <w:rsid w:val="0031307A"/>
    <w:rsid w:val="00313382"/>
    <w:rsid w:val="00314AFE"/>
    <w:rsid w:val="00315369"/>
    <w:rsid w:val="00315A9E"/>
    <w:rsid w:val="00316BF2"/>
    <w:rsid w:val="0031723E"/>
    <w:rsid w:val="0032082E"/>
    <w:rsid w:val="00323A3B"/>
    <w:rsid w:val="00326E52"/>
    <w:rsid w:val="00326F44"/>
    <w:rsid w:val="0033017A"/>
    <w:rsid w:val="003332F1"/>
    <w:rsid w:val="00333778"/>
    <w:rsid w:val="00333F54"/>
    <w:rsid w:val="00334CC2"/>
    <w:rsid w:val="00336013"/>
    <w:rsid w:val="0033697A"/>
    <w:rsid w:val="00341B18"/>
    <w:rsid w:val="00341FE5"/>
    <w:rsid w:val="00342044"/>
    <w:rsid w:val="00343465"/>
    <w:rsid w:val="0034421B"/>
    <w:rsid w:val="00345FE3"/>
    <w:rsid w:val="00347300"/>
    <w:rsid w:val="00350758"/>
    <w:rsid w:val="00353465"/>
    <w:rsid w:val="00356DAE"/>
    <w:rsid w:val="003574EE"/>
    <w:rsid w:val="003610B4"/>
    <w:rsid w:val="00362605"/>
    <w:rsid w:val="003626EE"/>
    <w:rsid w:val="00362A35"/>
    <w:rsid w:val="00362B07"/>
    <w:rsid w:val="00362C67"/>
    <w:rsid w:val="00362EA7"/>
    <w:rsid w:val="0036369F"/>
    <w:rsid w:val="00364A9A"/>
    <w:rsid w:val="003675DA"/>
    <w:rsid w:val="00367998"/>
    <w:rsid w:val="00367A6F"/>
    <w:rsid w:val="00371B7A"/>
    <w:rsid w:val="00371E85"/>
    <w:rsid w:val="0037326F"/>
    <w:rsid w:val="00374AB2"/>
    <w:rsid w:val="00374C45"/>
    <w:rsid w:val="00376E7D"/>
    <w:rsid w:val="003770E3"/>
    <w:rsid w:val="00377134"/>
    <w:rsid w:val="00380D00"/>
    <w:rsid w:val="003819E1"/>
    <w:rsid w:val="00382479"/>
    <w:rsid w:val="003841D0"/>
    <w:rsid w:val="003869B5"/>
    <w:rsid w:val="00390E73"/>
    <w:rsid w:val="00390F2C"/>
    <w:rsid w:val="00391C02"/>
    <w:rsid w:val="00392A23"/>
    <w:rsid w:val="00395AAD"/>
    <w:rsid w:val="00395D16"/>
    <w:rsid w:val="00395FC8"/>
    <w:rsid w:val="003960EB"/>
    <w:rsid w:val="00396448"/>
    <w:rsid w:val="003970E5"/>
    <w:rsid w:val="00397C49"/>
    <w:rsid w:val="003A0C60"/>
    <w:rsid w:val="003A4D30"/>
    <w:rsid w:val="003B1144"/>
    <w:rsid w:val="003B2148"/>
    <w:rsid w:val="003B3B7F"/>
    <w:rsid w:val="003B3D7D"/>
    <w:rsid w:val="003B4056"/>
    <w:rsid w:val="003B4343"/>
    <w:rsid w:val="003C05E7"/>
    <w:rsid w:val="003C31F2"/>
    <w:rsid w:val="003C47FD"/>
    <w:rsid w:val="003C5159"/>
    <w:rsid w:val="003C649F"/>
    <w:rsid w:val="003C6570"/>
    <w:rsid w:val="003D333D"/>
    <w:rsid w:val="003D36AC"/>
    <w:rsid w:val="003D3BB3"/>
    <w:rsid w:val="003D3E37"/>
    <w:rsid w:val="003D42C3"/>
    <w:rsid w:val="003D4638"/>
    <w:rsid w:val="003D4C6F"/>
    <w:rsid w:val="003D4D2A"/>
    <w:rsid w:val="003D65C5"/>
    <w:rsid w:val="003D6D4B"/>
    <w:rsid w:val="003D748F"/>
    <w:rsid w:val="003E108D"/>
    <w:rsid w:val="003E14AA"/>
    <w:rsid w:val="003E231B"/>
    <w:rsid w:val="003E2849"/>
    <w:rsid w:val="003E53B0"/>
    <w:rsid w:val="003E56A3"/>
    <w:rsid w:val="003E59C2"/>
    <w:rsid w:val="003E64DF"/>
    <w:rsid w:val="003F09D3"/>
    <w:rsid w:val="003F0D7C"/>
    <w:rsid w:val="003F1F55"/>
    <w:rsid w:val="003F1F6F"/>
    <w:rsid w:val="003F2038"/>
    <w:rsid w:val="003F25F9"/>
    <w:rsid w:val="003F28CF"/>
    <w:rsid w:val="003F3E8C"/>
    <w:rsid w:val="003F6E05"/>
    <w:rsid w:val="003F7627"/>
    <w:rsid w:val="003F7F1F"/>
    <w:rsid w:val="004012F8"/>
    <w:rsid w:val="00402928"/>
    <w:rsid w:val="00403411"/>
    <w:rsid w:val="00403742"/>
    <w:rsid w:val="00403F3C"/>
    <w:rsid w:val="00404301"/>
    <w:rsid w:val="004048B8"/>
    <w:rsid w:val="00404D46"/>
    <w:rsid w:val="00404EBD"/>
    <w:rsid w:val="004055D9"/>
    <w:rsid w:val="004059AE"/>
    <w:rsid w:val="00406430"/>
    <w:rsid w:val="00406F29"/>
    <w:rsid w:val="00407D64"/>
    <w:rsid w:val="00407EFF"/>
    <w:rsid w:val="004103D5"/>
    <w:rsid w:val="00412693"/>
    <w:rsid w:val="004161C0"/>
    <w:rsid w:val="00417745"/>
    <w:rsid w:val="00420D0F"/>
    <w:rsid w:val="00421354"/>
    <w:rsid w:val="004215A9"/>
    <w:rsid w:val="00421FF4"/>
    <w:rsid w:val="00422CA6"/>
    <w:rsid w:val="00425E7B"/>
    <w:rsid w:val="004267BF"/>
    <w:rsid w:val="00427064"/>
    <w:rsid w:val="004327D0"/>
    <w:rsid w:val="0043545A"/>
    <w:rsid w:val="00436585"/>
    <w:rsid w:val="00436FB2"/>
    <w:rsid w:val="004372F9"/>
    <w:rsid w:val="0043732E"/>
    <w:rsid w:val="004377FE"/>
    <w:rsid w:val="00440EB3"/>
    <w:rsid w:val="00441A15"/>
    <w:rsid w:val="004425A1"/>
    <w:rsid w:val="0044272D"/>
    <w:rsid w:val="00442A34"/>
    <w:rsid w:val="00446FC3"/>
    <w:rsid w:val="00447E1E"/>
    <w:rsid w:val="00450755"/>
    <w:rsid w:val="004517B5"/>
    <w:rsid w:val="00452A84"/>
    <w:rsid w:val="00452D78"/>
    <w:rsid w:val="00452EDF"/>
    <w:rsid w:val="00452FD5"/>
    <w:rsid w:val="004530E1"/>
    <w:rsid w:val="004546BC"/>
    <w:rsid w:val="004548DA"/>
    <w:rsid w:val="00454C63"/>
    <w:rsid w:val="0045625C"/>
    <w:rsid w:val="00456851"/>
    <w:rsid w:val="004572B8"/>
    <w:rsid w:val="00460BC9"/>
    <w:rsid w:val="00461FC0"/>
    <w:rsid w:val="004624AA"/>
    <w:rsid w:val="00462DEF"/>
    <w:rsid w:val="00464A6D"/>
    <w:rsid w:val="0046671F"/>
    <w:rsid w:val="00466EB9"/>
    <w:rsid w:val="004679AE"/>
    <w:rsid w:val="00467A3E"/>
    <w:rsid w:val="00470432"/>
    <w:rsid w:val="004710E1"/>
    <w:rsid w:val="00472F7D"/>
    <w:rsid w:val="004745D4"/>
    <w:rsid w:val="00474B99"/>
    <w:rsid w:val="00475922"/>
    <w:rsid w:val="004778D1"/>
    <w:rsid w:val="00480BBA"/>
    <w:rsid w:val="00484033"/>
    <w:rsid w:val="004852F6"/>
    <w:rsid w:val="00485EC5"/>
    <w:rsid w:val="00486107"/>
    <w:rsid w:val="00487FE6"/>
    <w:rsid w:val="0049197B"/>
    <w:rsid w:val="00492798"/>
    <w:rsid w:val="004952B2"/>
    <w:rsid w:val="004954BF"/>
    <w:rsid w:val="00496354"/>
    <w:rsid w:val="00497C64"/>
    <w:rsid w:val="004A426D"/>
    <w:rsid w:val="004B0792"/>
    <w:rsid w:val="004B08BF"/>
    <w:rsid w:val="004B0965"/>
    <w:rsid w:val="004B1D15"/>
    <w:rsid w:val="004B2AD5"/>
    <w:rsid w:val="004B3121"/>
    <w:rsid w:val="004B3777"/>
    <w:rsid w:val="004B439D"/>
    <w:rsid w:val="004B4869"/>
    <w:rsid w:val="004B48D4"/>
    <w:rsid w:val="004B6807"/>
    <w:rsid w:val="004B7AD2"/>
    <w:rsid w:val="004C1A38"/>
    <w:rsid w:val="004C200A"/>
    <w:rsid w:val="004C239D"/>
    <w:rsid w:val="004C3FA3"/>
    <w:rsid w:val="004C47C7"/>
    <w:rsid w:val="004C4FC3"/>
    <w:rsid w:val="004C513B"/>
    <w:rsid w:val="004C60B8"/>
    <w:rsid w:val="004C7020"/>
    <w:rsid w:val="004C704A"/>
    <w:rsid w:val="004C74CE"/>
    <w:rsid w:val="004C797B"/>
    <w:rsid w:val="004D008D"/>
    <w:rsid w:val="004D0B3D"/>
    <w:rsid w:val="004D158C"/>
    <w:rsid w:val="004D3321"/>
    <w:rsid w:val="004D3B3A"/>
    <w:rsid w:val="004D4228"/>
    <w:rsid w:val="004D424E"/>
    <w:rsid w:val="004D4533"/>
    <w:rsid w:val="004D522E"/>
    <w:rsid w:val="004D53F7"/>
    <w:rsid w:val="004D66C9"/>
    <w:rsid w:val="004D70A4"/>
    <w:rsid w:val="004D731E"/>
    <w:rsid w:val="004D770F"/>
    <w:rsid w:val="004D7AEB"/>
    <w:rsid w:val="004E0432"/>
    <w:rsid w:val="004E09C2"/>
    <w:rsid w:val="004E1AE9"/>
    <w:rsid w:val="004E575D"/>
    <w:rsid w:val="004E58FF"/>
    <w:rsid w:val="004E794E"/>
    <w:rsid w:val="004E7F16"/>
    <w:rsid w:val="004E7FEF"/>
    <w:rsid w:val="004F0E72"/>
    <w:rsid w:val="004F29C6"/>
    <w:rsid w:val="004F4F4D"/>
    <w:rsid w:val="00500EEF"/>
    <w:rsid w:val="00501946"/>
    <w:rsid w:val="00502630"/>
    <w:rsid w:val="00503DFE"/>
    <w:rsid w:val="005046FA"/>
    <w:rsid w:val="00504A69"/>
    <w:rsid w:val="00507601"/>
    <w:rsid w:val="00511488"/>
    <w:rsid w:val="00514EA6"/>
    <w:rsid w:val="00515067"/>
    <w:rsid w:val="005161EF"/>
    <w:rsid w:val="00516429"/>
    <w:rsid w:val="00517896"/>
    <w:rsid w:val="00520D5B"/>
    <w:rsid w:val="00521F72"/>
    <w:rsid w:val="00523072"/>
    <w:rsid w:val="0052338D"/>
    <w:rsid w:val="0052360B"/>
    <w:rsid w:val="005258F7"/>
    <w:rsid w:val="00526F1E"/>
    <w:rsid w:val="00527375"/>
    <w:rsid w:val="00527FD3"/>
    <w:rsid w:val="00530A61"/>
    <w:rsid w:val="005349A0"/>
    <w:rsid w:val="00540DEC"/>
    <w:rsid w:val="00541298"/>
    <w:rsid w:val="00541E07"/>
    <w:rsid w:val="0054308B"/>
    <w:rsid w:val="00543846"/>
    <w:rsid w:val="00547500"/>
    <w:rsid w:val="005502C6"/>
    <w:rsid w:val="00550CB0"/>
    <w:rsid w:val="00550FBB"/>
    <w:rsid w:val="00552BFA"/>
    <w:rsid w:val="0055346A"/>
    <w:rsid w:val="00554FE6"/>
    <w:rsid w:val="00556CA0"/>
    <w:rsid w:val="005607FB"/>
    <w:rsid w:val="005646FF"/>
    <w:rsid w:val="00564A17"/>
    <w:rsid w:val="0056756D"/>
    <w:rsid w:val="00567EF5"/>
    <w:rsid w:val="005705C2"/>
    <w:rsid w:val="0057195F"/>
    <w:rsid w:val="005736E8"/>
    <w:rsid w:val="0057464D"/>
    <w:rsid w:val="00574C9B"/>
    <w:rsid w:val="005751ED"/>
    <w:rsid w:val="005755A5"/>
    <w:rsid w:val="00575822"/>
    <w:rsid w:val="005758FE"/>
    <w:rsid w:val="0057707A"/>
    <w:rsid w:val="005771D9"/>
    <w:rsid w:val="00577785"/>
    <w:rsid w:val="00580E06"/>
    <w:rsid w:val="00581722"/>
    <w:rsid w:val="00582A3C"/>
    <w:rsid w:val="005856ED"/>
    <w:rsid w:val="00586127"/>
    <w:rsid w:val="00587763"/>
    <w:rsid w:val="005878D9"/>
    <w:rsid w:val="00590038"/>
    <w:rsid w:val="00590477"/>
    <w:rsid w:val="005949A8"/>
    <w:rsid w:val="00594E9B"/>
    <w:rsid w:val="005953F2"/>
    <w:rsid w:val="005963BD"/>
    <w:rsid w:val="005964AC"/>
    <w:rsid w:val="00597D80"/>
    <w:rsid w:val="005A0F92"/>
    <w:rsid w:val="005A0FA8"/>
    <w:rsid w:val="005B0ED6"/>
    <w:rsid w:val="005B1334"/>
    <w:rsid w:val="005B1658"/>
    <w:rsid w:val="005B1B3A"/>
    <w:rsid w:val="005B6662"/>
    <w:rsid w:val="005C1E81"/>
    <w:rsid w:val="005C27E6"/>
    <w:rsid w:val="005C3220"/>
    <w:rsid w:val="005C37AA"/>
    <w:rsid w:val="005C4AC9"/>
    <w:rsid w:val="005C5618"/>
    <w:rsid w:val="005D0665"/>
    <w:rsid w:val="005D2DE7"/>
    <w:rsid w:val="005D4F7C"/>
    <w:rsid w:val="005D7994"/>
    <w:rsid w:val="005E09BB"/>
    <w:rsid w:val="005E4A4B"/>
    <w:rsid w:val="005E5075"/>
    <w:rsid w:val="005E5A56"/>
    <w:rsid w:val="005E794E"/>
    <w:rsid w:val="005E7E8D"/>
    <w:rsid w:val="005F1C99"/>
    <w:rsid w:val="005F2129"/>
    <w:rsid w:val="005F28D2"/>
    <w:rsid w:val="005F379B"/>
    <w:rsid w:val="005F41D2"/>
    <w:rsid w:val="005F5409"/>
    <w:rsid w:val="005F55CB"/>
    <w:rsid w:val="005F6B9B"/>
    <w:rsid w:val="00601F05"/>
    <w:rsid w:val="006041C6"/>
    <w:rsid w:val="006053C1"/>
    <w:rsid w:val="0060659D"/>
    <w:rsid w:val="0060684B"/>
    <w:rsid w:val="006074DE"/>
    <w:rsid w:val="00607BC8"/>
    <w:rsid w:val="0061010A"/>
    <w:rsid w:val="00611B46"/>
    <w:rsid w:val="00611CA4"/>
    <w:rsid w:val="00612D18"/>
    <w:rsid w:val="00612DFE"/>
    <w:rsid w:val="006143C3"/>
    <w:rsid w:val="00615E0E"/>
    <w:rsid w:val="00616C98"/>
    <w:rsid w:val="00617728"/>
    <w:rsid w:val="00621AEA"/>
    <w:rsid w:val="00621BBD"/>
    <w:rsid w:val="0062417E"/>
    <w:rsid w:val="0062428D"/>
    <w:rsid w:val="00624A7A"/>
    <w:rsid w:val="00626222"/>
    <w:rsid w:val="00626DCB"/>
    <w:rsid w:val="00627499"/>
    <w:rsid w:val="006301FA"/>
    <w:rsid w:val="006309A2"/>
    <w:rsid w:val="0063190E"/>
    <w:rsid w:val="00632FBB"/>
    <w:rsid w:val="0063389E"/>
    <w:rsid w:val="00634C4E"/>
    <w:rsid w:val="00635A39"/>
    <w:rsid w:val="00635BDA"/>
    <w:rsid w:val="0063633B"/>
    <w:rsid w:val="00637D8C"/>
    <w:rsid w:val="00640919"/>
    <w:rsid w:val="00640942"/>
    <w:rsid w:val="00641297"/>
    <w:rsid w:val="006438A7"/>
    <w:rsid w:val="006448CF"/>
    <w:rsid w:val="00650889"/>
    <w:rsid w:val="00650CEC"/>
    <w:rsid w:val="0065308E"/>
    <w:rsid w:val="0065402E"/>
    <w:rsid w:val="00654146"/>
    <w:rsid w:val="0065436A"/>
    <w:rsid w:val="00654540"/>
    <w:rsid w:val="00655652"/>
    <w:rsid w:val="006557C9"/>
    <w:rsid w:val="00657FD8"/>
    <w:rsid w:val="00663C6F"/>
    <w:rsid w:val="00663EDC"/>
    <w:rsid w:val="0066592D"/>
    <w:rsid w:val="006664B9"/>
    <w:rsid w:val="00670458"/>
    <w:rsid w:val="006721B0"/>
    <w:rsid w:val="00676998"/>
    <w:rsid w:val="00677032"/>
    <w:rsid w:val="00677BA7"/>
    <w:rsid w:val="0068201F"/>
    <w:rsid w:val="00682B6D"/>
    <w:rsid w:val="00683279"/>
    <w:rsid w:val="00683612"/>
    <w:rsid w:val="00683A8C"/>
    <w:rsid w:val="006912F9"/>
    <w:rsid w:val="00691AC8"/>
    <w:rsid w:val="006921FF"/>
    <w:rsid w:val="00692372"/>
    <w:rsid w:val="00692F5B"/>
    <w:rsid w:val="006948B0"/>
    <w:rsid w:val="00696460"/>
    <w:rsid w:val="006967BB"/>
    <w:rsid w:val="00696B63"/>
    <w:rsid w:val="006977E4"/>
    <w:rsid w:val="006A2508"/>
    <w:rsid w:val="006A3FEB"/>
    <w:rsid w:val="006A4725"/>
    <w:rsid w:val="006A7017"/>
    <w:rsid w:val="006B1C71"/>
    <w:rsid w:val="006B34B6"/>
    <w:rsid w:val="006B6FFA"/>
    <w:rsid w:val="006C1E78"/>
    <w:rsid w:val="006C214B"/>
    <w:rsid w:val="006C538F"/>
    <w:rsid w:val="006C6596"/>
    <w:rsid w:val="006C6A50"/>
    <w:rsid w:val="006C6DC6"/>
    <w:rsid w:val="006D0906"/>
    <w:rsid w:val="006D230F"/>
    <w:rsid w:val="006D2BD3"/>
    <w:rsid w:val="006D4442"/>
    <w:rsid w:val="006D45D6"/>
    <w:rsid w:val="006D4B08"/>
    <w:rsid w:val="006D5505"/>
    <w:rsid w:val="006D5DD3"/>
    <w:rsid w:val="006D6E5E"/>
    <w:rsid w:val="006E0C1C"/>
    <w:rsid w:val="006E1D12"/>
    <w:rsid w:val="006E2BA1"/>
    <w:rsid w:val="006E585E"/>
    <w:rsid w:val="006E5D60"/>
    <w:rsid w:val="006E7952"/>
    <w:rsid w:val="006F040D"/>
    <w:rsid w:val="006F159F"/>
    <w:rsid w:val="006F34A8"/>
    <w:rsid w:val="006F4608"/>
    <w:rsid w:val="006F4F89"/>
    <w:rsid w:val="006F62A9"/>
    <w:rsid w:val="006F695B"/>
    <w:rsid w:val="006F75E5"/>
    <w:rsid w:val="00700649"/>
    <w:rsid w:val="007007FC"/>
    <w:rsid w:val="00702D69"/>
    <w:rsid w:val="00703A61"/>
    <w:rsid w:val="00703A99"/>
    <w:rsid w:val="00704F9B"/>
    <w:rsid w:val="00706DDC"/>
    <w:rsid w:val="00710267"/>
    <w:rsid w:val="007118D3"/>
    <w:rsid w:val="00712220"/>
    <w:rsid w:val="00712D7E"/>
    <w:rsid w:val="007172FC"/>
    <w:rsid w:val="00717F2E"/>
    <w:rsid w:val="00721EA7"/>
    <w:rsid w:val="00724D99"/>
    <w:rsid w:val="00726C92"/>
    <w:rsid w:val="00727B58"/>
    <w:rsid w:val="00727BB8"/>
    <w:rsid w:val="00735CC2"/>
    <w:rsid w:val="00735EEA"/>
    <w:rsid w:val="00742E22"/>
    <w:rsid w:val="0074320E"/>
    <w:rsid w:val="0074569A"/>
    <w:rsid w:val="00745751"/>
    <w:rsid w:val="00746592"/>
    <w:rsid w:val="00746D0B"/>
    <w:rsid w:val="007510BD"/>
    <w:rsid w:val="00751900"/>
    <w:rsid w:val="00751D24"/>
    <w:rsid w:val="00753B53"/>
    <w:rsid w:val="00753DF1"/>
    <w:rsid w:val="00756CDD"/>
    <w:rsid w:val="007613FF"/>
    <w:rsid w:val="007614FF"/>
    <w:rsid w:val="007623F3"/>
    <w:rsid w:val="00764183"/>
    <w:rsid w:val="00772D02"/>
    <w:rsid w:val="00774293"/>
    <w:rsid w:val="0077527F"/>
    <w:rsid w:val="00775281"/>
    <w:rsid w:val="00776A6E"/>
    <w:rsid w:val="00780CE6"/>
    <w:rsid w:val="00780D2E"/>
    <w:rsid w:val="00781477"/>
    <w:rsid w:val="00781478"/>
    <w:rsid w:val="00781587"/>
    <w:rsid w:val="00783B10"/>
    <w:rsid w:val="00785F88"/>
    <w:rsid w:val="007868BC"/>
    <w:rsid w:val="0079061E"/>
    <w:rsid w:val="00790AC1"/>
    <w:rsid w:val="0079101F"/>
    <w:rsid w:val="00792116"/>
    <w:rsid w:val="00794762"/>
    <w:rsid w:val="007948EA"/>
    <w:rsid w:val="00794A68"/>
    <w:rsid w:val="00795DF1"/>
    <w:rsid w:val="007A0B53"/>
    <w:rsid w:val="007A209E"/>
    <w:rsid w:val="007A319B"/>
    <w:rsid w:val="007A3926"/>
    <w:rsid w:val="007A4F8B"/>
    <w:rsid w:val="007B2254"/>
    <w:rsid w:val="007B359B"/>
    <w:rsid w:val="007B41E1"/>
    <w:rsid w:val="007B4590"/>
    <w:rsid w:val="007B48E7"/>
    <w:rsid w:val="007B5F33"/>
    <w:rsid w:val="007B63BE"/>
    <w:rsid w:val="007B66BD"/>
    <w:rsid w:val="007B78BE"/>
    <w:rsid w:val="007C20C8"/>
    <w:rsid w:val="007C4067"/>
    <w:rsid w:val="007C5259"/>
    <w:rsid w:val="007C5847"/>
    <w:rsid w:val="007C5876"/>
    <w:rsid w:val="007C5B90"/>
    <w:rsid w:val="007D12D5"/>
    <w:rsid w:val="007D2D9B"/>
    <w:rsid w:val="007D3827"/>
    <w:rsid w:val="007D64E2"/>
    <w:rsid w:val="007D6E6D"/>
    <w:rsid w:val="007E11C4"/>
    <w:rsid w:val="007E310F"/>
    <w:rsid w:val="007E3274"/>
    <w:rsid w:val="007E43E5"/>
    <w:rsid w:val="007F1EA3"/>
    <w:rsid w:val="007F2EA0"/>
    <w:rsid w:val="007F375D"/>
    <w:rsid w:val="007F4506"/>
    <w:rsid w:val="007F4DF6"/>
    <w:rsid w:val="007F66A3"/>
    <w:rsid w:val="007F77F8"/>
    <w:rsid w:val="007F7E75"/>
    <w:rsid w:val="00801ADE"/>
    <w:rsid w:val="00802962"/>
    <w:rsid w:val="00804BFE"/>
    <w:rsid w:val="00804C8C"/>
    <w:rsid w:val="00804D4E"/>
    <w:rsid w:val="0080613D"/>
    <w:rsid w:val="00806EB5"/>
    <w:rsid w:val="0080792B"/>
    <w:rsid w:val="00811242"/>
    <w:rsid w:val="00811F03"/>
    <w:rsid w:val="00815345"/>
    <w:rsid w:val="00815426"/>
    <w:rsid w:val="00816E26"/>
    <w:rsid w:val="008179BE"/>
    <w:rsid w:val="00817B07"/>
    <w:rsid w:val="0082075A"/>
    <w:rsid w:val="0082096B"/>
    <w:rsid w:val="00822EC7"/>
    <w:rsid w:val="00823A3D"/>
    <w:rsid w:val="00824727"/>
    <w:rsid w:val="00827282"/>
    <w:rsid w:val="0082770F"/>
    <w:rsid w:val="00830935"/>
    <w:rsid w:val="00831108"/>
    <w:rsid w:val="00831893"/>
    <w:rsid w:val="00832A8A"/>
    <w:rsid w:val="00832FE3"/>
    <w:rsid w:val="00833241"/>
    <w:rsid w:val="00833DAE"/>
    <w:rsid w:val="00834966"/>
    <w:rsid w:val="008357B1"/>
    <w:rsid w:val="00836432"/>
    <w:rsid w:val="008372AA"/>
    <w:rsid w:val="008409C8"/>
    <w:rsid w:val="00841DEC"/>
    <w:rsid w:val="0084203E"/>
    <w:rsid w:val="0084271F"/>
    <w:rsid w:val="00844AB0"/>
    <w:rsid w:val="00844BC6"/>
    <w:rsid w:val="00846453"/>
    <w:rsid w:val="0084677B"/>
    <w:rsid w:val="00846972"/>
    <w:rsid w:val="0085000C"/>
    <w:rsid w:val="00850645"/>
    <w:rsid w:val="008509EF"/>
    <w:rsid w:val="00851B85"/>
    <w:rsid w:val="0085317A"/>
    <w:rsid w:val="00856603"/>
    <w:rsid w:val="00856FC2"/>
    <w:rsid w:val="00857001"/>
    <w:rsid w:val="008572B7"/>
    <w:rsid w:val="00857537"/>
    <w:rsid w:val="00857A5F"/>
    <w:rsid w:val="008603A1"/>
    <w:rsid w:val="00860E09"/>
    <w:rsid w:val="00861B44"/>
    <w:rsid w:val="00861C85"/>
    <w:rsid w:val="00862A9C"/>
    <w:rsid w:val="008641C7"/>
    <w:rsid w:val="00866480"/>
    <w:rsid w:val="00866F87"/>
    <w:rsid w:val="0086789F"/>
    <w:rsid w:val="00867BC1"/>
    <w:rsid w:val="008703FA"/>
    <w:rsid w:val="00870AF0"/>
    <w:rsid w:val="00872050"/>
    <w:rsid w:val="00872DE0"/>
    <w:rsid w:val="00873A7C"/>
    <w:rsid w:val="00873A9E"/>
    <w:rsid w:val="0087418A"/>
    <w:rsid w:val="0087544A"/>
    <w:rsid w:val="008771C1"/>
    <w:rsid w:val="00877697"/>
    <w:rsid w:val="0087780E"/>
    <w:rsid w:val="00880AC0"/>
    <w:rsid w:val="0088484A"/>
    <w:rsid w:val="00884910"/>
    <w:rsid w:val="008928CE"/>
    <w:rsid w:val="008952DF"/>
    <w:rsid w:val="00896D1C"/>
    <w:rsid w:val="0089718A"/>
    <w:rsid w:val="008A0802"/>
    <w:rsid w:val="008A244F"/>
    <w:rsid w:val="008A44FB"/>
    <w:rsid w:val="008A5422"/>
    <w:rsid w:val="008A5A3C"/>
    <w:rsid w:val="008A5E9E"/>
    <w:rsid w:val="008B005D"/>
    <w:rsid w:val="008B0DF4"/>
    <w:rsid w:val="008B1767"/>
    <w:rsid w:val="008B192F"/>
    <w:rsid w:val="008B321E"/>
    <w:rsid w:val="008B4D27"/>
    <w:rsid w:val="008B67C2"/>
    <w:rsid w:val="008B764C"/>
    <w:rsid w:val="008C0759"/>
    <w:rsid w:val="008C2110"/>
    <w:rsid w:val="008D03B6"/>
    <w:rsid w:val="008D0624"/>
    <w:rsid w:val="008D0930"/>
    <w:rsid w:val="008D100E"/>
    <w:rsid w:val="008D1024"/>
    <w:rsid w:val="008D11DF"/>
    <w:rsid w:val="008D12BF"/>
    <w:rsid w:val="008D13B8"/>
    <w:rsid w:val="008D1484"/>
    <w:rsid w:val="008D2E05"/>
    <w:rsid w:val="008D3CAD"/>
    <w:rsid w:val="008D43D4"/>
    <w:rsid w:val="008D54B7"/>
    <w:rsid w:val="008D5936"/>
    <w:rsid w:val="008D6C2F"/>
    <w:rsid w:val="008E029B"/>
    <w:rsid w:val="008E1917"/>
    <w:rsid w:val="008E1AB8"/>
    <w:rsid w:val="008E412E"/>
    <w:rsid w:val="008E4A21"/>
    <w:rsid w:val="008E71ED"/>
    <w:rsid w:val="008E7409"/>
    <w:rsid w:val="008E7427"/>
    <w:rsid w:val="008E7C31"/>
    <w:rsid w:val="008E7D8D"/>
    <w:rsid w:val="008F3B9F"/>
    <w:rsid w:val="008F4834"/>
    <w:rsid w:val="008F5723"/>
    <w:rsid w:val="008F6BCE"/>
    <w:rsid w:val="00900157"/>
    <w:rsid w:val="009020DE"/>
    <w:rsid w:val="0090217C"/>
    <w:rsid w:val="00902788"/>
    <w:rsid w:val="009136E8"/>
    <w:rsid w:val="00914B7F"/>
    <w:rsid w:val="009171A7"/>
    <w:rsid w:val="0091747D"/>
    <w:rsid w:val="00920E6D"/>
    <w:rsid w:val="009228AE"/>
    <w:rsid w:val="009234C8"/>
    <w:rsid w:val="00926640"/>
    <w:rsid w:val="009305CA"/>
    <w:rsid w:val="00930CB3"/>
    <w:rsid w:val="00931A10"/>
    <w:rsid w:val="00931DBE"/>
    <w:rsid w:val="00932AA9"/>
    <w:rsid w:val="009332E4"/>
    <w:rsid w:val="00934D77"/>
    <w:rsid w:val="009411D9"/>
    <w:rsid w:val="00941892"/>
    <w:rsid w:val="009467B7"/>
    <w:rsid w:val="00946FDC"/>
    <w:rsid w:val="00947C3D"/>
    <w:rsid w:val="0095199F"/>
    <w:rsid w:val="009533DA"/>
    <w:rsid w:val="0095421D"/>
    <w:rsid w:val="0095563E"/>
    <w:rsid w:val="0096185D"/>
    <w:rsid w:val="00961E59"/>
    <w:rsid w:val="00967F84"/>
    <w:rsid w:val="00970114"/>
    <w:rsid w:val="0097051F"/>
    <w:rsid w:val="00970635"/>
    <w:rsid w:val="00972092"/>
    <w:rsid w:val="00972717"/>
    <w:rsid w:val="00974CAB"/>
    <w:rsid w:val="00980745"/>
    <w:rsid w:val="00981E6E"/>
    <w:rsid w:val="0098272D"/>
    <w:rsid w:val="0098295A"/>
    <w:rsid w:val="00983F8C"/>
    <w:rsid w:val="00985D9C"/>
    <w:rsid w:val="0098628B"/>
    <w:rsid w:val="00986F46"/>
    <w:rsid w:val="009907A4"/>
    <w:rsid w:val="009908E9"/>
    <w:rsid w:val="0099187C"/>
    <w:rsid w:val="00993D7B"/>
    <w:rsid w:val="00996041"/>
    <w:rsid w:val="009A08B6"/>
    <w:rsid w:val="009A14B1"/>
    <w:rsid w:val="009A1F81"/>
    <w:rsid w:val="009A1F9B"/>
    <w:rsid w:val="009A2799"/>
    <w:rsid w:val="009A3B5E"/>
    <w:rsid w:val="009A4742"/>
    <w:rsid w:val="009A5A70"/>
    <w:rsid w:val="009A5AF7"/>
    <w:rsid w:val="009A6038"/>
    <w:rsid w:val="009A6E5C"/>
    <w:rsid w:val="009A71D2"/>
    <w:rsid w:val="009A751A"/>
    <w:rsid w:val="009A75AD"/>
    <w:rsid w:val="009B1C10"/>
    <w:rsid w:val="009B2024"/>
    <w:rsid w:val="009B356B"/>
    <w:rsid w:val="009B45B6"/>
    <w:rsid w:val="009B59DC"/>
    <w:rsid w:val="009B605A"/>
    <w:rsid w:val="009B688E"/>
    <w:rsid w:val="009B6A4F"/>
    <w:rsid w:val="009C0054"/>
    <w:rsid w:val="009C291C"/>
    <w:rsid w:val="009C72C8"/>
    <w:rsid w:val="009C73BA"/>
    <w:rsid w:val="009C78A4"/>
    <w:rsid w:val="009D12BF"/>
    <w:rsid w:val="009D153D"/>
    <w:rsid w:val="009D1FEB"/>
    <w:rsid w:val="009D297D"/>
    <w:rsid w:val="009D2D77"/>
    <w:rsid w:val="009D52DC"/>
    <w:rsid w:val="009D564A"/>
    <w:rsid w:val="009D5BE1"/>
    <w:rsid w:val="009D5E9A"/>
    <w:rsid w:val="009E0DDF"/>
    <w:rsid w:val="009E0E1F"/>
    <w:rsid w:val="009E155A"/>
    <w:rsid w:val="009E1E2E"/>
    <w:rsid w:val="009E2AC9"/>
    <w:rsid w:val="009E3379"/>
    <w:rsid w:val="009E512C"/>
    <w:rsid w:val="009E51E3"/>
    <w:rsid w:val="009E5213"/>
    <w:rsid w:val="009E5323"/>
    <w:rsid w:val="009E5CDB"/>
    <w:rsid w:val="009E67AB"/>
    <w:rsid w:val="009E7EFD"/>
    <w:rsid w:val="009F034C"/>
    <w:rsid w:val="009F1610"/>
    <w:rsid w:val="009F1611"/>
    <w:rsid w:val="009F1723"/>
    <w:rsid w:val="009F18A9"/>
    <w:rsid w:val="009F2126"/>
    <w:rsid w:val="009F50B2"/>
    <w:rsid w:val="009F54B6"/>
    <w:rsid w:val="009F5556"/>
    <w:rsid w:val="009F57D7"/>
    <w:rsid w:val="009F5EB7"/>
    <w:rsid w:val="009F738A"/>
    <w:rsid w:val="00A00A60"/>
    <w:rsid w:val="00A00D87"/>
    <w:rsid w:val="00A01C7C"/>
    <w:rsid w:val="00A02BFE"/>
    <w:rsid w:val="00A02C89"/>
    <w:rsid w:val="00A076D6"/>
    <w:rsid w:val="00A0785F"/>
    <w:rsid w:val="00A1132E"/>
    <w:rsid w:val="00A114CA"/>
    <w:rsid w:val="00A1165D"/>
    <w:rsid w:val="00A13108"/>
    <w:rsid w:val="00A139FC"/>
    <w:rsid w:val="00A13FAF"/>
    <w:rsid w:val="00A1439E"/>
    <w:rsid w:val="00A1584C"/>
    <w:rsid w:val="00A171ED"/>
    <w:rsid w:val="00A1727C"/>
    <w:rsid w:val="00A21772"/>
    <w:rsid w:val="00A21DCD"/>
    <w:rsid w:val="00A22AD5"/>
    <w:rsid w:val="00A22F74"/>
    <w:rsid w:val="00A243E3"/>
    <w:rsid w:val="00A25A6A"/>
    <w:rsid w:val="00A25B60"/>
    <w:rsid w:val="00A26D55"/>
    <w:rsid w:val="00A26ED5"/>
    <w:rsid w:val="00A27C06"/>
    <w:rsid w:val="00A32948"/>
    <w:rsid w:val="00A33515"/>
    <w:rsid w:val="00A341BD"/>
    <w:rsid w:val="00A37D7C"/>
    <w:rsid w:val="00A408B7"/>
    <w:rsid w:val="00A42AF1"/>
    <w:rsid w:val="00A43A69"/>
    <w:rsid w:val="00A44E2A"/>
    <w:rsid w:val="00A47547"/>
    <w:rsid w:val="00A47632"/>
    <w:rsid w:val="00A50A06"/>
    <w:rsid w:val="00A5243F"/>
    <w:rsid w:val="00A527DF"/>
    <w:rsid w:val="00A537A8"/>
    <w:rsid w:val="00A5494A"/>
    <w:rsid w:val="00A55A20"/>
    <w:rsid w:val="00A5621F"/>
    <w:rsid w:val="00A56572"/>
    <w:rsid w:val="00A62032"/>
    <w:rsid w:val="00A63FA6"/>
    <w:rsid w:val="00A70230"/>
    <w:rsid w:val="00A704A1"/>
    <w:rsid w:val="00A72A72"/>
    <w:rsid w:val="00A73ACF"/>
    <w:rsid w:val="00A75AFF"/>
    <w:rsid w:val="00A75F6E"/>
    <w:rsid w:val="00A76147"/>
    <w:rsid w:val="00A80852"/>
    <w:rsid w:val="00A80B1D"/>
    <w:rsid w:val="00A8272B"/>
    <w:rsid w:val="00A82FA7"/>
    <w:rsid w:val="00A836F2"/>
    <w:rsid w:val="00A85D76"/>
    <w:rsid w:val="00A93363"/>
    <w:rsid w:val="00A958BA"/>
    <w:rsid w:val="00A9745D"/>
    <w:rsid w:val="00A97FCA"/>
    <w:rsid w:val="00AA0701"/>
    <w:rsid w:val="00AA1AA8"/>
    <w:rsid w:val="00AA20B3"/>
    <w:rsid w:val="00AA2328"/>
    <w:rsid w:val="00AA2A79"/>
    <w:rsid w:val="00AA2B80"/>
    <w:rsid w:val="00AA374F"/>
    <w:rsid w:val="00AA3E70"/>
    <w:rsid w:val="00AA61DF"/>
    <w:rsid w:val="00AA6458"/>
    <w:rsid w:val="00AA67EE"/>
    <w:rsid w:val="00AA7508"/>
    <w:rsid w:val="00AA751E"/>
    <w:rsid w:val="00AB03A4"/>
    <w:rsid w:val="00AB051F"/>
    <w:rsid w:val="00AB531B"/>
    <w:rsid w:val="00AB60EF"/>
    <w:rsid w:val="00AB7963"/>
    <w:rsid w:val="00AC0475"/>
    <w:rsid w:val="00AC18B2"/>
    <w:rsid w:val="00AC39CB"/>
    <w:rsid w:val="00AC432F"/>
    <w:rsid w:val="00AC5A7E"/>
    <w:rsid w:val="00AC6235"/>
    <w:rsid w:val="00AC6B60"/>
    <w:rsid w:val="00AD0A06"/>
    <w:rsid w:val="00AD1260"/>
    <w:rsid w:val="00AD2B9E"/>
    <w:rsid w:val="00AD3558"/>
    <w:rsid w:val="00AD409C"/>
    <w:rsid w:val="00AD495B"/>
    <w:rsid w:val="00AD4DDA"/>
    <w:rsid w:val="00AD58DB"/>
    <w:rsid w:val="00AD69B6"/>
    <w:rsid w:val="00AD7DA5"/>
    <w:rsid w:val="00AE0D40"/>
    <w:rsid w:val="00AE2DA3"/>
    <w:rsid w:val="00AE54D9"/>
    <w:rsid w:val="00AE61BC"/>
    <w:rsid w:val="00AE70A7"/>
    <w:rsid w:val="00AE70AA"/>
    <w:rsid w:val="00AE70D3"/>
    <w:rsid w:val="00AE716A"/>
    <w:rsid w:val="00AE7F16"/>
    <w:rsid w:val="00AF05B3"/>
    <w:rsid w:val="00AF2F26"/>
    <w:rsid w:val="00AF30CF"/>
    <w:rsid w:val="00AF70A5"/>
    <w:rsid w:val="00AF769A"/>
    <w:rsid w:val="00AF7C7E"/>
    <w:rsid w:val="00AF7DF2"/>
    <w:rsid w:val="00B00037"/>
    <w:rsid w:val="00B00200"/>
    <w:rsid w:val="00B029E2"/>
    <w:rsid w:val="00B02F8A"/>
    <w:rsid w:val="00B04AD3"/>
    <w:rsid w:val="00B05C56"/>
    <w:rsid w:val="00B06575"/>
    <w:rsid w:val="00B077EA"/>
    <w:rsid w:val="00B10BA0"/>
    <w:rsid w:val="00B11820"/>
    <w:rsid w:val="00B12ACE"/>
    <w:rsid w:val="00B14277"/>
    <w:rsid w:val="00B142EE"/>
    <w:rsid w:val="00B150A5"/>
    <w:rsid w:val="00B1679E"/>
    <w:rsid w:val="00B16C44"/>
    <w:rsid w:val="00B21421"/>
    <w:rsid w:val="00B22E97"/>
    <w:rsid w:val="00B23962"/>
    <w:rsid w:val="00B250E8"/>
    <w:rsid w:val="00B27235"/>
    <w:rsid w:val="00B27E95"/>
    <w:rsid w:val="00B31575"/>
    <w:rsid w:val="00B31829"/>
    <w:rsid w:val="00B33E52"/>
    <w:rsid w:val="00B364C7"/>
    <w:rsid w:val="00B369E7"/>
    <w:rsid w:val="00B36D87"/>
    <w:rsid w:val="00B36DA8"/>
    <w:rsid w:val="00B36F6A"/>
    <w:rsid w:val="00B37EE3"/>
    <w:rsid w:val="00B4020E"/>
    <w:rsid w:val="00B40879"/>
    <w:rsid w:val="00B41866"/>
    <w:rsid w:val="00B41ABD"/>
    <w:rsid w:val="00B4442B"/>
    <w:rsid w:val="00B45036"/>
    <w:rsid w:val="00B46185"/>
    <w:rsid w:val="00B50633"/>
    <w:rsid w:val="00B50CFB"/>
    <w:rsid w:val="00B5291C"/>
    <w:rsid w:val="00B54016"/>
    <w:rsid w:val="00B55210"/>
    <w:rsid w:val="00B60808"/>
    <w:rsid w:val="00B620D5"/>
    <w:rsid w:val="00B62B74"/>
    <w:rsid w:val="00B63142"/>
    <w:rsid w:val="00B63508"/>
    <w:rsid w:val="00B64223"/>
    <w:rsid w:val="00B6548C"/>
    <w:rsid w:val="00B6591B"/>
    <w:rsid w:val="00B65DAB"/>
    <w:rsid w:val="00B65ED7"/>
    <w:rsid w:val="00B673EB"/>
    <w:rsid w:val="00B70A97"/>
    <w:rsid w:val="00B71988"/>
    <w:rsid w:val="00B7232E"/>
    <w:rsid w:val="00B72BCD"/>
    <w:rsid w:val="00B72DCB"/>
    <w:rsid w:val="00B73D72"/>
    <w:rsid w:val="00B8174E"/>
    <w:rsid w:val="00B82E59"/>
    <w:rsid w:val="00B84664"/>
    <w:rsid w:val="00B84CF9"/>
    <w:rsid w:val="00B85E3B"/>
    <w:rsid w:val="00B86191"/>
    <w:rsid w:val="00B87165"/>
    <w:rsid w:val="00B902FF"/>
    <w:rsid w:val="00B94937"/>
    <w:rsid w:val="00B9575F"/>
    <w:rsid w:val="00B96CA5"/>
    <w:rsid w:val="00B9790F"/>
    <w:rsid w:val="00BA057E"/>
    <w:rsid w:val="00BA112A"/>
    <w:rsid w:val="00BA124D"/>
    <w:rsid w:val="00BA2937"/>
    <w:rsid w:val="00BA3035"/>
    <w:rsid w:val="00BA4E97"/>
    <w:rsid w:val="00BB0276"/>
    <w:rsid w:val="00BB06A1"/>
    <w:rsid w:val="00BB07E5"/>
    <w:rsid w:val="00BB1200"/>
    <w:rsid w:val="00BB261E"/>
    <w:rsid w:val="00BB667E"/>
    <w:rsid w:val="00BB6EB1"/>
    <w:rsid w:val="00BB7060"/>
    <w:rsid w:val="00BB7968"/>
    <w:rsid w:val="00BB7FCE"/>
    <w:rsid w:val="00BC15B5"/>
    <w:rsid w:val="00BC3510"/>
    <w:rsid w:val="00BC52BA"/>
    <w:rsid w:val="00BC616B"/>
    <w:rsid w:val="00BC7020"/>
    <w:rsid w:val="00BD011B"/>
    <w:rsid w:val="00BD038B"/>
    <w:rsid w:val="00BD0D87"/>
    <w:rsid w:val="00BD166E"/>
    <w:rsid w:val="00BD3AD3"/>
    <w:rsid w:val="00BD4AEE"/>
    <w:rsid w:val="00BD71A6"/>
    <w:rsid w:val="00BD7BFC"/>
    <w:rsid w:val="00BE25C0"/>
    <w:rsid w:val="00BE5055"/>
    <w:rsid w:val="00BF11A8"/>
    <w:rsid w:val="00BF24E0"/>
    <w:rsid w:val="00BF2AC8"/>
    <w:rsid w:val="00BF3920"/>
    <w:rsid w:val="00BF62C8"/>
    <w:rsid w:val="00BF6FCD"/>
    <w:rsid w:val="00BF7A7D"/>
    <w:rsid w:val="00C01980"/>
    <w:rsid w:val="00C025E6"/>
    <w:rsid w:val="00C03C56"/>
    <w:rsid w:val="00C0417D"/>
    <w:rsid w:val="00C06539"/>
    <w:rsid w:val="00C0709E"/>
    <w:rsid w:val="00C1071C"/>
    <w:rsid w:val="00C112CD"/>
    <w:rsid w:val="00C14A2F"/>
    <w:rsid w:val="00C16D1F"/>
    <w:rsid w:val="00C17A82"/>
    <w:rsid w:val="00C220DE"/>
    <w:rsid w:val="00C22BC5"/>
    <w:rsid w:val="00C22C81"/>
    <w:rsid w:val="00C23904"/>
    <w:rsid w:val="00C25B95"/>
    <w:rsid w:val="00C25DE4"/>
    <w:rsid w:val="00C27409"/>
    <w:rsid w:val="00C304CE"/>
    <w:rsid w:val="00C30635"/>
    <w:rsid w:val="00C31611"/>
    <w:rsid w:val="00C31884"/>
    <w:rsid w:val="00C31904"/>
    <w:rsid w:val="00C33000"/>
    <w:rsid w:val="00C35B2E"/>
    <w:rsid w:val="00C36494"/>
    <w:rsid w:val="00C3714D"/>
    <w:rsid w:val="00C37C0A"/>
    <w:rsid w:val="00C4096F"/>
    <w:rsid w:val="00C414DC"/>
    <w:rsid w:val="00C415A8"/>
    <w:rsid w:val="00C45CAB"/>
    <w:rsid w:val="00C46B3F"/>
    <w:rsid w:val="00C50422"/>
    <w:rsid w:val="00C51776"/>
    <w:rsid w:val="00C52A49"/>
    <w:rsid w:val="00C52B6E"/>
    <w:rsid w:val="00C557F5"/>
    <w:rsid w:val="00C575AC"/>
    <w:rsid w:val="00C57DB7"/>
    <w:rsid w:val="00C60423"/>
    <w:rsid w:val="00C60804"/>
    <w:rsid w:val="00C64CAE"/>
    <w:rsid w:val="00C705CA"/>
    <w:rsid w:val="00C720D1"/>
    <w:rsid w:val="00C7299F"/>
    <w:rsid w:val="00C72FA5"/>
    <w:rsid w:val="00C73431"/>
    <w:rsid w:val="00C74DEF"/>
    <w:rsid w:val="00C74E5A"/>
    <w:rsid w:val="00C7501E"/>
    <w:rsid w:val="00C76855"/>
    <w:rsid w:val="00C76A51"/>
    <w:rsid w:val="00C84036"/>
    <w:rsid w:val="00C91104"/>
    <w:rsid w:val="00C92070"/>
    <w:rsid w:val="00C93242"/>
    <w:rsid w:val="00C93700"/>
    <w:rsid w:val="00C96DBE"/>
    <w:rsid w:val="00C96FED"/>
    <w:rsid w:val="00C97D3E"/>
    <w:rsid w:val="00CA00D4"/>
    <w:rsid w:val="00CA02B0"/>
    <w:rsid w:val="00CA0863"/>
    <w:rsid w:val="00CA11BE"/>
    <w:rsid w:val="00CA176A"/>
    <w:rsid w:val="00CA21AD"/>
    <w:rsid w:val="00CA29DC"/>
    <w:rsid w:val="00CA6D21"/>
    <w:rsid w:val="00CA7839"/>
    <w:rsid w:val="00CB0508"/>
    <w:rsid w:val="00CB05AF"/>
    <w:rsid w:val="00CB35AD"/>
    <w:rsid w:val="00CB6B6A"/>
    <w:rsid w:val="00CC13B5"/>
    <w:rsid w:val="00CC20A3"/>
    <w:rsid w:val="00CC3C7C"/>
    <w:rsid w:val="00CC42DB"/>
    <w:rsid w:val="00CC430D"/>
    <w:rsid w:val="00CC4418"/>
    <w:rsid w:val="00CC6402"/>
    <w:rsid w:val="00CD3580"/>
    <w:rsid w:val="00CD380C"/>
    <w:rsid w:val="00CD38AF"/>
    <w:rsid w:val="00CD7325"/>
    <w:rsid w:val="00CD7A5C"/>
    <w:rsid w:val="00CD7F3A"/>
    <w:rsid w:val="00CE01C3"/>
    <w:rsid w:val="00CE0F1F"/>
    <w:rsid w:val="00CE1E09"/>
    <w:rsid w:val="00CE2615"/>
    <w:rsid w:val="00CE323F"/>
    <w:rsid w:val="00CE4BA6"/>
    <w:rsid w:val="00CE5304"/>
    <w:rsid w:val="00CE63D6"/>
    <w:rsid w:val="00CE6EDD"/>
    <w:rsid w:val="00CE7015"/>
    <w:rsid w:val="00CE71A7"/>
    <w:rsid w:val="00CE7BA5"/>
    <w:rsid w:val="00CE7F65"/>
    <w:rsid w:val="00CF1062"/>
    <w:rsid w:val="00CF1695"/>
    <w:rsid w:val="00CF26D8"/>
    <w:rsid w:val="00CF435D"/>
    <w:rsid w:val="00CF45DD"/>
    <w:rsid w:val="00CF4897"/>
    <w:rsid w:val="00D015B1"/>
    <w:rsid w:val="00D01903"/>
    <w:rsid w:val="00D02DC6"/>
    <w:rsid w:val="00D03E29"/>
    <w:rsid w:val="00D04901"/>
    <w:rsid w:val="00D0674A"/>
    <w:rsid w:val="00D06CE7"/>
    <w:rsid w:val="00D07B2A"/>
    <w:rsid w:val="00D11018"/>
    <w:rsid w:val="00D1425C"/>
    <w:rsid w:val="00D1482A"/>
    <w:rsid w:val="00D15B6D"/>
    <w:rsid w:val="00D20423"/>
    <w:rsid w:val="00D22A6D"/>
    <w:rsid w:val="00D22D3D"/>
    <w:rsid w:val="00D23249"/>
    <w:rsid w:val="00D23A88"/>
    <w:rsid w:val="00D24447"/>
    <w:rsid w:val="00D24E56"/>
    <w:rsid w:val="00D25125"/>
    <w:rsid w:val="00D25E83"/>
    <w:rsid w:val="00D26800"/>
    <w:rsid w:val="00D27DB8"/>
    <w:rsid w:val="00D306A9"/>
    <w:rsid w:val="00D336FA"/>
    <w:rsid w:val="00D337E4"/>
    <w:rsid w:val="00D379DF"/>
    <w:rsid w:val="00D433CE"/>
    <w:rsid w:val="00D4483B"/>
    <w:rsid w:val="00D4610E"/>
    <w:rsid w:val="00D478EC"/>
    <w:rsid w:val="00D47CD4"/>
    <w:rsid w:val="00D529FB"/>
    <w:rsid w:val="00D54402"/>
    <w:rsid w:val="00D54AC8"/>
    <w:rsid w:val="00D55F65"/>
    <w:rsid w:val="00D560D4"/>
    <w:rsid w:val="00D57982"/>
    <w:rsid w:val="00D6113C"/>
    <w:rsid w:val="00D61860"/>
    <w:rsid w:val="00D62D09"/>
    <w:rsid w:val="00D63219"/>
    <w:rsid w:val="00D64856"/>
    <w:rsid w:val="00D670F3"/>
    <w:rsid w:val="00D67507"/>
    <w:rsid w:val="00D675BB"/>
    <w:rsid w:val="00D71687"/>
    <w:rsid w:val="00D72603"/>
    <w:rsid w:val="00D7491C"/>
    <w:rsid w:val="00D76257"/>
    <w:rsid w:val="00D766D1"/>
    <w:rsid w:val="00D774D2"/>
    <w:rsid w:val="00D776FA"/>
    <w:rsid w:val="00D77A22"/>
    <w:rsid w:val="00D80078"/>
    <w:rsid w:val="00D81D74"/>
    <w:rsid w:val="00D82B76"/>
    <w:rsid w:val="00D835CE"/>
    <w:rsid w:val="00D86E51"/>
    <w:rsid w:val="00D87EDE"/>
    <w:rsid w:val="00D91681"/>
    <w:rsid w:val="00D9279B"/>
    <w:rsid w:val="00D92A3E"/>
    <w:rsid w:val="00D93802"/>
    <w:rsid w:val="00D94B22"/>
    <w:rsid w:val="00D95200"/>
    <w:rsid w:val="00D97462"/>
    <w:rsid w:val="00DA0AA9"/>
    <w:rsid w:val="00DA1CA0"/>
    <w:rsid w:val="00DA49C5"/>
    <w:rsid w:val="00DA5FED"/>
    <w:rsid w:val="00DA752A"/>
    <w:rsid w:val="00DB1719"/>
    <w:rsid w:val="00DB3B9A"/>
    <w:rsid w:val="00DC01C0"/>
    <w:rsid w:val="00DC01EE"/>
    <w:rsid w:val="00DC167A"/>
    <w:rsid w:val="00DC6BB9"/>
    <w:rsid w:val="00DD0420"/>
    <w:rsid w:val="00DD1314"/>
    <w:rsid w:val="00DD42BF"/>
    <w:rsid w:val="00DD7082"/>
    <w:rsid w:val="00DD72B2"/>
    <w:rsid w:val="00DD75B7"/>
    <w:rsid w:val="00DD76A5"/>
    <w:rsid w:val="00DE076A"/>
    <w:rsid w:val="00DE16B0"/>
    <w:rsid w:val="00DE29F7"/>
    <w:rsid w:val="00DE3C11"/>
    <w:rsid w:val="00DE3FF9"/>
    <w:rsid w:val="00DE6CAC"/>
    <w:rsid w:val="00DE6E55"/>
    <w:rsid w:val="00DF265C"/>
    <w:rsid w:val="00DF36A6"/>
    <w:rsid w:val="00DF3E96"/>
    <w:rsid w:val="00DF63FB"/>
    <w:rsid w:val="00DF6CDF"/>
    <w:rsid w:val="00DF75F2"/>
    <w:rsid w:val="00DF7D21"/>
    <w:rsid w:val="00E00D82"/>
    <w:rsid w:val="00E02E33"/>
    <w:rsid w:val="00E055D8"/>
    <w:rsid w:val="00E0637C"/>
    <w:rsid w:val="00E10030"/>
    <w:rsid w:val="00E10255"/>
    <w:rsid w:val="00E1129A"/>
    <w:rsid w:val="00E13219"/>
    <w:rsid w:val="00E14078"/>
    <w:rsid w:val="00E1489D"/>
    <w:rsid w:val="00E176AE"/>
    <w:rsid w:val="00E17A99"/>
    <w:rsid w:val="00E2045C"/>
    <w:rsid w:val="00E2272C"/>
    <w:rsid w:val="00E23416"/>
    <w:rsid w:val="00E23577"/>
    <w:rsid w:val="00E23D63"/>
    <w:rsid w:val="00E241A8"/>
    <w:rsid w:val="00E26DE0"/>
    <w:rsid w:val="00E30E18"/>
    <w:rsid w:val="00E315FB"/>
    <w:rsid w:val="00E369E2"/>
    <w:rsid w:val="00E42338"/>
    <w:rsid w:val="00E42EA3"/>
    <w:rsid w:val="00E4321D"/>
    <w:rsid w:val="00E447EA"/>
    <w:rsid w:val="00E44D7B"/>
    <w:rsid w:val="00E46909"/>
    <w:rsid w:val="00E54682"/>
    <w:rsid w:val="00E55CE0"/>
    <w:rsid w:val="00E55E1D"/>
    <w:rsid w:val="00E606A6"/>
    <w:rsid w:val="00E60F13"/>
    <w:rsid w:val="00E639B0"/>
    <w:rsid w:val="00E640C3"/>
    <w:rsid w:val="00E67ED1"/>
    <w:rsid w:val="00E70092"/>
    <w:rsid w:val="00E713E0"/>
    <w:rsid w:val="00E727BE"/>
    <w:rsid w:val="00E73656"/>
    <w:rsid w:val="00E74AF8"/>
    <w:rsid w:val="00E7530B"/>
    <w:rsid w:val="00E7652C"/>
    <w:rsid w:val="00E77322"/>
    <w:rsid w:val="00E77691"/>
    <w:rsid w:val="00E778D0"/>
    <w:rsid w:val="00E77BAC"/>
    <w:rsid w:val="00E8142E"/>
    <w:rsid w:val="00E82C5C"/>
    <w:rsid w:val="00E833B0"/>
    <w:rsid w:val="00E83893"/>
    <w:rsid w:val="00E83F8B"/>
    <w:rsid w:val="00E85526"/>
    <w:rsid w:val="00E856B8"/>
    <w:rsid w:val="00E93FFC"/>
    <w:rsid w:val="00E94DD2"/>
    <w:rsid w:val="00E964F3"/>
    <w:rsid w:val="00E971D1"/>
    <w:rsid w:val="00EA09FE"/>
    <w:rsid w:val="00EA0A41"/>
    <w:rsid w:val="00EA1573"/>
    <w:rsid w:val="00EA4D47"/>
    <w:rsid w:val="00EA4E4A"/>
    <w:rsid w:val="00EA50E0"/>
    <w:rsid w:val="00EA7419"/>
    <w:rsid w:val="00EB02D4"/>
    <w:rsid w:val="00EB1684"/>
    <w:rsid w:val="00EB3372"/>
    <w:rsid w:val="00EB37A0"/>
    <w:rsid w:val="00EC0A34"/>
    <w:rsid w:val="00EC2793"/>
    <w:rsid w:val="00EC4F23"/>
    <w:rsid w:val="00EC7DCB"/>
    <w:rsid w:val="00ED066F"/>
    <w:rsid w:val="00ED248D"/>
    <w:rsid w:val="00ED2669"/>
    <w:rsid w:val="00ED286C"/>
    <w:rsid w:val="00ED28AD"/>
    <w:rsid w:val="00ED3CC8"/>
    <w:rsid w:val="00ED49DB"/>
    <w:rsid w:val="00ED7003"/>
    <w:rsid w:val="00ED765C"/>
    <w:rsid w:val="00EE14E0"/>
    <w:rsid w:val="00EE2401"/>
    <w:rsid w:val="00EE2BF7"/>
    <w:rsid w:val="00EE4088"/>
    <w:rsid w:val="00EE42FA"/>
    <w:rsid w:val="00EE445F"/>
    <w:rsid w:val="00EE4936"/>
    <w:rsid w:val="00EE4A79"/>
    <w:rsid w:val="00EE57C0"/>
    <w:rsid w:val="00EE5FF6"/>
    <w:rsid w:val="00EE6418"/>
    <w:rsid w:val="00EE66B6"/>
    <w:rsid w:val="00EE6892"/>
    <w:rsid w:val="00EE7639"/>
    <w:rsid w:val="00EE7CCD"/>
    <w:rsid w:val="00EF06BE"/>
    <w:rsid w:val="00EF1D93"/>
    <w:rsid w:val="00EF3DC3"/>
    <w:rsid w:val="00EF44D2"/>
    <w:rsid w:val="00EF61CF"/>
    <w:rsid w:val="00EF7CBF"/>
    <w:rsid w:val="00F010D3"/>
    <w:rsid w:val="00F0299A"/>
    <w:rsid w:val="00F03F45"/>
    <w:rsid w:val="00F07F36"/>
    <w:rsid w:val="00F07FC2"/>
    <w:rsid w:val="00F11361"/>
    <w:rsid w:val="00F13457"/>
    <w:rsid w:val="00F13C2F"/>
    <w:rsid w:val="00F14BDE"/>
    <w:rsid w:val="00F16A7B"/>
    <w:rsid w:val="00F17D18"/>
    <w:rsid w:val="00F203EF"/>
    <w:rsid w:val="00F26857"/>
    <w:rsid w:val="00F26866"/>
    <w:rsid w:val="00F27736"/>
    <w:rsid w:val="00F3140E"/>
    <w:rsid w:val="00F31A6A"/>
    <w:rsid w:val="00F31F58"/>
    <w:rsid w:val="00F32D5B"/>
    <w:rsid w:val="00F33543"/>
    <w:rsid w:val="00F347F2"/>
    <w:rsid w:val="00F34842"/>
    <w:rsid w:val="00F35475"/>
    <w:rsid w:val="00F40230"/>
    <w:rsid w:val="00F402E9"/>
    <w:rsid w:val="00F41BB4"/>
    <w:rsid w:val="00F45DFC"/>
    <w:rsid w:val="00F47795"/>
    <w:rsid w:val="00F477D8"/>
    <w:rsid w:val="00F47C0B"/>
    <w:rsid w:val="00F47E88"/>
    <w:rsid w:val="00F51218"/>
    <w:rsid w:val="00F54E20"/>
    <w:rsid w:val="00F54F7E"/>
    <w:rsid w:val="00F554BC"/>
    <w:rsid w:val="00F578CD"/>
    <w:rsid w:val="00F61769"/>
    <w:rsid w:val="00F619B4"/>
    <w:rsid w:val="00F62152"/>
    <w:rsid w:val="00F62743"/>
    <w:rsid w:val="00F635A2"/>
    <w:rsid w:val="00F636CF"/>
    <w:rsid w:val="00F640BA"/>
    <w:rsid w:val="00F64F41"/>
    <w:rsid w:val="00F65D6D"/>
    <w:rsid w:val="00F66182"/>
    <w:rsid w:val="00F66733"/>
    <w:rsid w:val="00F674AE"/>
    <w:rsid w:val="00F71EDD"/>
    <w:rsid w:val="00F71F9E"/>
    <w:rsid w:val="00F725E2"/>
    <w:rsid w:val="00F72E0A"/>
    <w:rsid w:val="00F730E8"/>
    <w:rsid w:val="00F737FF"/>
    <w:rsid w:val="00F74381"/>
    <w:rsid w:val="00F75267"/>
    <w:rsid w:val="00F7563E"/>
    <w:rsid w:val="00F806C1"/>
    <w:rsid w:val="00F809B9"/>
    <w:rsid w:val="00F84B54"/>
    <w:rsid w:val="00F8512D"/>
    <w:rsid w:val="00F85803"/>
    <w:rsid w:val="00F86681"/>
    <w:rsid w:val="00F866DD"/>
    <w:rsid w:val="00F86E84"/>
    <w:rsid w:val="00F942E3"/>
    <w:rsid w:val="00F955CD"/>
    <w:rsid w:val="00F95CF3"/>
    <w:rsid w:val="00F975B5"/>
    <w:rsid w:val="00FA209D"/>
    <w:rsid w:val="00FA4447"/>
    <w:rsid w:val="00FA4735"/>
    <w:rsid w:val="00FA5933"/>
    <w:rsid w:val="00FA5A4A"/>
    <w:rsid w:val="00FB11B6"/>
    <w:rsid w:val="00FB4627"/>
    <w:rsid w:val="00FB4A2C"/>
    <w:rsid w:val="00FB4F4F"/>
    <w:rsid w:val="00FC069B"/>
    <w:rsid w:val="00FC0739"/>
    <w:rsid w:val="00FC2840"/>
    <w:rsid w:val="00FC3F4D"/>
    <w:rsid w:val="00FC4583"/>
    <w:rsid w:val="00FC696C"/>
    <w:rsid w:val="00FC6A07"/>
    <w:rsid w:val="00FC7981"/>
    <w:rsid w:val="00FD1341"/>
    <w:rsid w:val="00FD390E"/>
    <w:rsid w:val="00FD6441"/>
    <w:rsid w:val="00FD6821"/>
    <w:rsid w:val="00FE04A1"/>
    <w:rsid w:val="00FE09E5"/>
    <w:rsid w:val="00FE0B7D"/>
    <w:rsid w:val="00FE1EE9"/>
    <w:rsid w:val="00FE5855"/>
    <w:rsid w:val="00FE7170"/>
    <w:rsid w:val="00FE7869"/>
    <w:rsid w:val="00FF005D"/>
    <w:rsid w:val="00FF0A0C"/>
    <w:rsid w:val="00FF1683"/>
    <w:rsid w:val="00FF1BE9"/>
    <w:rsid w:val="00FF1D75"/>
    <w:rsid w:val="00FF2368"/>
    <w:rsid w:val="00FF2BE2"/>
    <w:rsid w:val="00FF3776"/>
    <w:rsid w:val="00FF50B7"/>
    <w:rsid w:val="00FF5438"/>
    <w:rsid w:val="00FF63E8"/>
    <w:rsid w:val="00FF6637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296992"/>
  <w15:docId w15:val="{770FE640-83F6-42C7-AF76-8A3B8BC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19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cademy Engraved LET" w:hAnsi="Academy Engraved LET"/>
      <w:color w:val="FF00FF"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noProof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noProof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caps/>
      <w:sz w:val="72"/>
    </w:rPr>
  </w:style>
  <w:style w:type="paragraph" w:customStyle="1" w:styleId="question">
    <w:name w:val="question"/>
    <w:basedOn w:val="Heading1"/>
    <w:pPr>
      <w:keepNext w:val="0"/>
      <w:spacing w:before="0" w:after="0"/>
      <w:outlineLvl w:val="9"/>
    </w:pPr>
    <w:rPr>
      <w:rFonts w:ascii="Times New Roman" w:hAnsi="Times New Roman"/>
      <w:kern w:val="0"/>
      <w:sz w:val="24"/>
      <w:lang w:val="nb-NO"/>
    </w:rPr>
  </w:style>
  <w:style w:type="paragraph" w:customStyle="1" w:styleId="Answcat">
    <w:name w:val="Answcat"/>
    <w:basedOn w:val="Normal"/>
    <w:pPr>
      <w:spacing w:before="20"/>
      <w:jc w:val="right"/>
    </w:pPr>
    <w:rPr>
      <w:sz w:val="18"/>
      <w:lang w:val="en-US"/>
    </w:rPr>
  </w:style>
  <w:style w:type="paragraph" w:customStyle="1" w:styleId="Question1">
    <w:name w:val="Question1"/>
    <w:basedOn w:val="Normal"/>
    <w:pPr>
      <w:keepLines/>
    </w:pPr>
    <w:rPr>
      <w:b/>
      <w:sz w:val="20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4820"/>
      </w:tabs>
      <w:spacing w:before="120" w:after="120"/>
    </w:pPr>
    <w:rPr>
      <w:i/>
      <w:color w:val="000000"/>
      <w:spacing w:val="-2"/>
    </w:rPr>
  </w:style>
  <w:style w:type="paragraph" w:styleId="BodyTextIndent">
    <w:name w:val="Body Text Indent"/>
    <w:basedOn w:val="Normal"/>
    <w:semiHidden/>
    <w:pPr>
      <w:spacing w:after="20"/>
      <w:ind w:left="262" w:hanging="262"/>
    </w:pPr>
    <w:rPr>
      <w:sz w:val="14"/>
    </w:rPr>
  </w:style>
  <w:style w:type="paragraph" w:customStyle="1" w:styleId="Direction">
    <w:name w:val="Direction"/>
    <w:basedOn w:val="Normal"/>
    <w:pPr>
      <w:keepLines/>
      <w:spacing w:before="120"/>
    </w:pPr>
    <w:rPr>
      <w:rFonts w:ascii="Helvetica" w:hAnsi="Helvetica"/>
      <w:b/>
      <w:sz w:val="2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jc w:val="both"/>
    </w:pPr>
    <w:rPr>
      <w:b/>
      <w:snapToGrid w:val="0"/>
      <w:color w:val="000000"/>
      <w:sz w:val="22"/>
      <w:lang w:val="en-US"/>
    </w:rPr>
  </w:style>
  <w:style w:type="paragraph" w:customStyle="1" w:styleId="Zinjasparveidlapasapstiprinashanu">
    <w:name w:val="Zinjas par veidlapas apstiprinashanu"/>
    <w:basedOn w:val="Normal"/>
    <w:rPr>
      <w:sz w:val="20"/>
      <w:szCs w:val="24"/>
      <w:lang w:val="en-GB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/>
      <w:b/>
      <w:caps/>
      <w:sz w:val="22"/>
      <w:lang w:val="en-AU"/>
    </w:rPr>
  </w:style>
  <w:style w:type="paragraph" w:customStyle="1" w:styleId="Jautpaskaidrtekstsrespondentam">
    <w:name w:val="Jaut paskaidr teksts (respondentam)"/>
    <w:basedOn w:val="Normal"/>
    <w:rPr>
      <w:i/>
      <w:sz w:val="22"/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Jautaajumateksts">
    <w:name w:val="Jautaajuma teksts"/>
    <w:basedOn w:val="Normal"/>
    <w:rPr>
      <w:sz w:val="22"/>
      <w:szCs w:val="24"/>
      <w:lang w:val="en-GB"/>
    </w:rPr>
  </w:style>
  <w:style w:type="paragraph" w:customStyle="1" w:styleId="Jautaajumupaskaidrojoshaisteksts">
    <w:name w:val="Jautaajumu paskaidrojoshais teksts"/>
    <w:basedOn w:val="Normal"/>
    <w:rPr>
      <w:i/>
      <w:sz w:val="22"/>
      <w:szCs w:val="24"/>
      <w:lang w:val="en-GB"/>
    </w:rPr>
  </w:style>
  <w:style w:type="paragraph" w:styleId="PlainText">
    <w:name w:val="Plain Text"/>
    <w:basedOn w:val="Normal"/>
    <w:next w:val="Normal"/>
    <w:semiHidden/>
    <w:pPr>
      <w:autoSpaceDE w:val="0"/>
      <w:autoSpaceDN w:val="0"/>
      <w:adjustRightInd w:val="0"/>
    </w:pPr>
    <w:rPr>
      <w:rFonts w:ascii="Courier New" w:hAnsi="Courier New" w:cs="Courier New"/>
      <w:sz w:val="20"/>
      <w:lang w:val="en-GB" w:eastAsia="en-GB"/>
    </w:rPr>
  </w:style>
  <w:style w:type="paragraph" w:customStyle="1" w:styleId="Euro-revestxtCar">
    <w:name w:val="Euro-revestxt Car"/>
    <w:basedOn w:val="Normal"/>
    <w:pPr>
      <w:autoSpaceDE w:val="0"/>
      <w:autoSpaceDN w:val="0"/>
      <w:adjustRightInd w:val="0"/>
      <w:spacing w:before="160" w:line="260" w:lineRule="exact"/>
      <w:jc w:val="both"/>
    </w:pPr>
    <w:rPr>
      <w:sz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lang w:val="en-GB" w:eastAsia="it-IT"/>
    </w:rPr>
  </w:style>
  <w:style w:type="paragraph" w:customStyle="1" w:styleId="EurorevesCh">
    <w:name w:val="Euroreves Ch"/>
    <w:basedOn w:val="Normal"/>
    <w:pPr>
      <w:autoSpaceDE w:val="0"/>
      <w:autoSpaceDN w:val="0"/>
      <w:adjustRightInd w:val="0"/>
      <w:spacing w:after="160"/>
      <w:jc w:val="right"/>
    </w:pPr>
    <w:rPr>
      <w:b/>
      <w:bCs/>
      <w:sz w:val="26"/>
      <w:szCs w:val="26"/>
      <w:lang w:val="en-GB"/>
    </w:rPr>
  </w:style>
  <w:style w:type="paragraph" w:customStyle="1" w:styleId="Euro-revestxt">
    <w:name w:val="Euro-revestxt"/>
    <w:basedOn w:val="Normal"/>
    <w:pPr>
      <w:autoSpaceDE w:val="0"/>
      <w:autoSpaceDN w:val="0"/>
      <w:adjustRightInd w:val="0"/>
      <w:spacing w:before="160" w:line="260" w:lineRule="exact"/>
      <w:jc w:val="both"/>
    </w:pPr>
    <w:rPr>
      <w:sz w:val="20"/>
      <w:lang w:val="en-GB"/>
    </w:rPr>
  </w:style>
  <w:style w:type="character" w:styleId="Strong">
    <w:name w:val="Strong"/>
    <w:qFormat/>
    <w:rPr>
      <w:b/>
      <w:bCs/>
    </w:rPr>
  </w:style>
  <w:style w:type="paragraph" w:customStyle="1" w:styleId="ZCom">
    <w:name w:val="Z_Com"/>
    <w:basedOn w:val="Normal"/>
    <w:next w:val="Normal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 w:eastAsia="en-GB"/>
    </w:rPr>
  </w:style>
  <w:style w:type="paragraph" w:customStyle="1" w:styleId="n">
    <w:name w:val="n"/>
    <w:basedOn w:val="Answcat"/>
    <w:pPr>
      <w:tabs>
        <w:tab w:val="left" w:pos="1451"/>
      </w:tabs>
      <w:spacing w:before="0"/>
      <w:jc w:val="left"/>
    </w:pPr>
    <w:rPr>
      <w:sz w:val="20"/>
      <w:lang w:val="lv-LV"/>
    </w:rPr>
  </w:style>
  <w:style w:type="paragraph" w:customStyle="1" w:styleId="j">
    <w:name w:val="j"/>
    <w:basedOn w:val="n"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1">
    <w:name w:val="c1"/>
    <w:basedOn w:val="DefaultParagraphFont"/>
  </w:style>
  <w:style w:type="paragraph" w:styleId="BlockText">
    <w:name w:val="Block Text"/>
    <w:basedOn w:val="Normal"/>
    <w:semiHidden/>
    <w:pPr>
      <w:framePr w:hSpace="180" w:wrap="around" w:vAnchor="page" w:hAnchor="margin" w:y="438"/>
      <w:ind w:left="113" w:right="113"/>
      <w:jc w:val="center"/>
    </w:pPr>
    <w:rPr>
      <w:i/>
      <w:iCs/>
      <w:color w:val="999999"/>
      <w:sz w:val="20"/>
    </w:rPr>
  </w:style>
  <w:style w:type="paragraph" w:styleId="ListParagraph">
    <w:name w:val="List Paragraph"/>
    <w:basedOn w:val="Normal"/>
    <w:qFormat/>
    <w:rsid w:val="00972717"/>
    <w:pPr>
      <w:widowControl w:val="0"/>
      <w:suppressAutoHyphens/>
      <w:ind w:left="720"/>
    </w:pPr>
    <w:rPr>
      <w:rFonts w:eastAsia="DejaVu Sans" w:cs="FreeSans"/>
      <w:kern w:val="1"/>
      <w:szCs w:val="24"/>
      <w:lang w:val="en-US" w:eastAsia="zh-CN" w:bidi="hi-IN"/>
    </w:rPr>
  </w:style>
  <w:style w:type="paragraph" w:customStyle="1" w:styleId="CM1">
    <w:name w:val="CM1"/>
    <w:basedOn w:val="Normal"/>
    <w:next w:val="Normal"/>
    <w:rsid w:val="000F49E6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3">
    <w:name w:val="CM3"/>
    <w:basedOn w:val="Normal"/>
    <w:next w:val="Normal"/>
    <w:uiPriority w:val="99"/>
    <w:rsid w:val="000F49E6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character" w:customStyle="1" w:styleId="HeaderChar">
    <w:name w:val="Header Char"/>
    <w:aliases w:val="Char Char"/>
    <w:link w:val="Header"/>
    <w:rsid w:val="00AE2DA3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4952B2"/>
    <w:pPr>
      <w:jc w:val="center"/>
    </w:pPr>
    <w:rPr>
      <w:b/>
      <w:bCs/>
      <w:i/>
      <w:iCs/>
      <w:sz w:val="28"/>
      <w:szCs w:val="24"/>
      <w:lang w:val="x-none"/>
    </w:rPr>
  </w:style>
  <w:style w:type="character" w:customStyle="1" w:styleId="TitleChar">
    <w:name w:val="Title Char"/>
    <w:link w:val="Title"/>
    <w:rsid w:val="004952B2"/>
    <w:rPr>
      <w:b/>
      <w:bCs/>
      <w:i/>
      <w:iCs/>
      <w:sz w:val="28"/>
      <w:szCs w:val="24"/>
      <w:lang w:val="x-none" w:eastAsia="en-US"/>
    </w:rPr>
  </w:style>
  <w:style w:type="paragraph" w:styleId="Revision">
    <w:name w:val="Revision"/>
    <w:hidden/>
    <w:uiPriority w:val="99"/>
    <w:semiHidden/>
    <w:rsid w:val="00452A84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71EDD"/>
    <w:rPr>
      <w:b/>
      <w:sz w:val="19"/>
      <w:lang w:eastAsia="en-US"/>
    </w:rPr>
  </w:style>
  <w:style w:type="table" w:styleId="TableGrid">
    <w:name w:val="Table Grid"/>
    <w:basedOn w:val="TableNormal"/>
    <w:uiPriority w:val="59"/>
    <w:rsid w:val="00EE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4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word">
    <w:name w:val="word"/>
    <w:basedOn w:val="DefaultParagraphFont"/>
    <w:rsid w:val="00816E26"/>
  </w:style>
  <w:style w:type="paragraph" w:customStyle="1" w:styleId="mt-translation">
    <w:name w:val="mt-translation"/>
    <w:basedOn w:val="Normal"/>
    <w:rsid w:val="00983F8C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phrase">
    <w:name w:val="phrase"/>
    <w:basedOn w:val="DefaultParagraphFont"/>
    <w:rsid w:val="00983F8C"/>
  </w:style>
  <w:style w:type="paragraph" w:styleId="NormalWeb">
    <w:name w:val="Normal (Web)"/>
    <w:basedOn w:val="Normal"/>
    <w:uiPriority w:val="99"/>
    <w:unhideWhenUsed/>
    <w:rsid w:val="008771C1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9880-326D-407D-8935-C0161013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8517</Words>
  <Characters>49257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VESELĪBAS APSTĀKĻU APSEKOJUMS</vt:lpstr>
    </vt:vector>
  </TitlesOfParts>
  <Company>CSB</Company>
  <LinksUpToDate>false</LinksUpToDate>
  <CharactersWithSpaces>57659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VESELĪBAS APSTĀKĻU APSEKOJUMS</dc:title>
  <dc:creator>Edmunds</dc:creator>
  <cp:lastModifiedBy>Salvis Stagis</cp:lastModifiedBy>
  <cp:revision>2</cp:revision>
  <cp:lastPrinted>2019-04-08T07:58:00Z</cp:lastPrinted>
  <dcterms:created xsi:type="dcterms:W3CDTF">2019-07-11T10:11:00Z</dcterms:created>
  <dcterms:modified xsi:type="dcterms:W3CDTF">2019-07-11T10:11:00Z</dcterms:modified>
</cp:coreProperties>
</file>