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61AC" w14:textId="77777777" w:rsidR="00DE779D" w:rsidRPr="00DE779D" w:rsidRDefault="00DE779D" w:rsidP="00DE77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lv-LV"/>
        </w:rPr>
      </w:pPr>
      <w:r w:rsidRPr="00DE779D">
        <w:rPr>
          <w:rFonts w:ascii="Arial" w:eastAsia="Times New Roman" w:hAnsi="Arial" w:cs="Arial"/>
          <w:vanish/>
          <w:sz w:val="16"/>
          <w:szCs w:val="16"/>
          <w:lang w:eastAsia="lv-LV"/>
        </w:rPr>
        <w:t>Top of Form</w:t>
      </w:r>
    </w:p>
    <w:p w14:paraId="140B1F15" w14:textId="74A6ACE5" w:rsidR="00DE779D" w:rsidRPr="00DE779D" w:rsidRDefault="00DE779D" w:rsidP="00DE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566"/>
        <w:gridCol w:w="3900"/>
        <w:gridCol w:w="851"/>
        <w:gridCol w:w="3614"/>
      </w:tblGrid>
      <w:tr w:rsidR="00E24D86" w:rsidRPr="00F75775" w14:paraId="6AB1A347" w14:textId="77777777" w:rsidTr="00230D19">
        <w:trPr>
          <w:jc w:val="center"/>
        </w:trPr>
        <w:tc>
          <w:tcPr>
            <w:tcW w:w="566" w:type="dxa"/>
          </w:tcPr>
          <w:p w14:paraId="0FD6E0A9" w14:textId="696D574F" w:rsidR="00E24D86" w:rsidRPr="00F75775" w:rsidRDefault="00DE779D" w:rsidP="00230D19">
            <w:pPr>
              <w:jc w:val="center"/>
              <w:rPr>
                <w:b/>
              </w:rPr>
            </w:pPr>
            <w:r w:rsidRPr="00DE779D">
              <w:rPr>
                <w:sz w:val="24"/>
                <w:szCs w:val="24"/>
              </w:rPr>
              <w:t> </w:t>
            </w:r>
            <w:bookmarkStart w:id="0" w:name="_Hlk12448618"/>
            <w:r w:rsidR="00E24D86" w:rsidRPr="00F75775">
              <w:rPr>
                <w:b/>
              </w:rPr>
              <w:t>Nr.</w:t>
            </w:r>
          </w:p>
        </w:tc>
        <w:tc>
          <w:tcPr>
            <w:tcW w:w="3900" w:type="dxa"/>
          </w:tcPr>
          <w:p w14:paraId="41757AE0" w14:textId="77777777" w:rsidR="00E24D86" w:rsidRPr="00F75775" w:rsidRDefault="00E24D86" w:rsidP="00230D19">
            <w:pPr>
              <w:jc w:val="center"/>
              <w:rPr>
                <w:b/>
              </w:rPr>
            </w:pPr>
            <w:r w:rsidRPr="00F75775">
              <w:rPr>
                <w:b/>
              </w:rPr>
              <w:t>Nosaukums</w:t>
            </w:r>
          </w:p>
        </w:tc>
        <w:tc>
          <w:tcPr>
            <w:tcW w:w="851" w:type="dxa"/>
          </w:tcPr>
          <w:p w14:paraId="52F7C827" w14:textId="77777777" w:rsidR="00E24D86" w:rsidRPr="00F75775" w:rsidRDefault="00E24D86" w:rsidP="00230D19">
            <w:pPr>
              <w:jc w:val="center"/>
              <w:rPr>
                <w:b/>
              </w:rPr>
            </w:pPr>
            <w:r w:rsidRPr="00F75775">
              <w:rPr>
                <w:b/>
              </w:rPr>
              <w:t>Skaits (</w:t>
            </w:r>
            <w:proofErr w:type="spellStart"/>
            <w:r w:rsidRPr="00F75775">
              <w:rPr>
                <w:b/>
              </w:rPr>
              <w:t>gb</w:t>
            </w:r>
            <w:proofErr w:type="spellEnd"/>
            <w:r w:rsidRPr="00F75775">
              <w:rPr>
                <w:b/>
              </w:rPr>
              <w:t>.)</w:t>
            </w:r>
          </w:p>
        </w:tc>
        <w:tc>
          <w:tcPr>
            <w:tcW w:w="3614" w:type="dxa"/>
          </w:tcPr>
          <w:p w14:paraId="06C665C6" w14:textId="77777777" w:rsidR="00E24D86" w:rsidRDefault="00E24D86" w:rsidP="00230D19">
            <w:pPr>
              <w:jc w:val="center"/>
              <w:rPr>
                <w:b/>
              </w:rPr>
            </w:pPr>
            <w:r w:rsidRPr="00F75775">
              <w:rPr>
                <w:b/>
              </w:rPr>
              <w:t>Ražošanas gads</w:t>
            </w:r>
          </w:p>
          <w:p w14:paraId="043B1C19" w14:textId="77777777" w:rsidR="00E24D86" w:rsidRPr="00F75775" w:rsidRDefault="00E24D86" w:rsidP="00230D19">
            <w:pPr>
              <w:jc w:val="center"/>
              <w:rPr>
                <w:b/>
              </w:rPr>
            </w:pPr>
          </w:p>
        </w:tc>
      </w:tr>
      <w:tr w:rsidR="00E24D86" w:rsidRPr="00F75775" w14:paraId="799C1A5D" w14:textId="77777777" w:rsidTr="00230D19">
        <w:trPr>
          <w:jc w:val="center"/>
        </w:trPr>
        <w:tc>
          <w:tcPr>
            <w:tcW w:w="566" w:type="dxa"/>
          </w:tcPr>
          <w:p w14:paraId="3BD1BD79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785EAD43" w14:textId="77777777" w:rsidR="00E24D86" w:rsidRPr="00F75775" w:rsidRDefault="00E24D86" w:rsidP="00230D19">
            <w:r w:rsidRPr="00F75775">
              <w:t xml:space="preserve">Iespiedmašīna </w:t>
            </w:r>
            <w:proofErr w:type="spellStart"/>
            <w:r w:rsidRPr="00F75775">
              <w:t>Adast</w:t>
            </w:r>
            <w:proofErr w:type="spellEnd"/>
            <w:r w:rsidRPr="00F75775">
              <w:t xml:space="preserve"> </w:t>
            </w:r>
            <w:proofErr w:type="spellStart"/>
            <w:r w:rsidRPr="00F75775">
              <w:t>Romayor</w:t>
            </w:r>
            <w:proofErr w:type="spellEnd"/>
            <w:r w:rsidRPr="00F75775">
              <w:t xml:space="preserve"> 314/1</w:t>
            </w:r>
          </w:p>
        </w:tc>
        <w:tc>
          <w:tcPr>
            <w:tcW w:w="851" w:type="dxa"/>
          </w:tcPr>
          <w:p w14:paraId="6329C92A" w14:textId="77777777" w:rsidR="00E24D86" w:rsidRPr="00F75775" w:rsidRDefault="00E24D86" w:rsidP="00230D19">
            <w:pPr>
              <w:jc w:val="center"/>
            </w:pPr>
            <w:r w:rsidRPr="00F75775">
              <w:t>2</w:t>
            </w:r>
          </w:p>
        </w:tc>
        <w:tc>
          <w:tcPr>
            <w:tcW w:w="3614" w:type="dxa"/>
          </w:tcPr>
          <w:p w14:paraId="55174AC4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29317220" w14:textId="77777777" w:rsidTr="00230D19">
        <w:trPr>
          <w:jc w:val="center"/>
        </w:trPr>
        <w:tc>
          <w:tcPr>
            <w:tcW w:w="566" w:type="dxa"/>
          </w:tcPr>
          <w:p w14:paraId="74AC67D4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15182E93" w14:textId="77777777" w:rsidR="00E24D86" w:rsidRPr="00F75775" w:rsidRDefault="00E24D86" w:rsidP="00230D19">
            <w:r w:rsidRPr="00F75775">
              <w:t xml:space="preserve">Numerācijas, perforēšanas iekārta </w:t>
            </w:r>
            <w:proofErr w:type="spellStart"/>
            <w:r w:rsidRPr="00F75775">
              <w:t>Graphic</w:t>
            </w:r>
            <w:proofErr w:type="spellEnd"/>
            <w:r w:rsidRPr="00F75775">
              <w:t xml:space="preserve"> </w:t>
            </w:r>
            <w:proofErr w:type="spellStart"/>
            <w:r w:rsidRPr="00F75775">
              <w:t>Whizard</w:t>
            </w:r>
            <w:proofErr w:type="spellEnd"/>
            <w:r w:rsidRPr="00F75775">
              <w:t xml:space="preserve"> GW 6000</w:t>
            </w:r>
          </w:p>
        </w:tc>
        <w:tc>
          <w:tcPr>
            <w:tcW w:w="851" w:type="dxa"/>
          </w:tcPr>
          <w:p w14:paraId="5BBF68EF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5929871E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597C4503" w14:textId="77777777" w:rsidTr="00230D19">
        <w:trPr>
          <w:jc w:val="center"/>
        </w:trPr>
        <w:tc>
          <w:tcPr>
            <w:tcW w:w="566" w:type="dxa"/>
          </w:tcPr>
          <w:p w14:paraId="68F40280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7410D046" w14:textId="77777777" w:rsidR="00E24D86" w:rsidRPr="00F75775" w:rsidRDefault="00E24D86" w:rsidP="00230D19">
            <w:r w:rsidRPr="00F75775">
              <w:t xml:space="preserve">Giljotīna </w:t>
            </w:r>
            <w:proofErr w:type="spellStart"/>
            <w:r w:rsidRPr="00F75775">
              <w:t>Adast</w:t>
            </w:r>
            <w:proofErr w:type="spellEnd"/>
            <w:r w:rsidRPr="00F75775">
              <w:t xml:space="preserve"> Maksima MS 80</w:t>
            </w:r>
          </w:p>
        </w:tc>
        <w:tc>
          <w:tcPr>
            <w:tcW w:w="851" w:type="dxa"/>
          </w:tcPr>
          <w:p w14:paraId="4412FD39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27894DD9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5D4C5B89" w14:textId="77777777" w:rsidTr="00230D19">
        <w:trPr>
          <w:jc w:val="center"/>
        </w:trPr>
        <w:tc>
          <w:tcPr>
            <w:tcW w:w="566" w:type="dxa"/>
          </w:tcPr>
          <w:p w14:paraId="0F70735D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68066025" w14:textId="77777777" w:rsidR="00E24D86" w:rsidRPr="00F75775" w:rsidRDefault="00E24D86" w:rsidP="00230D19">
            <w:r w:rsidRPr="00F75775">
              <w:t xml:space="preserve">Bukletu izgatavošanas iekārta </w:t>
            </w:r>
            <w:proofErr w:type="spellStart"/>
            <w:r w:rsidRPr="00F75775">
              <w:t>Bourg</w:t>
            </w:r>
            <w:proofErr w:type="spellEnd"/>
            <w:r w:rsidRPr="00F75775">
              <w:t xml:space="preserve"> BST</w:t>
            </w:r>
          </w:p>
        </w:tc>
        <w:tc>
          <w:tcPr>
            <w:tcW w:w="851" w:type="dxa"/>
          </w:tcPr>
          <w:p w14:paraId="57A34F78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2F2C9B3E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790FB198" w14:textId="77777777" w:rsidTr="00230D19">
        <w:trPr>
          <w:jc w:val="center"/>
        </w:trPr>
        <w:tc>
          <w:tcPr>
            <w:tcW w:w="566" w:type="dxa"/>
          </w:tcPr>
          <w:p w14:paraId="55607195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6FF240A9" w14:textId="77777777" w:rsidR="00E24D86" w:rsidRPr="00F75775" w:rsidRDefault="00E24D86" w:rsidP="00230D19">
            <w:r w:rsidRPr="00F75775">
              <w:t xml:space="preserve">Iekārta </w:t>
            </w:r>
            <w:proofErr w:type="spellStart"/>
            <w:r w:rsidRPr="00F75775">
              <w:t>Plockmatic</w:t>
            </w:r>
            <w:proofErr w:type="spellEnd"/>
            <w:r w:rsidRPr="00F75775">
              <w:t xml:space="preserve"> 310</w:t>
            </w:r>
          </w:p>
        </w:tc>
        <w:tc>
          <w:tcPr>
            <w:tcW w:w="851" w:type="dxa"/>
          </w:tcPr>
          <w:p w14:paraId="3BA783F0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247D616F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74652389" w14:textId="77777777" w:rsidTr="00230D19">
        <w:trPr>
          <w:jc w:val="center"/>
        </w:trPr>
        <w:tc>
          <w:tcPr>
            <w:tcW w:w="566" w:type="dxa"/>
          </w:tcPr>
          <w:p w14:paraId="6A1CFEFD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756F29F7" w14:textId="77777777" w:rsidR="00E24D86" w:rsidRPr="00F75775" w:rsidRDefault="00E24D86" w:rsidP="00230D19">
            <w:r w:rsidRPr="00F75775">
              <w:t xml:space="preserve">Līmes uzklāšanas iekārta </w:t>
            </w:r>
            <w:proofErr w:type="spellStart"/>
            <w:r w:rsidRPr="00F75775">
              <w:t>Planax</w:t>
            </w:r>
            <w:proofErr w:type="spellEnd"/>
            <w:r w:rsidRPr="00F75775">
              <w:t xml:space="preserve"> </w:t>
            </w:r>
            <w:proofErr w:type="spellStart"/>
            <w:r w:rsidRPr="00F75775">
              <w:t>Perfect</w:t>
            </w:r>
            <w:proofErr w:type="spellEnd"/>
            <w:r w:rsidRPr="00F75775">
              <w:t xml:space="preserve"> </w:t>
            </w:r>
            <w:proofErr w:type="spellStart"/>
            <w:r w:rsidRPr="00F75775">
              <w:t>Binder</w:t>
            </w:r>
            <w:proofErr w:type="spellEnd"/>
            <w:r w:rsidRPr="00F75775">
              <w:t xml:space="preserve"> II</w:t>
            </w:r>
          </w:p>
        </w:tc>
        <w:tc>
          <w:tcPr>
            <w:tcW w:w="851" w:type="dxa"/>
          </w:tcPr>
          <w:p w14:paraId="44A9E4D0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44BBD19C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0C303372" w14:textId="77777777" w:rsidTr="00230D19">
        <w:trPr>
          <w:jc w:val="center"/>
        </w:trPr>
        <w:tc>
          <w:tcPr>
            <w:tcW w:w="566" w:type="dxa"/>
          </w:tcPr>
          <w:p w14:paraId="6711451D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1C955D9A" w14:textId="77777777" w:rsidR="00E24D86" w:rsidRPr="00F75775" w:rsidRDefault="00E24D86" w:rsidP="00230D19">
            <w:r w:rsidRPr="00F75775">
              <w:t>Stieples šujmašīna</w:t>
            </w:r>
          </w:p>
        </w:tc>
        <w:tc>
          <w:tcPr>
            <w:tcW w:w="851" w:type="dxa"/>
          </w:tcPr>
          <w:p w14:paraId="29349E49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62A918FB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3425510A" w14:textId="77777777" w:rsidTr="00230D19">
        <w:trPr>
          <w:jc w:val="center"/>
        </w:trPr>
        <w:tc>
          <w:tcPr>
            <w:tcW w:w="566" w:type="dxa"/>
          </w:tcPr>
          <w:p w14:paraId="30326339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18154E23" w14:textId="77777777" w:rsidR="00E24D86" w:rsidRPr="00F75775" w:rsidRDefault="00E24D86" w:rsidP="00230D19">
            <w:r w:rsidRPr="00F75775">
              <w:t>Iespiedformas apstrādes iekārta NP60</w:t>
            </w:r>
          </w:p>
        </w:tc>
        <w:tc>
          <w:tcPr>
            <w:tcW w:w="851" w:type="dxa"/>
          </w:tcPr>
          <w:p w14:paraId="046352AF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7167BF5D" w14:textId="77777777" w:rsidR="00E24D86" w:rsidRPr="00F75775" w:rsidRDefault="00E24D86" w:rsidP="00230D19">
            <w:pPr>
              <w:jc w:val="center"/>
            </w:pPr>
            <w:r w:rsidRPr="00F75775">
              <w:t xml:space="preserve">1992 </w:t>
            </w:r>
          </w:p>
        </w:tc>
      </w:tr>
      <w:tr w:rsidR="00E24D86" w:rsidRPr="00F75775" w14:paraId="5E1280E6" w14:textId="77777777" w:rsidTr="00230D19">
        <w:trPr>
          <w:jc w:val="center"/>
        </w:trPr>
        <w:tc>
          <w:tcPr>
            <w:tcW w:w="566" w:type="dxa"/>
          </w:tcPr>
          <w:p w14:paraId="16A2C906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7E069D3A" w14:textId="77777777" w:rsidR="00E24D86" w:rsidRPr="00F75775" w:rsidRDefault="00E24D86" w:rsidP="00230D19">
            <w:r w:rsidRPr="00F75775">
              <w:t xml:space="preserve">Kopēšanas rāmis </w:t>
            </w:r>
            <w:proofErr w:type="spellStart"/>
            <w:r w:rsidRPr="00F75775">
              <w:t>Parker</w:t>
            </w:r>
            <w:proofErr w:type="spellEnd"/>
            <w:r w:rsidRPr="00F75775">
              <w:t xml:space="preserve"> </w:t>
            </w:r>
            <w:proofErr w:type="spellStart"/>
            <w:r w:rsidRPr="00F75775">
              <w:t>Econ</w:t>
            </w:r>
            <w:proofErr w:type="spellEnd"/>
            <w:r w:rsidRPr="00F75775">
              <w:t xml:space="preserve"> II</w:t>
            </w:r>
          </w:p>
        </w:tc>
        <w:tc>
          <w:tcPr>
            <w:tcW w:w="851" w:type="dxa"/>
          </w:tcPr>
          <w:p w14:paraId="5ECAC729" w14:textId="77777777" w:rsidR="00E24D86" w:rsidRPr="00F75775" w:rsidRDefault="00E24D86" w:rsidP="00230D19">
            <w:pPr>
              <w:jc w:val="center"/>
            </w:pPr>
            <w:r w:rsidRPr="00F75775">
              <w:t>1</w:t>
            </w:r>
          </w:p>
        </w:tc>
        <w:tc>
          <w:tcPr>
            <w:tcW w:w="3614" w:type="dxa"/>
          </w:tcPr>
          <w:p w14:paraId="24474AEF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72A9FE13" w14:textId="77777777" w:rsidTr="00230D19">
        <w:trPr>
          <w:jc w:val="center"/>
        </w:trPr>
        <w:tc>
          <w:tcPr>
            <w:tcW w:w="566" w:type="dxa"/>
          </w:tcPr>
          <w:p w14:paraId="06E7DBBD" w14:textId="77777777" w:rsidR="00E24D86" w:rsidRPr="00F75775" w:rsidRDefault="00E24D86" w:rsidP="00E24D8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691"/>
              <w:textAlignment w:val="auto"/>
              <w:rPr>
                <w:sz w:val="20"/>
                <w:lang w:val="lv-LV"/>
              </w:rPr>
            </w:pPr>
          </w:p>
        </w:tc>
        <w:tc>
          <w:tcPr>
            <w:tcW w:w="3900" w:type="dxa"/>
          </w:tcPr>
          <w:p w14:paraId="07E58F85" w14:textId="77777777" w:rsidR="00E24D86" w:rsidRPr="00F75775" w:rsidRDefault="00E24D86" w:rsidP="00230D19">
            <w:r w:rsidRPr="00F75775">
              <w:t xml:space="preserve">Vienkāršas drukas iekārta </w:t>
            </w:r>
            <w:proofErr w:type="spellStart"/>
            <w:r w:rsidRPr="00F75775">
              <w:t>Rotaprint</w:t>
            </w:r>
            <w:proofErr w:type="spellEnd"/>
            <w:r w:rsidRPr="00F75775">
              <w:t xml:space="preserve"> R480/CD</w:t>
            </w:r>
          </w:p>
        </w:tc>
        <w:tc>
          <w:tcPr>
            <w:tcW w:w="851" w:type="dxa"/>
          </w:tcPr>
          <w:p w14:paraId="0CBF9B17" w14:textId="77777777" w:rsidR="00E24D86" w:rsidRPr="00F75775" w:rsidRDefault="00E24D86" w:rsidP="00230D19">
            <w:pPr>
              <w:jc w:val="center"/>
            </w:pPr>
            <w:r w:rsidRPr="00F75775">
              <w:t>3</w:t>
            </w:r>
          </w:p>
        </w:tc>
        <w:tc>
          <w:tcPr>
            <w:tcW w:w="3614" w:type="dxa"/>
          </w:tcPr>
          <w:p w14:paraId="2DAD768E" w14:textId="77777777" w:rsidR="00E24D86" w:rsidRPr="00F75775" w:rsidRDefault="00E24D86" w:rsidP="00230D19">
            <w:pPr>
              <w:jc w:val="center"/>
            </w:pPr>
            <w:r w:rsidRPr="00F75775">
              <w:t>Uz iekārtām nav atrodamas rūpnīcas ražotāja informācijas plāksnītes.</w:t>
            </w:r>
          </w:p>
        </w:tc>
      </w:tr>
      <w:tr w:rsidR="00E24D86" w:rsidRPr="00F75775" w14:paraId="5141206C" w14:textId="77777777" w:rsidTr="00230D19">
        <w:trPr>
          <w:gridAfter w:val="1"/>
          <w:wAfter w:w="3614" w:type="dxa"/>
          <w:jc w:val="center"/>
        </w:trPr>
        <w:tc>
          <w:tcPr>
            <w:tcW w:w="5317" w:type="dxa"/>
            <w:gridSpan w:val="3"/>
            <w:tcBorders>
              <w:left w:val="nil"/>
              <w:bottom w:val="nil"/>
            </w:tcBorders>
          </w:tcPr>
          <w:p w14:paraId="7E850C98" w14:textId="77777777" w:rsidR="00E24D86" w:rsidRPr="00F75775" w:rsidRDefault="00E24D86" w:rsidP="00230D19">
            <w:pPr>
              <w:jc w:val="center"/>
            </w:pPr>
          </w:p>
        </w:tc>
      </w:tr>
    </w:tbl>
    <w:p w14:paraId="3DE73910" w14:textId="6A84E750" w:rsidR="00B60659" w:rsidRDefault="00B60659" w:rsidP="00DE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0"/>
      <w:bookmarkEnd w:id="1"/>
    </w:p>
    <w:p w14:paraId="04E69EA4" w14:textId="56289FA7" w:rsidR="00DE779D" w:rsidRPr="00DE779D" w:rsidRDefault="00DE779D" w:rsidP="00DE77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B4A12F" w14:textId="04E72243" w:rsidR="00DE779D" w:rsidRPr="00DE779D" w:rsidRDefault="00DE779D" w:rsidP="00DE77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v-LV"/>
        </w:rPr>
      </w:pPr>
    </w:p>
    <w:p w14:paraId="0816507C" w14:textId="77777777" w:rsidR="00F431C7" w:rsidRDefault="00F431C7"/>
    <w:sectPr w:rsidR="00F431C7" w:rsidSect="00E24D86"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77BA"/>
    <w:multiLevelType w:val="multilevel"/>
    <w:tmpl w:val="DAFA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65223"/>
    <w:multiLevelType w:val="multilevel"/>
    <w:tmpl w:val="A1B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14E04"/>
    <w:multiLevelType w:val="multilevel"/>
    <w:tmpl w:val="756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47B92"/>
    <w:multiLevelType w:val="hybridMultilevel"/>
    <w:tmpl w:val="C0CAC0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10D7"/>
    <w:multiLevelType w:val="multilevel"/>
    <w:tmpl w:val="7D2C72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9D"/>
    <w:rsid w:val="001616F9"/>
    <w:rsid w:val="003F5C3E"/>
    <w:rsid w:val="008D17FE"/>
    <w:rsid w:val="00A85A76"/>
    <w:rsid w:val="00B60659"/>
    <w:rsid w:val="00DC65CD"/>
    <w:rsid w:val="00DE779D"/>
    <w:rsid w:val="00E040C4"/>
    <w:rsid w:val="00E24D86"/>
    <w:rsid w:val="00EE5CC6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C6C52"/>
  <w15:chartTrackingRefBased/>
  <w15:docId w15:val="{0401D84B-F0D2-4729-9709-7EAD4C8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77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779D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DE779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77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779D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E779D"/>
    <w:rPr>
      <w:b/>
      <w:bCs/>
    </w:rPr>
  </w:style>
  <w:style w:type="character" w:customStyle="1" w:styleId="attachment-count">
    <w:name w:val="attachment-count"/>
    <w:basedOn w:val="DefaultParagraphFont"/>
    <w:rsid w:val="00DE779D"/>
  </w:style>
  <w:style w:type="paragraph" w:customStyle="1" w:styleId="file">
    <w:name w:val="file"/>
    <w:basedOn w:val="Normal"/>
    <w:rsid w:val="00D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ile-title">
    <w:name w:val="file-title"/>
    <w:basedOn w:val="DefaultParagraphFont"/>
    <w:rsid w:val="00DE779D"/>
  </w:style>
  <w:style w:type="character" w:customStyle="1" w:styleId="file-name">
    <w:name w:val="file-name"/>
    <w:basedOn w:val="DefaultParagraphFont"/>
    <w:rsid w:val="00DE779D"/>
  </w:style>
  <w:style w:type="character" w:customStyle="1" w:styleId="file-size">
    <w:name w:val="file-size"/>
    <w:basedOn w:val="DefaultParagraphFont"/>
    <w:rsid w:val="00DE779D"/>
  </w:style>
  <w:style w:type="table" w:styleId="TableGrid">
    <w:name w:val="Table Grid"/>
    <w:basedOn w:val="TableNormal"/>
    <w:uiPriority w:val="39"/>
    <w:rsid w:val="00E24D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E24D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0"/>
      <w:lang w:val="da-DK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E2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0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1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1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0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9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7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0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Madars Deaks</dc:creator>
  <cp:keywords/>
  <dc:description/>
  <cp:lastModifiedBy>Madars Deaks</cp:lastModifiedBy>
  <cp:revision>2</cp:revision>
  <dcterms:created xsi:type="dcterms:W3CDTF">2019-07-02T07:45:00Z</dcterms:created>
  <dcterms:modified xsi:type="dcterms:W3CDTF">2019-07-02T07:45:00Z</dcterms:modified>
</cp:coreProperties>
</file>